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4B6" w:rsidRPr="00A4095B" w:rsidRDefault="00AC6A6A">
      <w:pPr>
        <w:rPr>
          <w:rFonts w:ascii="Segoe UI" w:hAnsi="Segoe UI" w:cs="Segoe UI"/>
          <w:b/>
          <w:i/>
          <w:sz w:val="36"/>
          <w:szCs w:val="23"/>
        </w:rPr>
      </w:pPr>
      <w:bookmarkStart w:id="0" w:name="_GoBack"/>
      <w:r w:rsidRPr="00A4095B">
        <w:rPr>
          <w:rFonts w:ascii="Segoe UI" w:hAnsi="Segoe UI" w:cs="Segoe UI"/>
          <w:b/>
          <w:i/>
          <w:sz w:val="36"/>
          <w:szCs w:val="23"/>
        </w:rPr>
        <w:t>Context Free Grammar</w:t>
      </w:r>
    </w:p>
    <w:tbl>
      <w:tblPr>
        <w:tblStyle w:val="GridTable4"/>
        <w:tblW w:w="9576" w:type="dxa"/>
        <w:jc w:val="center"/>
        <w:tblLook w:val="04A0"/>
      </w:tblPr>
      <w:tblGrid>
        <w:gridCol w:w="1073"/>
        <w:gridCol w:w="8503"/>
      </w:tblGrid>
      <w:tr w:rsidR="0086400B" w:rsidRPr="00F533F8" w:rsidTr="0086400B">
        <w:trPr>
          <w:cnfStyle w:val="100000000000"/>
          <w:jc w:val="center"/>
        </w:trPr>
        <w:tc>
          <w:tcPr>
            <w:cnfStyle w:val="001000000000"/>
            <w:tcW w:w="1046" w:type="dxa"/>
          </w:tcPr>
          <w:bookmarkEnd w:id="0"/>
          <w:p w:rsidR="0086400B" w:rsidRPr="00F533F8" w:rsidRDefault="0086400B" w:rsidP="0086400B">
            <w:pPr>
              <w:pStyle w:val="ListParagraph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#</w:t>
            </w:r>
          </w:p>
        </w:tc>
        <w:tc>
          <w:tcPr>
            <w:tcW w:w="8530" w:type="dxa"/>
            <w:hideMark/>
          </w:tcPr>
          <w:p w:rsidR="0086400B" w:rsidRPr="00F533F8" w:rsidRDefault="0086400B" w:rsidP="00430964">
            <w:pPr>
              <w:cnfStyle w:val="1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Expression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program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&lt;global&gt; Lead : Start &lt;body&gt; End .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taskdef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global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global_choice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. &lt;global&gt;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&lt;global&gt;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global_choice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&lt;varlet&gt;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global_choice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&lt;array&gt;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global_choice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&lt;task&gt;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global_choice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&lt;object&gt;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Double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Char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String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Boolean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object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Object id Start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 .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End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varname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objvar</w:t>
            </w:r>
            <w:proofErr w:type="spellEnd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&gt; .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&gt; .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Object id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varname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varnames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varname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varnames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;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varname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varnames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&lt;task&gt; → Task &lt;return&gt;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&lt;return&gt; → Null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&lt;return&gt;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(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tparams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)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tparams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;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tparams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tparams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&lt;array&gt; → Array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 of &lt;size&gt;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&lt;size&gt;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&lt;sizes&gt;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&lt;sizes&gt; → by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&lt;sizes&gt;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&lt;varlet&gt; → Let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&lt;varlet&gt;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is &lt;value1&gt;&lt;ids1&gt;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Double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is &lt;value2&gt;&lt;ids2&gt;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Char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is &lt;value3&gt;&lt;ids3&gt;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String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is &lt;value4&gt;&lt;ids4&gt;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Boolean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is &lt;value5&gt;&lt;ids5&gt;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initBOOLEAN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&lt;ids1&gt; → ; id &lt;ids1_tail&gt;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&lt;ids1&gt;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&lt;ids2&gt; → ; id &lt;ids2_tail&gt;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&lt;ids2&gt;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&lt;ids3&gt; → ; id &lt;ids3_tail&gt;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&lt;ids3&gt;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&lt;ids4&gt; → ; id &lt;ids4_tail&gt;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&lt;ids4&gt;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&lt;ids5&gt; → ; id &lt;ids5_tail&gt;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&lt;ids5&gt;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&lt;ids1_tail&gt; → is &lt;value1&gt;&lt;ids1&gt;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&lt;ids2_tail&gt; → is &lt;value2&gt;&lt;ids2&gt;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&lt;ids3_tail&gt; → is &lt;value3&gt;&lt;ids3&gt;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&lt;ids4_tail&gt; → is &lt;value4&gt;&lt;ids4&gt;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&lt;ids5_tail&gt; → is &lt;value5&gt;&lt;ids5&gt;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&lt;value1&gt;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&gt;&lt;Operations1&gt;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&lt;value1&gt; → ( &lt;value1&gt; ) &lt;Op1&gt;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&lt;value2&gt;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&gt;&lt;Operations2&gt;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&lt;value2&gt; → ( &lt;value2&gt; ) &lt;Op2&gt;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&lt;value3&gt;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&lt;value4&gt;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&lt;value5&gt;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&lt;Operations1&gt;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&gt;&lt;value1&gt;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&lt;Operations1&gt;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&gt;&lt;Operations1&gt;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( &lt;value1&gt; ) &lt;Op1&gt;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&lt;Op1&gt;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&lt;Op1&gt;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&lt;Operations2&gt;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&gt;&lt;value2&gt;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&lt;Operations2&gt;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&gt;&lt;Operations2&gt;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( &lt;value2&gt; ) &lt;Op2&gt;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&lt;Op2&gt;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&lt;Op2&gt;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+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-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*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/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%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++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--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&lt;relop1&gt; → ==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&lt;relop1&gt; 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→ !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=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&lt;relop1&gt; → 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&lt;relop1&gt; → &lt;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&lt;relop1&gt; → &gt;=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&lt;relop1&gt; → &lt;=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&lt;logop1&gt; → &amp;&amp;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&lt;logop1&gt; → ||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&lt;logop2&gt; 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→ !</w:t>
            </w:r>
            <w:proofErr w:type="gram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&lt;logop2&gt;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&lt;body&gt; → &lt;statements&gt;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statements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&lt;functions&gt; . &lt;statements&gt;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&lt;statements&gt;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&lt;functions&gt;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&lt;array&gt;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Clear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id_choices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io_statement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objvar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IfOtherwise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loopstate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&lt;functions&gt; → &lt;option&gt;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id_choices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[ &lt;index&gt; ] &lt;multi&gt; = &lt;value&gt;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subelement_choice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= &lt;value&gt;;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id = &lt;INT&gt;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Double id = &lt;DOUBLE&gt;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Char id = &lt;CHAR&gt;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String id = &lt;STRING&gt;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varinitBOOLEAN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Boolean id = &lt;BOOLEAN&gt;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&lt;INT&gt;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&lt;Operations1&gt;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&lt;INT&gt;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&lt;INT&gt; → ( &lt;value1&gt; ) [&lt;Op1&gt;]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&lt;INT&gt;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incdec_null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&gt;&lt;Operations1&gt;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&lt;intchoice1&gt;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&lt;intchoice2&gt;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&lt;intchoice1&gt;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&gt;&lt;Operations1&gt;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&lt;intchoice2&gt; → (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)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incdec_null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incdec_null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&lt;DOUBLE&gt;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&lt;Operations2&gt;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&lt;DOUBLE&gt;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&lt;DOUBLE&gt; → ( &lt;value2&gt; ) &lt;Op2&gt;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&lt;DOUBLE&gt;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incdec_null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&gt;&lt;Operations2&gt;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&lt;doublechoice1&gt;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&lt;doublechoice2&gt;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doublechoices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&lt;doublechoice1&gt;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&gt;&lt;Operations2&gt;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&lt;doublechoice2&gt; → (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)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&lt;CHAR&gt; → &lt;value3&gt;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&lt;CHAR&gt;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&lt;STRING&gt; → &lt;value4&gt;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&lt;STRING&gt;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&lt;BOOLEAN&gt; → &lt;value5&gt;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&lt;BOOLEAN&gt;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(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)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&lt;value&gt;&lt;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;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&lt;value&gt;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&lt;value&gt;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&lt;value&gt;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&lt;value&gt;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&lt;value&gt;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&lt;value&gt;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io_statement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&lt;input&gt;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io_statement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&lt;output&gt;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&lt;input&gt; → Read id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&lt;output&gt; → Say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input_statement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input_statement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concat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input_statement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concat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concat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,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concat_value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concat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concat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concat_value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concat_value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id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@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&lt;multi&gt; → [ &lt;index&gt; ]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&lt;multi&gt;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&lt;index&gt;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&lt;index&gt; → id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&lt;index&gt;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IfOtherwise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If ( &lt;conditions&gt; )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&gt;&lt;or&gt;&lt;otherwise&gt;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EndIf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&lt;or&gt; → Or ( &lt;conditions&gt; )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&gt;&lt;or&gt;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&lt;or&gt;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&lt;otherwise&gt; → Otherwise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&gt;&lt;control&gt;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&lt;otherwise&gt;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&lt;functions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&gt; .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&lt;control&gt;&lt;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control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Skip .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control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Stop .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&lt;control&gt;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&lt;conditions&gt;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conditionschoice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&lt;conditions&gt; → &lt;ids&gt;&lt;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&lt;conditions&gt; → &lt;logop2&gt;&lt;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multiconds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conditionschoice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conditionschoice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multiconds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multiconds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( &lt;conditions )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multiconds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( &lt;conditions&gt; )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&lt;logop2&gt;&lt;idschoice1&gt;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&lt;idschoice1&gt;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&lt;idschoice1&gt;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(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)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logOps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logOps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&lt;logop1&gt;&lt;conditions&gt;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logOps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relopNum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numval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relopText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relopText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&gt;&lt;value&gt;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relopNum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&gt;=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relopNum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&lt;=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relopNum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relopNum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relopText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==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relopText</w:t>
            </w:r>
            <w:proofErr w:type="spellEnd"/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!=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numval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numval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numval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&lt;ids&gt; → &lt;logop2&gt;&lt;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ids_null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ids_null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&lt;value5&gt;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ids_null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&lt;option&gt; → Option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Start State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optiontails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optiontails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&lt;optiontail1&gt;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optiontails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&lt;optiontail2&gt;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optiontails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&lt;optiontail3&gt;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&lt;optiontail1&gt; → 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: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&lt;statements&gt; Stop . &lt;state1&gt;&lt;default&gt; End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&lt;optiontail2&gt; → 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: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&lt;statements&gt; Stop . &lt;state2&gt;&lt;default&gt; End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&lt;optiontail3&gt; → 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: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&lt;statements&gt; Stop . &lt;state3&gt;&lt;default&gt; End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&lt;state1&gt; → State 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: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&lt;statements&gt; Stop . &lt;state1&gt;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&lt;state1&gt;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&lt;state2&gt; → State 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: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&lt;statements&gt; Stop . &lt;state2&gt;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&lt;state2&gt;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&lt;state3&gt; → State 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:</w:t>
            </w:r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&lt;statements&gt; Stop . &lt;state3&gt;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&lt;state3&gt;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&lt;default&gt; → Default : &lt;statements&gt;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&lt;default&gt;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loopstate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Until ( &lt;conditions&gt; )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Loop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loopstate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Do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LoopIf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( &lt;conditions&gt; )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loopstate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For ( &lt;initialize&gt; ;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;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incdecvar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)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Loop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&lt;initialize&gt; → id =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&lt;initialize&gt;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id &lt;relop1&gt;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cond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taskdef</w:t>
            </w:r>
            <w:proofErr w:type="spellEnd"/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Task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End .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taskdef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taskdef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 id :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Response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.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Double id :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Response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.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Char id :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Response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.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String id :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Response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.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Boolean id :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Response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.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Null id :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Start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taskbodytail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proofErr w:type="gramStart"/>
            <w:r w:rsidRPr="00F533F8">
              <w:rPr>
                <w:rFonts w:ascii="Segoe UI" w:hAnsi="Segoe UI" w:cs="Segoe UI"/>
                <w:sz w:val="23"/>
                <w:szCs w:val="23"/>
              </w:rPr>
              <w:t>taskbodytail</w:t>
            </w:r>
            <w:proofErr w:type="spellEnd"/>
            <w:proofErr w:type="gramEnd"/>
            <w:r w:rsidRPr="00F533F8">
              <w:rPr>
                <w:rFonts w:ascii="Segoe UI" w:hAnsi="Segoe UI" w:cs="Segoe UI"/>
                <w:sz w:val="23"/>
                <w:szCs w:val="23"/>
              </w:rPr>
              <w:t>&gt; → &lt;statements&gt; .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returnINT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returnDOUBLE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returnCHAR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returnSTRING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 xml:space="preserve">&gt; → 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returnBOOLEAN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id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(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)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BA4014" w:rsidRPr="00F533F8" w:rsidTr="004864B6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λ</w:t>
            </w:r>
          </w:p>
        </w:tc>
      </w:tr>
      <w:tr w:rsidR="00BA4014" w:rsidRPr="00F533F8" w:rsidTr="004864B6">
        <w:trPr>
          <w:jc w:val="center"/>
        </w:trPr>
        <w:tc>
          <w:tcPr>
            <w:cnfStyle w:val="001000000000"/>
            <w:tcW w:w="1046" w:type="dxa"/>
          </w:tcPr>
          <w:p w:rsidR="00BA4014" w:rsidRPr="00F533F8" w:rsidRDefault="00BA4014" w:rsidP="0086400B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8530" w:type="dxa"/>
            <w:vAlign w:val="center"/>
            <w:hideMark/>
          </w:tcPr>
          <w:p w:rsidR="00BA4014" w:rsidRPr="00F533F8" w:rsidRDefault="00BA4014" w:rsidP="001C5F82">
            <w:pPr>
              <w:pStyle w:val="TableContents"/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F533F8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F533F8">
              <w:rPr>
                <w:rFonts w:ascii="Segoe UI" w:hAnsi="Segoe UI" w:cs="Segoe UI"/>
                <w:sz w:val="23"/>
                <w:szCs w:val="23"/>
              </w:rPr>
              <w:t>StartProgram</w:t>
            </w:r>
            <w:proofErr w:type="spellEnd"/>
            <w:r w:rsidRPr="00F533F8">
              <w:rPr>
                <w:rFonts w:ascii="Segoe UI" w:hAnsi="Segoe UI" w:cs="Segoe UI"/>
                <w:sz w:val="23"/>
                <w:szCs w:val="23"/>
              </w:rPr>
              <w:t>&gt; → &lt;program&gt; #</w:t>
            </w:r>
          </w:p>
        </w:tc>
      </w:tr>
    </w:tbl>
    <w:p w:rsidR="00AC6A6A" w:rsidRPr="00F533F8" w:rsidRDefault="00AC6A6A">
      <w:pPr>
        <w:rPr>
          <w:rFonts w:ascii="Segoe UI" w:hAnsi="Segoe UI" w:cs="Segoe UI"/>
          <w:sz w:val="23"/>
          <w:szCs w:val="23"/>
        </w:rPr>
      </w:pPr>
    </w:p>
    <w:sectPr w:rsidR="00AC6A6A" w:rsidRPr="00F533F8" w:rsidSect="0093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64203"/>
    <w:multiLevelType w:val="hybridMultilevel"/>
    <w:tmpl w:val="45DC7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6A6A"/>
    <w:rsid w:val="002A7F37"/>
    <w:rsid w:val="00834F5F"/>
    <w:rsid w:val="0086400B"/>
    <w:rsid w:val="0093345E"/>
    <w:rsid w:val="0097727F"/>
    <w:rsid w:val="009B14B6"/>
    <w:rsid w:val="00A4095B"/>
    <w:rsid w:val="00AC6A6A"/>
    <w:rsid w:val="00BA4014"/>
    <w:rsid w:val="00F533F8"/>
    <w:rsid w:val="00FD0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AC6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6400B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BA4014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 Salvador</dc:creator>
  <cp:lastModifiedBy>User</cp:lastModifiedBy>
  <cp:revision>4</cp:revision>
  <dcterms:created xsi:type="dcterms:W3CDTF">2016-10-07T00:50:00Z</dcterms:created>
  <dcterms:modified xsi:type="dcterms:W3CDTF">2016-10-07T01:16:00Z</dcterms:modified>
</cp:coreProperties>
</file>