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</w:p>
    <w:tbl>
      <w:tblPr>
        <w:tblW w:w="997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47"/>
        <w:gridCol w:w="7824"/>
      </w:tblGrid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Non-Terminal Symbol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First Set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&lt;program&gt;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Lead, λ, Let, Array, Object, Var, Task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&lt;global&gt;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λ, Let, Array, Object, Var, Task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&lt;datatype&gt;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Int, Double, Char, String, Boolean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&lt;let_global&gt;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Let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&lt;values&gt;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doublelit, stringlit, charlit, boollit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&lt;vardec&gt;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Var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&lt;vardtype&gt;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Int, Double, Char, String, Boolean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&lt;varinitINT&gt;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is, λ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&lt;varinitDOUBLE&gt;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is, λ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&lt;varinitCHAR&gt;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is, λ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&lt;varinitSTRING&gt;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is, λ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&lt;varinitBOOLEAN&gt;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is, λ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&lt;vartailINT&gt;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λ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&lt;vartailDOUBLE&gt;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λ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&lt;vartailCHAR&gt;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λ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&lt;vartailSTRING&gt;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λ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&lt;vartailBOOLEAN&gt;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λ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&lt;valueCHAR&gt;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charlit, id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&lt;valueSTRING&gt;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stringlit, id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&lt;valueBOOLEAN&gt;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boollit, id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&lt;id_tail&gt;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(, λ, @, [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&lt;ids_tail&gt;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λ, @, [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&lt;id_choices&gt;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@, [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&lt;task_param&gt;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λ, intlit, doublelit, stringlit, charlit, boollit, id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&lt;task_param_tail&gt;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λ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&lt;add_min&gt;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+, -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&lt;index_value&gt;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id, intlit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&lt;index_tail&gt;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[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&lt;elements&gt;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&lt;elements_tail&gt;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@, λ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&lt;array&gt;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Array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&lt;size_tail&gt;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by, λ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Task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&lt;return_type&gt;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Null, Int, Double, Char, String, Boolean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&lt;parameters&gt;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(, λ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&lt;param_tail&gt;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λ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&lt;object&gt;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Object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&lt;object_elem&gt;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Var, Object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&lt;object_elem_tail&gt;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λ, Var, Object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&lt;object_var&gt;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id, λ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&lt;object_var_tail&gt;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λ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&lt;statements&gt;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λ, Object, Clear, Var, Read, Say, Option, Until, Do, For, Array, If, ++, --, id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Object, Clear, Var, Read, Say, Option, Until, Do, For, Array, If, ++, --, id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&lt;io_statement&gt;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Read, Say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&lt;output_statement&gt;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stringlit, @, [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&lt;concat&gt;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,, λ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&lt;pre_incdec&gt;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++, --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Option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&lt;optionINT&gt;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&lt;optionCHAR&gt;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charlit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&lt;optionSTRING&gt;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stringlit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&lt;stateINT&gt;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State, λ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&lt;stateCHAR&gt;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State, λ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&lt;stateSTRING&gt;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State, λ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&lt;default&gt;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Default, λ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&lt;conditions&gt;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(, id, intlit, doublelit, stringlit, charlit, boollit, !, λ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&lt;condition_choices&gt;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id, intlit, doublelit, stringlit, charlit, boollit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&lt;condition_ids&gt;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(, @, [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&lt;logOp_tail&gt;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λ, &amp;&amp;, ||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&lt;logOp_choices&gt;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(, boollit, !, λ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==, !=, &gt;, &gt;=, &lt;, &lt;=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&lt;logOp&gt;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&amp;&amp;, ||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&lt;negate&gt;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!, λ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&lt;IfOtherwise&gt;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If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&lt;or&gt;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Or, λ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&lt;otherwise&gt;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Otherwise, λ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&lt;cond_loop&gt;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λ, Object, Clear, Var, Read, Say, Option, Until, Do, For, Array, If, ++, --, id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&lt;control&gt;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Skip, Stop, λ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&lt;loopstate&gt;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Until, Do, For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&lt;initialize&gt;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id, λ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&lt;init_choices&gt;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id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λ, intlit, id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&lt;incdecvar&gt;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id, ++, --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&lt;id_stmt&gt;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&lt;id_stmt_tail&gt;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=, (, λ, @, [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&lt;initvalues&gt;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charlit, stringlit, boollit, (, intlit, doublelit, id, ++, --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&lt;mathopINT&gt;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(, intlit, id, ++, --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&lt;mathopDOUBLE&gt;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(, doublelit, id, ++, --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&lt;mathopNUM&gt;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(, intlit, doublelit, id, ++, --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&lt;intvalue&gt;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id, ++, --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&lt;doublevalue&gt;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doublelit, id, ++, --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&lt;numvalue&gt;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doublelit, id, ++, --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&lt;exprID&gt;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id, ++, --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&lt;mathopINT_tail&gt;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λ, +, -, *, /, %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&lt;mathopDOUBLE_tail&gt;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λ, +, -, *, /, %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&lt;mathopNUM_tail&gt;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λ, +, -, *, /, %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&lt;operators&gt;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+, -, *, /, %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&lt;incdec&gt;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++, --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&lt;incdec_null&gt;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λ, ++, --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&lt;taskdef&gt;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Task, λ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&lt;return_id&gt;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Int, Double, Char, String, Boolean, Null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&lt;taskbody&gt;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Start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&lt;taskbodytail&gt;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., λ, Object, Clear, Var, Read, Say, Option, Until, Do, For, Array, If, ++, --, id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&lt;returnINT&gt;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id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&lt;returnDOUBLE&gt;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doublelit, id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&lt;returnCHAR&gt;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charlit, id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&lt;returnSTRING&gt;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stringlit, id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&lt;returnBOOLEAN&gt;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boollit, id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&lt;returntail&gt;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(, λ, id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&lt;global_choice&gt;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Let, Array, Object, Var, Task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doublelit, stringlit, charlit, boollit, id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&lt;index&gt;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id, intlit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&lt;indexop&gt;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+, -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&lt;option_choices&gt;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stringlit, charlit</w:t>
            </w:r>
          </w:p>
        </w:tc>
      </w:tr>
      <w:tr>
        <w:trPr/>
        <w:tc>
          <w:tcPr>
            <w:tcW w:w="214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&lt;StartProgram&gt;</w:t>
            </w:r>
          </w:p>
        </w:tc>
        <w:tc>
          <w:tcPr>
            <w:tcW w:w="78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Lead, λ, Let, Array, Object, Var, Task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LibreOffice/5.2.2.2$Linux_X86_64 LibreOffice_project/20m0$Build-2</Application>
  <Pages>3</Pages>
  <Words>478</Words>
  <Characters>2724</Characters>
  <CharactersWithSpaces>2987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2016-10-07T08:32:58Z</dcterms:created>
  <dc:creator/>
  <dc:description/>
  <dc:language>en-PH</dc:language>
  <cp:lastModifiedBy/>
  <dcterms:modified xsi:type="dcterms:W3CDTF">2016-12-06T14:47:19Z</dcterms:modified>
  <cp:revision>6</cp:revision>
  <dc:subject/>
  <dc:title/>
</cp:coreProperties>
</file>