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B6" w:rsidRPr="00AC6A6A" w:rsidRDefault="00AC6A6A">
      <w:pPr>
        <w:rPr>
          <w:b/>
          <w:sz w:val="28"/>
        </w:rPr>
      </w:pPr>
      <w:bookmarkStart w:id="0" w:name="_GoBack"/>
      <w:r w:rsidRPr="00AC6A6A">
        <w:rPr>
          <w:b/>
          <w:sz w:val="28"/>
        </w:rPr>
        <w:t>Context Free Grammar</w:t>
      </w:r>
    </w:p>
    <w:tbl>
      <w:tblPr>
        <w:tblStyle w:val="GridTable4"/>
        <w:tblW w:w="9576" w:type="dxa"/>
        <w:jc w:val="center"/>
        <w:tblLook w:val="04A0"/>
      </w:tblPr>
      <w:tblGrid>
        <w:gridCol w:w="1046"/>
        <w:gridCol w:w="8530"/>
      </w:tblGrid>
      <w:tr w:rsidR="0086400B" w:rsidRPr="000812AA" w:rsidTr="0086400B">
        <w:trPr>
          <w:cnfStyle w:val="100000000000"/>
          <w:jc w:val="center"/>
        </w:trPr>
        <w:tc>
          <w:tcPr>
            <w:cnfStyle w:val="001000000000"/>
            <w:tcW w:w="1046" w:type="dxa"/>
          </w:tcPr>
          <w:bookmarkEnd w:id="0"/>
          <w:p w:rsidR="0086400B" w:rsidRPr="0086400B" w:rsidRDefault="0086400B" w:rsidP="0086400B">
            <w:pPr>
              <w:pStyle w:val="ListParagraph"/>
            </w:pPr>
            <w:r>
              <w:t>#</w:t>
            </w: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100000000000"/>
            </w:pPr>
            <w:r w:rsidRPr="000812AA">
              <w:t>Expression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gramStart"/>
            <w:r w:rsidRPr="000812AA">
              <w:t>program</w:t>
            </w:r>
            <w:proofErr w:type="gramEnd"/>
            <w:r w:rsidRPr="000812AA">
              <w:t>&gt; → &lt;global&gt; Lead : Start &lt;body&gt;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gramStart"/>
            <w:r w:rsidRPr="000812AA">
              <w:t>global</w:t>
            </w:r>
            <w:proofErr w:type="gramEnd"/>
            <w:r w:rsidRPr="000812AA">
              <w:t>&gt; → 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. &lt;global&gt;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&lt;global&gt;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&lt;varlet&gt;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&lt;array&gt;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&lt;task&gt;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&lt;object&gt;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Double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Char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String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Boolean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gramStart"/>
            <w:r w:rsidRPr="000812AA">
              <w:t>object</w:t>
            </w:r>
            <w:proofErr w:type="gramEnd"/>
            <w:r w:rsidRPr="000812AA">
              <w:t xml:space="preserve">&gt; → Object id Start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 .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End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objvar</w:t>
            </w:r>
            <w:proofErr w:type="spellEnd"/>
            <w:proofErr w:type="gramStart"/>
            <w:r w:rsidRPr="000812AA">
              <w:t>&gt;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var</w:t>
            </w:r>
            <w:proofErr w:type="spellEnd"/>
            <w:proofErr w:type="gramStart"/>
            <w:r w:rsidRPr="000812AA">
              <w:t>&gt; .</w:t>
            </w:r>
            <w:proofErr w:type="gramEnd"/>
            <w:r w:rsidRPr="000812AA">
              <w:t xml:space="preserve">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objvar</w:t>
            </w:r>
            <w:proofErr w:type="spellEnd"/>
            <w:r w:rsidRPr="000812AA">
              <w:t xml:space="preserve">&gt; → Object id </w:t>
            </w:r>
            <w:proofErr w:type="spellStart"/>
            <w:r w:rsidRPr="000812AA">
              <w:t>id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id &lt;</w:t>
            </w:r>
            <w:proofErr w:type="spellStart"/>
            <w:r w:rsidRPr="000812AA">
              <w:t>varnames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>&gt; → ;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&lt;task&gt; → Task &lt;return&gt; id 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&lt;return&gt; → Null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&lt;return&gt; → &lt;</w:t>
            </w:r>
            <w:proofErr w:type="spellStart"/>
            <w:r w:rsidRPr="000812AA">
              <w:t>dtype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 xml:space="preserve">&gt; → (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 )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 xml:space="preserve">&gt; → ;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&lt;array&gt; → Array &lt;</w:t>
            </w:r>
            <w:proofErr w:type="spellStart"/>
            <w:r w:rsidRPr="000812AA">
              <w:t>dtype</w:t>
            </w:r>
            <w:proofErr w:type="spellEnd"/>
            <w:r w:rsidRPr="000812AA">
              <w:t>&gt; id of &lt;size&gt;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&lt;size&gt; → </w:t>
            </w:r>
            <w:proofErr w:type="spellStart"/>
            <w:r w:rsidRPr="000812AA">
              <w:t>intlit</w:t>
            </w:r>
            <w:proofErr w:type="spellEnd"/>
            <w:r w:rsidRPr="000812AA">
              <w:t>&lt;sizes&gt;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&lt;sizes&gt; → by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&lt;sizes&gt;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&lt;varlet&gt; → Let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&lt;varlet&gt; →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varINT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varDOUBLE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varCHAR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varSTRING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varBOOLEAN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&lt;</w:t>
            </w:r>
            <w:proofErr w:type="spellStart"/>
            <w:r w:rsidRPr="000812AA">
              <w:t>initINT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is &lt;value1&gt;&lt;ids1&gt;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&lt;ids1&gt;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varDOUBLE</w:t>
            </w:r>
            <w:proofErr w:type="spellEnd"/>
            <w:r w:rsidRPr="000812AA">
              <w:t>&gt; → Double id &lt;</w:t>
            </w:r>
            <w:proofErr w:type="spellStart"/>
            <w:r w:rsidRPr="000812AA">
              <w:t>initDOUBLE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is &lt;value2&gt;&lt;ids2&gt;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&lt;ids2&gt;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varCHAR</w:t>
            </w:r>
            <w:proofErr w:type="spellEnd"/>
            <w:r w:rsidRPr="000812AA">
              <w:t>&gt; → Char id &lt;</w:t>
            </w:r>
            <w:proofErr w:type="spellStart"/>
            <w:r w:rsidRPr="000812AA">
              <w:t>initCHAR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is &lt;value3&gt;&lt;ids3&gt;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&lt;ids3&gt;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varSTRING</w:t>
            </w:r>
            <w:proofErr w:type="spellEnd"/>
            <w:r w:rsidRPr="000812AA">
              <w:t>&gt; → String id &lt;</w:t>
            </w:r>
            <w:proofErr w:type="spellStart"/>
            <w:r w:rsidRPr="000812AA">
              <w:t>initSTRING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is &lt;value4&gt;&lt;ids4&gt;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&lt;ids4&gt;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varBOOLEAN</w:t>
            </w:r>
            <w:proofErr w:type="spellEnd"/>
            <w:r w:rsidRPr="000812AA">
              <w:t>&gt; → Boolean id &lt;</w:t>
            </w:r>
            <w:proofErr w:type="spellStart"/>
            <w:r w:rsidRPr="000812AA">
              <w:t>initBOOLEAN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is &lt;value5&gt;&lt;ids5&gt;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&lt;ids5&gt;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 w:rsidRPr="000812AA">
              <w:t>&lt;ids1&gt; → ; id is &lt;ids1</w:t>
            </w:r>
            <w:r>
              <w:t>_tail</w:t>
            </w:r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&lt;ids1&gt;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>
              <w:t>&lt;ids2&gt; → ; id is  &lt;</w:t>
            </w:r>
            <w:r w:rsidRPr="000812AA">
              <w:t>ids2</w:t>
            </w:r>
            <w:r>
              <w:t>_tail</w:t>
            </w:r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&lt;ids2&gt;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 w:rsidRPr="000812AA">
              <w:t>&lt;ids3&gt; → ; id is &lt; ids3</w:t>
            </w:r>
            <w:r>
              <w:t>_tail</w:t>
            </w:r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&lt;ids3&gt;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 w:rsidRPr="000812AA">
              <w:t>&lt;ids4&gt; → ; id is &lt;ids4</w:t>
            </w:r>
            <w:r>
              <w:t>_tail</w:t>
            </w:r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&lt;ids4&gt;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 w:rsidRPr="000812AA">
              <w:t>&lt;ids5&gt; → ; id is &lt;ids5</w:t>
            </w:r>
            <w:r>
              <w:t>_tail</w:t>
            </w:r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&lt;ids5&gt;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>
              <w:t xml:space="preserve">&lt;ids1_tail&gt; </w:t>
            </w:r>
            <w:r w:rsidRPr="000812AA">
              <w:t>→</w:t>
            </w:r>
            <w:r>
              <w:t xml:space="preserve"> is &lt;value1&gt; &lt;ids1&gt;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100000"/>
            </w:pPr>
            <w:r>
              <w:t xml:space="preserve">&lt;ids2_tail&gt; </w:t>
            </w:r>
            <w:r w:rsidRPr="000812AA">
              <w:t>→</w:t>
            </w:r>
            <w:r>
              <w:t xml:space="preserve"> is &lt;value2&gt; &lt;ids2&gt;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000000"/>
            </w:pPr>
            <w:r>
              <w:t xml:space="preserve">&lt;ids3_tail&gt; </w:t>
            </w:r>
            <w:r w:rsidRPr="000812AA">
              <w:t>→</w:t>
            </w:r>
            <w:r>
              <w:t xml:space="preserve"> is &lt;value3&gt; &lt;ids3&gt;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86400B">
            <w:pPr>
              <w:cnfStyle w:val="000000100000"/>
            </w:pPr>
            <w:r>
              <w:t xml:space="preserve">&lt;ids4_tail&gt; </w:t>
            </w:r>
            <w:r w:rsidRPr="000812AA">
              <w:t>→</w:t>
            </w:r>
            <w:r>
              <w:t xml:space="preserve"> is &lt;value4&gt; &lt;ids4&gt;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>
              <w:t xml:space="preserve">&lt;ids5_tail&gt; </w:t>
            </w:r>
            <w:r w:rsidRPr="000812AA">
              <w:t>→</w:t>
            </w:r>
            <w:r>
              <w:t xml:space="preserve"> is &lt;value5&gt; &lt;ids5&gt;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&lt;value1&gt;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&gt;&lt;Operations1&gt;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&lt;value1&gt; → ( &lt;value1&gt; ) &lt;Op1&gt;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&lt;value2&gt;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&gt;&lt;Operations2&gt;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&lt;value2&gt; → ( &lt;value2&gt; ) &lt;Op2&gt;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&lt;value3&gt;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&lt;value4&gt;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&lt;value5&gt;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numelement</w:t>
            </w:r>
            <w:proofErr w:type="spellEnd"/>
            <w:r w:rsidRPr="000812AA">
              <w:t>&gt; → &lt;</w:t>
            </w:r>
            <w:proofErr w:type="spellStart"/>
            <w:r w:rsidRPr="000812AA">
              <w:t>incdec_null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&gt;&lt;</w:t>
            </w:r>
            <w:proofErr w:type="spellStart"/>
            <w:r w:rsidRPr="000812AA">
              <w:t>incdec_null</w:t>
            </w:r>
            <w:proofErr w:type="spellEnd"/>
            <w:r w:rsidRPr="000812AA">
              <w:t>&gt; 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&lt;Operations1&gt;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&gt;&lt;value1&gt;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&lt;Operations1&gt;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>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&gt;&lt;Operations1&gt;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>&gt; → ( &lt;value1&gt; ) &lt;Op1&gt; 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&lt;Op1&gt;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&gt;&lt;</w:t>
            </w:r>
            <w:proofErr w:type="spellStart"/>
            <w:r w:rsidRPr="000812AA">
              <w:t>OpInt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&lt;Op1&gt;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&lt;Operations2&gt;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&gt;&lt;value2&gt;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&lt;Operations2&gt;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>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&gt;&lt;Operations2&gt;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>&gt; → ( &lt;value2&gt; ) &lt;Op2&gt;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&lt;Op2&gt;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&gt;&lt;</w:t>
            </w:r>
            <w:proofErr w:type="spellStart"/>
            <w:r w:rsidRPr="000812AA">
              <w:t>OpDouble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&lt;Op2&gt;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+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-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*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/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%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++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--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&lt;relop1&gt; → ==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&lt;relop1&gt; </w:t>
            </w:r>
            <w:proofErr w:type="gramStart"/>
            <w:r w:rsidRPr="000812AA">
              <w:t>→ !</w:t>
            </w:r>
            <w:proofErr w:type="gramEnd"/>
            <w:r w:rsidRPr="000812AA">
              <w:t>=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&lt;relop1&gt; → 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&lt;relop1&gt; → &lt;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&lt;relop1&gt; → &gt;=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&lt;relop1&gt; → &lt;=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&lt;logop1&gt; → &amp;&amp;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&lt;logop1&gt; → </w:t>
            </w:r>
            <w:r>
              <w:t>||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&lt;logop2&gt; </w:t>
            </w:r>
            <w:proofErr w:type="gramStart"/>
            <w:r w:rsidRPr="000812AA">
              <w:t>→ !</w:t>
            </w:r>
            <w:proofErr w:type="gram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&lt;logop2&gt;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&lt;body&gt; → &lt;statements&gt;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gramStart"/>
            <w:r w:rsidRPr="000812AA">
              <w:t>statements</w:t>
            </w:r>
            <w:proofErr w:type="gramEnd"/>
            <w:r w:rsidRPr="000812AA">
              <w:t>&gt; → &lt;functions&gt; . &lt;statements&gt;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&lt;statements&gt;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&lt;functions&gt; →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&lt;functions&gt; → &lt;</w:t>
            </w:r>
            <w:proofErr w:type="spellStart"/>
            <w:r w:rsidRPr="000812AA">
              <w:t>varinit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&lt;functions&gt; → &lt;array&gt;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&lt;functions&gt; → Clear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&lt;functions&gt; → id &lt;</w:t>
            </w:r>
            <w:proofErr w:type="spellStart"/>
            <w:r w:rsidRPr="000812AA">
              <w:t>id_choices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&lt;functions&gt;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&lt;functions&gt; → &lt;</w:t>
            </w:r>
            <w:proofErr w:type="spellStart"/>
            <w:r w:rsidRPr="000812AA">
              <w:t>io_statement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&lt;functions&gt; → &lt;</w:t>
            </w:r>
            <w:proofErr w:type="spellStart"/>
            <w:r w:rsidRPr="000812AA">
              <w:t>objvar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&lt;functions&gt; → &lt;</w:t>
            </w:r>
            <w:proofErr w:type="spellStart"/>
            <w:r w:rsidRPr="000812AA">
              <w:t>IfOtherwise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&lt;functions&gt; → &lt;</w:t>
            </w:r>
            <w:proofErr w:type="spellStart"/>
            <w:r w:rsidRPr="000812AA">
              <w:t>loopstate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&lt;functions&gt; → &lt;option&gt;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varinitINT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varinitDOUBLE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varinitCHAR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varinitSTRING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varinitINT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= &lt;INT&gt;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varinitDOUBLE</w:t>
            </w:r>
            <w:proofErr w:type="spellEnd"/>
            <w:r w:rsidRPr="000812AA">
              <w:t>&gt; → Double id = &lt;DOUBLE&gt;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varinitCHAR</w:t>
            </w:r>
            <w:proofErr w:type="spellEnd"/>
            <w:r w:rsidRPr="000812AA">
              <w:t>&gt; → Char id = &lt;CHAR&gt;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varinitSTRING</w:t>
            </w:r>
            <w:proofErr w:type="spellEnd"/>
            <w:r w:rsidRPr="000812AA">
              <w:t>&gt; → String id = &lt;STRING&gt;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 → Boolean id = &lt;BOOLEAN&gt;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&lt;INT&gt; → &lt;value1&gt;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&lt;INT&gt;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&lt;DOUBLE&gt; → &lt;value2&gt;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&lt;DOUBLE&gt;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&lt;CHAR&gt; → &lt;value3&gt;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&lt;CHAR&gt;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&lt;STRING&gt; → &lt;value4&gt;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&lt;STRING&gt;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&lt;BOOLEAN&gt; → &lt;value5&gt;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&lt;BOOLEAN&gt;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 → id 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&lt;value&gt;&lt;</w:t>
            </w:r>
            <w:proofErr w:type="spellStart"/>
            <w:r w:rsidRPr="000812AA">
              <w:t>params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>&gt; → ; &lt;</w:t>
            </w:r>
            <w:proofErr w:type="spellStart"/>
            <w:r w:rsidRPr="000812AA">
              <w:t>param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&lt;value&gt;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&lt;value&gt;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&lt;value&gt;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&lt;value&gt;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&lt;value&gt;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&lt;value&gt;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&lt;input&gt;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&lt;output&gt;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&lt;input&gt; → Read id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&lt;output&gt; → Say 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 → , &lt;</w:t>
            </w:r>
            <w:proofErr w:type="spellStart"/>
            <w:r w:rsidRPr="000812AA">
              <w:t>concat_value</w:t>
            </w:r>
            <w:proofErr w:type="spellEnd"/>
            <w:r w:rsidRPr="000812AA">
              <w:t>&gt;&lt;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@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 →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&lt;multi&gt; → [ &lt;index&gt; ]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&lt;multi&gt;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&lt;index&gt;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&lt;index&gt; → id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IfOtherwise</w:t>
            </w:r>
            <w:proofErr w:type="spellEnd"/>
            <w:r w:rsidRPr="000812AA">
              <w:t>&gt; → If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&gt;&lt;or&gt;&lt;otherwise&gt;</w:t>
            </w:r>
            <w:proofErr w:type="spellStart"/>
            <w:r w:rsidRPr="000812AA">
              <w:t>EndIf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&lt;or&gt; → Or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&gt;&lt;or&gt;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&lt;or&gt;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&lt;otherwise&gt; → Otherwise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&gt;&lt;control&gt;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&lt;otherwise&gt;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&lt;functions</w:t>
            </w:r>
            <w:proofErr w:type="gramStart"/>
            <w:r w:rsidRPr="000812AA">
              <w:t>&gt; .</w:t>
            </w:r>
            <w:proofErr w:type="gramEnd"/>
            <w:r w:rsidRPr="000812AA">
              <w:t xml:space="preserve"> &lt;control&gt;&lt;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gramStart"/>
            <w:r w:rsidRPr="000812AA">
              <w:t>control</w:t>
            </w:r>
            <w:proofErr w:type="gramEnd"/>
            <w:r w:rsidRPr="000812AA">
              <w:t>&gt; → Skip .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gramStart"/>
            <w:r w:rsidRPr="000812AA">
              <w:t>control</w:t>
            </w:r>
            <w:proofErr w:type="gramEnd"/>
            <w:r w:rsidRPr="000812AA">
              <w:t>&gt; → Stop .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&lt;control&gt;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&lt;conditions&gt; → &lt;ids&gt;&lt;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&lt;conditions&gt; → &lt;logop2&gt;&lt;</w:t>
            </w:r>
            <w:proofErr w:type="spellStart"/>
            <w:r w:rsidRPr="000812AA">
              <w:t>multiconds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multiconds</w:t>
            </w:r>
            <w:proofErr w:type="spellEnd"/>
            <w:r w:rsidRPr="000812AA">
              <w:t>&gt; → ( &lt;conditions&gt; )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&lt;ids&gt;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&lt;ids&gt; → &lt;logop2&gt;&lt;</w:t>
            </w:r>
            <w:proofErr w:type="spellStart"/>
            <w:r w:rsidRPr="000812AA">
              <w:t>ids_null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&lt;value5&gt;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logOps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relOps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&lt;logop1&gt;&lt;conditions&gt;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relopNum</w:t>
            </w:r>
            <w:proofErr w:type="spellEnd"/>
            <w:r w:rsidRPr="000812AA">
              <w:t>&gt;&lt;</w:t>
            </w:r>
            <w:proofErr w:type="spellStart"/>
            <w:r w:rsidRPr="000812AA">
              <w:t>numval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relopText</w:t>
            </w:r>
            <w:proofErr w:type="spellEnd"/>
            <w:r w:rsidRPr="000812AA">
              <w:t>&gt;&lt;value&gt;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&gt;=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&lt;=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>&gt; → ==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proofErr w:type="gramStart"/>
            <w:r w:rsidRPr="000812AA">
              <w:t>relopText</w:t>
            </w:r>
            <w:proofErr w:type="spellEnd"/>
            <w:proofErr w:type="gramEnd"/>
            <w:r w:rsidRPr="000812AA">
              <w:t>&gt; → !=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&lt;option&gt; → Option &lt;</w:t>
            </w:r>
            <w:proofErr w:type="spellStart"/>
            <w:r w:rsidRPr="000812AA">
              <w:t>input_id</w:t>
            </w:r>
            <w:proofErr w:type="spellEnd"/>
            <w:r w:rsidRPr="000812AA">
              <w:t>&gt; Start State &lt;</w:t>
            </w:r>
            <w:proofErr w:type="spellStart"/>
            <w:r w:rsidRPr="000812AA">
              <w:t>optiontails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&lt;optiontail2&gt;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&lt;optiontail3&gt;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&lt;optiontail1&gt; → </w:t>
            </w:r>
            <w:proofErr w:type="spellStart"/>
            <w:proofErr w:type="gramStart"/>
            <w:r w:rsidRPr="000812AA">
              <w:t>intlit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&lt;state1&gt;&lt;default&gt; End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&lt;optiontail2&gt; → </w:t>
            </w:r>
            <w:proofErr w:type="spellStart"/>
            <w:proofErr w:type="gramStart"/>
            <w:r w:rsidRPr="000812AA">
              <w:t>charlit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&lt;state2&gt;&lt;default&gt; End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 xml:space="preserve">&lt;optiontail3&gt; → </w:t>
            </w:r>
            <w:proofErr w:type="spellStart"/>
            <w:proofErr w:type="gramStart"/>
            <w:r w:rsidRPr="000812AA">
              <w:t>stringlit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&lt;state3&gt;&lt;default&gt; End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&lt;state1&gt; → State </w:t>
            </w:r>
            <w:proofErr w:type="spellStart"/>
            <w:proofErr w:type="gramStart"/>
            <w:r w:rsidRPr="000812AA">
              <w:t>intlit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&lt;state1&gt;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&lt;state1&gt;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&lt;state2&gt; → State </w:t>
            </w:r>
            <w:proofErr w:type="spellStart"/>
            <w:proofErr w:type="gramStart"/>
            <w:r w:rsidRPr="000812AA">
              <w:t>charlit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&lt;state2&gt;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&lt;state2&gt;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&lt;state3&gt; → State </w:t>
            </w:r>
            <w:proofErr w:type="spellStart"/>
            <w:proofErr w:type="gramStart"/>
            <w:r w:rsidRPr="000812AA">
              <w:t>stringlit</w:t>
            </w:r>
            <w:proofErr w:type="spellEnd"/>
            <w:r w:rsidRPr="000812AA">
              <w:t xml:space="preserve"> :</w:t>
            </w:r>
            <w:proofErr w:type="gramEnd"/>
            <w:r w:rsidRPr="000812AA">
              <w:t xml:space="preserve"> &lt;statements&gt; Stop . &lt;state3&gt;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&lt;state3&gt;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&lt;default&gt; → Default : &lt;statements&gt;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&lt;default&gt;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id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Until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Do 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 ( &lt;conditions&gt; )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For ( &lt;initialize&gt; ; &lt;</w:t>
            </w:r>
            <w:proofErr w:type="spellStart"/>
            <w:r w:rsidRPr="000812AA">
              <w:t>cond</w:t>
            </w:r>
            <w:proofErr w:type="spellEnd"/>
            <w:r w:rsidRPr="000812AA">
              <w:t>&gt; ; &lt;</w:t>
            </w:r>
            <w:proofErr w:type="spellStart"/>
            <w:r w:rsidRPr="000812AA">
              <w:t>incdecvar</w:t>
            </w:r>
            <w:proofErr w:type="spellEnd"/>
            <w:r w:rsidRPr="000812AA">
              <w:t>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 xml:space="preserve">&lt;initialize&gt; → id =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&lt;initialize&gt;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>&gt; → id &lt;relop1&gt;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proofErr w:type="gramStart"/>
            <w:r w:rsidRPr="000812AA">
              <w:t>taskdef</w:t>
            </w:r>
            <w:proofErr w:type="spellEnd"/>
            <w:proofErr w:type="gramEnd"/>
            <w:r w:rsidRPr="000812AA">
              <w:t>&gt; → Task &lt;</w:t>
            </w:r>
            <w:proofErr w:type="spellStart"/>
            <w:r w:rsidRPr="000812AA">
              <w:t>returntype</w:t>
            </w:r>
            <w:proofErr w:type="spellEnd"/>
            <w:r w:rsidRPr="000812AA">
              <w:t>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taskdef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returnINT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>&gt; → Double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returnDOUBLE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>&gt; → Char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returnCHAR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>&gt; → String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returnSTRING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>&gt; → Boolean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returnBOOLEAN</w:t>
            </w:r>
            <w:proofErr w:type="spellEnd"/>
            <w:proofErr w:type="gramStart"/>
            <w:r w:rsidRPr="000812AA">
              <w:t>&gt; .</w:t>
            </w:r>
            <w:proofErr w:type="gramEnd"/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proofErr w:type="gramStart"/>
            <w:r w:rsidRPr="000812AA">
              <w:t>returntype</w:t>
            </w:r>
            <w:proofErr w:type="spellEnd"/>
            <w:proofErr w:type="gramEnd"/>
            <w:r w:rsidRPr="000812AA">
              <w:t>&gt; → Null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taskbody</w:t>
            </w:r>
            <w:proofErr w:type="spellEnd"/>
            <w:r w:rsidRPr="000812AA">
              <w:t>&gt; → Start &lt;statements&gt;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86400B" w:rsidRPr="000812AA" w:rsidTr="0086400B">
        <w:trPr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00000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λ</w:t>
            </w:r>
          </w:p>
        </w:tc>
      </w:tr>
      <w:tr w:rsidR="0086400B" w:rsidRPr="000812AA" w:rsidTr="0086400B">
        <w:trPr>
          <w:cnfStyle w:val="000000100000"/>
          <w:jc w:val="center"/>
        </w:trPr>
        <w:tc>
          <w:tcPr>
            <w:cnfStyle w:val="001000000000"/>
            <w:tcW w:w="1046" w:type="dxa"/>
          </w:tcPr>
          <w:p w:rsidR="0086400B" w:rsidRPr="0086400B" w:rsidRDefault="0086400B" w:rsidP="008640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30" w:type="dxa"/>
            <w:hideMark/>
          </w:tcPr>
          <w:p w:rsidR="0086400B" w:rsidRPr="000812AA" w:rsidRDefault="0086400B" w:rsidP="00430964">
            <w:pPr>
              <w:cnfStyle w:val="000000100000"/>
            </w:pPr>
            <w:r w:rsidRPr="000812AA">
              <w:t>&lt;</w:t>
            </w:r>
            <w:proofErr w:type="spellStart"/>
            <w:r w:rsidRPr="000812AA">
              <w:t>StartProgram</w:t>
            </w:r>
            <w:proofErr w:type="spellEnd"/>
            <w:r w:rsidRPr="000812AA">
              <w:t>&gt; → &lt;program&gt;</w:t>
            </w:r>
            <w:r>
              <w:t>#</w:t>
            </w:r>
          </w:p>
        </w:tc>
      </w:tr>
    </w:tbl>
    <w:p w:rsidR="00AC6A6A" w:rsidRDefault="00AC6A6A"/>
    <w:sectPr w:rsidR="00AC6A6A" w:rsidSect="0093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64203"/>
    <w:multiLevelType w:val="hybridMultilevel"/>
    <w:tmpl w:val="45DC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6A6A"/>
    <w:rsid w:val="0086400B"/>
    <w:rsid w:val="0093345E"/>
    <w:rsid w:val="009B14B6"/>
    <w:rsid w:val="00AC6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AC6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PERSONAL</cp:lastModifiedBy>
  <cp:revision>2</cp:revision>
  <dcterms:created xsi:type="dcterms:W3CDTF">2016-09-23T10:39:00Z</dcterms:created>
  <dcterms:modified xsi:type="dcterms:W3CDTF">2016-09-23T16:24:00Z</dcterms:modified>
</cp:coreProperties>
</file>