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26"/>
        <w:gridCol w:w="1939"/>
        <w:gridCol w:w="448"/>
        <w:gridCol w:w="7048"/>
      </w:tblGrid>
      <w:tr w:rsidR="003B6C22" w:rsidTr="00362087">
        <w:trPr>
          <w:trHeight w:val="350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 xml:space="preserve">ody&gt; </w:t>
            </w:r>
            <w:proofErr w:type="gramStart"/>
            <w:r w:rsidRPr="008E692E">
              <w:rPr>
                <w:rFonts w:cstheme="minorHAnsi"/>
              </w:rPr>
              <w:t>End.</w:t>
            </w:r>
            <w:r w:rsidR="008F71A3">
              <w:rPr>
                <w:rFonts w:cstheme="minorHAnsi"/>
              </w:rPr>
              <w:t>&lt;</w:t>
            </w:r>
            <w:proofErr w:type="spellStart"/>
            <w:proofErr w:type="gramEnd"/>
            <w:r w:rsidR="008F71A3">
              <w:rPr>
                <w:rFonts w:cstheme="minorHAnsi"/>
              </w:rPr>
              <w:t>taskd</w:t>
            </w:r>
            <w:r w:rsidRPr="008E692E">
              <w:rPr>
                <w:rFonts w:cstheme="minorHAnsi"/>
              </w:rPr>
              <w:t>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721890" w:rsidP="00721890"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7E39BF">
              <w:rPr>
                <w:rFonts w:cstheme="minorHAnsi"/>
              </w:rPr>
              <w:t>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&lt;task&gt;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&lt;object&gt;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332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 &lt;</w:t>
            </w:r>
            <w:proofErr w:type="spellStart"/>
            <w:r>
              <w:t>objdec</w:t>
            </w:r>
            <w:proofErr w:type="spellEnd"/>
            <w:r>
              <w:t>&gt; End &lt;</w:t>
            </w:r>
            <w:proofErr w:type="spellStart"/>
            <w:r>
              <w:t>varname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return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Null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>
              <w:t>&lt;return&gt;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proofErr w:type="spellStart"/>
            <w:r>
              <w:t>dtype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gramStart"/>
            <w:r>
              <w:t>;</w:t>
            </w:r>
            <w:proofErr w:type="spellStart"/>
            <w:r>
              <w:t>Var</w:t>
            </w:r>
            <w:proofErr w:type="spellEnd"/>
            <w:proofErr w:type="gram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Let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>
              <w:rPr>
                <w:rFonts w:cstheme="minorHAnsi"/>
              </w:rPr>
              <w:t>&lt;sizes&gt;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&lt;sizes&gt;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96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</w:t>
            </w:r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Op1&gt;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</w:t>
            </w:r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Op2&gt;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&gt;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6F56D8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&lt;array&gt;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Clear.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 xml:space="preserve"> id </w:t>
            </w:r>
            <w:r w:rsidRPr="008E692E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vardec_</w:t>
            </w:r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vardec_init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vardec_init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Say 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Default="00F80170" w:rsidP="00F8017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F80170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F80170" w:rsidTr="00362087">
        <w:tc>
          <w:tcPr>
            <w:tcW w:w="726" w:type="dxa"/>
            <w:vAlign w:val="center"/>
          </w:tcPr>
          <w:p w:rsidR="00F80170" w:rsidRDefault="00F80170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80170" w:rsidRDefault="00F80170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F80170" w:rsidRPr="00976D9E" w:rsidRDefault="00F80170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F80170" w:rsidRDefault="00036E7E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id[&lt;index</w:t>
            </w:r>
            <w:proofErr w:type="gramStart"/>
            <w:r>
              <w:rPr>
                <w:rFonts w:cstheme="minorHAnsi"/>
              </w:rPr>
              <w:t>&gt;</w:t>
            </w:r>
            <w:r w:rsidR="00F80170">
              <w:rPr>
                <w:rFonts w:cstheme="minorHAnsi"/>
              </w:rPr>
              <w:t>]</w:t>
            </w:r>
            <w:r>
              <w:rPr>
                <w:rFonts w:cstheme="minorHAnsi"/>
              </w:rPr>
              <w:t>&lt;</w:t>
            </w:r>
            <w:proofErr w:type="gramEnd"/>
            <w:r>
              <w:rPr>
                <w:rFonts w:cstheme="minorHAnsi"/>
              </w:rPr>
              <w:t>multi&gt;</w:t>
            </w:r>
            <w:r w:rsidR="00F80170">
              <w:rPr>
                <w:rFonts w:cstheme="minorHAnsi"/>
              </w:rPr>
              <w:t xml:space="preserve"> = &lt;</w:t>
            </w:r>
            <w:proofErr w:type="spellStart"/>
            <w:r w:rsidR="00F80170">
              <w:rPr>
                <w:rFonts w:cstheme="minorHAnsi"/>
              </w:rPr>
              <w:t>tvalue</w:t>
            </w:r>
            <w:proofErr w:type="spellEnd"/>
            <w:r w:rsidR="00F80170">
              <w:rPr>
                <w:rFonts w:cstheme="minorHAnsi"/>
              </w:rPr>
              <w:t>&gt;.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F8017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F801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&lt;multi&gt;</w:t>
            </w:r>
          </w:p>
        </w:tc>
        <w:tc>
          <w:tcPr>
            <w:tcW w:w="448" w:type="dxa"/>
          </w:tcPr>
          <w:p w:rsidR="00036E7E" w:rsidRPr="00976D9E" w:rsidRDefault="00036E7E" w:rsidP="00F8017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F80170">
            <w:pPr>
              <w:rPr>
                <w:rFonts w:cstheme="minorHAnsi"/>
              </w:rPr>
            </w:pPr>
            <w:r>
              <w:rPr>
                <w:rFonts w:cstheme="minorHAnsi"/>
              </w:rPr>
              <w:t>[&lt;index&gt;]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&lt;multi&gt;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&lt;index&gt;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&lt;index&gt;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Default="00036E7E" w:rsidP="00036E7E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&lt;f</w:t>
            </w:r>
            <w:bookmarkStart w:id="0" w:name="_GoBack"/>
            <w:bookmarkEnd w:id="0"/>
            <w:r>
              <w:rPr>
                <w:rFonts w:cstheme="minorHAnsi"/>
              </w:rPr>
              <w:t>unctions&gt;&lt;control&gt;&lt;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&lt;logop2&gt;(&lt;conditions</w:t>
            </w:r>
            <w:proofErr w:type="gramStart"/>
            <w:r>
              <w:rPr>
                <w:rFonts w:cstheme="minorHAnsi"/>
              </w:rPr>
              <w:t>&gt;)&lt;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Pr="003E05E5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Or &lt;conditions&gt;&lt;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Pr="003E05E5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Pr="003E05E5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&gt;&lt;control&gt;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Pr="003E05E5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&lt;ids&gt;&lt;b&gt;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>
              <w:t>&lt;</w:t>
            </w:r>
            <w:proofErr w:type="spellStart"/>
            <w:r>
              <w:t>conds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(&lt;</w:t>
            </w:r>
            <w:proofErr w:type="spellStart"/>
            <w:r>
              <w:rPr>
                <w:rFonts w:cstheme="minorHAnsi"/>
              </w:rPr>
              <w:t>conds_choice</w:t>
            </w:r>
            <w:proofErr w:type="spellEnd"/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b&gt;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Pr="003E05E5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036E7E" w:rsidRPr="00C043B3" w:rsidRDefault="00036E7E" w:rsidP="00036E7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036E7E" w:rsidRPr="00C043B3" w:rsidRDefault="00036E7E" w:rsidP="00036E7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&gt;&lt;Ops&gt;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&gt;&lt;a&gt;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&lt;relop1&gt;&lt;a1&gt;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&lt;relop2&gt;&lt;a2&gt;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&lt;logop2&gt;&lt;tvalue5&gt;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036E7E" w:rsidRPr="003105B6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036E7E" w:rsidRPr="008F1071" w:rsidRDefault="00036E7E" w:rsidP="00036E7E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&lt;state1&gt;&lt;default&gt;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&lt;default&gt;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&lt;state3&gt;&lt;default&gt;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036E7E" w:rsidRDefault="00036E7E" w:rsidP="00036E7E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036E7E" w:rsidRDefault="00036E7E" w:rsidP="00036E7E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036E7E" w:rsidRDefault="00036E7E" w:rsidP="00036E7E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036E7E" w:rsidRPr="00F0172C" w:rsidRDefault="00036E7E" w:rsidP="00036E7E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 &lt;statements&gt;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036E7E" w:rsidRPr="00F0172C" w:rsidRDefault="00036E7E" w:rsidP="00036E7E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</w:t>
            </w:r>
            <w:proofErr w:type="gramStart"/>
            <w:r>
              <w:rPr>
                <w:rFonts w:cstheme="minorHAnsi"/>
              </w:rPr>
              <w:t>&gt;)&lt;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For(</w:t>
            </w:r>
            <w:r>
              <w:rPr>
                <w:rFonts w:cstheme="minorHAnsi"/>
              </w:rPr>
              <w:t>&lt;initialize&gt;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= 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3D57E9" w:rsidRDefault="00036E7E" w:rsidP="00036E7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6F56D8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1F457B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taskhead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returntype</w:t>
            </w:r>
            <w:proofErr w:type="spellEnd"/>
            <w:r>
              <w:rPr>
                <w:rFonts w:cstheme="minorHAnsi"/>
              </w:rPr>
              <w:t>&gt;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 End. 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taskhead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8E692E" w:rsidRDefault="00036E7E" w:rsidP="00036E7E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returntype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8E692E" w:rsidRDefault="00036E7E" w:rsidP="00036E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taskbody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Response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intlit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returntype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8E692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Double 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taskbody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Response </w:t>
            </w:r>
            <w:proofErr w:type="spellStart"/>
            <w:r>
              <w:rPr>
                <w:rFonts w:cstheme="minorHAnsi"/>
              </w:rPr>
              <w:t>doublelit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returntype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8E692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Char 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taskbody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Reponse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charlit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returntype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8E692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taskbody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Response </w:t>
            </w: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returntype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8E692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Null 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taskbody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taskbody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036E7E" w:rsidRPr="00976D9E" w:rsidRDefault="00036E7E" w:rsidP="00036E7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Pr="008E692E" w:rsidRDefault="00036E7E" w:rsidP="00036E7E">
            <w:pPr>
              <w:rPr>
                <w:rFonts w:cstheme="minorHAnsi"/>
              </w:rPr>
            </w:pPr>
            <w:r>
              <w:rPr>
                <w:rFonts w:cstheme="minorHAnsi"/>
              </w:rPr>
              <w:t>Start &lt;statements&gt;</w:t>
            </w:r>
          </w:p>
        </w:tc>
      </w:tr>
      <w:tr w:rsidR="00036E7E" w:rsidTr="00362087">
        <w:tc>
          <w:tcPr>
            <w:tcW w:w="726" w:type="dxa"/>
            <w:vAlign w:val="center"/>
          </w:tcPr>
          <w:p w:rsidR="00036E7E" w:rsidRDefault="00036E7E" w:rsidP="00036E7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6E7E" w:rsidRDefault="00036E7E" w:rsidP="00036E7E">
            <w:pPr>
              <w:jc w:val="center"/>
            </w:pPr>
            <w:r w:rsidRPr="008806F2">
              <w:t>&lt;</w:t>
            </w:r>
            <w:proofErr w:type="spellStart"/>
            <w:r>
              <w:t>taskdef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036E7E" w:rsidRDefault="00036E7E" w:rsidP="00036E7E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36E7E" w:rsidRDefault="00036E7E" w:rsidP="00036E7E"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36E7E"/>
    <w:rsid w:val="00085E89"/>
    <w:rsid w:val="0009647F"/>
    <w:rsid w:val="000A3990"/>
    <w:rsid w:val="000A791B"/>
    <w:rsid w:val="000A7FEA"/>
    <w:rsid w:val="000C4638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50D38"/>
    <w:rsid w:val="002932C3"/>
    <w:rsid w:val="00295D20"/>
    <w:rsid w:val="002B77F4"/>
    <w:rsid w:val="002D4B8B"/>
    <w:rsid w:val="002F2A40"/>
    <w:rsid w:val="003105B6"/>
    <w:rsid w:val="00311B83"/>
    <w:rsid w:val="00337E79"/>
    <w:rsid w:val="00362087"/>
    <w:rsid w:val="00375221"/>
    <w:rsid w:val="00397ADF"/>
    <w:rsid w:val="003B6C22"/>
    <w:rsid w:val="003D57E9"/>
    <w:rsid w:val="003E0446"/>
    <w:rsid w:val="003F2794"/>
    <w:rsid w:val="0040318A"/>
    <w:rsid w:val="0041312E"/>
    <w:rsid w:val="004156B3"/>
    <w:rsid w:val="00416390"/>
    <w:rsid w:val="00456635"/>
    <w:rsid w:val="00473882"/>
    <w:rsid w:val="004750A4"/>
    <w:rsid w:val="0049370F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5E7F83"/>
    <w:rsid w:val="006126FB"/>
    <w:rsid w:val="00615EEA"/>
    <w:rsid w:val="00636C78"/>
    <w:rsid w:val="006374D3"/>
    <w:rsid w:val="00665FA9"/>
    <w:rsid w:val="006728CA"/>
    <w:rsid w:val="006D21EB"/>
    <w:rsid w:val="006D779B"/>
    <w:rsid w:val="006F56D8"/>
    <w:rsid w:val="007036C9"/>
    <w:rsid w:val="007112DC"/>
    <w:rsid w:val="00711ED8"/>
    <w:rsid w:val="00717027"/>
    <w:rsid w:val="00721890"/>
    <w:rsid w:val="0075785A"/>
    <w:rsid w:val="0077023C"/>
    <w:rsid w:val="00794BB4"/>
    <w:rsid w:val="007D0A7E"/>
    <w:rsid w:val="007E2086"/>
    <w:rsid w:val="007E39BF"/>
    <w:rsid w:val="007F0014"/>
    <w:rsid w:val="008106B1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8F71A3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C5C77"/>
    <w:rsid w:val="00AD4689"/>
    <w:rsid w:val="00AD67E0"/>
    <w:rsid w:val="00B10D3D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BD4F01"/>
    <w:rsid w:val="00BE3780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626CF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7004D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0170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6F6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30</cp:revision>
  <dcterms:created xsi:type="dcterms:W3CDTF">2016-08-18T11:51:00Z</dcterms:created>
  <dcterms:modified xsi:type="dcterms:W3CDTF">2016-09-10T17:17:00Z</dcterms:modified>
</cp:coreProperties>
</file>