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F06" w:rsidRPr="00D87F06" w:rsidRDefault="00D87F06" w:rsidP="00547B1F">
      <w:pPr>
        <w:rPr>
          <w:rFonts w:ascii="Segoe UI Semilight" w:hAnsi="Segoe UI Semilight" w:cs="Segoe UI Semilight"/>
          <w:b/>
          <w:sz w:val="28"/>
        </w:rPr>
      </w:pPr>
      <w:r w:rsidRPr="00D87F06">
        <w:rPr>
          <w:rFonts w:ascii="Segoe UI Semilight" w:hAnsi="Segoe UI Semilight" w:cs="Segoe UI Semilight"/>
          <w:b/>
          <w:sz w:val="28"/>
        </w:rPr>
        <w:t>CONTEXT-FREE GRAMMAR</w:t>
      </w:r>
    </w:p>
    <w:tbl>
      <w:tblPr>
        <w:tblStyle w:val="TableGrid"/>
        <w:tblW w:w="10161" w:type="dxa"/>
        <w:tblLook w:val="04A0" w:firstRow="1" w:lastRow="0" w:firstColumn="1" w:lastColumn="0" w:noHBand="0" w:noVBand="1"/>
      </w:tblPr>
      <w:tblGrid>
        <w:gridCol w:w="726"/>
        <w:gridCol w:w="1939"/>
        <w:gridCol w:w="448"/>
        <w:gridCol w:w="7048"/>
      </w:tblGrid>
      <w:tr w:rsidR="003B6C22" w:rsidTr="00362087">
        <w:trPr>
          <w:trHeight w:val="350"/>
        </w:trPr>
        <w:tc>
          <w:tcPr>
            <w:tcW w:w="726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tabs>
                <w:tab w:val="left" w:pos="90"/>
                <w:tab w:val="left" w:pos="180"/>
              </w:tabs>
              <w:jc w:val="center"/>
            </w:pPr>
          </w:p>
        </w:tc>
        <w:tc>
          <w:tcPr>
            <w:tcW w:w="1939" w:type="dxa"/>
          </w:tcPr>
          <w:p w:rsidR="003B6C22" w:rsidRDefault="003B6C22" w:rsidP="00F6563D">
            <w:pPr>
              <w:jc w:val="center"/>
            </w:pPr>
            <w:r w:rsidRPr="008806F2">
              <w:t>&lt;</w:t>
            </w:r>
            <w:r>
              <w:t>program</w:t>
            </w:r>
            <w:r w:rsidRPr="008806F2">
              <w:t>&gt;</w:t>
            </w:r>
          </w:p>
        </w:tc>
        <w:tc>
          <w:tcPr>
            <w:tcW w:w="448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3B6C22" w:rsidRDefault="003B6C22" w:rsidP="00573668">
            <w:r w:rsidRPr="008E692E">
              <w:rPr>
                <w:rFonts w:cstheme="minorHAnsi"/>
              </w:rPr>
              <w:t>&lt;global&gt;</w:t>
            </w:r>
            <w:r>
              <w:rPr>
                <w:rFonts w:cstheme="minorHAnsi"/>
              </w:rPr>
              <w:t>Task Lead: Start &lt;b</w:t>
            </w:r>
            <w:r w:rsidRPr="008E692E">
              <w:rPr>
                <w:rFonts w:cstheme="minorHAnsi"/>
              </w:rPr>
              <w:t>ody&gt; End.</w:t>
            </w:r>
            <w:r w:rsidR="008F71A3">
              <w:rPr>
                <w:rFonts w:cstheme="minorHAnsi"/>
              </w:rPr>
              <w:t>&lt;</w:t>
            </w:r>
            <w:proofErr w:type="spellStart"/>
            <w:r w:rsidR="008F71A3">
              <w:rPr>
                <w:rFonts w:cstheme="minorHAnsi"/>
              </w:rPr>
              <w:t>taskd</w:t>
            </w:r>
            <w:r w:rsidRPr="008E692E">
              <w:rPr>
                <w:rFonts w:cstheme="minorHAnsi"/>
              </w:rPr>
              <w:t>ef</w:t>
            </w:r>
            <w:proofErr w:type="spellEnd"/>
            <w:r w:rsidRPr="008E692E">
              <w:rPr>
                <w:rFonts w:cstheme="minorHAnsi"/>
              </w:rPr>
              <w:t>&gt;</w:t>
            </w:r>
          </w:p>
        </w:tc>
      </w:tr>
      <w:tr w:rsidR="003B6C22" w:rsidTr="00362087">
        <w:tc>
          <w:tcPr>
            <w:tcW w:w="726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3B6C22" w:rsidRDefault="003B6C22" w:rsidP="00F6563D">
            <w:pPr>
              <w:jc w:val="center"/>
            </w:pPr>
            <w:r w:rsidRPr="008806F2">
              <w:t>&lt;</w:t>
            </w:r>
            <w:r>
              <w:t>global</w:t>
            </w:r>
            <w:r w:rsidRPr="008806F2">
              <w:t>&gt;</w:t>
            </w:r>
          </w:p>
        </w:tc>
        <w:tc>
          <w:tcPr>
            <w:tcW w:w="448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3B6C22" w:rsidRDefault="00721890" w:rsidP="00721890"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global_choice</w:t>
            </w:r>
            <w:proofErr w:type="spellEnd"/>
            <w:r>
              <w:rPr>
                <w:rFonts w:cstheme="minorHAnsi"/>
              </w:rPr>
              <w:t>&gt;</w:t>
            </w:r>
            <w:r w:rsidR="00456635">
              <w:rPr>
                <w:rFonts w:cstheme="minorHAnsi"/>
              </w:rPr>
              <w:t>&lt;global&gt;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global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global_choice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&lt;</w:t>
            </w:r>
            <w:r>
              <w:rPr>
                <w:rFonts w:cstheme="minorHAnsi"/>
              </w:rPr>
              <w:t>varlet</w:t>
            </w:r>
            <w:r w:rsidRPr="007E39BF"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global_choice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 w:rsidRPr="007E39BF">
              <w:rPr>
                <w:rFonts w:cstheme="minorHAnsi"/>
              </w:rPr>
              <w:t>&lt;arr</w:t>
            </w:r>
            <w:r>
              <w:rPr>
                <w:rFonts w:cstheme="minorHAnsi"/>
              </w:rPr>
              <w:t>ay</w:t>
            </w:r>
            <w:r w:rsidRPr="008E692E"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global_choice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&lt;task&gt;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global_choice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&lt;object&gt;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global_choice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rPr>
          <w:trHeight w:val="332"/>
        </w:trPr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  <w:vAlign w:val="center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object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 xml:space="preserve">Object id Start </w:t>
            </w:r>
            <w:proofErr w:type="spellStart"/>
            <w:r>
              <w:t>Var</w:t>
            </w:r>
            <w:proofErr w:type="spellEnd"/>
            <w:r>
              <w:t xml:space="preserve"> id as &lt;</w:t>
            </w:r>
            <w:proofErr w:type="spellStart"/>
            <w:r>
              <w:t>dtype</w:t>
            </w:r>
            <w:proofErr w:type="spellEnd"/>
            <w:r>
              <w:t>&gt;. &lt;</w:t>
            </w:r>
            <w:proofErr w:type="spellStart"/>
            <w:proofErr w:type="gramStart"/>
            <w:r>
              <w:t>objdec</w:t>
            </w:r>
            <w:proofErr w:type="spellEnd"/>
            <w:proofErr w:type="gramEnd"/>
            <w:r>
              <w:t>&gt; End &lt;</w:t>
            </w:r>
            <w:proofErr w:type="spellStart"/>
            <w:r>
              <w:t>varname</w:t>
            </w:r>
            <w:proofErr w:type="spellEnd"/>
            <w:r>
              <w:t>&gt;.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</w:t>
            </w:r>
            <w:proofErr w:type="spellStart"/>
            <w:r>
              <w:t>objdec</w:t>
            </w:r>
            <w:proofErr w:type="spellEnd"/>
            <w: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t>&lt;</w:t>
            </w:r>
            <w:proofErr w:type="spellStart"/>
            <w:r>
              <w:t>objdec_choice</w:t>
            </w:r>
            <w:proofErr w:type="spellEnd"/>
            <w:r>
              <w:t>&gt;</w:t>
            </w: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objdec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</w:t>
            </w:r>
            <w:proofErr w:type="spellStart"/>
            <w:r>
              <w:t>objdec</w:t>
            </w:r>
            <w:proofErr w:type="spellEnd"/>
            <w: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</w:t>
            </w:r>
            <w:proofErr w:type="spellStart"/>
            <w:r>
              <w:t>objdec_choice</w:t>
            </w:r>
            <w:proofErr w:type="spellEnd"/>
            <w: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</w:t>
            </w:r>
            <w:proofErr w:type="spellStart"/>
            <w:r>
              <w:t>objdec_choice</w:t>
            </w:r>
            <w:proofErr w:type="spellEnd"/>
            <w: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</w:t>
            </w:r>
            <w:proofErr w:type="spellStart"/>
            <w:r>
              <w:t>objdec_choice</w:t>
            </w:r>
            <w:proofErr w:type="spellEnd"/>
            <w: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roofErr w:type="spellStart"/>
            <w:r w:rsidRPr="008E692E">
              <w:rPr>
                <w:rFonts w:cstheme="minorHAnsi"/>
              </w:rPr>
              <w:t>Int</w:t>
            </w:r>
            <w:proofErr w:type="spellEnd"/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Double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Char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String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Boolean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var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roofErr w:type="spellStart"/>
            <w:r>
              <w:t>Var</w:t>
            </w:r>
            <w:proofErr w:type="spellEnd"/>
            <w:r>
              <w:t xml:space="preserve"> id as &lt;</w:t>
            </w:r>
            <w:proofErr w:type="spellStart"/>
            <w:r>
              <w:t>dtype</w:t>
            </w:r>
            <w:proofErr w:type="spellEnd"/>
            <w:r>
              <w:t>&gt;.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objvar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 xml:space="preserve">Object id </w:t>
            </w:r>
            <w:proofErr w:type="spellStart"/>
            <w:r>
              <w:rPr>
                <w:rFonts w:cstheme="minorHAnsi"/>
              </w:rPr>
              <w:t>id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varname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id &lt;</w:t>
            </w:r>
            <w:proofErr w:type="spellStart"/>
            <w:r>
              <w:rPr>
                <w:rFonts w:cstheme="minorHAnsi"/>
              </w:rPr>
              <w:t>varnames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varname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varnames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; &lt;</w:t>
            </w:r>
            <w:proofErr w:type="spellStart"/>
            <w:r>
              <w:rPr>
                <w:rFonts w:cstheme="minorHAnsi"/>
              </w:rPr>
              <w:t>varname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varnames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task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 w:rsidRPr="008E692E">
              <w:rPr>
                <w:rFonts w:cstheme="minorHAnsi"/>
              </w:rPr>
              <w:t xml:space="preserve">Task </w:t>
            </w:r>
            <w:r>
              <w:rPr>
                <w:rFonts w:cstheme="minorHAnsi"/>
              </w:rPr>
              <w:t>id &lt;</w:t>
            </w:r>
            <w:proofErr w:type="spellStart"/>
            <w:r>
              <w:rPr>
                <w:rFonts w:cstheme="minorHAnsi"/>
              </w:rPr>
              <w:t>tparam</w:t>
            </w:r>
            <w:proofErr w:type="spellEnd"/>
            <w:r>
              <w:rPr>
                <w:rFonts w:cstheme="minorHAnsi"/>
              </w:rPr>
              <w:t>&gt; as &lt;return&gt;</w:t>
            </w:r>
            <w:r w:rsidRPr="008E692E">
              <w:rPr>
                <w:rFonts w:cstheme="minorHAnsi"/>
              </w:rPr>
              <w:t>.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return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Null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>
              <w:t>&lt;return&gt;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&lt;</w:t>
            </w:r>
            <w:proofErr w:type="spellStart"/>
            <w:r>
              <w:t>dtype</w:t>
            </w:r>
            <w:proofErr w:type="spellEnd"/>
            <w: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tparam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(</w:t>
            </w:r>
            <w:proofErr w:type="spellStart"/>
            <w:r>
              <w:t>Var</w:t>
            </w:r>
            <w:proofErr w:type="spellEnd"/>
            <w:r>
              <w:t xml:space="preserve"> id as &lt;</w:t>
            </w:r>
            <w:proofErr w:type="spellStart"/>
            <w:r>
              <w:t>dtype</w:t>
            </w:r>
            <w:proofErr w:type="spellEnd"/>
            <w:r>
              <w:t>&gt;&lt;</w:t>
            </w:r>
            <w:proofErr w:type="spellStart"/>
            <w:r>
              <w:t>tparams</w:t>
            </w:r>
            <w:proofErr w:type="spellEnd"/>
            <w:r>
              <w:t>&gt;)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tparam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tparams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;</w:t>
            </w:r>
            <w:proofErr w:type="spellStart"/>
            <w:r>
              <w:t>Var</w:t>
            </w:r>
            <w:proofErr w:type="spellEnd"/>
            <w:r>
              <w:t xml:space="preserve"> id as &lt;</w:t>
            </w:r>
            <w:proofErr w:type="spellStart"/>
            <w:r>
              <w:t>dtype</w:t>
            </w:r>
            <w:proofErr w:type="spellEnd"/>
            <w:r>
              <w:t>&gt;&lt;</w:t>
            </w:r>
            <w:proofErr w:type="spellStart"/>
            <w:r>
              <w:t>tparams</w:t>
            </w:r>
            <w:proofErr w:type="spellEnd"/>
            <w: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tparams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array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 w:rsidRPr="008E692E">
              <w:rPr>
                <w:rFonts w:cstheme="minorHAnsi"/>
              </w:rPr>
              <w:t>Arr</w:t>
            </w:r>
            <w:r>
              <w:rPr>
                <w:rFonts w:cstheme="minorHAnsi"/>
              </w:rPr>
              <w:t>ay id of &lt;size&gt; as &lt;</w:t>
            </w:r>
            <w:proofErr w:type="spellStart"/>
            <w:r>
              <w:rPr>
                <w:rFonts w:cstheme="minorHAnsi"/>
              </w:rPr>
              <w:t>dtype</w:t>
            </w:r>
            <w:proofErr w:type="spellEnd"/>
            <w:r>
              <w:rPr>
                <w:rFonts w:cstheme="minorHAnsi"/>
              </w:rPr>
              <w:t xml:space="preserve">&gt;. 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varlet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 w:rsidRPr="008E692E">
              <w:rPr>
                <w:rFonts w:cstheme="minorHAnsi"/>
              </w:rPr>
              <w:t>&lt;type&gt; id &lt;</w:t>
            </w:r>
            <w:proofErr w:type="spellStart"/>
            <w:r w:rsidRPr="008E692E">
              <w:rPr>
                <w:rFonts w:cstheme="minorHAnsi"/>
              </w:rPr>
              <w:t>init</w:t>
            </w:r>
            <w:proofErr w:type="spellEnd"/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 xml:space="preserve">. 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type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roofErr w:type="spellStart"/>
            <w:r w:rsidRPr="008E692E">
              <w:rPr>
                <w:rFonts w:cstheme="minorHAnsi"/>
              </w:rPr>
              <w:t>Var</w:t>
            </w:r>
            <w:proofErr w:type="spellEnd"/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type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 w:rsidRPr="008E692E">
              <w:rPr>
                <w:rFonts w:cstheme="minorHAnsi"/>
              </w:rPr>
              <w:t>Let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init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Pr="008E692E" w:rsidRDefault="0040318A" w:rsidP="0040318A">
            <w:pPr>
              <w:rPr>
                <w:rFonts w:cstheme="minorHAnsi"/>
              </w:rPr>
            </w:pPr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1</w:t>
            </w:r>
            <w:r w:rsidRPr="008E692E">
              <w:rPr>
                <w:rFonts w:cstheme="minorHAnsi"/>
              </w:rPr>
              <w:t>&gt;&lt;ids</w:t>
            </w:r>
            <w:r>
              <w:rPr>
                <w:rFonts w:cstheme="minorHAnsi"/>
              </w:rPr>
              <w:t>1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 xml:space="preserve"> as </w:t>
            </w: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init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Pr="008E692E" w:rsidRDefault="0040318A" w:rsidP="0040318A">
            <w:pPr>
              <w:rPr>
                <w:rFonts w:cstheme="minorHAnsi"/>
              </w:rPr>
            </w:pPr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2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&lt;ids2&gt; as Double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init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Pr="008E692E" w:rsidRDefault="0040318A" w:rsidP="0040318A">
            <w:pPr>
              <w:rPr>
                <w:rFonts w:cstheme="minorHAnsi"/>
              </w:rPr>
            </w:pPr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3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&lt;ids3&gt; as Char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init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4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&lt;ids4&gt; as String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init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5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&lt;ids5&gt; as Boolean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&lt;ids1&gt;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&lt;value1&gt;&lt;ids1&gt;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&lt;ids2&gt;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&lt;value2&gt;&lt;ids2&gt;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&lt;ids3&gt;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&lt;value3&gt;&lt;ids3&gt;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&lt;ids4&gt;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&lt;value4&gt;&lt;ids4&gt;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&lt;ids5&gt;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&lt;value5&gt;&lt;ids5&gt;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&lt;ids1&gt;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&lt;ids2&gt;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&lt;ids3&gt;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&lt;ids4&gt;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&lt;ids5&gt;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size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roofErr w:type="spellStart"/>
            <w:r w:rsidRPr="008E692E">
              <w:rPr>
                <w:rFonts w:cstheme="minorHAnsi"/>
              </w:rPr>
              <w:t>Numlit</w:t>
            </w:r>
            <w:proofErr w:type="spellEnd"/>
            <w:r>
              <w:rPr>
                <w:rFonts w:cstheme="minorHAnsi"/>
              </w:rPr>
              <w:t>&lt;sizes&gt;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sizes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 xml:space="preserve">by </w:t>
            </w:r>
            <w:proofErr w:type="spellStart"/>
            <w:r>
              <w:rPr>
                <w:rFonts w:cstheme="minorHAnsi"/>
              </w:rPr>
              <w:t>N</w:t>
            </w:r>
            <w:r w:rsidRPr="008E692E">
              <w:rPr>
                <w:rFonts w:cstheme="minorHAnsi"/>
              </w:rPr>
              <w:t>umlit</w:t>
            </w:r>
            <w:proofErr w:type="spellEnd"/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&lt;sizes&gt;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rPr>
          <w:trHeight w:val="96"/>
        </w:trPr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dtype1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roofErr w:type="spellStart"/>
            <w:r w:rsidRPr="008E692E">
              <w:rPr>
                <w:rFonts w:cstheme="minorHAnsi"/>
              </w:rPr>
              <w:t>Int</w:t>
            </w:r>
            <w:proofErr w:type="spellEnd"/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dtype2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Double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dtype3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Char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dtype4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String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dtype5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Boolean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value1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is &lt;tvalue1&gt;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rPr>
                <w:rFonts w:cstheme="minorHAnsi"/>
              </w:rPr>
              <w:t>&lt;value1&gt;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value2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is &lt;tvalue2&gt;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rPr>
                <w:rFonts w:cstheme="minorHAnsi"/>
              </w:rPr>
              <w:t>&lt;value2&gt;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value3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is &lt;tvalue3&gt;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rPr>
                <w:rFonts w:cstheme="minorHAnsi"/>
              </w:rPr>
              <w:t>&lt;value3&gt;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value4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is &lt;tvalue4&gt;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rPr>
                <w:rFonts w:cstheme="minorHAnsi"/>
              </w:rPr>
              <w:t>&lt;value4&gt;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value5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is &lt;tvalue5&gt;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rPr>
                <w:rFonts w:cstheme="minorHAnsi"/>
              </w:rPr>
              <w:t>&lt;value5&gt;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&lt;tvalue1&gt;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&gt;&lt;Operations1&gt;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Intlit</w:t>
            </w:r>
            <w:proofErr w:type="spellEnd"/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objelement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&lt;tvalue1&gt;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(&lt;tvalue1&gt;)&lt;Op1&gt;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&lt;Operations1&gt;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&gt;&lt;Operations1&gt;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&lt;Operations1&gt;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&lt;Op1&gt;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&lt;Operations1&gt;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&lt;Op1&gt;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&gt;(&lt;tvalue1&gt;)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&lt;Op1&gt;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&lt;tvalue2&gt;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&gt;&lt;Operations2&gt;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Doublelit</w:t>
            </w:r>
            <w:proofErr w:type="spellEnd"/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objelement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&lt;tvalue2&gt;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(&lt;tvalue2&gt;)&lt;Op2&gt;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&lt;Operations2&gt;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&gt;&lt;Operations2&gt;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&lt;Operations2&gt;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&lt;Op2&gt;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&lt;Operations2&gt;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&lt;Op2&gt;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&gt;(&lt;tvalue2&gt;)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&lt;Op2&gt;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&lt;tvalue3&gt;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Charlit</w:t>
            </w:r>
            <w:proofErr w:type="spellEnd"/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&lt;tvalue4&gt;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Stringlit</w:t>
            </w:r>
            <w:proofErr w:type="spellEnd"/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&lt;tvalue5&gt;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Boollit</w:t>
            </w:r>
            <w:proofErr w:type="spellEnd"/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/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%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++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--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&lt;relop1&gt;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==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&lt;relop1&gt;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!=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&lt;relop1&gt;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&gt; &lt;equal&gt;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&lt;relop1&gt;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 &lt;equal&gt;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&lt;relop2&gt;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==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&lt;relop2&gt;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!=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&lt;logop1&gt;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Pr="001F5C66" w:rsidRDefault="0040318A" w:rsidP="0040318A">
            <w:pPr>
              <w:rPr>
                <w:rFonts w:cstheme="minorHAnsi"/>
              </w:rPr>
            </w:pPr>
            <w:r w:rsidRPr="001F5C66">
              <w:rPr>
                <w:rFonts w:cstheme="minorHAnsi"/>
              </w:rPr>
              <w:t>&amp;&amp;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&lt;logop1&gt;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Pr="001F5C66" w:rsidRDefault="0040318A" w:rsidP="0040318A">
            <w:pPr>
              <w:rPr>
                <w:rFonts w:cstheme="minorHAnsi"/>
              </w:rPr>
            </w:pPr>
            <w:r w:rsidRPr="001F5C66">
              <w:rPr>
                <w:rFonts w:cstheme="minorHAnsi"/>
              </w:rPr>
              <w:t>||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&lt;logop2&gt;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Pr="001F5C66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!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&lt;logop2&gt;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&lt;equal&gt;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=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&lt;equal&gt;</w:t>
            </w:r>
          </w:p>
        </w:tc>
        <w:tc>
          <w:tcPr>
            <w:tcW w:w="448" w:type="dxa"/>
          </w:tcPr>
          <w:p w:rsidR="0040318A" w:rsidRPr="006F56D8" w:rsidRDefault="0040318A" w:rsidP="0040318A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&lt;body&gt;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&lt;statements&gt;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&lt;statements&gt;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&lt;functions&gt;&lt;statements&gt;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&lt;statements&gt;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vardec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varinit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&lt;array&gt;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arrayinit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io_statement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objinit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condstate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loopstate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&lt;option&gt;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Var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8E692E">
              <w:rPr>
                <w:rFonts w:cstheme="minorHAnsi"/>
              </w:rPr>
              <w:t>&lt;</w:t>
            </w:r>
            <w:proofErr w:type="spellStart"/>
            <w:r w:rsidRPr="008E692E">
              <w:rPr>
                <w:rFonts w:cstheme="minorHAnsi"/>
              </w:rPr>
              <w:t>init</w:t>
            </w:r>
            <w:proofErr w:type="spellEnd"/>
            <w:r w:rsidRPr="008E692E"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varinit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id = &lt;</w:t>
            </w:r>
            <w:proofErr w:type="spellStart"/>
            <w:r>
              <w:rPr>
                <w:rFonts w:cstheme="minorHAnsi"/>
              </w:rPr>
              <w:t>varinits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varinits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varinits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task_id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io_statement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&lt;input&gt;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io_statement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&lt;output&gt;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&lt;input&gt;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Read id.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&lt;output&gt;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Say (&lt;</w:t>
            </w:r>
            <w:proofErr w:type="spellStart"/>
            <w:r>
              <w:rPr>
                <w:rFonts w:cstheme="minorHAnsi"/>
              </w:rPr>
              <w:t>input_statement</w:t>
            </w:r>
            <w:proofErr w:type="spellEnd"/>
            <w:r>
              <w:rPr>
                <w:rFonts w:cstheme="minorHAnsi"/>
              </w:rPr>
              <w:t>&gt;).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input_statement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Stringlit</w:t>
            </w:r>
            <w:proofErr w:type="spellEnd"/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input_statement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input_id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, &lt;</w:t>
            </w:r>
            <w:proofErr w:type="spellStart"/>
            <w:r>
              <w:rPr>
                <w:rFonts w:cstheme="minorHAnsi"/>
              </w:rPr>
              <w:t>concat_value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concat_value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Stringlit</w:t>
            </w:r>
            <w:proofErr w:type="spellEnd"/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concat_value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task_id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id(&lt;</w:t>
            </w:r>
            <w:proofErr w:type="spellStart"/>
            <w:r>
              <w:rPr>
                <w:rFonts w:cstheme="minorHAnsi"/>
              </w:rPr>
              <w:t>param</w:t>
            </w:r>
            <w:proofErr w:type="spellEnd"/>
            <w:r>
              <w:rPr>
                <w:rFonts w:cstheme="minorHAnsi"/>
              </w:rPr>
              <w:t>&gt;)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taskvar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task_id</w:t>
            </w:r>
            <w:proofErr w:type="spellEnd"/>
            <w:r>
              <w:rPr>
                <w:rFonts w:cstheme="minorHAnsi"/>
              </w:rPr>
              <w:t>&gt;.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param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params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param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params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; 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params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params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&lt;tvalue1&gt;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&lt;tvalue2&gt;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&lt;tvalue3&gt;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&lt;tvalue4&gt;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&lt;tvalue5&gt;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input_id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incdecvar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&gt;id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incdecvar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id&lt;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objelement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&gt;&lt;element&gt;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objelement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&lt;element&gt;&lt;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&lt;element&gt;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id@id</w:t>
            </w:r>
            <w:proofErr w:type="spellEnd"/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subelement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subelement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@id&lt;</w:t>
            </w:r>
            <w:proofErr w:type="spellStart"/>
            <w:r>
              <w:rPr>
                <w:rFonts w:cstheme="minorHAnsi"/>
              </w:rPr>
              <w:t>subelement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subelement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input_id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id &lt;</w:t>
            </w:r>
            <w:proofErr w:type="spellStart"/>
            <w:r>
              <w:rPr>
                <w:rFonts w:cstheme="minorHAnsi"/>
              </w:rPr>
              <w:t>subelement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objinit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gramStart"/>
            <w:r>
              <w:rPr>
                <w:rFonts w:cstheme="minorHAnsi"/>
              </w:rPr>
              <w:t>element</w:t>
            </w:r>
            <w:proofErr w:type="gramEnd"/>
            <w:r>
              <w:rPr>
                <w:rFonts w:cstheme="minorHAnsi"/>
              </w:rPr>
              <w:t>&gt; = 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&gt;.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arrayinit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id[</w:t>
            </w:r>
            <w:proofErr w:type="gramEnd"/>
            <w:r>
              <w:rPr>
                <w:rFonts w:cstheme="minorHAnsi"/>
              </w:rPr>
              <w:t>&lt;size&gt;] = 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&gt;.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&lt;functions&gt;&lt;control&gt;&lt;</w:t>
            </w:r>
            <w:proofErr w:type="spellStart"/>
            <w:r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0C463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3E05E5">
              <w:rPr>
                <w:rFonts w:cstheme="minorHAnsi"/>
              </w:rPr>
              <w:t>&lt;</w:t>
            </w:r>
            <w:proofErr w:type="spellStart"/>
            <w:r w:rsidRPr="003E05E5">
              <w:rPr>
                <w:rFonts w:cstheme="minorHAnsi"/>
              </w:rPr>
              <w:t>condstate</w:t>
            </w:r>
            <w:proofErr w:type="spellEnd"/>
            <w:r w:rsidRPr="003E05E5"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If &lt;logop2</w:t>
            </w:r>
            <w:proofErr w:type="gramStart"/>
            <w:r>
              <w:rPr>
                <w:rFonts w:cstheme="minorHAnsi"/>
              </w:rPr>
              <w:t>&gt;(</w:t>
            </w:r>
            <w:proofErr w:type="gramEnd"/>
            <w:r>
              <w:rPr>
                <w:rFonts w:cstheme="minorHAnsi"/>
              </w:rPr>
              <w:t>&lt;conditions&gt;)&lt;</w:t>
            </w:r>
            <w:proofErr w:type="spellStart"/>
            <w:r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&gt;&lt;if2 &gt;&lt;if3&gt;</w:t>
            </w:r>
            <w:proofErr w:type="spellStart"/>
            <w:r>
              <w:rPr>
                <w:rFonts w:cstheme="minorHAnsi"/>
              </w:rPr>
              <w:t>EndIf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3E05E5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&lt;if2&gt;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Or &lt;conditions&gt;&lt;</w:t>
            </w:r>
            <w:proofErr w:type="spellStart"/>
            <w:r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&gt;&lt;if2&gt;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3E05E5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&lt;if2&gt;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3E05E5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&lt;if3&gt;</w:t>
            </w:r>
          </w:p>
        </w:tc>
        <w:tc>
          <w:tcPr>
            <w:tcW w:w="448" w:type="dxa"/>
          </w:tcPr>
          <w:p w:rsidR="0040318A" w:rsidRPr="003D57E9" w:rsidRDefault="0040318A" w:rsidP="0040318A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Otherwise &lt;</w:t>
            </w:r>
            <w:proofErr w:type="spellStart"/>
            <w:r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&gt;&lt;control&gt;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3E05E5">
              <w:rPr>
                <w:rFonts w:cstheme="minorHAnsi"/>
              </w:rPr>
              <w:t>&lt;</w:t>
            </w:r>
            <w:r>
              <w:rPr>
                <w:rFonts w:cstheme="minorHAnsi"/>
              </w:rPr>
              <w:t>conditions</w:t>
            </w:r>
            <w:r w:rsidRPr="003E05E5"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C043B3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&lt;ids&gt;&lt;Ops&gt;&lt;b&gt;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3E05E5">
              <w:rPr>
                <w:rFonts w:cstheme="minorHAnsi"/>
              </w:rPr>
              <w:t>&lt;</w:t>
            </w:r>
            <w:r>
              <w:rPr>
                <w:rFonts w:cstheme="minorHAnsi"/>
              </w:rPr>
              <w:t>conditions</w:t>
            </w:r>
            <w:r w:rsidRPr="003E05E5"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C043B3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(&lt;ids&gt;)&lt;Ops&gt;&lt;b&gt;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3E05E5">
              <w:rPr>
                <w:rFonts w:cstheme="minorHAnsi"/>
              </w:rPr>
              <w:t>&lt;</w:t>
            </w:r>
            <w:r>
              <w:rPr>
                <w:rFonts w:cstheme="minorHAnsi"/>
              </w:rPr>
              <w:t>conditions</w:t>
            </w:r>
            <w:r w:rsidRPr="003E05E5"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C043B3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&lt;logop2&gt;&lt;</w:t>
            </w:r>
            <w:proofErr w:type="spellStart"/>
            <w:r>
              <w:rPr>
                <w:rFonts w:cstheme="minorHAnsi"/>
              </w:rPr>
              <w:t>conds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3E05E5"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conds</w:t>
            </w:r>
            <w:proofErr w:type="spellEnd"/>
            <w:r w:rsidRPr="003E05E5"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C043B3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input_id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3E05E5"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conds</w:t>
            </w:r>
            <w:proofErr w:type="spellEnd"/>
            <w:r w:rsidRPr="003E05E5"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Boollit</w:t>
            </w:r>
            <w:proofErr w:type="spellEnd"/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3E05E5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task_id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&lt;ids&gt;</w:t>
            </w:r>
          </w:p>
        </w:tc>
        <w:tc>
          <w:tcPr>
            <w:tcW w:w="448" w:type="dxa"/>
          </w:tcPr>
          <w:p w:rsidR="0040318A" w:rsidRPr="003105B6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input_id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a_null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&lt;ids&gt;</w:t>
            </w:r>
          </w:p>
        </w:tc>
        <w:tc>
          <w:tcPr>
            <w:tcW w:w="448" w:type="dxa"/>
          </w:tcPr>
          <w:p w:rsidR="0040318A" w:rsidRPr="003105B6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&lt;logop2&gt;&lt;</w:t>
            </w:r>
            <w:proofErr w:type="spellStart"/>
            <w:r>
              <w:rPr>
                <w:rFonts w:cstheme="minorHAnsi"/>
              </w:rPr>
              <w:t>ids_null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a_null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&lt;ids&gt;</w:t>
            </w:r>
          </w:p>
        </w:tc>
        <w:tc>
          <w:tcPr>
            <w:tcW w:w="448" w:type="dxa"/>
          </w:tcPr>
          <w:p w:rsidR="0040318A" w:rsidRPr="003105B6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&gt;&lt;a&gt;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&lt;ids&gt;</w:t>
            </w:r>
          </w:p>
        </w:tc>
        <w:tc>
          <w:tcPr>
            <w:tcW w:w="448" w:type="dxa"/>
          </w:tcPr>
          <w:p w:rsidR="0040318A" w:rsidRPr="003105B6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task_id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ids_null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&lt;tvalue5&gt;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ids_null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task_id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&lt;Op1&gt;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&lt;Op2&gt;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a_null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&lt;a&gt;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a_null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&lt;relop1&gt;&lt;a1&gt;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&lt;a&gt;</w:t>
            </w:r>
          </w:p>
        </w:tc>
        <w:tc>
          <w:tcPr>
            <w:tcW w:w="448" w:type="dxa"/>
          </w:tcPr>
          <w:p w:rsidR="0040318A" w:rsidRPr="003105B6" w:rsidRDefault="0040318A" w:rsidP="0040318A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&lt;relop2&gt;&lt;a2&gt;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&lt;a1&gt;</w:t>
            </w:r>
          </w:p>
        </w:tc>
        <w:tc>
          <w:tcPr>
            <w:tcW w:w="448" w:type="dxa"/>
          </w:tcPr>
          <w:p w:rsidR="0040318A" w:rsidRPr="003D57E9" w:rsidRDefault="0040318A" w:rsidP="0040318A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B10D3D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40318A">
              <w:rPr>
                <w:rFonts w:cstheme="minorHAnsi"/>
              </w:rPr>
              <w:t>d</w:t>
            </w:r>
            <w:r>
              <w:rPr>
                <w:rFonts w:cstheme="minorHAnsi"/>
              </w:rPr>
              <w:t xml:space="preserve"> 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&lt;a1&gt;</w:t>
            </w:r>
          </w:p>
        </w:tc>
        <w:tc>
          <w:tcPr>
            <w:tcW w:w="448" w:type="dxa"/>
          </w:tcPr>
          <w:p w:rsidR="0040318A" w:rsidRPr="003D57E9" w:rsidRDefault="0040318A" w:rsidP="0040318A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&lt;tvalue1&gt;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&lt;a1&gt;</w:t>
            </w:r>
          </w:p>
        </w:tc>
        <w:tc>
          <w:tcPr>
            <w:tcW w:w="448" w:type="dxa"/>
          </w:tcPr>
          <w:p w:rsidR="0040318A" w:rsidRPr="003D57E9" w:rsidRDefault="0040318A" w:rsidP="0040318A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&lt;tvalue2&gt;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&lt;a2&gt;</w:t>
            </w:r>
          </w:p>
        </w:tc>
        <w:tc>
          <w:tcPr>
            <w:tcW w:w="448" w:type="dxa"/>
          </w:tcPr>
          <w:p w:rsidR="0040318A" w:rsidRPr="003105B6" w:rsidRDefault="0040318A" w:rsidP="0040318A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&lt;tvalue3&gt;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&lt;a2&gt;</w:t>
            </w:r>
          </w:p>
        </w:tc>
        <w:tc>
          <w:tcPr>
            <w:tcW w:w="448" w:type="dxa"/>
          </w:tcPr>
          <w:p w:rsidR="0040318A" w:rsidRPr="003105B6" w:rsidRDefault="0040318A" w:rsidP="0040318A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&lt;tvalue4&gt;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&lt;a2&gt;</w:t>
            </w:r>
          </w:p>
        </w:tc>
        <w:tc>
          <w:tcPr>
            <w:tcW w:w="448" w:type="dxa"/>
          </w:tcPr>
          <w:p w:rsidR="0040318A" w:rsidRPr="003105B6" w:rsidRDefault="0040318A" w:rsidP="0040318A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&lt;logop2&gt;&lt;tvalue5&gt;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&lt;a2&gt;</w:t>
            </w:r>
          </w:p>
        </w:tc>
        <w:tc>
          <w:tcPr>
            <w:tcW w:w="448" w:type="dxa"/>
          </w:tcPr>
          <w:p w:rsidR="0040318A" w:rsidRPr="003105B6" w:rsidRDefault="0040318A" w:rsidP="0040318A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&lt;cvalue2&gt;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&lt;b&gt;</w:t>
            </w:r>
          </w:p>
        </w:tc>
        <w:tc>
          <w:tcPr>
            <w:tcW w:w="448" w:type="dxa"/>
          </w:tcPr>
          <w:p w:rsidR="0040318A" w:rsidRPr="003D57E9" w:rsidRDefault="0040318A" w:rsidP="0040318A">
            <w:pPr>
              <w:jc w:val="center"/>
              <w:rPr>
                <w:rFonts w:cstheme="minorHAnsi"/>
              </w:rPr>
            </w:pPr>
            <w:r w:rsidRPr="008F1071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&lt;logop1&gt;&lt;conditions&gt;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&lt;b&gt;</w:t>
            </w:r>
          </w:p>
        </w:tc>
        <w:tc>
          <w:tcPr>
            <w:tcW w:w="448" w:type="dxa"/>
          </w:tcPr>
          <w:p w:rsidR="0040318A" w:rsidRPr="008F1071" w:rsidRDefault="0040318A" w:rsidP="0040318A">
            <w:pPr>
              <w:jc w:val="center"/>
              <w:rPr>
                <w:rFonts w:cstheme="minorHAnsi"/>
              </w:rPr>
            </w:pPr>
            <w:r w:rsidRPr="008F1071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&lt;cvalue1&gt;</w:t>
            </w:r>
          </w:p>
        </w:tc>
        <w:tc>
          <w:tcPr>
            <w:tcW w:w="448" w:type="dxa"/>
          </w:tcPr>
          <w:p w:rsidR="0040318A" w:rsidRPr="003D57E9" w:rsidRDefault="0040318A" w:rsidP="0040318A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Intlit</w:t>
            </w:r>
            <w:proofErr w:type="spellEnd"/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&lt;cvalue1&gt;</w:t>
            </w:r>
          </w:p>
        </w:tc>
        <w:tc>
          <w:tcPr>
            <w:tcW w:w="448" w:type="dxa"/>
          </w:tcPr>
          <w:p w:rsidR="0040318A" w:rsidRPr="003D57E9" w:rsidRDefault="0040318A" w:rsidP="0040318A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Doublit</w:t>
            </w:r>
            <w:proofErr w:type="spellEnd"/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&lt;cvalue2&gt;</w:t>
            </w:r>
          </w:p>
        </w:tc>
        <w:tc>
          <w:tcPr>
            <w:tcW w:w="448" w:type="dxa"/>
          </w:tcPr>
          <w:p w:rsidR="0040318A" w:rsidRPr="003D57E9" w:rsidRDefault="0040318A" w:rsidP="0040318A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&lt;logop2&gt;</w:t>
            </w:r>
            <w:proofErr w:type="spellStart"/>
            <w:r>
              <w:rPr>
                <w:rFonts w:cstheme="minorHAnsi"/>
              </w:rPr>
              <w:t>Boollit</w:t>
            </w:r>
            <w:proofErr w:type="spellEnd"/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&lt;option&gt;</w:t>
            </w:r>
          </w:p>
        </w:tc>
        <w:tc>
          <w:tcPr>
            <w:tcW w:w="448" w:type="dxa"/>
          </w:tcPr>
          <w:p w:rsidR="0040318A" w:rsidRPr="003D57E9" w:rsidRDefault="0040318A" w:rsidP="0040318A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&lt;option1&gt;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&lt;option&gt;</w:t>
            </w:r>
          </w:p>
        </w:tc>
        <w:tc>
          <w:tcPr>
            <w:tcW w:w="448" w:type="dxa"/>
          </w:tcPr>
          <w:p w:rsidR="0040318A" w:rsidRPr="003D57E9" w:rsidRDefault="0040318A" w:rsidP="0040318A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&lt;option2&gt;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&lt;option&gt;</w:t>
            </w:r>
          </w:p>
        </w:tc>
        <w:tc>
          <w:tcPr>
            <w:tcW w:w="448" w:type="dxa"/>
          </w:tcPr>
          <w:p w:rsidR="0040318A" w:rsidRPr="003D57E9" w:rsidRDefault="0040318A" w:rsidP="0040318A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&lt;option3&gt;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&lt;option1&gt;</w:t>
            </w:r>
          </w:p>
        </w:tc>
        <w:tc>
          <w:tcPr>
            <w:tcW w:w="448" w:type="dxa"/>
          </w:tcPr>
          <w:p w:rsidR="0040318A" w:rsidRPr="003D57E9" w:rsidRDefault="0040318A" w:rsidP="0040318A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Pr="001F457B" w:rsidRDefault="0040318A" w:rsidP="0040318A">
            <w:pPr>
              <w:rPr>
                <w:rFonts w:cstheme="minorHAnsi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Option&lt;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input_id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&gt; Start</w:t>
            </w: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State </w:t>
            </w:r>
            <w:proofErr w:type="spellStart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lit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: &lt;statements&gt; Stop. &lt;state1&gt;&lt;d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efault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&gt; </w:t>
            </w: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End.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&lt;option2&gt;</w:t>
            </w:r>
          </w:p>
        </w:tc>
        <w:tc>
          <w:tcPr>
            <w:tcW w:w="448" w:type="dxa"/>
          </w:tcPr>
          <w:p w:rsidR="0040318A" w:rsidRPr="003D57E9" w:rsidRDefault="0040318A" w:rsidP="0040318A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Pr="001F457B" w:rsidRDefault="0040318A" w:rsidP="0040318A">
            <w:pPr>
              <w:rPr>
                <w:rFonts w:cstheme="minorHAnsi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Option&lt;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input_id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&gt; Start</w:t>
            </w: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State </w:t>
            </w:r>
            <w:proofErr w:type="spellStart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charlit</w:t>
            </w:r>
            <w:proofErr w:type="spellEnd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: &lt;statements&gt; Stop. &lt;state2&gt;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&lt;default&gt;</w:t>
            </w: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End.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&lt;option3&gt;</w:t>
            </w:r>
          </w:p>
        </w:tc>
        <w:tc>
          <w:tcPr>
            <w:tcW w:w="448" w:type="dxa"/>
          </w:tcPr>
          <w:p w:rsidR="0040318A" w:rsidRPr="003D57E9" w:rsidRDefault="0040318A" w:rsidP="0040318A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Pr="001F457B" w:rsidRDefault="0040318A" w:rsidP="0040318A">
            <w:pPr>
              <w:rPr>
                <w:rFonts w:cstheme="minorHAnsi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Option&lt;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input_id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&gt; Start</w:t>
            </w: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Stat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e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stringlit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: &lt;statements&gt; Stop. &lt;state3&gt;&lt;d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efault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&gt; </w:t>
            </w: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End.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&lt;state1&gt;</w:t>
            </w:r>
          </w:p>
        </w:tc>
        <w:tc>
          <w:tcPr>
            <w:tcW w:w="448" w:type="dxa"/>
          </w:tcPr>
          <w:p w:rsidR="0040318A" w:rsidRPr="003D57E9" w:rsidRDefault="0040318A" w:rsidP="0040318A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Pr="001F457B" w:rsidRDefault="0040318A" w:rsidP="0040318A">
            <w:pPr>
              <w:rPr>
                <w:rFonts w:cstheme="minorHAnsi"/>
              </w:rPr>
            </w:pP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State </w:t>
            </w:r>
            <w:proofErr w:type="spellStart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intlit</w:t>
            </w:r>
            <w:proofErr w:type="spellEnd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: &lt;statements&gt; Stop. &lt;state1&gt;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&lt;state1&gt;</w:t>
            </w:r>
          </w:p>
        </w:tc>
        <w:tc>
          <w:tcPr>
            <w:tcW w:w="448" w:type="dxa"/>
          </w:tcPr>
          <w:p w:rsidR="0040318A" w:rsidRPr="003D57E9" w:rsidRDefault="0040318A" w:rsidP="0040318A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Pr="001F457B" w:rsidRDefault="0040318A" w:rsidP="0040318A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&lt;state2&gt;</w:t>
            </w:r>
          </w:p>
        </w:tc>
        <w:tc>
          <w:tcPr>
            <w:tcW w:w="448" w:type="dxa"/>
          </w:tcPr>
          <w:p w:rsidR="0040318A" w:rsidRPr="003D57E9" w:rsidRDefault="0040318A" w:rsidP="0040318A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Pr="001F457B" w:rsidRDefault="0040318A" w:rsidP="0040318A">
            <w:pPr>
              <w:rPr>
                <w:rFonts w:cstheme="minorHAnsi"/>
              </w:rPr>
            </w:pP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State </w:t>
            </w:r>
            <w:proofErr w:type="spellStart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charlit</w:t>
            </w:r>
            <w:proofErr w:type="spellEnd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: &lt;statements&gt; Stop. &lt;state2&gt;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&lt;state2&gt;</w:t>
            </w:r>
          </w:p>
        </w:tc>
        <w:tc>
          <w:tcPr>
            <w:tcW w:w="448" w:type="dxa"/>
          </w:tcPr>
          <w:p w:rsidR="0040318A" w:rsidRPr="003D57E9" w:rsidRDefault="0040318A" w:rsidP="0040318A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Pr="001F457B" w:rsidRDefault="0040318A" w:rsidP="0040318A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&lt;state3&gt;</w:t>
            </w:r>
          </w:p>
        </w:tc>
        <w:tc>
          <w:tcPr>
            <w:tcW w:w="448" w:type="dxa"/>
          </w:tcPr>
          <w:p w:rsidR="0040318A" w:rsidRPr="003D57E9" w:rsidRDefault="0040318A" w:rsidP="0040318A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Pr="001F457B" w:rsidRDefault="0040318A" w:rsidP="0040318A">
            <w:pPr>
              <w:rPr>
                <w:rFonts w:cstheme="minorHAnsi"/>
              </w:rPr>
            </w:pP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State </w:t>
            </w:r>
            <w:proofErr w:type="spellStart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stringlit</w:t>
            </w:r>
            <w:proofErr w:type="spellEnd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: &lt;statements&gt; Stop. &lt;state3&gt;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&lt;state3&gt;</w:t>
            </w:r>
          </w:p>
        </w:tc>
        <w:tc>
          <w:tcPr>
            <w:tcW w:w="448" w:type="dxa"/>
          </w:tcPr>
          <w:p w:rsidR="0040318A" w:rsidRPr="003D57E9" w:rsidRDefault="0040318A" w:rsidP="0040318A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Pr="001F457B" w:rsidRDefault="0040318A" w:rsidP="0040318A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&lt;control&gt;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F0172C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Pr="001F457B" w:rsidRDefault="0040318A" w:rsidP="0040318A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Skip.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&lt;control&gt;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F0172C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Pr="001F457B" w:rsidRDefault="0040318A" w:rsidP="0040318A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Stop.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&lt;control&gt;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F0172C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Pr="001F457B" w:rsidRDefault="0040318A" w:rsidP="0040318A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&lt;default&gt;</w:t>
            </w:r>
          </w:p>
        </w:tc>
        <w:tc>
          <w:tcPr>
            <w:tcW w:w="448" w:type="dxa"/>
          </w:tcPr>
          <w:p w:rsidR="0040318A" w:rsidRPr="00F0172C" w:rsidRDefault="0040318A" w:rsidP="0040318A">
            <w:pPr>
              <w:jc w:val="center"/>
              <w:rPr>
                <w:rFonts w:cstheme="minorHAnsi"/>
              </w:rPr>
            </w:pPr>
            <w:r w:rsidRPr="001C0D5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Pr="001F457B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Default: &lt;statements&gt;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&lt;default&gt;</w:t>
            </w:r>
          </w:p>
        </w:tc>
        <w:tc>
          <w:tcPr>
            <w:tcW w:w="448" w:type="dxa"/>
          </w:tcPr>
          <w:p w:rsidR="0040318A" w:rsidRPr="00F0172C" w:rsidRDefault="0040318A" w:rsidP="0040318A">
            <w:pPr>
              <w:jc w:val="center"/>
              <w:rPr>
                <w:rFonts w:cstheme="minorHAnsi"/>
              </w:rPr>
            </w:pPr>
            <w:r w:rsidRPr="001C0D5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Pr="001F457B" w:rsidRDefault="0040318A" w:rsidP="0040318A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  <w:bookmarkStart w:id="0" w:name="_GoBack"/>
            <w:bookmarkEnd w:id="0"/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loopstate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3D57E9" w:rsidRDefault="0040318A" w:rsidP="0040318A">
            <w:pPr>
              <w:jc w:val="center"/>
              <w:rPr>
                <w:rFonts w:cstheme="minorHAnsi"/>
              </w:rPr>
            </w:pPr>
            <w:r w:rsidRPr="00194CEB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Pr="001F457B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Until (&lt;conditions&gt;</w:t>
            </w:r>
            <w:proofErr w:type="gramStart"/>
            <w:r>
              <w:rPr>
                <w:rFonts w:cstheme="minorHAnsi"/>
              </w:rPr>
              <w:t>)&lt;</w:t>
            </w:r>
            <w:proofErr w:type="spellStart"/>
            <w:proofErr w:type="gramEnd"/>
            <w:r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 Loop</w:t>
            </w:r>
            <w:r w:rsidRPr="001F457B">
              <w:rPr>
                <w:rFonts w:cstheme="minorHAnsi"/>
              </w:rPr>
              <w:t>.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loopstate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3D57E9" w:rsidRDefault="0040318A" w:rsidP="0040318A">
            <w:pPr>
              <w:jc w:val="center"/>
              <w:rPr>
                <w:rFonts w:cstheme="minorHAnsi"/>
              </w:rPr>
            </w:pPr>
            <w:r w:rsidRPr="00194CEB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Pr="001F457B" w:rsidRDefault="0040318A" w:rsidP="0040318A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Do &lt;</w:t>
            </w:r>
            <w:proofErr w:type="spellStart"/>
            <w:r w:rsidRPr="001F457B">
              <w:rPr>
                <w:rFonts w:cstheme="minorHAnsi"/>
              </w:rPr>
              <w:t>cond_loop</w:t>
            </w:r>
            <w:proofErr w:type="spellEnd"/>
            <w:r w:rsidRPr="001F457B">
              <w:rPr>
                <w:rFonts w:cstheme="minorHAnsi"/>
              </w:rPr>
              <w:t>&gt;Until(&lt;conditions&gt;).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loopstate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3D57E9" w:rsidRDefault="0040318A" w:rsidP="0040318A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Pr="001F457B" w:rsidRDefault="0040318A" w:rsidP="0040318A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For(</w:t>
            </w:r>
            <w:r>
              <w:rPr>
                <w:rFonts w:cstheme="minorHAnsi"/>
              </w:rPr>
              <w:t>&lt;initialize&gt;</w:t>
            </w:r>
            <w:r w:rsidRPr="001F457B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&lt;</w:t>
            </w:r>
            <w:proofErr w:type="spellStart"/>
            <w:r>
              <w:rPr>
                <w:rFonts w:cstheme="minorHAnsi"/>
              </w:rPr>
              <w:t>cond</w:t>
            </w:r>
            <w:proofErr w:type="spellEnd"/>
            <w:r>
              <w:rPr>
                <w:rFonts w:cstheme="minorHAnsi"/>
              </w:rPr>
              <w:t>&gt;</w:t>
            </w:r>
            <w:r w:rsidRPr="001F457B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&lt;</w:t>
            </w:r>
            <w:proofErr w:type="spellStart"/>
            <w:r>
              <w:rPr>
                <w:rFonts w:cstheme="minorHAnsi"/>
              </w:rPr>
              <w:t>inc_dec</w:t>
            </w:r>
            <w:proofErr w:type="spellEnd"/>
            <w:r>
              <w:rPr>
                <w:rFonts w:cstheme="minorHAnsi"/>
              </w:rPr>
              <w:t>&gt;</w:t>
            </w:r>
            <w:r w:rsidRPr="001F457B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 </w:t>
            </w:r>
            <w:r w:rsidRPr="001F457B"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 Loop</w:t>
            </w:r>
            <w:r w:rsidRPr="001F457B">
              <w:rPr>
                <w:rFonts w:cstheme="minorHAnsi"/>
              </w:rPr>
              <w:t>.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&lt;initialize&gt;</w:t>
            </w:r>
          </w:p>
        </w:tc>
        <w:tc>
          <w:tcPr>
            <w:tcW w:w="448" w:type="dxa"/>
          </w:tcPr>
          <w:p w:rsidR="0040318A" w:rsidRPr="003D57E9" w:rsidRDefault="0040318A" w:rsidP="0040318A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Pr="001F457B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id = </w:t>
            </w:r>
            <w:proofErr w:type="spellStart"/>
            <w:r w:rsidRPr="001F457B">
              <w:rPr>
                <w:rFonts w:cstheme="minorHAnsi"/>
              </w:rPr>
              <w:t>Intlit</w:t>
            </w:r>
            <w:proofErr w:type="spellEnd"/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&lt;initialize&gt;</w:t>
            </w:r>
          </w:p>
        </w:tc>
        <w:tc>
          <w:tcPr>
            <w:tcW w:w="448" w:type="dxa"/>
          </w:tcPr>
          <w:p w:rsidR="0040318A" w:rsidRPr="003D57E9" w:rsidRDefault="0040318A" w:rsidP="0040318A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3D57E9" w:rsidRDefault="0040318A" w:rsidP="0040318A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id&lt;relop1&gt;</w:t>
            </w:r>
            <w:proofErr w:type="spellStart"/>
            <w:r w:rsidRPr="001F457B">
              <w:rPr>
                <w:rFonts w:cstheme="minorHAnsi"/>
              </w:rPr>
              <w:t>Intlit</w:t>
            </w:r>
            <w:proofErr w:type="spellEnd"/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3D57E9" w:rsidRDefault="0040318A" w:rsidP="0040318A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inc_dec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3D57E9" w:rsidRDefault="0040318A" w:rsidP="0040318A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&lt;</w:t>
            </w:r>
            <w:proofErr w:type="spellStart"/>
            <w:r w:rsidRPr="001F457B">
              <w:rPr>
                <w:rFonts w:cstheme="minorHAnsi"/>
              </w:rPr>
              <w:t>incdecvar</w:t>
            </w:r>
            <w:proofErr w:type="spellEnd"/>
            <w:r w:rsidRPr="001F457B"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inc_dec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3D57E9" w:rsidRDefault="0040318A" w:rsidP="0040318A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taskdef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6F56D8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Pr="001F457B" w:rsidRDefault="0040318A" w:rsidP="0040318A">
            <w:pPr>
              <w:rPr>
                <w:rFonts w:cstheme="minorHAnsi"/>
              </w:rPr>
            </w:pPr>
            <w:r w:rsidRPr="008E692E">
              <w:rPr>
                <w:rFonts w:cstheme="minorHAnsi"/>
              </w:rPr>
              <w:t xml:space="preserve">Task </w:t>
            </w:r>
            <w:r>
              <w:rPr>
                <w:rFonts w:cstheme="minorHAnsi"/>
              </w:rPr>
              <w:t>id &lt;</w:t>
            </w:r>
            <w:proofErr w:type="spellStart"/>
            <w:r>
              <w:rPr>
                <w:rFonts w:cstheme="minorHAnsi"/>
              </w:rPr>
              <w:t>tparam</w:t>
            </w:r>
            <w:proofErr w:type="spellEnd"/>
            <w:r>
              <w:rPr>
                <w:rFonts w:cstheme="minorHAnsi"/>
              </w:rPr>
              <w:t>&gt; as &lt;return&gt;</w:t>
            </w:r>
            <w:r w:rsidRPr="008E692E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Start &lt;statements&gt; End. &lt;</w:t>
            </w:r>
            <w:proofErr w:type="spellStart"/>
            <w:r>
              <w:rPr>
                <w:rFonts w:cstheme="minorHAnsi"/>
              </w:rPr>
              <w:t>taskdef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taskdef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Λ</w:t>
            </w:r>
          </w:p>
        </w:tc>
      </w:tr>
    </w:tbl>
    <w:p w:rsidR="001D3F32" w:rsidRPr="00A34BE8" w:rsidRDefault="001D3F32" w:rsidP="0050285F"/>
    <w:sectPr w:rsidR="001D3F32" w:rsidRPr="00A34BE8" w:rsidSect="00B71C23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emilight">
    <w:altName w:val="Arial"/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15D2B"/>
    <w:multiLevelType w:val="hybridMultilevel"/>
    <w:tmpl w:val="AD44A42C"/>
    <w:lvl w:ilvl="0" w:tplc="5750F36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787FBA"/>
    <w:multiLevelType w:val="hybridMultilevel"/>
    <w:tmpl w:val="CA5A9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063E6D"/>
    <w:multiLevelType w:val="hybridMultilevel"/>
    <w:tmpl w:val="73B0CACC"/>
    <w:lvl w:ilvl="0" w:tplc="7C58A9A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680FA8"/>
    <w:multiLevelType w:val="hybridMultilevel"/>
    <w:tmpl w:val="82961572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721D4E"/>
    <w:multiLevelType w:val="hybridMultilevel"/>
    <w:tmpl w:val="998041BA"/>
    <w:lvl w:ilvl="0" w:tplc="67F23794">
      <w:numFmt w:val="bullet"/>
      <w:lvlText w:val="&gt;"/>
      <w:lvlJc w:val="left"/>
      <w:pPr>
        <w:ind w:left="720" w:hanging="360"/>
      </w:pPr>
      <w:rPr>
        <w:rFonts w:ascii="Calibri" w:eastAsia="Batang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47B1F"/>
    <w:rsid w:val="00005696"/>
    <w:rsid w:val="00015F50"/>
    <w:rsid w:val="00033926"/>
    <w:rsid w:val="00034135"/>
    <w:rsid w:val="00085E89"/>
    <w:rsid w:val="0009647F"/>
    <w:rsid w:val="000A3990"/>
    <w:rsid w:val="000A791B"/>
    <w:rsid w:val="000A7FEA"/>
    <w:rsid w:val="000C4638"/>
    <w:rsid w:val="0017537F"/>
    <w:rsid w:val="00194CEB"/>
    <w:rsid w:val="001A1ADB"/>
    <w:rsid w:val="001A50FC"/>
    <w:rsid w:val="001B1A81"/>
    <w:rsid w:val="001C0D58"/>
    <w:rsid w:val="001C481B"/>
    <w:rsid w:val="001D3F32"/>
    <w:rsid w:val="001F4191"/>
    <w:rsid w:val="001F457B"/>
    <w:rsid w:val="001F4658"/>
    <w:rsid w:val="001F5C66"/>
    <w:rsid w:val="00207706"/>
    <w:rsid w:val="00214A6E"/>
    <w:rsid w:val="00235E87"/>
    <w:rsid w:val="00250D38"/>
    <w:rsid w:val="002B77F4"/>
    <w:rsid w:val="002D4B8B"/>
    <w:rsid w:val="002F2A40"/>
    <w:rsid w:val="003105B6"/>
    <w:rsid w:val="00311B83"/>
    <w:rsid w:val="00362087"/>
    <w:rsid w:val="00375221"/>
    <w:rsid w:val="00397ADF"/>
    <w:rsid w:val="003B6C22"/>
    <w:rsid w:val="003D57E9"/>
    <w:rsid w:val="003E0446"/>
    <w:rsid w:val="003F2794"/>
    <w:rsid w:val="0040318A"/>
    <w:rsid w:val="0041312E"/>
    <w:rsid w:val="004156B3"/>
    <w:rsid w:val="00416390"/>
    <w:rsid w:val="00456635"/>
    <w:rsid w:val="00473882"/>
    <w:rsid w:val="004750A4"/>
    <w:rsid w:val="0049370F"/>
    <w:rsid w:val="004D2469"/>
    <w:rsid w:val="004F5FFD"/>
    <w:rsid w:val="0050285F"/>
    <w:rsid w:val="00502D6C"/>
    <w:rsid w:val="00511F21"/>
    <w:rsid w:val="005246E7"/>
    <w:rsid w:val="00547B1F"/>
    <w:rsid w:val="005567A6"/>
    <w:rsid w:val="00573668"/>
    <w:rsid w:val="00574F4C"/>
    <w:rsid w:val="005C46F1"/>
    <w:rsid w:val="005E7E6A"/>
    <w:rsid w:val="006126FB"/>
    <w:rsid w:val="00615EEA"/>
    <w:rsid w:val="00636C78"/>
    <w:rsid w:val="006374D3"/>
    <w:rsid w:val="00665FA9"/>
    <w:rsid w:val="006728CA"/>
    <w:rsid w:val="006D21EB"/>
    <w:rsid w:val="006D779B"/>
    <w:rsid w:val="006F56D8"/>
    <w:rsid w:val="007112DC"/>
    <w:rsid w:val="00711ED8"/>
    <w:rsid w:val="00717027"/>
    <w:rsid w:val="00721890"/>
    <w:rsid w:val="0075785A"/>
    <w:rsid w:val="0077023C"/>
    <w:rsid w:val="007D0A7E"/>
    <w:rsid w:val="007E2086"/>
    <w:rsid w:val="007E39BF"/>
    <w:rsid w:val="007F0014"/>
    <w:rsid w:val="008408F2"/>
    <w:rsid w:val="00861B9C"/>
    <w:rsid w:val="00864CB0"/>
    <w:rsid w:val="00864FA2"/>
    <w:rsid w:val="0087248E"/>
    <w:rsid w:val="008878EC"/>
    <w:rsid w:val="00890787"/>
    <w:rsid w:val="008A1558"/>
    <w:rsid w:val="008C25D2"/>
    <w:rsid w:val="008C7B34"/>
    <w:rsid w:val="008E2311"/>
    <w:rsid w:val="008E3976"/>
    <w:rsid w:val="008E692E"/>
    <w:rsid w:val="008F1071"/>
    <w:rsid w:val="008F71A3"/>
    <w:rsid w:val="00913179"/>
    <w:rsid w:val="009154D7"/>
    <w:rsid w:val="00927CEE"/>
    <w:rsid w:val="00935FC6"/>
    <w:rsid w:val="009367D0"/>
    <w:rsid w:val="009477AB"/>
    <w:rsid w:val="00974C52"/>
    <w:rsid w:val="00991AE2"/>
    <w:rsid w:val="009A1F89"/>
    <w:rsid w:val="009A53A4"/>
    <w:rsid w:val="009B0515"/>
    <w:rsid w:val="009D2887"/>
    <w:rsid w:val="009D7F1E"/>
    <w:rsid w:val="00A34BE8"/>
    <w:rsid w:val="00A34D4A"/>
    <w:rsid w:val="00A70C35"/>
    <w:rsid w:val="00AB53AE"/>
    <w:rsid w:val="00AC5C77"/>
    <w:rsid w:val="00AD4689"/>
    <w:rsid w:val="00AD67E0"/>
    <w:rsid w:val="00B10D3D"/>
    <w:rsid w:val="00B172B6"/>
    <w:rsid w:val="00B22EB2"/>
    <w:rsid w:val="00B45867"/>
    <w:rsid w:val="00B70253"/>
    <w:rsid w:val="00B71C23"/>
    <w:rsid w:val="00B838C6"/>
    <w:rsid w:val="00B83C65"/>
    <w:rsid w:val="00B94F1F"/>
    <w:rsid w:val="00BA277A"/>
    <w:rsid w:val="00BB1089"/>
    <w:rsid w:val="00BC1EB8"/>
    <w:rsid w:val="00BC3ACC"/>
    <w:rsid w:val="00BD035C"/>
    <w:rsid w:val="00C043B3"/>
    <w:rsid w:val="00C179DF"/>
    <w:rsid w:val="00C276DF"/>
    <w:rsid w:val="00C61DF5"/>
    <w:rsid w:val="00C66432"/>
    <w:rsid w:val="00C7259C"/>
    <w:rsid w:val="00C75524"/>
    <w:rsid w:val="00CA3CF3"/>
    <w:rsid w:val="00CA3F9B"/>
    <w:rsid w:val="00CB1AE3"/>
    <w:rsid w:val="00CB1FCE"/>
    <w:rsid w:val="00CB7F2B"/>
    <w:rsid w:val="00D33F55"/>
    <w:rsid w:val="00D626CF"/>
    <w:rsid w:val="00D72F88"/>
    <w:rsid w:val="00D87F06"/>
    <w:rsid w:val="00D92E0D"/>
    <w:rsid w:val="00DC41D7"/>
    <w:rsid w:val="00DD3325"/>
    <w:rsid w:val="00DF1AEA"/>
    <w:rsid w:val="00DF4A68"/>
    <w:rsid w:val="00DF68AE"/>
    <w:rsid w:val="00E078B3"/>
    <w:rsid w:val="00E13E4C"/>
    <w:rsid w:val="00E856EA"/>
    <w:rsid w:val="00E90D5A"/>
    <w:rsid w:val="00E964B4"/>
    <w:rsid w:val="00EB1D19"/>
    <w:rsid w:val="00EB71CF"/>
    <w:rsid w:val="00EE243F"/>
    <w:rsid w:val="00EF58DA"/>
    <w:rsid w:val="00F41958"/>
    <w:rsid w:val="00F6563D"/>
    <w:rsid w:val="00F76A50"/>
    <w:rsid w:val="00F77F46"/>
    <w:rsid w:val="00F85FDD"/>
    <w:rsid w:val="00FA10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70AC7E-D3C2-4413-B134-151F579F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B1F"/>
    <w:pPr>
      <w:ind w:left="720"/>
      <w:contextualSpacing/>
    </w:pPr>
  </w:style>
  <w:style w:type="table" w:styleId="TableGrid">
    <w:name w:val="Table Grid"/>
    <w:basedOn w:val="TableNormal"/>
    <w:uiPriority w:val="59"/>
    <w:rsid w:val="005736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AMURAO</cp:lastModifiedBy>
  <cp:revision>21</cp:revision>
  <dcterms:created xsi:type="dcterms:W3CDTF">2016-08-18T11:51:00Z</dcterms:created>
  <dcterms:modified xsi:type="dcterms:W3CDTF">2016-08-18T21:17:00Z</dcterms:modified>
</cp:coreProperties>
</file>