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828"/>
        <w:gridCol w:w="1939"/>
        <w:gridCol w:w="451"/>
        <w:gridCol w:w="6943"/>
      </w:tblGrid>
      <w:tr w:rsidR="003B6C22" w:rsidTr="001F457B">
        <w:trPr>
          <w:trHeight w:val="350"/>
        </w:trPr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 xml:space="preserve">ody&gt; </w:t>
            </w:r>
            <w:proofErr w:type="gramStart"/>
            <w:r w:rsidRPr="008E692E">
              <w:rPr>
                <w:rFonts w:cstheme="minorHAnsi"/>
              </w:rPr>
              <w:t>End.</w:t>
            </w:r>
            <w:r>
              <w:rPr>
                <w:rFonts w:cstheme="minorHAnsi"/>
              </w:rPr>
              <w:t>&lt;</w:t>
            </w:r>
            <w:proofErr w:type="spellStart"/>
            <w:proofErr w:type="gramEnd"/>
            <w:r>
              <w:rPr>
                <w:rFonts w:cstheme="minorHAnsi"/>
              </w:rPr>
              <w:t>T</w:t>
            </w:r>
            <w:r w:rsidRPr="008E692E">
              <w:rPr>
                <w:rFonts w:cstheme="minorHAnsi"/>
              </w:rPr>
              <w:t>askDef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1F457B"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73668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&lt;task&gt;&lt;object&gt;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3B6C22" w:rsidTr="001F457B"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73668">
            <w:r>
              <w:rPr>
                <w:rFonts w:cstheme="minorHAnsi"/>
              </w:rPr>
              <w:t>Λ</w:t>
            </w:r>
          </w:p>
        </w:tc>
      </w:tr>
      <w:tr w:rsidR="003B6C22" w:rsidTr="001F457B">
        <w:trPr>
          <w:trHeight w:val="332"/>
        </w:trPr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50285F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567A6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Varid</w:t>
            </w:r>
            <w:proofErr w:type="spellEnd"/>
            <w:r>
              <w:t xml:space="preserve"> as &lt;</w:t>
            </w:r>
            <w:proofErr w:type="spellStart"/>
            <w:r>
              <w:t>dtype</w:t>
            </w:r>
            <w:proofErr w:type="spellEnd"/>
            <w:r w:rsidR="00456635">
              <w:t>&gt;. &lt;</w:t>
            </w:r>
            <w:proofErr w:type="spellStart"/>
            <w:r w:rsidR="00456635">
              <w:t>objdec</w:t>
            </w:r>
            <w:proofErr w:type="spellEnd"/>
            <w:r w:rsidR="00456635">
              <w:t>&gt;End&lt;</w:t>
            </w:r>
            <w:proofErr w:type="spellStart"/>
            <w:r w:rsidR="00456635">
              <w:t>varname</w:t>
            </w:r>
            <w:proofErr w:type="spellEnd"/>
            <w:r w:rsidR="00456635">
              <w:t>&gt;.</w:t>
            </w:r>
          </w:p>
        </w:tc>
      </w:tr>
      <w:tr w:rsidR="003B6C22" w:rsidTr="001F457B">
        <w:trPr>
          <w:trHeight w:val="332"/>
        </w:trPr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3B6C22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3B6C22">
            <w:r>
              <w:rPr>
                <w:rFonts w:cstheme="minorHAnsi"/>
              </w:rPr>
              <w:t>Λ</w:t>
            </w:r>
          </w:p>
        </w:tc>
      </w:tr>
      <w:tr w:rsidR="003B6C22" w:rsidTr="001F457B"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Pr="008806F2" w:rsidRDefault="003B6C22" w:rsidP="00F6563D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41639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  <w:r w:rsidR="00AD67E0">
              <w:rPr>
                <w:rFonts w:cstheme="minorHAnsi"/>
              </w:rPr>
              <w:t>&lt;</w:t>
            </w:r>
            <w:proofErr w:type="spellStart"/>
            <w:r w:rsidR="00AD67E0">
              <w:rPr>
                <w:rFonts w:cstheme="minorHAnsi"/>
              </w:rPr>
              <w:t>var</w:t>
            </w:r>
            <w:proofErr w:type="spellEnd"/>
            <w:r w:rsidR="00AD67E0">
              <w:rPr>
                <w:rFonts w:cstheme="minorHAnsi"/>
              </w:rPr>
              <w:t>&gt;&lt;</w:t>
            </w:r>
            <w:proofErr w:type="spellStart"/>
            <w:r w:rsidR="00AD67E0">
              <w:rPr>
                <w:rFonts w:cstheme="minorHAnsi"/>
              </w:rPr>
              <w:t>objdec</w:t>
            </w:r>
            <w:proofErr w:type="spellEnd"/>
            <w:r w:rsidR="00AD67E0">
              <w:rPr>
                <w:rFonts w:cstheme="minorHAnsi"/>
              </w:rPr>
              <w:t>&gt;</w:t>
            </w:r>
            <w:r w:rsidR="00416390">
              <w:rPr>
                <w:rFonts w:cstheme="minorHAnsi"/>
              </w:rPr>
              <w:t xml:space="preserve"> ending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456635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51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57366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AD67E0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09647F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Null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roofErr w:type="gramStart"/>
            <w:r>
              <w:t>;</w:t>
            </w:r>
            <w:proofErr w:type="spellStart"/>
            <w:r>
              <w:t>Var</w:t>
            </w:r>
            <w:proofErr w:type="spellEnd"/>
            <w:proofErr w:type="gram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&lt;type&gt; id 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Let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 w:rsidR="000A7FEA">
              <w:rPr>
                <w:rFonts w:cstheme="minorHAnsi"/>
              </w:rPr>
              <w:t>&lt;sizes&gt;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="000A7FEA">
              <w:t>s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0A7FEA" w:rsidTr="001F457B">
        <w:tc>
          <w:tcPr>
            <w:tcW w:w="828" w:type="dxa"/>
            <w:vAlign w:val="center"/>
          </w:tcPr>
          <w:p w:rsidR="000A7FEA" w:rsidRDefault="000A7FEA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A7FEA" w:rsidRPr="008806F2" w:rsidRDefault="000A7FEA" w:rsidP="003F2794">
            <w:pPr>
              <w:jc w:val="center"/>
            </w:pPr>
            <w:r>
              <w:t>&lt;sizes&gt;</w:t>
            </w:r>
          </w:p>
        </w:tc>
        <w:tc>
          <w:tcPr>
            <w:tcW w:w="451" w:type="dxa"/>
          </w:tcPr>
          <w:p w:rsidR="000A7FEA" w:rsidRPr="00976D9E" w:rsidRDefault="000A7FEA" w:rsidP="003B6C22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0A7FEA" w:rsidRDefault="000A7FEA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rPr>
          <w:trHeight w:val="96"/>
        </w:trPr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1F4658">
            <w:r>
              <w:t>is &lt;tvalue1&gt;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&lt;tvalue2&gt;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&lt;tvalue3&gt;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&lt;tvalue4&gt;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&lt;tvalue5&gt;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51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Numlit</w:t>
            </w:r>
            <w:proofErr w:type="spellEnd"/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</w:t>
            </w:r>
            <w:proofErr w:type="gramStart"/>
            <w:r>
              <w:rPr>
                <w:rFonts w:cstheme="minorHAnsi"/>
              </w:rPr>
              <w:t>&gt;)&lt;</w:t>
            </w:r>
            <w:proofErr w:type="gramEnd"/>
            <w:r>
              <w:rPr>
                <w:rFonts w:cstheme="minorHAnsi"/>
              </w:rPr>
              <w:t>Op1&gt;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</w:t>
            </w:r>
            <w:proofErr w:type="gramStart"/>
            <w:r>
              <w:rPr>
                <w:rFonts w:cstheme="minorHAnsi"/>
              </w:rPr>
              <w:t>&gt;)&lt;</w:t>
            </w:r>
            <w:proofErr w:type="gramEnd"/>
            <w:r>
              <w:rPr>
                <w:rFonts w:cstheme="minorHAnsi"/>
              </w:rPr>
              <w:t>Op2&gt;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9D7F1E" w:rsidTr="001F457B">
        <w:tc>
          <w:tcPr>
            <w:tcW w:w="828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451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taskvar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451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tvalue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AD4689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  <w:r w:rsidR="00AD4689">
              <w:rPr>
                <w:rFonts w:cstheme="minorHAnsi"/>
              </w:rPr>
              <w:t>=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AD4689">
              <w:rPr>
                <w:rFonts w:cstheme="minorHAnsi"/>
              </w:rPr>
              <w:t>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51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51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AD4689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51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6F56D8" w:rsidTr="001F457B">
        <w:tc>
          <w:tcPr>
            <w:tcW w:w="828" w:type="dxa"/>
            <w:vAlign w:val="center"/>
          </w:tcPr>
          <w:p w:rsidR="006F56D8" w:rsidRDefault="006F56D8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F56D8" w:rsidRDefault="006F56D8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e_symbol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F56D8" w:rsidRPr="00976D9E" w:rsidRDefault="006F56D8" w:rsidP="00194CE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F56D8" w:rsidRDefault="006F56D8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E078B3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  <w:r w:rsidR="008F1071">
              <w:rPr>
                <w:rFonts w:cstheme="minorHAnsi"/>
              </w:rPr>
              <w:t>&lt;statements&gt;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E078B3" w:rsidTr="001F457B">
        <w:tc>
          <w:tcPr>
            <w:tcW w:w="828" w:type="dxa"/>
            <w:vAlign w:val="center"/>
          </w:tcPr>
          <w:p w:rsidR="00E078B3" w:rsidRDefault="00E078B3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078B3" w:rsidRDefault="00E078B3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51" w:type="dxa"/>
          </w:tcPr>
          <w:p w:rsidR="00E078B3" w:rsidRPr="00976D9E" w:rsidRDefault="00E078B3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E078B3" w:rsidRDefault="00E078B3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&gt;&lt;array&gt;&lt;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io_statements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  <w:p w:rsidR="00E078B3" w:rsidRDefault="00E078B3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&gt;&lt;option&gt;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 w:rsidRPr="008E692E">
              <w:rPr>
                <w:rFonts w:cstheme="minorHAnsi"/>
              </w:rPr>
              <w:t>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&lt;input&gt;&lt;output&gt;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9B0515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  <w:r w:rsidR="008F1071">
              <w:rPr>
                <w:rFonts w:cstheme="minorHAnsi"/>
              </w:rPr>
              <w:t>&lt;</w:t>
            </w:r>
            <w:proofErr w:type="spellStart"/>
            <w:r w:rsidR="008F1071">
              <w:rPr>
                <w:rFonts w:cstheme="minorHAnsi"/>
              </w:rPr>
              <w:t>concat</w:t>
            </w:r>
            <w:proofErr w:type="spellEnd"/>
            <w:r w:rsidR="008F1071"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397ADF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8F1071">
              <w:rPr>
                <w:rFonts w:cstheme="minorHAnsi"/>
              </w:rPr>
              <w:t>d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1F5C66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636C78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B0515" w:rsidTr="001F457B">
        <w:tc>
          <w:tcPr>
            <w:tcW w:w="828" w:type="dxa"/>
            <w:vAlign w:val="center"/>
          </w:tcPr>
          <w:p w:rsidR="009B0515" w:rsidRDefault="009B0515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B0515" w:rsidRDefault="009B0515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input_id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B0515" w:rsidRPr="00976D9E" w:rsidRDefault="009B0515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B0515" w:rsidRDefault="009B0515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id[&lt;size&gt;]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6F56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Default="008C7B34" w:rsidP="006F56D8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E078B3" w:rsidP="006F56D8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  <w:r w:rsidR="008C7B34">
              <w:rPr>
                <w:rFonts w:cstheme="minorHAnsi"/>
              </w:rPr>
              <w:t>&lt;c&gt;&lt;</w:t>
            </w:r>
            <w:proofErr w:type="spellStart"/>
            <w:r w:rsidR="008C7B34">
              <w:rPr>
                <w:rFonts w:cstheme="minorHAnsi"/>
              </w:rPr>
              <w:t>cond_loop</w:t>
            </w:r>
            <w:proofErr w:type="spellEnd"/>
            <w:r w:rsidR="008C7B34">
              <w:rPr>
                <w:rFonts w:cstheme="minorHAnsi"/>
              </w:rPr>
              <w:t>&gt;</w:t>
            </w:r>
          </w:p>
        </w:tc>
      </w:tr>
      <w:tr w:rsidR="000C4638" w:rsidTr="001F457B">
        <w:tc>
          <w:tcPr>
            <w:tcW w:w="828" w:type="dxa"/>
            <w:vAlign w:val="center"/>
          </w:tcPr>
          <w:p w:rsidR="000C4638" w:rsidRDefault="000C4638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C4638" w:rsidRDefault="000C4638" w:rsidP="006F56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0C4638" w:rsidRPr="00976D9E" w:rsidRDefault="000C4638" w:rsidP="006F56D8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0C4638" w:rsidRDefault="000C4638" w:rsidP="006F56D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Pr="003E05E5">
              <w:rPr>
                <w:rFonts w:cstheme="minorHAnsi"/>
              </w:rPr>
              <w:t>condstate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</w:t>
            </w:r>
            <w:r w:rsidR="00E078B3">
              <w:rPr>
                <w:rFonts w:cstheme="minorHAnsi"/>
              </w:rPr>
              <w:t>logop2&gt;(&lt;conditions</w:t>
            </w:r>
            <w:proofErr w:type="gramStart"/>
            <w:r w:rsidR="00E078B3">
              <w:rPr>
                <w:rFonts w:cstheme="minorHAnsi"/>
              </w:rPr>
              <w:t>&gt;)&lt;</w:t>
            </w:r>
            <w:proofErr w:type="spellStart"/>
            <w:proofErr w:type="gramEnd"/>
            <w:r w:rsidR="00E078B3"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 &gt;&lt;if3&gt;</w:t>
            </w:r>
            <w:proofErr w:type="spellStart"/>
            <w:r>
              <w:rPr>
                <w:rFonts w:cstheme="minorHAnsi"/>
              </w:rPr>
              <w:t>EndIf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DF4A68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Or</w:t>
            </w:r>
            <w:r w:rsidR="006728CA">
              <w:rPr>
                <w:rFonts w:cstheme="minorHAnsi"/>
              </w:rPr>
              <w:t xml:space="preserve"> </w:t>
            </w:r>
            <w:r w:rsidR="008C7B34">
              <w:rPr>
                <w:rFonts w:cstheme="minorHAnsi"/>
              </w:rPr>
              <w:t>&lt;conditions&gt;&lt;</w:t>
            </w:r>
            <w:proofErr w:type="spellStart"/>
            <w:r w:rsidR="00E078B3">
              <w:rPr>
                <w:rFonts w:cstheme="minorHAnsi"/>
              </w:rPr>
              <w:t>cond_loop</w:t>
            </w:r>
            <w:proofErr w:type="spellEnd"/>
            <w:r w:rsidR="008C7B34">
              <w:rPr>
                <w:rFonts w:cstheme="minorHAnsi"/>
              </w:rPr>
              <w:t>&gt;&lt;if2&gt;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51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51" w:type="dxa"/>
          </w:tcPr>
          <w:p w:rsidR="008C7B34" w:rsidRPr="003D57E9" w:rsidRDefault="008C7B34" w:rsidP="003D57E9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</w:t>
            </w:r>
            <w:proofErr w:type="spellStart"/>
            <w:r w:rsidR="00E078B3"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&gt;&lt;c&gt;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&lt;a&gt;&lt;b&gt;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(Id &lt;a&gt;) &lt;b&gt;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&lt;logop2&gt;Id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51" w:type="dxa"/>
          </w:tcPr>
          <w:p w:rsidR="008C7B34" w:rsidRPr="003105B6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&lt;relop1&gt;&lt;cvalue1&gt;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51" w:type="dxa"/>
          </w:tcPr>
          <w:p w:rsidR="008C7B34" w:rsidRPr="003105B6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&lt;relop2&gt;&lt;cvalue2&gt;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51" w:type="dxa"/>
          </w:tcPr>
          <w:p w:rsidR="008C7B34" w:rsidRPr="003105B6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51" w:type="dxa"/>
          </w:tcPr>
          <w:p w:rsidR="008C7B34" w:rsidRPr="003D57E9" w:rsidRDefault="008C7B34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51" w:type="dxa"/>
          </w:tcPr>
          <w:p w:rsidR="008C7B34" w:rsidRPr="008F1071" w:rsidRDefault="008C7B34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51" w:type="dxa"/>
          </w:tcPr>
          <w:p w:rsidR="008C7B34" w:rsidRPr="003D57E9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94CE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C61DF5" w:rsidP="00194CEB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</w:t>
            </w:r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</w:t>
            </w:r>
            <w:r w:rsidR="00397AD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Start</w:t>
            </w:r>
            <w:r w:rsidR="008C7B34"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="008C7B34"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</w:t>
            </w:r>
            <w:r w:rsidR="001C0D5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lit</w:t>
            </w:r>
            <w:proofErr w:type="spellEnd"/>
            <w:r w:rsidR="001C0D5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&lt;state1&gt;&lt;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d&gt; </w:t>
            </w:r>
            <w:r w:rsidR="008C7B34"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C61DF5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</w:t>
            </w:r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</w:t>
            </w:r>
            <w:r w:rsidR="00397AD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Start</w:t>
            </w:r>
            <w:r w:rsidR="008C7B34"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State </w:t>
            </w:r>
            <w:proofErr w:type="spellStart"/>
            <w:r w:rsidR="008C7B34"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="008C7B34"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&lt;d&gt;</w:t>
            </w:r>
            <w:r w:rsidR="008C7B34"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End.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C61DF5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Option</w:t>
            </w:r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input_id</w:t>
            </w:r>
            <w:proofErr w:type="spellEnd"/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397AD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Start</w:t>
            </w:r>
            <w:r w:rsidR="008C7B34"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Stat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 </w:t>
            </w:r>
            <w:proofErr w:type="spellStart"/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&lt;statements&gt;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EF58D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Stop.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&lt;state3&gt;&lt;d&gt; </w:t>
            </w:r>
            <w:r w:rsidR="008C7B34"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End.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&lt;state1&gt;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7F001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</w:t>
            </w:r>
            <w:r w:rsidR="008C7B34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&lt;state3&gt;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7F001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</w:t>
            </w:r>
            <w:r w:rsidR="008C7B34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51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Skip.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51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Stop.</w:t>
            </w:r>
            <w:bookmarkStart w:id="0" w:name="_GoBack"/>
            <w:bookmarkEnd w:id="0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51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1C0D58" w:rsidTr="001F457B">
        <w:tc>
          <w:tcPr>
            <w:tcW w:w="828" w:type="dxa"/>
            <w:vAlign w:val="center"/>
          </w:tcPr>
          <w:p w:rsidR="001C0D58" w:rsidRDefault="001C0D58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C0D58" w:rsidRDefault="001C0D58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&lt;d&gt;</w:t>
            </w:r>
          </w:p>
        </w:tc>
        <w:tc>
          <w:tcPr>
            <w:tcW w:w="451" w:type="dxa"/>
          </w:tcPr>
          <w:p w:rsidR="001C0D58" w:rsidRPr="00F0172C" w:rsidRDefault="001C0D58" w:rsidP="00FA10A9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C0D58" w:rsidRPr="001F457B" w:rsidRDefault="001C0D58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Default:</w:t>
            </w:r>
            <w:r w:rsidR="00C61DF5">
              <w:rPr>
                <w:rFonts w:cstheme="minorHAnsi"/>
              </w:rPr>
              <w:t xml:space="preserve"> &lt;statements&gt;</w:t>
            </w:r>
          </w:p>
        </w:tc>
      </w:tr>
      <w:tr w:rsidR="001C0D58" w:rsidTr="001F457B">
        <w:tc>
          <w:tcPr>
            <w:tcW w:w="828" w:type="dxa"/>
            <w:vAlign w:val="center"/>
          </w:tcPr>
          <w:p w:rsidR="001C0D58" w:rsidRDefault="001C0D58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C0D58" w:rsidRDefault="001C0D58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&lt;d&gt;</w:t>
            </w:r>
          </w:p>
        </w:tc>
        <w:tc>
          <w:tcPr>
            <w:tcW w:w="451" w:type="dxa"/>
          </w:tcPr>
          <w:p w:rsidR="001C0D58" w:rsidRPr="00F0172C" w:rsidRDefault="001C0D58" w:rsidP="00FA10A9">
            <w:pPr>
              <w:jc w:val="center"/>
              <w:rPr>
                <w:rFonts w:cstheme="minorHAnsi"/>
              </w:rPr>
            </w:pPr>
            <w:r w:rsidRPr="001C0D5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C0D58" w:rsidRPr="001F457B" w:rsidRDefault="00C61DF5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1F457B" w:rsidP="008C7B34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</w:t>
            </w:r>
            <w:proofErr w:type="gramStart"/>
            <w:r>
              <w:rPr>
                <w:rFonts w:cstheme="minorHAnsi"/>
              </w:rPr>
              <w:t>&gt;)&lt;</w:t>
            </w:r>
            <w:proofErr w:type="spellStart"/>
            <w:proofErr w:type="gramEnd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  <w:r w:rsidR="00F76A5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Loop</w:t>
            </w:r>
            <w:r w:rsidR="008C7B34" w:rsidRPr="001F457B">
              <w:rPr>
                <w:rFonts w:cstheme="minorHAnsi"/>
              </w:rPr>
              <w:t>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EE243F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Do &lt;</w:t>
            </w:r>
            <w:proofErr w:type="spellStart"/>
            <w:r w:rsidRPr="001F457B">
              <w:rPr>
                <w:rFonts w:cstheme="minorHAnsi"/>
              </w:rPr>
              <w:t>cond_loop</w:t>
            </w:r>
            <w:proofErr w:type="spellEnd"/>
            <w:r w:rsidRPr="001F457B">
              <w:rPr>
                <w:rFonts w:cstheme="minorHAnsi"/>
              </w:rPr>
              <w:t>&gt;Until(&lt;conditions&gt;).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6F56D8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3D57E9" w:rsidRDefault="006F56D8" w:rsidP="001B1A81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1F457B" w:rsidP="00F76A5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For</w:t>
            </w:r>
            <w:r w:rsidR="00AD4689" w:rsidRPr="001F457B">
              <w:rPr>
                <w:rFonts w:cstheme="minorHAnsi"/>
              </w:rPr>
              <w:t>(</w:t>
            </w:r>
            <w:r w:rsidR="00F76A50">
              <w:rPr>
                <w:rFonts w:cstheme="minorHAnsi"/>
              </w:rPr>
              <w:t>&lt;initialize&gt;</w:t>
            </w:r>
            <w:r w:rsidR="006F56D8" w:rsidRPr="001F457B">
              <w:rPr>
                <w:rFonts w:cstheme="minorHAnsi"/>
              </w:rPr>
              <w:t>;</w:t>
            </w:r>
            <w:r w:rsidR="00473882">
              <w:rPr>
                <w:rFonts w:cstheme="minorHAnsi"/>
              </w:rPr>
              <w:t xml:space="preserve"> </w:t>
            </w:r>
            <w:r w:rsidR="00F76A50">
              <w:rPr>
                <w:rFonts w:cstheme="minorHAnsi"/>
              </w:rPr>
              <w:t>&lt;</w:t>
            </w:r>
            <w:proofErr w:type="spellStart"/>
            <w:r w:rsidR="00F76A50">
              <w:rPr>
                <w:rFonts w:cstheme="minorHAnsi"/>
              </w:rPr>
              <w:t>cond</w:t>
            </w:r>
            <w:proofErr w:type="spellEnd"/>
            <w:r w:rsidR="00F76A50">
              <w:rPr>
                <w:rFonts w:cstheme="minorHAnsi"/>
              </w:rPr>
              <w:t>&gt;</w:t>
            </w:r>
            <w:r w:rsidR="00AD4689" w:rsidRPr="001F457B">
              <w:rPr>
                <w:rFonts w:cstheme="minorHAnsi"/>
              </w:rPr>
              <w:t>;</w:t>
            </w:r>
            <w:r w:rsidR="00473882">
              <w:rPr>
                <w:rFonts w:cstheme="minorHAnsi"/>
              </w:rPr>
              <w:t xml:space="preserve"> </w:t>
            </w:r>
            <w:r w:rsidR="00F76A50">
              <w:rPr>
                <w:rFonts w:cstheme="minorHAnsi"/>
              </w:rPr>
              <w:t>&lt;</w:t>
            </w:r>
            <w:proofErr w:type="spellStart"/>
            <w:r w:rsidR="00F76A50">
              <w:rPr>
                <w:rFonts w:cstheme="minorHAnsi"/>
              </w:rPr>
              <w:t>inc_dec</w:t>
            </w:r>
            <w:proofErr w:type="spellEnd"/>
            <w:r w:rsidR="00F76A50">
              <w:rPr>
                <w:rFonts w:cstheme="minorHAnsi"/>
              </w:rPr>
              <w:t>&gt;</w:t>
            </w:r>
            <w:r w:rsidR="00AD4689" w:rsidRPr="001F457B">
              <w:rPr>
                <w:rFonts w:cstheme="minorHAnsi"/>
              </w:rPr>
              <w:t>)</w:t>
            </w:r>
            <w:r w:rsidR="00473882">
              <w:rPr>
                <w:rFonts w:cstheme="minorHAnsi"/>
              </w:rPr>
              <w:t xml:space="preserve"> </w:t>
            </w:r>
            <w:r w:rsidRPr="001F457B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  <w:r w:rsidR="00F76A5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Pr="001F457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Pr="001F457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</w:t>
            </w:r>
            <w:proofErr w:type="spellStart"/>
            <w:r w:rsidRPr="001F457B">
              <w:rPr>
                <w:rFonts w:cstheme="minorHAnsi"/>
              </w:rPr>
              <w:t>e_symbol</w:t>
            </w:r>
            <w:proofErr w:type="spellEnd"/>
            <w:r w:rsidRPr="001F457B">
              <w:rPr>
                <w:rFonts w:cstheme="minorHAnsi"/>
              </w:rPr>
              <w:t>&gt;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id&lt;relop1&gt;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&lt;</w:t>
            </w:r>
            <w:proofErr w:type="spellStart"/>
            <w:r w:rsidRPr="001F457B">
              <w:rPr>
                <w:rFonts w:cstheme="minorHAnsi"/>
              </w:rPr>
              <w:t>incdecvar</w:t>
            </w:r>
            <w:proofErr w:type="spellEnd"/>
            <w:r w:rsidRPr="001F457B">
              <w:rPr>
                <w:rFonts w:cstheme="minorHAnsi"/>
              </w:rPr>
              <w:t>&gt;</w:t>
            </w:r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0C4638"/>
    <w:rsid w:val="00194CEB"/>
    <w:rsid w:val="001A1ADB"/>
    <w:rsid w:val="001A50FC"/>
    <w:rsid w:val="001B1A81"/>
    <w:rsid w:val="001C0D58"/>
    <w:rsid w:val="001D3F32"/>
    <w:rsid w:val="001F4191"/>
    <w:rsid w:val="001F457B"/>
    <w:rsid w:val="001F4658"/>
    <w:rsid w:val="001F5C66"/>
    <w:rsid w:val="00207706"/>
    <w:rsid w:val="00214A6E"/>
    <w:rsid w:val="00235E87"/>
    <w:rsid w:val="002B77F4"/>
    <w:rsid w:val="002D4B8B"/>
    <w:rsid w:val="002F2A40"/>
    <w:rsid w:val="003105B6"/>
    <w:rsid w:val="00375221"/>
    <w:rsid w:val="00397ADF"/>
    <w:rsid w:val="003B6C22"/>
    <w:rsid w:val="003D57E9"/>
    <w:rsid w:val="003E0446"/>
    <w:rsid w:val="003F2794"/>
    <w:rsid w:val="0041312E"/>
    <w:rsid w:val="00416390"/>
    <w:rsid w:val="00456635"/>
    <w:rsid w:val="00473882"/>
    <w:rsid w:val="004750A4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E7E6A"/>
    <w:rsid w:val="006126FB"/>
    <w:rsid w:val="00636C78"/>
    <w:rsid w:val="006374D3"/>
    <w:rsid w:val="00665FA9"/>
    <w:rsid w:val="006728CA"/>
    <w:rsid w:val="006D21EB"/>
    <w:rsid w:val="006D779B"/>
    <w:rsid w:val="006F56D8"/>
    <w:rsid w:val="00711ED8"/>
    <w:rsid w:val="00717027"/>
    <w:rsid w:val="0075785A"/>
    <w:rsid w:val="0077023C"/>
    <w:rsid w:val="007D0A7E"/>
    <w:rsid w:val="007E2086"/>
    <w:rsid w:val="007E39BF"/>
    <w:rsid w:val="007F0014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913179"/>
    <w:rsid w:val="009154D7"/>
    <w:rsid w:val="00927CEE"/>
    <w:rsid w:val="00935FC6"/>
    <w:rsid w:val="009367D0"/>
    <w:rsid w:val="009477AB"/>
    <w:rsid w:val="00991AE2"/>
    <w:rsid w:val="009A1F89"/>
    <w:rsid w:val="009A53A4"/>
    <w:rsid w:val="009B0515"/>
    <w:rsid w:val="009D2887"/>
    <w:rsid w:val="009D7F1E"/>
    <w:rsid w:val="00A34BE8"/>
    <w:rsid w:val="00A34D4A"/>
    <w:rsid w:val="00A70C35"/>
    <w:rsid w:val="00AD4689"/>
    <w:rsid w:val="00AD67E0"/>
    <w:rsid w:val="00B172B6"/>
    <w:rsid w:val="00B22EB2"/>
    <w:rsid w:val="00B45867"/>
    <w:rsid w:val="00B70253"/>
    <w:rsid w:val="00B71C23"/>
    <w:rsid w:val="00B838C6"/>
    <w:rsid w:val="00B94F1F"/>
    <w:rsid w:val="00BA277A"/>
    <w:rsid w:val="00BB1089"/>
    <w:rsid w:val="00BC1EB8"/>
    <w:rsid w:val="00BC3ACC"/>
    <w:rsid w:val="00BD035C"/>
    <w:rsid w:val="00C043B3"/>
    <w:rsid w:val="00C179DF"/>
    <w:rsid w:val="00C276DF"/>
    <w:rsid w:val="00C61DF5"/>
    <w:rsid w:val="00C66432"/>
    <w:rsid w:val="00C7259C"/>
    <w:rsid w:val="00C75524"/>
    <w:rsid w:val="00CA3CF3"/>
    <w:rsid w:val="00CA3F9B"/>
    <w:rsid w:val="00CB1AE3"/>
    <w:rsid w:val="00CB1FCE"/>
    <w:rsid w:val="00CB7F2B"/>
    <w:rsid w:val="00D33F55"/>
    <w:rsid w:val="00D87F06"/>
    <w:rsid w:val="00D92E0D"/>
    <w:rsid w:val="00DC41D7"/>
    <w:rsid w:val="00DD3325"/>
    <w:rsid w:val="00DF1AEA"/>
    <w:rsid w:val="00DF4A68"/>
    <w:rsid w:val="00E078B3"/>
    <w:rsid w:val="00E13E4C"/>
    <w:rsid w:val="00E856EA"/>
    <w:rsid w:val="00E90D5A"/>
    <w:rsid w:val="00E964B4"/>
    <w:rsid w:val="00EB1D19"/>
    <w:rsid w:val="00EB71CF"/>
    <w:rsid w:val="00EE243F"/>
    <w:rsid w:val="00EF58DA"/>
    <w:rsid w:val="00F41958"/>
    <w:rsid w:val="00F6563D"/>
    <w:rsid w:val="00F76A50"/>
    <w:rsid w:val="00F77F46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2386"/>
  <w15:docId w15:val="{EF70AC7E-D3C2-4413-B134-151F579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Edil Salvador</cp:lastModifiedBy>
  <cp:revision>9</cp:revision>
  <dcterms:created xsi:type="dcterms:W3CDTF">2016-08-18T11:51:00Z</dcterms:created>
  <dcterms:modified xsi:type="dcterms:W3CDTF">2016-08-18T05:17:00Z</dcterms:modified>
</cp:coreProperties>
</file>