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354" w:rsidRPr="00806790" w:rsidRDefault="00D77354" w:rsidP="00D77354">
      <w:pPr>
        <w:rPr>
          <w:sz w:val="24"/>
        </w:rPr>
      </w:pPr>
      <w:r w:rsidRPr="00806790">
        <w:rPr>
          <w:b/>
          <w:sz w:val="28"/>
        </w:rPr>
        <w:t>Follow Set</w:t>
      </w:r>
    </w:p>
    <w:tbl>
      <w:tblPr>
        <w:tblStyle w:val="GridTable4"/>
        <w:tblW w:w="8095" w:type="dxa"/>
        <w:jc w:val="center"/>
        <w:tblLook w:val="04A0" w:firstRow="1" w:lastRow="0" w:firstColumn="1" w:lastColumn="0" w:noHBand="0" w:noVBand="1"/>
      </w:tblPr>
      <w:tblGrid>
        <w:gridCol w:w="2107"/>
        <w:gridCol w:w="5988"/>
      </w:tblGrid>
      <w:tr w:rsidR="00D77354" w:rsidRPr="00D77354" w:rsidTr="00D7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Non-Terminal Symbol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Follow Set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&lt;program&gt;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&lt;global&gt;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Lead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&lt;global_choice&gt;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&lt;dtype&gt;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id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&lt;object&gt;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&lt;objdec_choice&gt;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End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&lt;var&gt;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&lt;objvar&gt;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&lt;varname&gt;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&lt;varnames&gt;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&lt;task&gt;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&lt;return&gt;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id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&lt;tparam&gt;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&lt;tparams&gt;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)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&lt;array&gt;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&lt;size&gt;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&lt;sizes&gt;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&lt;varlet&gt;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&lt;vardec&gt;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&lt;varINT&gt;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&lt;initINT&gt;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&lt;varDOUBLE&gt;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&lt;initDOUBLE&gt;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&lt;varCHAR&gt;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&lt;initCHAR&gt;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&lt;varSTRING&gt;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&lt;initSTRING&gt;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&lt;varBOOLEAN&gt;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&lt;initBOOLEAN&gt;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&lt;ids1&gt;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&lt;ids2&gt;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&lt;ids3&gt;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&lt;ids4&gt;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&lt;ids5&gt;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&lt;value1&gt;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), ;, 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&lt;value2&gt;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), ;, 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&lt;value3&gt;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;, 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&lt;value4&gt;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;, 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&lt;value5&gt;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 xml:space="preserve">;, ., &amp;&amp;, </w:t>
            </w:r>
            <w:r>
              <w:t>||</w:t>
            </w:r>
            <w:r w:rsidRPr="00D77354">
              <w:t>, &gt;=, &lt;=, &lt;, &gt;, ==, !=, )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&lt;numvalue&gt;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+, -, *, /, %, ), ;, 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&lt;numelement&gt;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+, -, *, /, %, ), ;, 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&lt;incdec_null&gt;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id, ;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lastRenderedPageBreak/>
              <w:t>&lt;Operations1&gt;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), ;, 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&lt;OpInt&gt;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;, ), 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&lt;Op1&gt;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;, ), 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&lt;doublevalue&gt;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+, -, *, /, %, ), ;, 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&lt;Operations2&gt;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), ;, 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&lt;OpDouble&gt;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), ;, 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&lt;Op2&gt;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), ;, 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&lt;mathOp&gt;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(, doublelit, id, ++, --, intlit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&lt;incdec&gt;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id, ), ;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&lt;relop1&gt;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intlit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&lt;logop1&gt;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id, !, boollit, (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&lt;logop2&gt;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boollit, id, (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&lt;body&gt;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End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&lt;statements&gt;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Stop, ., End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&lt;functions&gt;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&lt;varinit&gt;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&lt;varinitINT&gt;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&lt;varinitDOUBLE&gt;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&lt;varinitCHAR&gt;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&lt;varinitSTRING&gt;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&lt;varinitBOOLEAN&gt;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&lt;INT&gt;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&lt;DOUBLE&gt;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&lt;CHAR&gt;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&lt;STRING&gt;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&lt;BOOLEAN&gt;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&lt;task_id&gt;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 xml:space="preserve">., &amp;&amp;, </w:t>
            </w:r>
            <w:r>
              <w:t>||</w:t>
            </w:r>
            <w:r w:rsidRPr="00D77354">
              <w:t>, &gt;=, &lt;=, &lt;, &gt;, ==, !=, )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&lt;param&gt;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)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&lt;params&gt;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)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&lt;value&gt;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;, )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&lt;io_statement&gt;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&lt;input&gt;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&lt;output&gt;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&lt;input_statement&gt;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&lt;concat&gt;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&lt;concat_value&gt;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,, 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&lt;subelement&gt;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 xml:space="preserve">@, ++, --, Start, ,, ., &amp;&amp;, </w:t>
            </w:r>
            <w:r>
              <w:t>||</w:t>
            </w:r>
            <w:r w:rsidRPr="00D77354">
              <w:t>, &gt;=, &lt;=, &lt;, &gt;, ==, !=, ;, )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&lt;input_id&gt;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 xml:space="preserve">Start, ,, &amp;&amp;, </w:t>
            </w:r>
            <w:r>
              <w:t>||</w:t>
            </w:r>
            <w:r w:rsidRPr="00D77354">
              <w:t>, &gt;=, &lt;=, &lt;, &gt;, ==, !=, ., ;, )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&lt;multi&gt;</w:t>
            </w:r>
          </w:p>
        </w:tc>
        <w:tc>
          <w:tcPr>
            <w:tcW w:w="5988" w:type="dxa"/>
            <w:hideMark/>
          </w:tcPr>
          <w:p w:rsidR="00D77354" w:rsidRPr="00D77354" w:rsidRDefault="003A61DF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= 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&lt;index&gt;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]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&lt;IfOtherwise&gt;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&lt;or&gt;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id, !, boollit, (, Otherwise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&lt;otherwise&gt;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EndIf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&lt;cond_loop&gt;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Loop, LoopIf, Skip, Stop, Or, id, !, boollit, (, ), EndIf, Otherwise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lastRenderedPageBreak/>
              <w:t>&lt;control&gt;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Var, Clear, id, Int, Char, Boolean, Double, String, ++, --, Object, Until, Do, For, Array, If, Read, Say, Option, Loop, LoopIf, Skip, Stop, Or, !, boollit, (, ), EndIf, Otherwise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&lt;conditions&gt;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)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&lt;multiconds&gt;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)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&lt;ids&gt;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 xml:space="preserve">&amp;&amp;, </w:t>
            </w:r>
            <w:r>
              <w:t>||</w:t>
            </w:r>
            <w:r w:rsidRPr="00D77354">
              <w:t>, &gt;=, &lt;=, &lt;, &gt;, ==, !=, )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&lt;ids_null&gt;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 xml:space="preserve">&amp;&amp;, </w:t>
            </w:r>
            <w:r>
              <w:t>||</w:t>
            </w:r>
            <w:r w:rsidRPr="00D77354">
              <w:t>, &gt;=, &lt;=, &lt;, &gt;, ==, !=, )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&lt;condsTail&gt;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)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&lt;logOps&gt;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)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&lt;relOps&gt;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)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&lt;relopNum&gt;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intlit, doublelit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&lt;relopText&gt;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intlit, doublelit, charlit, stringlit, boollit, id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&lt;numval&gt;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)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&lt;option&gt;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&lt;optiontails&gt;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&lt;optiontail1&gt;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&lt;optiontail2&gt;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&lt;optiontail3&gt;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&lt;state1&gt;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Var, Clear, id, Int, Char, Boolean, Double, String, ++, --, Object, Until, Do, For, Array, If, Read, Say, Option, Default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&lt;state2&gt;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Var, Clear, id, Int, Char, Boolean, Double, String, ++, --, Object, Until, Do, For, Array, If, Read, Say, Option, Default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&lt;state3&gt;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Var, Clear, id, Int, Char, Boolean, Double, String, ++, --, Object, Until, Do, For, Array, If, Read, Say, Option, Default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&lt;default&gt;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End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&lt;incdecvar&gt;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)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&lt;loopstate&gt;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&lt;initialize&gt;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;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&lt;cond&gt;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;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&lt;taskdef&gt;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&lt;returntype&gt;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End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&lt;taskbody&gt;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&lt;returnINT&gt;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&lt;returnDOUBLE&gt;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&lt;returnCHAR&gt;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&lt;returnSTRING&gt;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&lt;returnBOOLEAN&gt;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&lt;returntail&gt;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54">
              <w:t>.</w:t>
            </w:r>
          </w:p>
        </w:tc>
      </w:tr>
      <w:tr w:rsidR="00D77354" w:rsidRPr="00D77354" w:rsidTr="00D77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77354" w:rsidRPr="00D77354" w:rsidRDefault="00D77354" w:rsidP="00D77354">
            <w:r w:rsidRPr="00D77354">
              <w:t>&lt;StartProgram&gt;</w:t>
            </w:r>
          </w:p>
        </w:tc>
        <w:tc>
          <w:tcPr>
            <w:tcW w:w="5988" w:type="dxa"/>
            <w:hideMark/>
          </w:tcPr>
          <w:p w:rsidR="00D77354" w:rsidRPr="00D77354" w:rsidRDefault="0065598F" w:rsidP="00D77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813">
              <w:t>λ</w:t>
            </w:r>
            <w:bookmarkStart w:id="0" w:name="_GoBack"/>
            <w:bookmarkEnd w:id="0"/>
          </w:p>
        </w:tc>
      </w:tr>
    </w:tbl>
    <w:p w:rsidR="0045558C" w:rsidRPr="00D77354" w:rsidRDefault="0045558C" w:rsidP="00D77354"/>
    <w:sectPr w:rsidR="0045558C" w:rsidRPr="00D7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E0"/>
    <w:rsid w:val="002670E0"/>
    <w:rsid w:val="003A61DF"/>
    <w:rsid w:val="0045558C"/>
    <w:rsid w:val="00545CF7"/>
    <w:rsid w:val="0065598F"/>
    <w:rsid w:val="007E3517"/>
    <w:rsid w:val="00806790"/>
    <w:rsid w:val="008615DB"/>
    <w:rsid w:val="00BF2F80"/>
    <w:rsid w:val="00CF7ACD"/>
    <w:rsid w:val="00D77354"/>
    <w:rsid w:val="00E8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FA57"/>
  <w15:chartTrackingRefBased/>
  <w15:docId w15:val="{CBCE3F78-DDE1-4C94-B4D8-D86D303B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F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2670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F2F80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customStyle="1" w:styleId="msonormal0">
    <w:name w:val="msonormal"/>
    <w:basedOn w:val="Normal"/>
    <w:rsid w:val="00BF2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 Salvador</dc:creator>
  <cp:keywords/>
  <dc:description/>
  <cp:lastModifiedBy>CAGUIA, MARK DARYL D.</cp:lastModifiedBy>
  <cp:revision>12</cp:revision>
  <dcterms:created xsi:type="dcterms:W3CDTF">2016-09-23T09:56:00Z</dcterms:created>
  <dcterms:modified xsi:type="dcterms:W3CDTF">2016-09-23T10:37:00Z</dcterms:modified>
</cp:coreProperties>
</file>