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CD" w:rsidRPr="003758CD" w:rsidRDefault="003758CD" w:rsidP="003758CD">
      <w:pPr>
        <w:rPr>
          <w:sz w:val="36"/>
        </w:rPr>
      </w:pPr>
      <w:r w:rsidRPr="003758CD">
        <w:rPr>
          <w:sz w:val="36"/>
        </w:rPr>
        <w:t>F</w:t>
      </w:r>
      <w:r>
        <w:rPr>
          <w:sz w:val="36"/>
        </w:rPr>
        <w:t>irst</w:t>
      </w:r>
      <w:r w:rsidRPr="003758CD">
        <w:rPr>
          <w:sz w:val="36"/>
        </w:rPr>
        <w:t xml:space="preserve"> Set</w:t>
      </w:r>
    </w:p>
    <w:tbl>
      <w:tblPr>
        <w:tblStyle w:val="TableGrid"/>
        <w:tblW w:w="8865" w:type="dxa"/>
        <w:jc w:val="center"/>
        <w:tblInd w:w="180" w:type="dxa"/>
        <w:tblLook w:val="04A0"/>
      </w:tblPr>
      <w:tblGrid>
        <w:gridCol w:w="1873"/>
        <w:gridCol w:w="6992"/>
      </w:tblGrid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&lt;program&gt;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Task, ., λ, Var, Let, Array, Object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&lt;global&gt;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., λ, Var, Let, Task, Array, Object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&lt;global_choice&gt;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Var, Let, Task, Array, Object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&lt;object&gt;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Object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&lt;object1&gt;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&lt;objdec_choice&gt;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Object, Var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&lt;dtype&gt;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Int, Double, Char, String, Boolean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&lt;objvar&gt;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&lt;varname&gt;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&lt;varnames&gt;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&lt;return&gt;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Null, Int, Double, Char, String, Boolean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&lt;tparam&gt;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(,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&lt;tparams&gt;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&lt;array&gt;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Array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&lt;type&gt;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Var, Let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&lt;init&gt;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as, is, λ, ;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&lt;ids3&gt;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&lt;ids4&gt;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&lt;ids5&gt;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&lt;size&gt;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Numlit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&lt;sizes&gt;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by,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is,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is,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&lt;value3&gt;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is,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&lt;value4&gt;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is,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&lt;value5&gt;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is,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(, intlit, id, ++, --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(, Doublelit, id, ++, --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&lt;tvalue3&gt;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charlit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&lt;tvalue4&gt;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&lt;tvalue5&gt;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&lt;numvalue&gt;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intlit, id, ++, --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&lt;Operations1&gt;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+, -, *, /, %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+, -, *, /, %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&lt;doublevalue&gt;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Doublelit, id, ++, --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&lt;Operations2&gt;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+, -, *, /, %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+, -, *, /, %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&lt;mathOp&gt;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&lt;incdec&gt;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++, --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&lt;relop1&gt;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==, !=, &gt;, &lt;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&lt;relop2&gt;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==, !=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&lt;logop1&gt;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&lt;logop2&gt;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!,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&lt;equal&gt;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=,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&lt;statements&gt;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., λ, Clear, Var, id, Array, ++, --, Read, Say, Object, If, Option, Until, Do, For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&lt;functions&gt;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Clear, λ, Var, id, Array, ++, --, Read, Say, Object, If, Option, Until, Do, For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&lt;vardec&gt;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&lt;vardec_init&gt;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as, is, λ, ;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&lt;varinit&gt;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&lt;input&gt;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Read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&lt;output&gt;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Say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&lt;input_statement&gt;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stringlit,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&lt;concat&gt;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&lt;concat_value&gt;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stringlit,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&lt;task_id&gt;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&lt;param&gt;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intlit, doublelit, charlit, stringlit, boollit,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&lt;params&gt;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intlit, doublelit, charlit, stringlit, boollit,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&lt;incdecvar&gt;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++, --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&lt;element&gt;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&lt;subelement&gt;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@,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&lt;input_id&gt;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&lt;arrayinit&gt;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&lt;multi&gt;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[,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&lt;index&gt;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numlit,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&lt;cond_loop&gt;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., λ, Clear, Var, id, Array, ++, --, Read, Say, Object, If, Option, Until, Do, For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&lt;control&gt;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Skip, Stop,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&lt;condstate&gt;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If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&lt;if2&gt;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Or,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&lt;if3&gt;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Otherwise,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(, boollit,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+, -, *, /, %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&lt;a_null&gt;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==, !=, &gt;, &lt;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id, (, intlit, ++, --, charlit,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d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oublelit, stringlit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&lt;b&gt;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λ,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&lt;cvalue2&gt;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boollit, !,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&lt;option3&gt;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&lt;state1&gt;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State,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State,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&lt;state3&gt;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State,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&lt;default&gt;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Default,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&lt;loopstate&gt;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Until, Do, For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&lt;initialize&gt;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&lt;cond&gt;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λ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&lt;inc_dec&gt;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id, ++, --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&lt;taskdef&gt;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λ, Task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&lt;taskhead&gt;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&lt;returntype&gt;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Int, Double, Char, String, Null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&lt;taskbody&gt;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Start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&lt;varlet&gt;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Var, Let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&lt;io_statement&gt;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Read, Say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&lt;taskvar&gt;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&lt;objelement&gt;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++, --,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&lt;objinit&gt;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!, λ, intlit, doublelit, charlit, stringlit, boollit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&lt;ids_null&gt;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boollit,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==, !=, &gt;, &lt;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&lt;a2&gt;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!, λ, boollit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&lt;varinits&gt;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intlit, doublelit, charlit, stringlit, boollit, id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&lt;conditions&gt;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!, λ, intlit, doublelit, charlit, stringlit, boollit, (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&lt;conds_choice&gt;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!, λ, intlit, doublelit, charlit, stringlit, boollit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&lt;Start&gt;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Task, ., λ, Var, Let, Array, Object</w:t>
            </w:r>
          </w:p>
        </w:tc>
      </w:tr>
      <w:tr w:rsidR="003758CD" w:rsidRPr="003758CD" w:rsidTr="003758CD">
        <w:trPr>
          <w:jc w:val="center"/>
        </w:trPr>
        <w:tc>
          <w:tcPr>
            <w:tcW w:w="1873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&lt;body&gt;</w:t>
            </w:r>
          </w:p>
        </w:tc>
        <w:tc>
          <w:tcPr>
            <w:tcW w:w="6992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., λ, Clear, Var, id, Array, ++, --, Read, Say, Object, If, Option, Until, Do, For</w:t>
            </w:r>
          </w:p>
        </w:tc>
      </w:tr>
    </w:tbl>
    <w:p w:rsidR="003758CD" w:rsidRPr="003758CD" w:rsidRDefault="003758CD" w:rsidP="003758CD"/>
    <w:p w:rsidR="003758CD" w:rsidRPr="003758CD" w:rsidRDefault="00B97652" w:rsidP="003758CD">
      <w:pPr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lastRenderedPageBreak/>
        <w:br/>
        <w:t>Follow Set</w:t>
      </w:r>
    </w:p>
    <w:tbl>
      <w:tblPr>
        <w:tblStyle w:val="TableGrid"/>
        <w:tblW w:w="8820" w:type="dxa"/>
        <w:tblInd w:w="378" w:type="dxa"/>
        <w:tblLook w:val="04A0"/>
      </w:tblPr>
      <w:tblGrid>
        <w:gridCol w:w="1873"/>
        <w:gridCol w:w="6947"/>
      </w:tblGrid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&lt;program&gt;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$, #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&lt;global&gt;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&lt;global_choice&gt;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&lt;object&gt;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&lt;object1&gt;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&lt;objdec_choice&gt;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End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&lt;dtype&gt;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End, ;, id, ., )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&lt;objvar&gt;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&lt;varname&gt;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&lt;varnames&gt;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&lt;return&gt;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&lt;tparam&gt;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&lt;tparams&gt;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&lt;array&gt;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&lt;varlet&gt;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&lt;type&gt;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&lt;init&gt;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&lt;ids3&gt;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&lt;ids4&gt;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&lt;ids5&gt;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&lt;size&gt;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&lt;sizes&gt;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&lt;value3&gt;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&lt;value4&gt;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&lt;value5&gt;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&lt;tvalue3&gt;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&lt;tvalue4&gt;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&lt;tvalue5&gt;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==, !=, &gt;, &lt;,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  <w:r w:rsidR="00B97652">
              <w:rPr>
                <w:rFonts w:ascii="Helvetica" w:eastAsia="Times New Roman" w:hAnsi="Helvetica" w:cs="Helvetica"/>
                <w:sz w:val="20"/>
                <w:szCs w:val="20"/>
              </w:rPr>
              <w:br/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&lt;numvalue&gt;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+, -, *, /, %, 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&lt;Operations1&gt;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&lt;doublevalue&gt;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+, -, *, /, %, 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&lt;Operations2&gt;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&lt;mathOp&gt;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(, Doublelit, id, ++, --, intlit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&lt;incdec&gt;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id, +, -, *, /, %, ), ;, as, .,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Clear, Var,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&lt;relop1&gt;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intlit, id, (, ++, --, charlit, Doublelit, stringlit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&lt;relop2&gt;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!, boollit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&lt;logop1&gt;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id, !, intlit, doublelit, charlit, stringlit, boollit, (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&lt;logop2&gt;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boollit, id, (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&lt;equal&gt;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intlit, id, (, ++, --, charlit, Doublelit, stringlit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&lt;body&gt;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End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&lt;statements&gt;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Stop, ., End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&lt;functions&gt;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&lt;vardec&gt;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&lt;vardec_init&gt;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&lt;varinit&gt;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&lt;varinits&gt;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&lt;io_statement&gt;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&lt;input&gt;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&lt;output&gt;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&lt;input_statement&gt;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&lt;concat&gt;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&lt;concat_value&gt;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,, 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&lt;task_id&gt;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+, -, *, /, %, ==, !=, &gt;, &lt;,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&lt;taskvar&gt;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&lt;param&gt;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&lt;params&gt;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&lt;tvalue&gt;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==, !=, &gt;, &lt;, ;, ), 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&lt;incdecvar&gt;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), ., +, -, *, /, %,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&lt;objelement&gt;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+, -, *, /, %, 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&lt;element&gt;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=, ++, --, +, -, *, /, %, 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Read, Say, Object, If, Option, Until, Do, For, (, Otherwise</w:t>
            </w:r>
            <w:r w:rsidR="00B97652">
              <w:rPr>
                <w:rFonts w:ascii="Helvetica" w:eastAsia="Times New Roman" w:hAnsi="Helvetica" w:cs="Helvetica"/>
                <w:sz w:val="20"/>
                <w:szCs w:val="20"/>
              </w:rPr>
              <w:br/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&lt;subelement&gt;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Start, ==, !=, &gt;, &lt;, ,, =, ++, --, +, -, *, /, %, ), ;, as,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&lt;input_id&gt;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Start, ==, !=, &gt;, &lt;, ,,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;,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&lt;objinit&gt;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&lt;arrayinit&gt;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&lt;multi&gt;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=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&lt;index&gt;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]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&lt;cond_loop&gt;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Loop, Until, Skip, Stop, Or, (, id, !, intlit, doublelit, charlit, stringlit, boollit, EndIf,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&lt;control&gt;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., EndIf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&lt;condstate&gt;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&lt;if2&gt;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&lt;if3&gt;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EndIf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&lt;conditions&gt;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&lt;conds_choice&gt;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&lt;ids_null&gt;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==, !=, &gt;, &lt;, 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&lt;Ops&gt;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&lt;a_null&gt;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&lt;a2&gt;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&lt;b&gt;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&lt;cvalue2&gt;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 w:rsidR="009379D8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&lt;option3&gt;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&lt;state1&gt;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Start, Default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&lt;state2&gt;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Start, Default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&lt;state3&gt;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Start, Default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&lt;default&gt;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End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&lt;loopstate&gt;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&lt;initialize&gt;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&lt;cond&gt;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&lt;inc_dec&gt;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&lt;taskdef&gt;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$, #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&lt;taskhead&gt;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Int, Double, Char, String, Null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&lt;returntype&gt;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Int, Double, Char, String, Boolean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&lt;taskbody&gt;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3758CD" w:rsidRPr="003758CD" w:rsidTr="00B97652">
        <w:tc>
          <w:tcPr>
            <w:tcW w:w="1495" w:type="dxa"/>
            <w:hideMark/>
          </w:tcPr>
          <w:p w:rsidR="003758CD" w:rsidRPr="003758CD" w:rsidRDefault="003758CD" w:rsidP="003758CD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3758CD">
              <w:rPr>
                <w:rFonts w:ascii="Helvetica" w:eastAsia="Times New Roman" w:hAnsi="Helvetica" w:cs="Helvetica"/>
                <w:sz w:val="20"/>
                <w:szCs w:val="20"/>
              </w:rPr>
              <w:t>&lt;Start&gt;</w:t>
            </w:r>
          </w:p>
        </w:tc>
        <w:tc>
          <w:tcPr>
            <w:tcW w:w="7325" w:type="dxa"/>
            <w:hideMark/>
          </w:tcPr>
          <w:p w:rsidR="003758CD" w:rsidRPr="003758CD" w:rsidRDefault="003758CD" w:rsidP="003758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7652" w:rsidRDefault="00B97652" w:rsidP="003758CD">
      <w:pPr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br/>
      </w: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Default="00B97652" w:rsidP="003758CD">
      <w:pPr>
        <w:rPr>
          <w:sz w:val="36"/>
        </w:rPr>
      </w:pPr>
    </w:p>
    <w:p w:rsidR="00B97652" w:rsidRPr="003758CD" w:rsidRDefault="00B97652" w:rsidP="003758CD">
      <w:pPr>
        <w:rPr>
          <w:sz w:val="36"/>
        </w:rPr>
      </w:pPr>
      <w:r>
        <w:rPr>
          <w:sz w:val="36"/>
        </w:rPr>
        <w:lastRenderedPageBreak/>
        <w:br/>
        <w:t>Predict Table</w:t>
      </w:r>
    </w:p>
    <w:tbl>
      <w:tblPr>
        <w:tblStyle w:val="TableGrid"/>
        <w:tblW w:w="10980" w:type="dxa"/>
        <w:tblInd w:w="-522" w:type="dxa"/>
        <w:tblLook w:val="04A0"/>
      </w:tblPr>
      <w:tblGrid>
        <w:gridCol w:w="550"/>
        <w:gridCol w:w="5602"/>
        <w:gridCol w:w="2578"/>
        <w:gridCol w:w="2250"/>
      </w:tblGrid>
      <w:tr w:rsidR="00F10D11" w:rsidRPr="00B97652" w:rsidTr="00F84520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D11" w:rsidRPr="00F10D11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b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10D11" w:rsidRPr="00B97652" w:rsidRDefault="00F8452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                                                            P</w:t>
            </w:r>
            <w:r w:rsidRPr="00B97652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re</w: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dict Set</w:t>
            </w:r>
          </w:p>
        </w:tc>
        <w:tc>
          <w:tcPr>
            <w:tcW w:w="2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0D11" w:rsidRPr="00B97652" w:rsidRDefault="00F10D11" w:rsidP="00F8452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F10D11" w:rsidRPr="00B97652" w:rsidTr="00F84520">
        <w:tc>
          <w:tcPr>
            <w:tcW w:w="550" w:type="dxa"/>
            <w:tcBorders>
              <w:top w:val="single" w:sz="4" w:space="0" w:color="auto"/>
            </w:tcBorders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</w:t>
            </w:r>
          </w:p>
        </w:tc>
        <w:tc>
          <w:tcPr>
            <w:tcW w:w="5602" w:type="dxa"/>
            <w:tcBorders>
              <w:top w:val="single" w:sz="4" w:space="0" w:color="auto"/>
            </w:tcBorders>
          </w:tcPr>
          <w:p w:rsidR="00F10D11" w:rsidRPr="00B97652" w:rsidRDefault="004A680B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&lt;global&gt; Task Lead : Start &lt;body&gt; End . &lt;taskdef&gt;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  <w:tcBorders>
              <w:top w:val="single" w:sz="4" w:space="0" w:color="auto"/>
            </w:tcBorders>
          </w:tcPr>
          <w:p w:rsidR="00F10D11" w:rsidRPr="00B97652" w:rsidRDefault="004A680B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(&lt;global&gt;)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., Var, Let, Task, Array, Object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</w:t>
            </w:r>
          </w:p>
        </w:tc>
        <w:tc>
          <w:tcPr>
            <w:tcW w:w="5602" w:type="dxa"/>
          </w:tcPr>
          <w:p w:rsidR="00F10D11" w:rsidRPr="00B97652" w:rsidRDefault="004A680B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&lt;global_choice&gt; . &lt;global&gt;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4A680B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(&lt;global_choice&gt;)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Var, Let, Task, Array, Object, .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</w:t>
            </w:r>
          </w:p>
        </w:tc>
        <w:tc>
          <w:tcPr>
            <w:tcW w:w="5602" w:type="dxa"/>
          </w:tcPr>
          <w:p w:rsidR="00F10D11" w:rsidRPr="00B97652" w:rsidRDefault="004A680B" w:rsidP="007C21B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(&lt;global&gt;)</w:t>
            </w:r>
          </w:p>
        </w:tc>
        <w:tc>
          <w:tcPr>
            <w:tcW w:w="2578" w:type="dxa"/>
          </w:tcPr>
          <w:p w:rsidR="00F10D11" w:rsidRPr="00F84520" w:rsidRDefault="00F84520" w:rsidP="00B97652">
            <w:pPr>
              <w:spacing w:line="270" w:lineRule="atLeast"/>
            </w:pPr>
            <w:r>
              <w:rPr>
                <w:b/>
              </w:rPr>
              <w:t xml:space="preserve">Follow </w:t>
            </w:r>
            <w:r>
              <w:t>(&lt;global&gt;)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</w:p>
        </w:tc>
        <w:tc>
          <w:tcPr>
            <w:tcW w:w="5602" w:type="dxa"/>
          </w:tcPr>
          <w:p w:rsidR="00F10D11" w:rsidRPr="00B97652" w:rsidRDefault="004A680B" w:rsidP="004A680B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&lt;varlet&gt;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4A680B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F84520">
              <w:rPr>
                <w:rFonts w:ascii="Helvetica" w:eastAsia="Times New Roman" w:hAnsi="Helvetica" w:cs="Helvetica"/>
                <w:sz w:val="20"/>
                <w:szCs w:val="20"/>
              </w:rPr>
              <w:t>varlet&gt;)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Var, Let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</w:t>
            </w:r>
          </w:p>
        </w:tc>
        <w:tc>
          <w:tcPr>
            <w:tcW w:w="5602" w:type="dxa"/>
          </w:tcPr>
          <w:p w:rsidR="00F10D11" w:rsidRPr="00B97652" w:rsidRDefault="00F8452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&lt;array&gt;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F8452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(&lt;array&gt;)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Array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</w:t>
            </w:r>
          </w:p>
        </w:tc>
        <w:tc>
          <w:tcPr>
            <w:tcW w:w="5602" w:type="dxa"/>
          </w:tcPr>
          <w:p w:rsidR="00F10D11" w:rsidRPr="00B97652" w:rsidRDefault="00F8452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F8452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(&lt;task&gt;)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</w:t>
            </w:r>
          </w:p>
        </w:tc>
        <w:tc>
          <w:tcPr>
            <w:tcW w:w="5602" w:type="dxa"/>
          </w:tcPr>
          <w:p w:rsidR="00F10D11" w:rsidRPr="00B97652" w:rsidRDefault="00F84520" w:rsidP="00F8452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&lt;object&gt;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F8452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(&lt;object&gt;)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</w:t>
            </w:r>
          </w:p>
        </w:tc>
        <w:tc>
          <w:tcPr>
            <w:tcW w:w="5602" w:type="dxa"/>
          </w:tcPr>
          <w:p w:rsidR="00F10D11" w:rsidRPr="00B97652" w:rsidRDefault="00F8452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(&lt;global_choice&gt;)</w:t>
            </w:r>
          </w:p>
        </w:tc>
        <w:tc>
          <w:tcPr>
            <w:tcW w:w="2578" w:type="dxa"/>
          </w:tcPr>
          <w:p w:rsidR="00F10D11" w:rsidRPr="00B97652" w:rsidRDefault="00F8452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(&lt;global_choice&gt;)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</w:t>
            </w:r>
          </w:p>
        </w:tc>
        <w:tc>
          <w:tcPr>
            <w:tcW w:w="5602" w:type="dxa"/>
          </w:tcPr>
          <w:p w:rsidR="00F10D11" w:rsidRPr="00B97652" w:rsidRDefault="00F8452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&lt;object1&gt;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F8452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(&lt;object1&gt;)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</w:t>
            </w:r>
          </w:p>
        </w:tc>
        <w:tc>
          <w:tcPr>
            <w:tcW w:w="5602" w:type="dxa"/>
          </w:tcPr>
          <w:p w:rsidR="00F10D11" w:rsidRPr="00B97652" w:rsidRDefault="00F84520" w:rsidP="00F8452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(&lt;object&gt;)</w:t>
            </w:r>
          </w:p>
        </w:tc>
        <w:tc>
          <w:tcPr>
            <w:tcW w:w="2578" w:type="dxa"/>
          </w:tcPr>
          <w:p w:rsidR="00F10D11" w:rsidRPr="00B97652" w:rsidRDefault="00F8452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(&lt;object&gt;)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Object id Start Var id as &lt;dtype&gt; . &lt;objdec_choice&gt; End &lt;varname&gt;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(Object)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&lt;objvar&gt; . &lt;objdec_choice&gt;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(&lt;objvar&gt;)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&lt;var&gt; . &lt;objdec_choice&gt;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(&lt;var&gt;)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</w:t>
            </w:r>
          </w:p>
        </w:tc>
        <w:tc>
          <w:tcPr>
            <w:tcW w:w="5602" w:type="dxa"/>
          </w:tcPr>
          <w:p w:rsidR="00F10D11" w:rsidRPr="00B97652" w:rsidRDefault="002714B3" w:rsidP="002714B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(&lt;objdec_choice&gt;)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(&lt;objdec_choice&gt;)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End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Int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(Int)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Double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(Double)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Double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Char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(Char)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Char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(String)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(Boolean)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Boolean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Var id as &lt;dtype&gt;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(Var)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Object id id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(Object)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</w:t>
            </w:r>
          </w:p>
        </w:tc>
        <w:tc>
          <w:tcPr>
            <w:tcW w:w="5602" w:type="dxa"/>
          </w:tcPr>
          <w:p w:rsidR="00F10D11" w:rsidRPr="00B97652" w:rsidRDefault="002714B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id &lt;varnames&gt;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2714B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(id)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</w:t>
            </w:r>
          </w:p>
        </w:tc>
        <w:tc>
          <w:tcPr>
            <w:tcW w:w="5602" w:type="dxa"/>
          </w:tcPr>
          <w:p w:rsidR="00F10D11" w:rsidRPr="00B97652" w:rsidRDefault="007C21B0" w:rsidP="007C21B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(&lt;varname&gt;)</w:t>
            </w:r>
          </w:p>
        </w:tc>
        <w:tc>
          <w:tcPr>
            <w:tcW w:w="2578" w:type="dxa"/>
          </w:tcPr>
          <w:p w:rsidR="00F10D11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(&lt;varname&gt;)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24</w:t>
            </w:r>
          </w:p>
        </w:tc>
        <w:tc>
          <w:tcPr>
            <w:tcW w:w="5602" w:type="dxa"/>
          </w:tcPr>
          <w:p w:rsidR="00F10D11" w:rsidRPr="00B97652" w:rsidRDefault="007C21B0" w:rsidP="007C21B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; &lt;varname&gt;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25</w:t>
            </w:r>
          </w:p>
        </w:tc>
        <w:tc>
          <w:tcPr>
            <w:tcW w:w="5602" w:type="dxa"/>
          </w:tcPr>
          <w:p w:rsidR="00F10D11" w:rsidRPr="00B97652" w:rsidRDefault="007C21B0" w:rsidP="007C21B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(&lt;varnames&gt;)</w:t>
            </w:r>
          </w:p>
        </w:tc>
        <w:tc>
          <w:tcPr>
            <w:tcW w:w="2578" w:type="dxa"/>
          </w:tcPr>
          <w:p w:rsidR="00F10D11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(&lt;varname&gt;)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26</w:t>
            </w:r>
          </w:p>
        </w:tc>
        <w:tc>
          <w:tcPr>
            <w:tcW w:w="5602" w:type="dxa"/>
          </w:tcPr>
          <w:p w:rsidR="00F10D11" w:rsidRPr="00B97652" w:rsidRDefault="007C21B0" w:rsidP="007C21B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Task id &lt;tparam&gt; as &lt;return&gt;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(Task)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27</w:t>
            </w:r>
          </w:p>
        </w:tc>
        <w:tc>
          <w:tcPr>
            <w:tcW w:w="5602" w:type="dxa"/>
          </w:tcPr>
          <w:p w:rsidR="00F10D11" w:rsidRPr="00B97652" w:rsidRDefault="007C21B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Null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(Null)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Null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28</w:t>
            </w:r>
          </w:p>
        </w:tc>
        <w:tc>
          <w:tcPr>
            <w:tcW w:w="5602" w:type="dxa"/>
          </w:tcPr>
          <w:p w:rsidR="00F10D11" w:rsidRPr="00B97652" w:rsidRDefault="007C21B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&lt;dtype&gt;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F10D11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(&lt;dtype&gt;)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Int, Double, Char, String, Boolean</w:t>
            </w:r>
          </w:p>
        </w:tc>
      </w:tr>
      <w:tr w:rsidR="00F10D11" w:rsidRPr="00B97652" w:rsidTr="00F84520">
        <w:tc>
          <w:tcPr>
            <w:tcW w:w="5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29</w:t>
            </w:r>
          </w:p>
        </w:tc>
        <w:tc>
          <w:tcPr>
            <w:tcW w:w="5602" w:type="dxa"/>
          </w:tcPr>
          <w:p w:rsidR="00F10D11" w:rsidRPr="00B97652" w:rsidRDefault="007C21B0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F10D11" w:rsidRPr="00B97652">
              <w:rPr>
                <w:rFonts w:ascii="Helvetica" w:eastAsia="Times New Roman" w:hAnsi="Helvetica" w:cs="Helvetica"/>
                <w:sz w:val="20"/>
                <w:szCs w:val="20"/>
              </w:rPr>
              <w:t>( Var id as &lt;dtype&gt; &lt;tparams&gt; )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)</w:t>
            </w:r>
          </w:p>
        </w:tc>
        <w:tc>
          <w:tcPr>
            <w:tcW w:w="2578" w:type="dxa"/>
          </w:tcPr>
          <w:p w:rsidR="00F10D11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 ( )</w:t>
            </w:r>
          </w:p>
        </w:tc>
        <w:tc>
          <w:tcPr>
            <w:tcW w:w="2250" w:type="dxa"/>
            <w:hideMark/>
          </w:tcPr>
          <w:p w:rsidR="00F10D11" w:rsidRPr="00B97652" w:rsidRDefault="00F10D1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</w:p>
        </w:tc>
      </w:tr>
      <w:tr w:rsidR="007C21B0" w:rsidRPr="00B97652" w:rsidTr="00F84520">
        <w:tc>
          <w:tcPr>
            <w:tcW w:w="550" w:type="dxa"/>
            <w:hideMark/>
          </w:tcPr>
          <w:p w:rsidR="007C21B0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30</w:t>
            </w:r>
          </w:p>
        </w:tc>
        <w:tc>
          <w:tcPr>
            <w:tcW w:w="5602" w:type="dxa"/>
          </w:tcPr>
          <w:p w:rsidR="007C21B0" w:rsidRPr="00B97652" w:rsidRDefault="007C21B0" w:rsidP="007C21B0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(&lt;tparam&gt;)</w:t>
            </w:r>
          </w:p>
        </w:tc>
        <w:tc>
          <w:tcPr>
            <w:tcW w:w="2578" w:type="dxa"/>
          </w:tcPr>
          <w:p w:rsidR="007C21B0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(&lt;tparam&gt;)</w:t>
            </w:r>
          </w:p>
        </w:tc>
        <w:tc>
          <w:tcPr>
            <w:tcW w:w="2250" w:type="dxa"/>
            <w:hideMark/>
          </w:tcPr>
          <w:p w:rsidR="007C21B0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7C21B0" w:rsidRPr="00B97652" w:rsidTr="00F84520">
        <w:tc>
          <w:tcPr>
            <w:tcW w:w="550" w:type="dxa"/>
            <w:hideMark/>
          </w:tcPr>
          <w:p w:rsidR="007C21B0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31</w:t>
            </w:r>
          </w:p>
        </w:tc>
        <w:tc>
          <w:tcPr>
            <w:tcW w:w="5602" w:type="dxa"/>
          </w:tcPr>
          <w:p w:rsidR="007C21B0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7C21B0" w:rsidRPr="00B97652">
              <w:rPr>
                <w:rFonts w:ascii="Helvetica" w:eastAsia="Times New Roman" w:hAnsi="Helvetica" w:cs="Helvetica"/>
                <w:sz w:val="20"/>
                <w:szCs w:val="20"/>
              </w:rPr>
              <w:t>&lt;tparams&gt; ; Var id as &lt;dtype&gt; &lt;tparams&gt;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7C21B0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(&lt;tparams&gt;)</w:t>
            </w:r>
          </w:p>
        </w:tc>
        <w:tc>
          <w:tcPr>
            <w:tcW w:w="2250" w:type="dxa"/>
            <w:hideMark/>
          </w:tcPr>
          <w:p w:rsidR="007C21B0" w:rsidRPr="00B97652" w:rsidRDefault="007C21B0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32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(&lt;tparams&gt;)</w:t>
            </w:r>
          </w:p>
        </w:tc>
        <w:tc>
          <w:tcPr>
            <w:tcW w:w="2578" w:type="dxa"/>
          </w:tcPr>
          <w:p w:rsidR="00D15551" w:rsidRPr="00B97652" w:rsidRDefault="00D15551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(&lt;tparams&gt;)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33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Array id of &lt;size&gt; as &lt;dtype&gt;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(Array)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Array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34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&lt;type&gt; id &lt;init&gt;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(&lt;type&gt;)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Var, Let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35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(Var)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36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Let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(Let)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Let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37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&lt;value1&gt; &lt;ids1&gt; as Int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(&lt;value1&gt;)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is, 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38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&lt;value2&gt; &lt;ids2&gt; as Double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&lt;value2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is, 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39</w:t>
            </w:r>
          </w:p>
        </w:tc>
        <w:tc>
          <w:tcPr>
            <w:tcW w:w="5602" w:type="dxa"/>
          </w:tcPr>
          <w:p w:rsidR="00D15551" w:rsidRPr="00B97652" w:rsidRDefault="00D1555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&lt;value3&gt; &lt;ids3&gt; as Char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&lt;value3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is, 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40</w:t>
            </w:r>
          </w:p>
        </w:tc>
        <w:tc>
          <w:tcPr>
            <w:tcW w:w="5602" w:type="dxa"/>
          </w:tcPr>
          <w:p w:rsidR="00D15551" w:rsidRPr="00B97652" w:rsidRDefault="00D15551" w:rsidP="00D1555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&lt;value4&gt; &lt;ids4&gt; as String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&lt;value4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is, 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41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&lt;value5&gt; &lt;ids5&gt; as Boolean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&lt;value5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is, 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42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; id &lt;value1&gt; &lt;ids1&gt;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 w:rsidP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(;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43</w:t>
            </w:r>
          </w:p>
        </w:tc>
        <w:tc>
          <w:tcPr>
            <w:tcW w:w="5602" w:type="dxa"/>
          </w:tcPr>
          <w:p w:rsidR="00D15551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(&lt;ids1&gt;)</w:t>
            </w:r>
          </w:p>
        </w:tc>
        <w:tc>
          <w:tcPr>
            <w:tcW w:w="2578" w:type="dxa"/>
          </w:tcPr>
          <w:p w:rsidR="00D15551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(&lt;ids1&gt;)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44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; id &lt;value2&gt; &lt;ids2&gt;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 w:rsidP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45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(&lt;ids2&gt;)</w:t>
            </w:r>
          </w:p>
        </w:tc>
        <w:tc>
          <w:tcPr>
            <w:tcW w:w="2578" w:type="dxa"/>
          </w:tcPr>
          <w:p w:rsidR="00D15551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(&lt;ids2&gt;)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46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; id &lt;value3&gt; &lt;ids3&gt;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(&lt;value1&gt;)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47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(&lt;ids3&gt;)</w:t>
            </w:r>
          </w:p>
        </w:tc>
        <w:tc>
          <w:tcPr>
            <w:tcW w:w="2578" w:type="dxa"/>
          </w:tcPr>
          <w:p w:rsidR="00D15551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(&lt;ids3&gt;)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48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 ; id &lt;value4&gt; &lt;ids4&gt;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(&lt;value1&gt;)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49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(&lt;ids4&gt;)</w:t>
            </w:r>
          </w:p>
        </w:tc>
        <w:tc>
          <w:tcPr>
            <w:tcW w:w="2578" w:type="dxa"/>
          </w:tcPr>
          <w:p w:rsidR="00D15551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(&lt;ids4&gt;)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50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 ; id &lt;value5&gt; &lt;ids5&gt;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(&lt;value1&gt;)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51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(&lt;ids5&gt;)</w:t>
            </w:r>
          </w:p>
        </w:tc>
        <w:tc>
          <w:tcPr>
            <w:tcW w:w="2578" w:type="dxa"/>
          </w:tcPr>
          <w:p w:rsidR="00D15551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(&lt;ids5&gt;)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52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umlit &lt;sizes&gt;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 w:rsidP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(numlit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n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umlit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53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>
              <w:rPr>
                <w:rFonts w:ascii="Helvetica" w:eastAsia="Times New Roman" w:hAnsi="Helvetica" w:cs="Helvetica"/>
                <w:sz w:val="20"/>
                <w:szCs w:val="20"/>
              </w:rPr>
              <w:t>by n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umlit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 w:rsidP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by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by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54</w:t>
            </w:r>
          </w:p>
        </w:tc>
        <w:tc>
          <w:tcPr>
            <w:tcW w:w="5602" w:type="dxa"/>
          </w:tcPr>
          <w:p w:rsidR="00D15551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(&lt;sizes&gt;)</w:t>
            </w:r>
          </w:p>
        </w:tc>
        <w:tc>
          <w:tcPr>
            <w:tcW w:w="2578" w:type="dxa"/>
          </w:tcPr>
          <w:p w:rsidR="00D15551" w:rsidRDefault="00D57803" w:rsidP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(&lt;sizes&gt;)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55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is &lt;tvalue1&gt;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15551" w:rsidP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56</w:t>
            </w:r>
          </w:p>
        </w:tc>
        <w:tc>
          <w:tcPr>
            <w:tcW w:w="5602" w:type="dxa"/>
          </w:tcPr>
          <w:p w:rsidR="00D15551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(&lt;value1&gt;)</w:t>
            </w:r>
          </w:p>
        </w:tc>
        <w:tc>
          <w:tcPr>
            <w:tcW w:w="2578" w:type="dxa"/>
          </w:tcPr>
          <w:p w:rsidR="00D15551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(&lt;value1&gt;)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57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is &lt;tvalue2&gt;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58</w:t>
            </w:r>
          </w:p>
        </w:tc>
        <w:tc>
          <w:tcPr>
            <w:tcW w:w="5602" w:type="dxa"/>
          </w:tcPr>
          <w:p w:rsidR="00D57803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(&lt;value2&gt;)</w:t>
            </w:r>
          </w:p>
        </w:tc>
        <w:tc>
          <w:tcPr>
            <w:tcW w:w="2578" w:type="dxa"/>
          </w:tcPr>
          <w:p w:rsidR="00D57803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(&lt;value2&gt;)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59</w:t>
            </w:r>
          </w:p>
        </w:tc>
        <w:tc>
          <w:tcPr>
            <w:tcW w:w="5602" w:type="dxa"/>
          </w:tcPr>
          <w:p w:rsidR="00D15551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is &lt;tvalue3&gt;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60</w:t>
            </w:r>
          </w:p>
        </w:tc>
        <w:tc>
          <w:tcPr>
            <w:tcW w:w="5602" w:type="dxa"/>
          </w:tcPr>
          <w:p w:rsidR="00D57803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(&lt;value3&gt;)</w:t>
            </w:r>
          </w:p>
        </w:tc>
        <w:tc>
          <w:tcPr>
            <w:tcW w:w="2578" w:type="dxa"/>
          </w:tcPr>
          <w:p w:rsidR="00D57803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(&lt;value3&gt;)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61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is &lt;tvalue4&gt;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62</w:t>
            </w:r>
          </w:p>
        </w:tc>
        <w:tc>
          <w:tcPr>
            <w:tcW w:w="5602" w:type="dxa"/>
          </w:tcPr>
          <w:p w:rsidR="00D57803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(&lt;value4&gt;)</w:t>
            </w:r>
          </w:p>
        </w:tc>
        <w:tc>
          <w:tcPr>
            <w:tcW w:w="2578" w:type="dxa"/>
          </w:tcPr>
          <w:p w:rsidR="00D57803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(&lt;value4&gt;)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D15551" w:rsidRPr="00B97652" w:rsidTr="00F84520">
        <w:tc>
          <w:tcPr>
            <w:tcW w:w="5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63</w:t>
            </w:r>
          </w:p>
        </w:tc>
        <w:tc>
          <w:tcPr>
            <w:tcW w:w="5602" w:type="dxa"/>
          </w:tcPr>
          <w:p w:rsidR="00D15551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15551" w:rsidRPr="00B97652">
              <w:rPr>
                <w:rFonts w:ascii="Helvetica" w:eastAsia="Times New Roman" w:hAnsi="Helvetica" w:cs="Helvetica"/>
                <w:sz w:val="20"/>
                <w:szCs w:val="20"/>
              </w:rPr>
              <w:t>is &lt;tvalue5&gt;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15551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15551" w:rsidRPr="00B97652" w:rsidRDefault="00D1555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is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64</w:t>
            </w:r>
          </w:p>
        </w:tc>
        <w:tc>
          <w:tcPr>
            <w:tcW w:w="5602" w:type="dxa"/>
          </w:tcPr>
          <w:p w:rsidR="00D57803" w:rsidRPr="00B97652" w:rsidRDefault="00D57803" w:rsidP="00D57803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(&lt;value5&gt;)</w:t>
            </w:r>
          </w:p>
        </w:tc>
        <w:tc>
          <w:tcPr>
            <w:tcW w:w="2578" w:type="dxa"/>
          </w:tcPr>
          <w:p w:rsidR="00D57803" w:rsidRDefault="00D57803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(&lt;value5&gt;)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;, as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65</w:t>
            </w:r>
          </w:p>
        </w:tc>
        <w:tc>
          <w:tcPr>
            <w:tcW w:w="5602" w:type="dxa"/>
          </w:tcPr>
          <w:p w:rsidR="00D57803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&lt;numvalue&gt; &lt;Operations1&gt;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numvalue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intlit, 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66</w:t>
            </w:r>
          </w:p>
        </w:tc>
        <w:tc>
          <w:tcPr>
            <w:tcW w:w="5602" w:type="dxa"/>
          </w:tcPr>
          <w:p w:rsidR="00D57803" w:rsidRPr="00B97652" w:rsidRDefault="00D57803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 ( &lt;tvalue1&gt; ) &lt;Op1&gt;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)</w:t>
            </w:r>
          </w:p>
        </w:tc>
        <w:tc>
          <w:tcPr>
            <w:tcW w:w="2578" w:type="dxa"/>
          </w:tcPr>
          <w:p w:rsidR="00D57803" w:rsidRDefault="00D57803" w:rsidP="00006F69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006F69">
              <w:rPr>
                <w:rFonts w:ascii="Helvetica" w:eastAsia="Times New Roman" w:hAnsi="Helvetica" w:cs="Helvetica"/>
                <w:sz w:val="20"/>
                <w:szCs w:val="20"/>
              </w:rPr>
              <w:t>tvalue1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67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&lt;doublevalue&gt; &lt;Operations2&gt;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doublevalue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d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oublelit, 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68</w:t>
            </w:r>
          </w:p>
        </w:tc>
        <w:tc>
          <w:tcPr>
            <w:tcW w:w="5602" w:type="dxa"/>
          </w:tcPr>
          <w:p w:rsidR="00D57803" w:rsidRPr="00B97652" w:rsidRDefault="00307BC4" w:rsidP="00307BC4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 ( &lt;tvalue2&gt; ) &lt;Op2&gt;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tvalue2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69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charlit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(charlit)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charlit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70</w:t>
            </w:r>
          </w:p>
        </w:tc>
        <w:tc>
          <w:tcPr>
            <w:tcW w:w="5602" w:type="dxa"/>
          </w:tcPr>
          <w:p w:rsidR="00D57803" w:rsidRPr="00B97652" w:rsidRDefault="00307BC4" w:rsidP="00307BC4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307BC4" w:rsidRPr="00307BC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71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>First</w:t>
            </w:r>
            <w:r w:rsidR="00307BC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 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(boollit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72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intlit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(intlit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73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&lt;incdecvar&gt;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incdecvar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74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&lt;objelement&gt;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objelement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++, --, 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75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&lt;mathOp&gt; &lt;numvalue&gt; &lt;Operations1&gt;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mathOp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76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&lt;Operations1&gt;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(&lt;Operations1&gt;)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77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&lt;Operations1&gt;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307BC4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Operations1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78</w:t>
            </w:r>
          </w:p>
        </w:tc>
        <w:tc>
          <w:tcPr>
            <w:tcW w:w="5602" w:type="dxa"/>
          </w:tcPr>
          <w:p w:rsidR="00D57803" w:rsidRPr="00B97652" w:rsidRDefault="00307BC4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&lt;mathOp&gt; ( &lt;tvalue1&gt; )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mathOp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79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(&lt;Op1&gt;)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(&lt;Op1&gt;)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, ., Clear,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Var, id, Array, ++, --, Read, Say, Object, If, Option, Until, Do, For, 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80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d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oublelit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(doublelit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d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oublelit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81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&lt;incdecvar&gt;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incdecvar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82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&lt;objelement&gt;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objelement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++, --, 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83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&lt;mathOp&gt; &lt;doublevalue&gt; &lt;Operations2&gt;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mathOp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84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(&lt;Operations2&gt;)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(&lt;Operations2&gt;)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85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&lt;Operations2&gt;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Operations2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86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&lt;mathOp&gt; ( &lt;tvalue2&gt; )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mathOp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87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(&lt;Op2&gt;)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), ;, as, &amp;&amp;,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++, --, Read, Say, Object, If, Option, Until, Do, For, 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88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+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(+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89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-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(-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90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*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(*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*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91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/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(/)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/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92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%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>First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(%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93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++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(++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++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94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--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(--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95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==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(==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==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96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!=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(!=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!=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97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&gt; &lt;equal&gt;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(&gt;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&gt;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98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 &lt;equal&gt;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&lt;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99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==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(==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==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100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!=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(!=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!=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101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&amp;&amp;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(&amp;&amp;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&amp;&amp;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102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(||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103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!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(!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!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104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(&lt;logop2&gt;)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(&lt;logop2&gt;)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boollit, id, (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105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=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(=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=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106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(&lt;equal&gt;)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(&lt;equal&gt;)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intlit, id, (, ++, --, charlit, Doublelit, stringlit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107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&lt;statements&gt;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statements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., Clear, Var, id, Array, ++, --, Read, Say, Object, If, Option, Until, Do, For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108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&lt;functions&gt; . &lt;statements&gt;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(&lt;value1&gt;)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Clear, Var, id, Array,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++, --, Read, Say, Object, If, Option, Until, Do, For, .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109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(&lt;statements&gt;)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(&lt;statements&gt;)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Stop, ., End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110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&lt;vardec&gt;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vardec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111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&lt;varinit&gt;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varinit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112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&lt;incdecvar&gt;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6F4FB8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6F4FB8">
              <w:rPr>
                <w:rFonts w:ascii="Helvetica" w:eastAsia="Times New Roman" w:hAnsi="Helvetica" w:cs="Helvetica"/>
                <w:sz w:val="20"/>
                <w:szCs w:val="20"/>
              </w:rPr>
              <w:t>incdecvar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113</w:t>
            </w:r>
          </w:p>
        </w:tc>
        <w:tc>
          <w:tcPr>
            <w:tcW w:w="5602" w:type="dxa"/>
          </w:tcPr>
          <w:p w:rsidR="00D57803" w:rsidRPr="00B97652" w:rsidRDefault="006F4FB8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&lt;array&gt;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array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Array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114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Clear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(Clear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Clear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115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&lt;arrayinit&gt;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arrayinit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116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&lt;io_statement&gt;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io_statement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Read, Say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117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&lt;taskvar&gt;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taskvar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118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&lt;objvar&gt;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objvar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Object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119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&lt;objinit&gt;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objinit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120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&lt;condstate&gt;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condstate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If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121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&lt;loopstate&gt;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loopstate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Until, Do, For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122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&lt;option&gt;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123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(&lt;functions&gt;)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(&lt;functions&gt;)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124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Var id &lt;vardec_init&gt;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vardec_init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Var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125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&lt;init&gt;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init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as, is, 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126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as &lt;dtype&gt;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(as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as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127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= &lt;varinits&gt;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128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tvalue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intlit, doublelit, charlit, stringlit, boollit, 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129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task_id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130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&lt;input&gt;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input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Read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131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&lt;output&gt;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output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Say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132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Read id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(Read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Read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133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Say &lt;input_statement&gt;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(Say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Say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134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 &lt;concat&gt;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>First</w:t>
            </w:r>
            <w:r w:rsidR="0016081D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(stringlit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135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&lt;input_id&gt; &lt;concat&gt;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input_id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136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, &lt;concat_value&gt; &lt;concat&gt;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(,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,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137</w:t>
            </w:r>
          </w:p>
        </w:tc>
        <w:tc>
          <w:tcPr>
            <w:tcW w:w="5602" w:type="dxa"/>
          </w:tcPr>
          <w:p w:rsidR="00D57803" w:rsidRPr="00B97652" w:rsidRDefault="00006F69" w:rsidP="00006F69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&lt;concat&gt;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(&lt;concat&gt;)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138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(stringlit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139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&lt;input_id&gt;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input_id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140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( &lt;param&gt; )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141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task_id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142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&lt;tvalue&gt; &lt;params&gt;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tvalue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intlit, doublelit, charlit, stringlit, boollit, 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143</w:t>
            </w:r>
          </w:p>
        </w:tc>
        <w:tc>
          <w:tcPr>
            <w:tcW w:w="5602" w:type="dxa"/>
          </w:tcPr>
          <w:p w:rsidR="00D57803" w:rsidRPr="00B97652" w:rsidRDefault="00006F69" w:rsidP="00006F69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&lt;param&gt;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307BC4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(&lt;param&gt;)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144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; &lt;param&gt;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(;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145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(&lt;params&gt;)</w:t>
            </w:r>
          </w:p>
        </w:tc>
        <w:tc>
          <w:tcPr>
            <w:tcW w:w="2578" w:type="dxa"/>
          </w:tcPr>
          <w:p w:rsidR="00D57803" w:rsidRDefault="00006F69" w:rsidP="00307BC4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307BC4">
              <w:rPr>
                <w:rFonts w:ascii="Helvetica" w:eastAsia="Times New Roman" w:hAnsi="Helvetica" w:cs="Helvetica"/>
                <w:sz w:val="20"/>
                <w:szCs w:val="20"/>
              </w:rPr>
              <w:t>params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146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intlit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(intlit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147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doublelit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(doublelit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doublelit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148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charlit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6081D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6081D">
              <w:rPr>
                <w:rFonts w:ascii="Helvetica" w:eastAsia="Times New Roman" w:hAnsi="Helvetica" w:cs="Helvetica"/>
                <w:sz w:val="20"/>
                <w:szCs w:val="20"/>
              </w:rPr>
              <w:t>(charlit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charlit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149</w:t>
            </w:r>
          </w:p>
        </w:tc>
        <w:tc>
          <w:tcPr>
            <w:tcW w:w="5602" w:type="dxa"/>
          </w:tcPr>
          <w:p w:rsidR="00D57803" w:rsidRPr="00B97652" w:rsidRDefault="0016081D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(stringlit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150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151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&lt;input_id&gt;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input_id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152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&lt;incdec&gt; id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incdec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153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&lt;incdec&gt;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154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&lt;incdec&gt; &lt;element&gt;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incdec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155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&lt;element&gt; &lt;incdec&gt;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element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156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@ id &lt;subelement&gt;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157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@ id &lt;subelement&gt;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(@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F84252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@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158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(&lt;subelement&gt;)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(&lt;subelement&gt;)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Start, ==, !=, &gt;, &lt;, ,, =, ++, --, +, -, *, /, %, ), ;, as, &amp;&amp;,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, ., Clear, Var, id, Array, Read, Say, Object, If, Option, Until, Do, For, 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159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&lt;subelement&gt;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160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&lt;element&gt; = &lt;tvalue&gt;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element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161</w:t>
            </w:r>
          </w:p>
        </w:tc>
        <w:tc>
          <w:tcPr>
            <w:tcW w:w="5602" w:type="dxa"/>
          </w:tcPr>
          <w:p w:rsidR="00D57803" w:rsidRPr="00B97652" w:rsidRDefault="00F84252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[ &lt;index&gt; ] &lt;multi&gt; = &lt;tvalue&gt;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F84252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162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F84252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[ &lt;index&gt; ]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([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766C1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[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163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(&lt;multi&gt;)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(&lt;multi&gt;)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=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164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numlit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(numlit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numlit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165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166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&lt;functions&gt; . &lt;control&gt; . &lt;cond_loop&gt;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functions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Clear, Var, id, Array, ++, --, Read, Say, Object, If, Option, Until, Do, For, .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167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(&lt;cond_loop&gt;)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(&lt;cond_loop&gt;)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Loop, Until, Skip, Stop, Or, (, id, !, intlit, doublelit, charlit, stringlit, boollit, EndIf,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168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Skip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(Skip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Skip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169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Stop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Stop)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Stop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170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(&lt;control&gt;)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(&lt;control&gt;)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., EndIf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171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If &lt;logop2&gt; ( &lt;conditions&gt; ) &lt;cond_loop&gt; &lt;if2&gt; &lt;if3&gt; EndIf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(If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If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172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Or &lt;conditions&gt; &lt;cond_loop&gt; &lt;if2&gt;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(Or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173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(&lt;if2&gt;)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(&lt;if2&gt;)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174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Otherwise &lt;cond_loop&gt; &lt;control&gt;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Otherwise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175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(&lt;if3&gt;) 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(&lt;if3&gt;)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EndIf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176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&lt;ids&gt; &lt;b&gt;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ids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id, !, intlit, doublelit, charlit, stringlit, 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177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&lt;logop2&gt; &lt;conds&gt;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logop2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!, (, boollit, 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178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( &lt;conds_choice&gt; ) &lt;b&gt;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conds_choice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179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&lt;input_id&gt;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input_id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180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181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task_id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182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&lt;ids&gt;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ids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id, !, intlit, doublelit, charlit, stringlit, 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183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&lt;task_id&gt; &lt;Ops&gt;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task_id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184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&lt;input_id&gt; &lt;a_null&gt;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input_id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185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&lt;logop2&gt; &lt;ids_null&gt; &lt;a_null&gt;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logop2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!, boollit, 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186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&lt;tvalue&gt; &lt;a&gt;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tvalue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intlit, doublelit, charlit, stringlit, boollit, 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187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task_id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188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&lt;tvalue5&gt;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tvalue5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189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&lt;task_id&gt;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task_id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190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Op1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191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Op2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+, -, *, /, %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192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(&lt;Ops&gt;)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(&lt;Ops&gt;)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193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&lt;a&gt;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a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==, !=, &gt;, &lt;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194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(&lt;a_null&gt;)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(&lt;a_null&gt;)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, ), ., Clear, Var, id, Array, ++, --, Read, Say, Object, If, Option, Until, Do, For, 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195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&lt;relop1&gt; &lt;a1&gt;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D766C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D766C1">
              <w:rPr>
                <w:rFonts w:ascii="Helvetica" w:eastAsia="Times New Roman" w:hAnsi="Helvetica" w:cs="Helvetica"/>
                <w:sz w:val="20"/>
                <w:szCs w:val="20"/>
              </w:rPr>
              <w:t>relop1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==, !=, &gt;, &lt;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196</w:t>
            </w:r>
          </w:p>
        </w:tc>
        <w:tc>
          <w:tcPr>
            <w:tcW w:w="5602" w:type="dxa"/>
          </w:tcPr>
          <w:p w:rsidR="00D57803" w:rsidRPr="00B97652" w:rsidRDefault="00D766C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&lt;relop2&gt; &lt;a2&gt;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relop2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==, !=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197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198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tvalue1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(, intlit, 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199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tvalue2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(, Doublelit, 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200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&lt;tvalue3&gt;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tvalue3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charlit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201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&lt;tvalue4&gt;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(&lt;tvalue4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stringlit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202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&lt;logop2&gt; &lt;tvalue5&gt;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(&lt;tvalue5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!, 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203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&lt;cvalue2&gt;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cvalue2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boollit, !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204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&lt;logop1&gt; &lt;conditions&gt;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logop1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 xml:space="preserve">&amp;&amp;,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||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205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(&lt;b&gt;) 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(&lt;b&gt;)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), ., Clear, Var, id, Array, ++, --, Read, Say, Object, If, Option, Until, Do, For, (, Otherwise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206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&lt;logop2&gt; boollit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logop2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!, boollit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207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&lt;option1&gt;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option1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208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&lt;option2&gt;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option2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209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&lt;option3&gt;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option3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210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Option &lt;input_id&gt; Start State intlit : &lt;statements&gt; Stop . &lt;state1&gt; &lt;default&gt; End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(Option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211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Option &lt;input_id&gt; Start State charlit : &lt;statements&gt; Stop . &lt;state2&gt; &lt;default&gt; End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(Option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212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Option &lt;input_id&gt; Start State stringlit : &lt;statements&gt; Stop . &lt;state3&gt; &lt;default&gt; End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(Option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Option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213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State intlit : &lt;statements&gt; Stop . &lt;state1&gt;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(State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State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214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(&lt;state1&gt;)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(&lt;state1&gt;)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Start, Default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215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State charlit : &lt;statements&gt; Stop . &lt;state2&gt;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(State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State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216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(&lt;state2&gt;)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(&lt;state2&gt;)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Start, Default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217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State stringlit : &lt;statements&gt; Stop . &lt;state3&gt;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(State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State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218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(&lt;state3&gt;)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(&lt;state3&gt;)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Start, Default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219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Default : &lt;statements&gt;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(Default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Default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220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(&lt;default&gt;)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(&lt;default&gt;)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End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221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Until ( &lt;conditions&gt; ) &lt;cond_loop&gt; Loop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(Until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Until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222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Do &lt;cond_loop&gt; Until ( &lt;conditions&gt; )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(Do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Do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223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For ( &lt;initialize&gt; ; &lt;cond&gt; ; &lt;inc_dec&gt; ) &lt;cond_loop&gt; Loop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(For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For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224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= intlit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225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(&lt;initialize&gt;)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(&lt;initialize&gt;)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226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id &lt;relop1&gt; intlit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227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(&lt;cond&gt;)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(&lt;cond&gt;)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;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228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&lt;incdecvar&gt;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incdecvar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id, ++, --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229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(&lt;inc_dec&gt;)</w:t>
            </w:r>
          </w:p>
        </w:tc>
        <w:tc>
          <w:tcPr>
            <w:tcW w:w="2578" w:type="dxa"/>
          </w:tcPr>
          <w:p w:rsidR="00D57803" w:rsidRDefault="00006F69" w:rsidP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(&lt;inc_dec&gt;)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230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&lt;taskhead&gt; &lt;returntype&gt; &lt;dtype&gt; End . &lt;taskdef&gt;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taskhead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231</w:t>
            </w:r>
          </w:p>
        </w:tc>
        <w:tc>
          <w:tcPr>
            <w:tcW w:w="5602" w:type="dxa"/>
          </w:tcPr>
          <w:p w:rsidR="00D57803" w:rsidRPr="00B97652" w:rsidRDefault="00006F69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– </w:t>
            </w: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λ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) </w:t>
            </w:r>
            <w:r w:rsidRPr="004A680B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∪</w:t>
            </w:r>
            <w:r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(&lt;taskdef&gt;)</w:t>
            </w:r>
          </w:p>
        </w:tc>
        <w:tc>
          <w:tcPr>
            <w:tcW w:w="2578" w:type="dxa"/>
          </w:tcPr>
          <w:p w:rsidR="00D57803" w:rsidRDefault="00006F69"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Follow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(&lt;taskdef&gt;)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$, #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232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Task id &lt;tparam&gt; as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(Task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Task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233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Int &lt;taskbody&gt; . Response intlit 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(Int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Int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234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Double &lt;taskbody&gt; . Response doublelit 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(Double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Double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235</w:t>
            </w:r>
          </w:p>
        </w:tc>
        <w:tc>
          <w:tcPr>
            <w:tcW w:w="5602" w:type="dxa"/>
          </w:tcPr>
          <w:p w:rsidR="00D57803" w:rsidRPr="00B97652" w:rsidRDefault="001B42BC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Char &lt;taskbody&gt; . Response charlit 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1B42BC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1B42BC">
              <w:rPr>
                <w:rFonts w:ascii="Helvetica" w:eastAsia="Times New Roman" w:hAnsi="Helvetica" w:cs="Helvetica"/>
                <w:sz w:val="20"/>
                <w:szCs w:val="20"/>
              </w:rPr>
              <w:t>(Char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Char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236</w:t>
            </w:r>
          </w:p>
        </w:tc>
        <w:tc>
          <w:tcPr>
            <w:tcW w:w="5602" w:type="dxa"/>
          </w:tcPr>
          <w:p w:rsidR="00D57803" w:rsidRPr="00B97652" w:rsidRDefault="009F7F1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String &lt;taskbody&gt; . Response stringlit 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9F7F1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9F7F11">
              <w:rPr>
                <w:rFonts w:ascii="Helvetica" w:eastAsia="Times New Roman" w:hAnsi="Helvetica" w:cs="Helvetica"/>
                <w:sz w:val="20"/>
                <w:szCs w:val="20"/>
              </w:rPr>
              <w:t>(String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237</w:t>
            </w:r>
          </w:p>
        </w:tc>
        <w:tc>
          <w:tcPr>
            <w:tcW w:w="5602" w:type="dxa"/>
          </w:tcPr>
          <w:p w:rsidR="00D57803" w:rsidRPr="00B97652" w:rsidRDefault="009F7F1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Null &lt;taskbody&gt; .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9F7F1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="009F7F11">
              <w:rPr>
                <w:rFonts w:ascii="Helvetica" w:eastAsia="Times New Roman" w:hAnsi="Helvetica" w:cs="Helvetica"/>
                <w:sz w:val="20"/>
                <w:szCs w:val="20"/>
              </w:rPr>
              <w:t>(Null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Null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238</w:t>
            </w:r>
          </w:p>
        </w:tc>
        <w:tc>
          <w:tcPr>
            <w:tcW w:w="5602" w:type="dxa"/>
          </w:tcPr>
          <w:p w:rsidR="00D57803" w:rsidRPr="00B97652" w:rsidRDefault="009F7F1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Start &lt;statements&gt;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9F7F1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>First</w:t>
            </w:r>
            <w:r w:rsidR="009F7F11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 </w:t>
            </w:r>
            <w:r w:rsidR="009F7F11">
              <w:rPr>
                <w:rFonts w:ascii="Helvetica" w:eastAsia="Times New Roman" w:hAnsi="Helvetica" w:cs="Helvetica"/>
                <w:sz w:val="20"/>
                <w:szCs w:val="20"/>
              </w:rPr>
              <w:t>(Start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Start</w:t>
            </w:r>
          </w:p>
        </w:tc>
      </w:tr>
      <w:tr w:rsidR="00D57803" w:rsidRPr="00B97652" w:rsidTr="00F84520">
        <w:tc>
          <w:tcPr>
            <w:tcW w:w="5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239</w:t>
            </w:r>
          </w:p>
        </w:tc>
        <w:tc>
          <w:tcPr>
            <w:tcW w:w="5602" w:type="dxa"/>
          </w:tcPr>
          <w:p w:rsidR="00D57803" w:rsidRPr="00B97652" w:rsidRDefault="009F7F11" w:rsidP="00F10D11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(</w:t>
            </w:r>
            <w:r w:rsidR="00D57803" w:rsidRPr="00B97652">
              <w:rPr>
                <w:rFonts w:ascii="Helvetica" w:eastAsia="Times New Roman" w:hAnsi="Helvetica" w:cs="Helvetica"/>
                <w:sz w:val="20"/>
                <w:szCs w:val="20"/>
              </w:rPr>
              <w:t>&lt;program&gt; #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)</w:t>
            </w:r>
          </w:p>
        </w:tc>
        <w:tc>
          <w:tcPr>
            <w:tcW w:w="2578" w:type="dxa"/>
          </w:tcPr>
          <w:p w:rsidR="00D57803" w:rsidRDefault="00D57803" w:rsidP="009F7F11">
            <w:r w:rsidRPr="00F51934">
              <w:rPr>
                <w:rFonts w:ascii="Helvetica" w:eastAsia="Times New Roman" w:hAnsi="Helvetica" w:cs="Helvetica"/>
                <w:b/>
                <w:sz w:val="20"/>
                <w:szCs w:val="20"/>
              </w:rPr>
              <w:t xml:space="preserve">First 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(&lt;</w:t>
            </w:r>
            <w:r w:rsidR="009F7F11">
              <w:rPr>
                <w:rFonts w:ascii="Helvetica" w:eastAsia="Times New Roman" w:hAnsi="Helvetica" w:cs="Helvetica"/>
                <w:sz w:val="20"/>
                <w:szCs w:val="20"/>
              </w:rPr>
              <w:t>program</w:t>
            </w:r>
            <w:r w:rsidRPr="00F51934">
              <w:rPr>
                <w:rFonts w:ascii="Helvetica" w:eastAsia="Times New Roman" w:hAnsi="Helvetica" w:cs="Helvetica"/>
                <w:sz w:val="20"/>
                <w:szCs w:val="20"/>
              </w:rPr>
              <w:t>&gt;)</w:t>
            </w:r>
          </w:p>
        </w:tc>
        <w:tc>
          <w:tcPr>
            <w:tcW w:w="2250" w:type="dxa"/>
            <w:hideMark/>
          </w:tcPr>
          <w:p w:rsidR="00D57803" w:rsidRPr="00B97652" w:rsidRDefault="00D57803" w:rsidP="00B97652">
            <w:pPr>
              <w:spacing w:line="27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B97652">
              <w:rPr>
                <w:rFonts w:ascii="Helvetica" w:eastAsia="Times New Roman" w:hAnsi="Helvetica" w:cs="Helvetica"/>
                <w:sz w:val="20"/>
                <w:szCs w:val="20"/>
              </w:rPr>
              <w:t>Task, ., Var, Let, Array, Object</w:t>
            </w:r>
          </w:p>
        </w:tc>
      </w:tr>
    </w:tbl>
    <w:p w:rsidR="00685883" w:rsidRPr="003758CD" w:rsidRDefault="00685883" w:rsidP="003758CD">
      <w:pPr>
        <w:rPr>
          <w:sz w:val="36"/>
        </w:rPr>
      </w:pPr>
    </w:p>
    <w:sectPr w:rsidR="00685883" w:rsidRPr="003758CD" w:rsidSect="00DF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BD8" w:rsidRDefault="00091BD8" w:rsidP="003758CD">
      <w:pPr>
        <w:spacing w:after="0" w:line="240" w:lineRule="auto"/>
      </w:pPr>
      <w:r>
        <w:separator/>
      </w:r>
    </w:p>
  </w:endnote>
  <w:endnote w:type="continuationSeparator" w:id="1">
    <w:p w:rsidR="00091BD8" w:rsidRDefault="00091BD8" w:rsidP="0037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BD8" w:rsidRDefault="00091BD8" w:rsidP="003758CD">
      <w:pPr>
        <w:spacing w:after="0" w:line="240" w:lineRule="auto"/>
      </w:pPr>
      <w:r>
        <w:separator/>
      </w:r>
    </w:p>
  </w:footnote>
  <w:footnote w:type="continuationSeparator" w:id="1">
    <w:p w:rsidR="00091BD8" w:rsidRDefault="00091BD8" w:rsidP="0037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5883"/>
    <w:rsid w:val="00006F69"/>
    <w:rsid w:val="00091BD8"/>
    <w:rsid w:val="0016081D"/>
    <w:rsid w:val="001B42BC"/>
    <w:rsid w:val="002714B3"/>
    <w:rsid w:val="00307BC4"/>
    <w:rsid w:val="003758CD"/>
    <w:rsid w:val="004A680B"/>
    <w:rsid w:val="00685883"/>
    <w:rsid w:val="006F4FB8"/>
    <w:rsid w:val="007C21B0"/>
    <w:rsid w:val="008877BB"/>
    <w:rsid w:val="009379D8"/>
    <w:rsid w:val="009F7F11"/>
    <w:rsid w:val="00AC6961"/>
    <w:rsid w:val="00B97652"/>
    <w:rsid w:val="00D15551"/>
    <w:rsid w:val="00D57803"/>
    <w:rsid w:val="00D766C1"/>
    <w:rsid w:val="00DF2E7D"/>
    <w:rsid w:val="00F10D11"/>
    <w:rsid w:val="00F84252"/>
    <w:rsid w:val="00F8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83"/>
    <w:pPr>
      <w:ind w:left="720"/>
      <w:contextualSpacing/>
    </w:pPr>
    <w:rPr>
      <w:rFonts w:eastAsia="Batang"/>
    </w:rPr>
  </w:style>
  <w:style w:type="table" w:styleId="TableGrid">
    <w:name w:val="Table Grid"/>
    <w:basedOn w:val="TableNormal"/>
    <w:uiPriority w:val="59"/>
    <w:rsid w:val="00685883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758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7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8CD"/>
  </w:style>
  <w:style w:type="paragraph" w:styleId="Footer">
    <w:name w:val="footer"/>
    <w:basedOn w:val="Normal"/>
    <w:link w:val="FooterChar"/>
    <w:uiPriority w:val="99"/>
    <w:semiHidden/>
    <w:unhideWhenUsed/>
    <w:rsid w:val="00375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5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2016-09-11T09:54:00Z</dcterms:created>
  <dcterms:modified xsi:type="dcterms:W3CDTF">2016-09-11T11:50:00Z</dcterms:modified>
</cp:coreProperties>
</file>