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453" w:rsidRDefault="00EF5453" w:rsidP="00EF5453">
      <w:pPr>
        <w:spacing w:line="240" w:lineRule="auto"/>
        <w:rPr>
          <w:rFonts w:ascii="Segoe UI" w:hAnsi="Segoe UI" w:cs="Segoe UI"/>
          <w:b/>
          <w:sz w:val="52"/>
          <w:szCs w:val="36"/>
        </w:rPr>
      </w:pPr>
      <w:r w:rsidRPr="00F45CC7">
        <w:rPr>
          <w:rFonts w:ascii="Segoe UI" w:hAnsi="Segoe UI" w:cs="Segoe UI"/>
          <w:b/>
          <w:sz w:val="52"/>
          <w:szCs w:val="36"/>
        </w:rPr>
        <w:t>LEXICAL TEST SCRIPT</w:t>
      </w:r>
    </w:p>
    <w:p w:rsidR="00EF5453" w:rsidRPr="00336B2D" w:rsidRDefault="00EF5453" w:rsidP="00EF5453">
      <w:pPr>
        <w:spacing w:line="240" w:lineRule="auto"/>
        <w:rPr>
          <w:rFonts w:ascii="Segoe UI" w:hAnsi="Segoe UI" w:cs="Segoe UI"/>
          <w:b/>
          <w:i/>
          <w:sz w:val="40"/>
          <w:szCs w:val="36"/>
        </w:rPr>
      </w:pPr>
      <w:r w:rsidRPr="00336B2D">
        <w:rPr>
          <w:rFonts w:ascii="Segoe UI" w:hAnsi="Segoe UI" w:cs="Segoe UI"/>
          <w:b/>
          <w:i/>
          <w:sz w:val="40"/>
          <w:szCs w:val="36"/>
        </w:rPr>
        <w:t>Reserved Words</w:t>
      </w:r>
    </w:p>
    <w:tbl>
      <w:tblPr>
        <w:tblW w:w="8369" w:type="dxa"/>
        <w:jc w:val="center"/>
        <w:tblBorders>
          <w:top w:val="single" w:sz="8" w:space="0" w:color="000001"/>
          <w:left w:val="single" w:sz="8" w:space="0" w:color="000001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left w:w="23" w:type="dxa"/>
        </w:tblCellMar>
        <w:tblLook w:val="0000"/>
      </w:tblPr>
      <w:tblGrid>
        <w:gridCol w:w="2396"/>
        <w:gridCol w:w="2393"/>
        <w:gridCol w:w="2394"/>
        <w:gridCol w:w="1186"/>
      </w:tblGrid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000000"/>
            <w:tcMar>
              <w:left w:w="2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  <w:t>Sample Input</w:t>
            </w:r>
          </w:p>
        </w:tc>
        <w:tc>
          <w:tcPr>
            <w:tcW w:w="2393" w:type="dxa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000000"/>
            <w:tcMar>
              <w:left w:w="2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  <w:t>Expected Output</w:t>
            </w:r>
          </w:p>
        </w:tc>
        <w:tc>
          <w:tcPr>
            <w:tcW w:w="2394" w:type="dxa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000000"/>
            <w:tcMar>
              <w:left w:w="2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  <w:t>Actual Output</w:t>
            </w:r>
          </w:p>
        </w:tc>
        <w:tc>
          <w:tcPr>
            <w:tcW w:w="1186" w:type="dxa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000000"/>
            <w:tcMar>
              <w:left w:w="2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  <w:t>Remarks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Array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4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Please try again.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Array on line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3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Please try again.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Array on line 1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8" w:space="0" w:color="000001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Array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4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Array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3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Array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Array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4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Array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3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Array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Array: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4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Please try again.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-delimiter expected: Array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3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Please try again.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Array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Array.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4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Please try again.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Array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3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Please try again.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Array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Array(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4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Please try again.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Array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3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Please try again.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Array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Array?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4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Please try again.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Array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3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Please try again.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Array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Array-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4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Please try again.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Array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3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Please try again.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Array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Array+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Please try again.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Array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Please try again.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Array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Array,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Please try again.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Array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Please try again.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Array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Array|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Please try again.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Array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Please try again.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Array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lastRenderedPageBreak/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Array[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Please try again.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Array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Please try again.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Array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Array;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Please try again.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Array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Please try again.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Array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Arrayy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Please try again.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Arrayy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Please try again.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Arrayy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Array1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Please try again.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Array1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Please try again.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Array1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Boolean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Please try again.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Boolean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Please try again.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Boolean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Boolean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Boolean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Boolean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Boolean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Boolean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Boolean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Boolean: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Please try again.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Boolean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Please try again.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Boolean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Boolean.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Boolean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Boolean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Boolean&lt;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Boolean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Boolean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Boolean(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Boolean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Boolean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Boolean?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Boolean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Boolean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Boolean-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Boolean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Boolean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Boolean+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Boolean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Boolean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Boolean,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Boolean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Boolean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Boolean|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Boolean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Boolean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Boolean[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Boolean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Boolean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Boolean;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Boolean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Boolean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Boolean/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Boolean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Boolean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Booleann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Booleann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Booleann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Boolean1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Boolean1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Boolean1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by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by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by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by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by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by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by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by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by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by: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by.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by(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by?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Lexical Analyzer Encountered 2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 xml:space="preserve">Lexical Analyzer Encountered 2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lastRenderedPageBreak/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by-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by+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by,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by|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by[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by;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by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byy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byy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byy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by1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by1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by1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Char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Char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Char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Char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Char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Char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Char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Char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Char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Char: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Char.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Char&lt;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Char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Char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Char(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Proper delimiter expected: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Char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Proper delimiter expected: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Char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lastRenderedPageBreak/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Char?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Char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Char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Char-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Char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Char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Char+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Char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Char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Char,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Char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Char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Char|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Char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Char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Char[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Char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Char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Char;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Char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Char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Char/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Char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Char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Charr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Charr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Charr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Char1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Char1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Char1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Clear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Clear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Clear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Clear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Clear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Clear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Clear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Clear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Clear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Clear: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Clear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Clear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Clear.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Lexical Analyzer Encountered 2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 xml:space="preserve">Lexical Analyzer Encountered 2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lastRenderedPageBreak/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Clear&lt;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Clear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Clear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Clear(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Clear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Clear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Clear?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Clear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Clear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Clear-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Clear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Clear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Clear+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Clear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Clear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Clear,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Clear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Clear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Clear|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Clear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Clear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Clear[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Clear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Clear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Clear;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Clear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Clear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Clear/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Clear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Clear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Clearr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Clearr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Clearr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Clear1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Clear1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Clear1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Default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Proper delimiter expected: Default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Proper delimiter expected: Default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lastRenderedPageBreak/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Default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Default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Default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Default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Default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Default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Default: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Default Invalid input: :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Default Invalid input: :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Default.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Default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Default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Default(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Default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Default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Default?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Default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Default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Default-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Default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Default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Default+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Default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Default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Default,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Default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Default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Default|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Default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Default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Default[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Default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Default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Default;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Default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Default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Default/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Default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Default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Defaultt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Invalid input: Defaultt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Invalid input: Defaultt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lastRenderedPageBreak/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Default1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Default1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Default1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Do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Do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Do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Do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Do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Do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Do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Do: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Do.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Do(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Do?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Do-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Do+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Do,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Do|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Do[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Do;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Doo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Doo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Doo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Do1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Do1on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Do1on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Double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Double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Double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Double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Double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Double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Double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Double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Double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Double: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Double Invalid input: :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Double Invalid input: :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Double.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Double Invalid input: 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Double Invalid input: .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Double&lt;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Double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Double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Double(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Double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Double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Double?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Double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Double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Double-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Double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Double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Double+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Double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Double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Double,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Double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Double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Double|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Double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Double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Double[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Double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Double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Double;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Double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Double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Double/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Double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Double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Doublee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Doublee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Doublee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Double1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Double1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Double1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End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End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End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End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End: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End   Invalid input: 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Token = End 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End&lt;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End(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End?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End-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End+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End,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Invalid input: ,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Invalid input: ,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lastRenderedPageBreak/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End|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End[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End/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Endd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Endd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Endd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End1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End1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End1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EndIf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EndIfon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EndIfon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EndIf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EndIf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EndIf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EndIf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EndIf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EndIf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EndIf: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EndIfon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EndIfon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EndIf.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EndIfInvalid input: 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EndIfInvalid input: .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EndIf&lt;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EndIfon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EndIfon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EndIf(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EndIfon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EndIfon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EndIf?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EndIfon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EndIfon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EndIf-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Proper delimiter expected: EndIfon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Proper delimiter expected: EndIfon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lastRenderedPageBreak/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EndIf+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EndIfon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EndIfon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EndIf,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EndIfon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EndIfon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EndIf|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EndIfon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EndIfon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EndIf[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EndIfon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EndIfon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EndIf;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EndIfon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EndIfon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EndIf/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EndIfon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EndIfon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EndIff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EndIff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EndIff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EndIf1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EndIf1on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EndIf1on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For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For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For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For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For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For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For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For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For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For(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For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For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For: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For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For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For.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For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Invalid input: 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For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Invalid input: .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lastRenderedPageBreak/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For?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For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For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For/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For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For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For&lt;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For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For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For+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For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For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For,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For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For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For|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For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For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For[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For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For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For;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For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For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Forr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Forr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Forr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For1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For1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For1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If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If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If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If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If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If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If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If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If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If(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Token = If 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Token = If 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If: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Proper delimiter expected: If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Proper delimiter expected: If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lastRenderedPageBreak/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If.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If?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If/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If&lt;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If+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If,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If|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If[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If;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Iff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Iff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Iff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If1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If1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If1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Int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Int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Int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Int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Int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Int: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Lexical Analyzer Encountered 1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 xml:space="preserve">Lexical Analyzer Encountered 1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tabs>
                <w:tab w:val="left" w:pos="810"/>
                <w:tab w:val="center" w:pos="1125"/>
              </w:tabs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lastRenderedPageBreak/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Int.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tabs>
                <w:tab w:val="left" w:pos="810"/>
                <w:tab w:val="center" w:pos="1125"/>
              </w:tabs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Int&lt;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Int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Int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Int(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Int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Int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Int?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Int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Int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Int-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Int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Int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Int+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Int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Int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Int,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Int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Int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Int|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Int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Int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Int[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Int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Int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Int;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Int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Int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Int/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Int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Int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Intt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Intt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Intt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Int1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Int1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Int1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is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is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is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is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is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is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is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is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is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is: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is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is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is.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is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is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is(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is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is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is?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is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is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is-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is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is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is+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is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is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is,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is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is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is|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is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is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is[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is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is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is;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is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is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iss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Lexical Analyzer Encountered 1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:iss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 xml:space="preserve">Lexical Analyzer Encountered 1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:iss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lastRenderedPageBreak/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is1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is1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is1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Lead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Lead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Lead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Lead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Lead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Lead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Lead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Lead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Lead.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Lead(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Lead?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Lead-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Lead+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Lead,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Lead|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Lead[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Lead&lt;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Leadd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Leadd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Leadd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Lead1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Lead1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Lead1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Let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Let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Let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Let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Let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Let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Let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Let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Let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Let: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Let.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Let(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Let?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Let-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Let+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Let,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Let|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Let[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Proper delimiter expected: Let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Proper delimiter expected: Let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lastRenderedPageBreak/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Let;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Let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Lett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Lett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Lett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Let1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Let1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Let1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Loop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Loop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Loop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Loop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Loop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Loop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Loop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Loop: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Loop.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Loop Invalid input: 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Loop Invalid input: .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Loop&lt;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Loop(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Loop?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Loop-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Loop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Loop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Loop+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Loop,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Loop|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Proper delimiter expected: Loop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Proper delimiter expected: Loop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lastRenderedPageBreak/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Loop[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Loop;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Loop/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Loopp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Loopp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Loopp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Loop1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Loop1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Loop1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LoopIf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LoopIf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LoopIf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LoopIf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LoopIf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LoopIf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LoopIf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LoopIf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LoopIf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LoopIf: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LoopIf.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LoopIf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LoopIf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LoopIf&lt;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LoopIf(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LoopIf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LoopIf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LoopIf?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LoopIf-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LoopIf+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LoopIf,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LoopIf|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LoopIf[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LoopIf;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LoopIf/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LoopIf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LoopIff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LoopIff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LoopIff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LoopIf1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bookmarkStart w:id="0" w:name="__DdeLink__15394_277119377"/>
            <w:bookmarkEnd w:id="0"/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bookmarkStart w:id="1" w:name="__DdeLink__15394_2771193771"/>
            <w:bookmarkEnd w:id="1"/>
            <w:r w:rsidRPr="008166F2">
              <w:rPr>
                <w:rFonts w:ascii="Segoe UI" w:hAnsi="Segoe UI" w:cs="Segoe UI"/>
                <w:sz w:val="16"/>
                <w:szCs w:val="24"/>
              </w:rPr>
              <w:t>Invalid input: LoopIf1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LoopIf1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No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No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No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No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boollit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boollit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No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boollit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boollit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No.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Token = No 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No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No;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No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No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No&amp;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Token = No 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&amp;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Token = No 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</w:t>
            </w:r>
            <w:bookmarkStart w:id="2" w:name="_GoBack"/>
            <w:bookmarkEnd w:id="2"/>
            <w:r w:rsidRPr="008166F2">
              <w:rPr>
                <w:rFonts w:ascii="Segoe UI" w:hAnsi="Segoe UI" w:cs="Segoe UI"/>
                <w:sz w:val="16"/>
                <w:szCs w:val="24"/>
              </w:rPr>
              <w:t>ut: &amp;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No|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Token = No 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Token = No 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No)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Token = No 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)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Token = No 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)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No(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Proper delimiter expected: No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Proper delimiter expected: No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lastRenderedPageBreak/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No?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No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No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No: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No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No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No&lt;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No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No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No-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No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No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No+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No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No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No,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No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No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No[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No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No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Noo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Noo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Noo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No1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No1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No1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Null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Null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Null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Null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Null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Null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Null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Null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Null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Null: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Token = Null 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Token = Null 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Null.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Token = Null 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Token = Null 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Null&lt;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Proper delimiter expected: Null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Proper delimiter expected: Null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lastRenderedPageBreak/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Null(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Null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Null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Null?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Null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Null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Null-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Null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Null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Null+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Null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Null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Null,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Null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Null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Null|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Null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Null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Null[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Null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Null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Null;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Null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Null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Null/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Null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Null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Nulll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Nulll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Nulll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Null1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Null1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Null1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Object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Object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Object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Object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Object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Object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Object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Object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Object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Object: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Lexical Analyzer Encountered 2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Object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 xml:space="preserve">Lexical Analyzer Encountered 2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Object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lastRenderedPageBreak/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Object.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Object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Object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Object(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Object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Object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Object?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Object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Object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Object-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Object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Object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Object+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Object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Object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Object,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Object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Object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Object|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Object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Object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Object[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Object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Object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Object;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Object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Object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Objectt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Objectt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Objectt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Object1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Object1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Object1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Option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Option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Option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Option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Option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Option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Option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Option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Option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Option: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Option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Option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Option.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Option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Option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Option(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Option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Option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Option?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Option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Option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Option-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Option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Option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Option+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Option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Option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Option,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Option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Option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Option|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Option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Option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Option[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Option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Option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Option;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Option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Option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Optionn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Optionn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Optionn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Option1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Option1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Option1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Or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Proper delimiter expected: Or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Proper delimiter expected: Or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lastRenderedPageBreak/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Or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Or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Or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Or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Or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Or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Or: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Or.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Or(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Or?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Or-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Or+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Or,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Or|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Or[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Or;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Orr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Orr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Orr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Or1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Or1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Or1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Otherwise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Lexical Analyzer Encountered 1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Otherwise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 xml:space="preserve">Lexical Analyzer Encountered 1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Otherwise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lastRenderedPageBreak/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Otherwise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Otherwise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Otherwise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Otherwise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Otherwise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Otherwise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Otherwise: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Otherwise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Otherwise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Otherwise.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Otherwise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Otherwise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Otherwise(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Otherwise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Otherwise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Otherwise?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Otherwise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Otherwise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Otherwise-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Otherwise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Otherwise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Otherwise+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Otherwise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Otherwise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Otherwise,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Otherwise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Otherwise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Otherwise|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Otherwise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Otherwise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Otherwise[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Otherwise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Otherwise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Otherwise;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Otherwise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Otherwise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Otherwisee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Otherwisee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Otherwisee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Otherwise1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Lexical Analyzer Encountered 1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Otherwise1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 xml:space="preserve">Lexical Analyzer Encountered 1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Otherwise1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lastRenderedPageBreak/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of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of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of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of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of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of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of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of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of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of: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of.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of(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of?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of-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of+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of,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of|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of[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Of;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of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off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Lexical Analyzer Encountered 1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off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 xml:space="preserve">Lexical Analyzer Encountered 1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off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lastRenderedPageBreak/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of1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of1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of1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Read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Read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Read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Read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Read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Read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Read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Read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Read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Read: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Read.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Read(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Read?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Read-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Read+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Read,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Read|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Read[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Read;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Invalid input: 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Read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lastRenderedPageBreak/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Readd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Readd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Readd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Read1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Read1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Read1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Response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Response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Response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Response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Response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Response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Response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Response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Response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Response: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Response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Response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Response.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Response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Response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Response(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Response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Response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Response?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Response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Response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Response-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Response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Response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Response+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Response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Response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Response,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Response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Response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Response|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Response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Response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Response[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Response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Response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Response;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Proper delimiter expected: Response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Proper delimiter expected: Response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lastRenderedPageBreak/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Responsee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Responsee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Responsee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Response1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Response1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Response1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Say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Say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Say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Say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Say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Say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Say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Say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Say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Say: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Say.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Say(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Say?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Say-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Say+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Say,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Say|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Say[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Proper delimiter expected: Say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Proper delimiter expected: Say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lastRenderedPageBreak/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Say;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Say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Sayy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Sayy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Sayy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Say1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Say1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Say1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Skip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Skip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Skip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Skip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Skip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Skip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Skip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Skip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Skip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Skip.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Token = Skip 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Token = Skip 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Skip&lt;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Skip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Skip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Skip(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Skip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Skip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Skip?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Skip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Skip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Skip-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Skip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Skip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Skip+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Skip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Skip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Skip,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Skip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Skip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Skip|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Skip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Skip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Skip[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Proper delimiter expected: Skip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Proper delimiter expected: Skip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lastRenderedPageBreak/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Skip;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Skip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Skip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Skip/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Skip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Skip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Skipp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Skipp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Skipp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Skip1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Skip1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Skip1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Start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Start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Start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Start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Start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Start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Start: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Start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Start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Start.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Start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Start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Start(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Start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Start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Start?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Start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Start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Start-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Start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Start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Start+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Start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Start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trHeight w:val="1016"/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Start,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Start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Start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Start|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Start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Start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Start[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Start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Start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QProper delimiter expected: Start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Start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Startt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Startt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Startt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Start1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Start1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Start1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State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Start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State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State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State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State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State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State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State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State: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State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State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State.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State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State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State(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State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State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State?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State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State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State-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State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State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State+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State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State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State,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Proper delimiter expected: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State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Proper delimiter expected: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State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lastRenderedPageBreak/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State|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State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State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State[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State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State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State;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State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State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Statee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Statee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Statee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State1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State1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State1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Stop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Stop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Stop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Stop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Stop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Stop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Stop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Stop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Stop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Stop.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Stop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Stop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Stop&lt;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Stop(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Stop?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Stop-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Stop+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Stop,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Proper delimiter expected: Stop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Proper delimiter expected: Stop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lastRenderedPageBreak/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Stop|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Stop[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Stop;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Stop/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Stop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Stopp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Stopp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Stopp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Stop1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Stop1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Stop1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String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String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String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String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String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String: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>
              <w:rPr>
                <w:rFonts w:ascii="Segoe UI" w:hAnsi="Segoe UI" w:cs="Segoe UI"/>
                <w:sz w:val="16"/>
                <w:szCs w:val="24"/>
              </w:rPr>
              <w:t>Lexical Analyzer Encountered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String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String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String.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String&lt;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String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String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String(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String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String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String?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String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String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String-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Lexical Analyzer Encountered 2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String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 xml:space="preserve">Lexical Analyzer Encountered 2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String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lastRenderedPageBreak/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String+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String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String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String,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String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String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String|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String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String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String[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String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String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String;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String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String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String/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String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String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Stringg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Stringg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Stringg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String1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String1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String1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Task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Task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Task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Task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Task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Task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Task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Task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Task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Task: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Task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Task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Task.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Task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Task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Task(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Task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Invalid input: (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Task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Invalid input: (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lastRenderedPageBreak/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Task?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Task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Task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Task-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Task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Task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Task+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Task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Task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Task,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Task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Task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Task|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Task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Task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Task[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Task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Task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Task;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Task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Task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Taskk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Taskk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Taskk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Task1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Task1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Task1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Until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Until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Until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Until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Until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Until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Until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Until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Until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Until(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Until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Until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Until: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Until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Until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Until.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Proper delimiter expected: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Until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Proper delimiter expected: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Until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lastRenderedPageBreak/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Until?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Until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Until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Until-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Until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Until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Until+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Until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Until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Until,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Until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Until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Until|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Until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Until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Until[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Until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Until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Until;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Until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Until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Until/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Until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Until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Untill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Untill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Untill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Until1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Until1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Until1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Var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Var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Var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Var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Var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Var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Var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Var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Var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Var: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Var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Var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Var.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Lexical Analyzer Encountered 2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Var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 xml:space="preserve">Lexical Analyzer Encountered 2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Var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lastRenderedPageBreak/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Var(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Var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Var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Var?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Var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Var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Var-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Var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Var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Var+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Var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Var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Var,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Var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Var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Var|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Var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Var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Var[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Var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Var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Var;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Var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Var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Varr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Varr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Varr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Var1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Var1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Var1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Yes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Yes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Yes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Yes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boollit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boollit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Yes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Yes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Yes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Yes.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Yes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Yes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Yes;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Yes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Yes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Yes&amp;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Yes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&amp;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Yes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&amp;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Yes|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Yes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Yes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Yes)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Yes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)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Yes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)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Yes(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Yes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Yes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Yes?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Yes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Yes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?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Yes-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Yes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Yes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Yes+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Yes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Yes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Yes,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Yes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Yes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Yes[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Yes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Yes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Yes&lt;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Yes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Yes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Yes/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Yes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Proper delimiter expected: Yes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Yess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Yess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Yess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Yes1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Lexical Analyzer Encountered 1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Yes1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 xml:space="preserve">Lexical Analyzer Encountered 1 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Yes1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lastRenderedPageBreak/>
              <w:t>OK</w:t>
            </w:r>
          </w:p>
          <w:p w:rsidR="00EF5453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</w:p>
          <w:p w:rsidR="00EF5453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</w:p>
          <w:p w:rsidR="00EF5453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</w:p>
        </w:tc>
      </w:tr>
    </w:tbl>
    <w:p w:rsidR="00EF5453" w:rsidRDefault="00EF5453" w:rsidP="00EF5453">
      <w:pPr>
        <w:spacing w:line="240" w:lineRule="auto"/>
        <w:rPr>
          <w:rFonts w:ascii="Segoe UI" w:hAnsi="Segoe UI" w:cs="Segoe UI"/>
          <w:b/>
          <w:i/>
          <w:sz w:val="40"/>
          <w:szCs w:val="36"/>
        </w:rPr>
      </w:pPr>
    </w:p>
    <w:p w:rsidR="00EF5453" w:rsidRDefault="00EF5453" w:rsidP="00EF5453">
      <w:pPr>
        <w:spacing w:line="240" w:lineRule="auto"/>
        <w:rPr>
          <w:rFonts w:ascii="Segoe UI" w:hAnsi="Segoe UI" w:cs="Segoe UI"/>
          <w:b/>
          <w:i/>
          <w:sz w:val="40"/>
          <w:szCs w:val="36"/>
        </w:rPr>
      </w:pPr>
      <w:r>
        <w:rPr>
          <w:rFonts w:ascii="Segoe UI" w:hAnsi="Segoe UI" w:cs="Segoe UI"/>
          <w:b/>
          <w:i/>
          <w:sz w:val="40"/>
          <w:szCs w:val="36"/>
        </w:rPr>
        <w:t>Identifier</w:t>
      </w:r>
    </w:p>
    <w:tbl>
      <w:tblPr>
        <w:tblW w:w="8369" w:type="dxa"/>
        <w:jc w:val="center"/>
        <w:tblBorders>
          <w:top w:val="single" w:sz="8" w:space="0" w:color="000001"/>
          <w:left w:val="single" w:sz="8" w:space="0" w:color="000001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left w:w="23" w:type="dxa"/>
        </w:tblCellMar>
        <w:tblLook w:val="0000"/>
      </w:tblPr>
      <w:tblGrid>
        <w:gridCol w:w="2396"/>
        <w:gridCol w:w="2393"/>
        <w:gridCol w:w="2394"/>
        <w:gridCol w:w="1186"/>
      </w:tblGrid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  <w:t>Sample Input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  <w:t>Expected Output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  <w:t>Actual Output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  <w:t>Remarks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Num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AgE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CTR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aDD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aDD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  <w:r>
              <w:rPr>
                <w:rFonts w:ascii="Segoe UI" w:hAnsi="Segoe UI" w:cs="Segoe UI"/>
                <w:sz w:val="16"/>
                <w:szCs w:val="24"/>
              </w:rPr>
              <w:t>`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aDD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Num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Num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Num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1age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1age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1age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2Add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2Add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2Add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Ctr1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A200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N200um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Abcdefghijk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Nu_m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Num_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Num_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Num_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_Num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Token = id 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_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Token = id 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_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Num_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N_u_m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&amp;um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&amp;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um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&amp;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um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N&amp;m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3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Invalid input: &amp; on line 1 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m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3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N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Invalid input: &amp; on line 1 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m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Nu&amp;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Nu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&amp;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Nu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&amp; on line 1</w:t>
            </w:r>
          </w:p>
        </w:tc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</w:tbl>
    <w:p w:rsidR="00EF5453" w:rsidRDefault="00EF5453" w:rsidP="00EF5453">
      <w:pPr>
        <w:spacing w:line="240" w:lineRule="auto"/>
        <w:rPr>
          <w:rFonts w:ascii="Segoe UI" w:hAnsi="Segoe UI" w:cs="Segoe UI"/>
          <w:b/>
          <w:i/>
          <w:sz w:val="40"/>
          <w:szCs w:val="36"/>
        </w:rPr>
      </w:pPr>
    </w:p>
    <w:p w:rsidR="00EF5453" w:rsidRDefault="00EF5453" w:rsidP="00EF5453">
      <w:pPr>
        <w:spacing w:line="240" w:lineRule="auto"/>
        <w:rPr>
          <w:rFonts w:ascii="Segoe UI" w:hAnsi="Segoe UI" w:cs="Segoe UI"/>
          <w:b/>
          <w:i/>
          <w:sz w:val="40"/>
          <w:szCs w:val="36"/>
        </w:rPr>
      </w:pPr>
      <w:r>
        <w:rPr>
          <w:rFonts w:ascii="Segoe UI" w:hAnsi="Segoe UI" w:cs="Segoe UI"/>
          <w:b/>
          <w:i/>
          <w:sz w:val="40"/>
          <w:szCs w:val="36"/>
        </w:rPr>
        <w:lastRenderedPageBreak/>
        <w:t>Literal</w:t>
      </w:r>
    </w:p>
    <w:tbl>
      <w:tblPr>
        <w:tblW w:w="8369" w:type="dxa"/>
        <w:jc w:val="center"/>
        <w:tblBorders>
          <w:top w:val="single" w:sz="8" w:space="0" w:color="000001"/>
          <w:left w:val="single" w:sz="8" w:space="0" w:color="000001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left w:w="23" w:type="dxa"/>
        </w:tblCellMar>
        <w:tblLook w:val="0000"/>
      </w:tblPr>
      <w:tblGrid>
        <w:gridCol w:w="2396"/>
        <w:gridCol w:w="2393"/>
        <w:gridCol w:w="2394"/>
        <w:gridCol w:w="1142"/>
        <w:gridCol w:w="44"/>
      </w:tblGrid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000000" w:themeFill="text1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  <w:t>Sample Input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 w:themeFill="text1"/>
            <w:tcMar>
              <w:left w:w="5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  <w:t>Expected Output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 w:themeFill="text1"/>
            <w:tcMar>
              <w:left w:w="4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  <w:t>Actual Output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7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  <w:t>Remarks</w:t>
            </w:r>
          </w:p>
        </w:tc>
      </w:tr>
      <w:tr w:rsidR="00EF5453" w:rsidRPr="008166F2" w:rsidTr="006C207C">
        <w:trPr>
          <w:gridAfter w:val="1"/>
          <w:wAfter w:w="44" w:type="dxa"/>
          <w:jc w:val="center"/>
        </w:trPr>
        <w:tc>
          <w:tcPr>
            <w:tcW w:w="8325" w:type="dxa"/>
            <w:gridSpan w:val="4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sz w:val="16"/>
                <w:szCs w:val="24"/>
              </w:rPr>
            </w:pPr>
            <w:r w:rsidRPr="00D91E7B">
              <w:rPr>
                <w:rFonts w:ascii="Segoe UI" w:hAnsi="Segoe UI" w:cs="Segoe UI"/>
                <w:b/>
                <w:bCs/>
                <w:szCs w:val="24"/>
              </w:rPr>
              <w:t>INT LITERAL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1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123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1234567890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0000000001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~1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~123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~1234567890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~0000000001</w:t>
            </w:r>
            <w:r w:rsidRPr="008166F2">
              <w:rPr>
                <w:bCs/>
                <w:sz w:val="14"/>
              </w:rPr>
              <w:t>˽</w:t>
            </w:r>
          </w:p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gridAfter w:val="1"/>
          <w:wAfter w:w="44" w:type="dxa"/>
          <w:jc w:val="center"/>
        </w:trPr>
        <w:tc>
          <w:tcPr>
            <w:tcW w:w="8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sz w:val="16"/>
                <w:szCs w:val="24"/>
              </w:rPr>
            </w:pPr>
            <w:r w:rsidRPr="00D91E7B">
              <w:rPr>
                <w:rFonts w:ascii="Segoe UI" w:hAnsi="Segoe UI" w:cs="Segoe UI"/>
                <w:b/>
                <w:bCs/>
                <w:szCs w:val="24"/>
              </w:rPr>
              <w:t>DOUBLE LITERAL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0.1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doublelit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doublelit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1.12345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doublelit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doublelit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12345.5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doublelit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doublelit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12345.54321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doublelit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doublelit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0.0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doublelit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doublelit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~0.1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doublelit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doublelit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~0.0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doublelit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doublelit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~1.12345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doublelit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doublelit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~12345.5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doublelit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doublelit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~12345.54321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doublelit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doublelit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gridAfter w:val="1"/>
          <w:wAfter w:w="44" w:type="dxa"/>
          <w:jc w:val="center"/>
        </w:trPr>
        <w:tc>
          <w:tcPr>
            <w:tcW w:w="8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sz w:val="16"/>
                <w:szCs w:val="24"/>
              </w:rPr>
            </w:pPr>
            <w:r w:rsidRPr="00D91E7B">
              <w:rPr>
                <w:rFonts w:ascii="Segoe UI" w:hAnsi="Segoe UI" w:cs="Segoe UI"/>
                <w:b/>
                <w:bCs/>
                <w:szCs w:val="24"/>
              </w:rPr>
              <w:t>CHAR LITERAL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‘A’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charlit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charlit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‘a’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charlit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charlit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‘a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‘a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‘a on line 1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‘a”</w:t>
            </w:r>
            <w:r w:rsidRPr="008166F2">
              <w:rPr>
                <w:bCs/>
                <w:sz w:val="14"/>
              </w:rPr>
              <w:t xml:space="preserve"> 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‘a”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‘a” on line 1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‘ABC‘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‘ABC’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‘ABC’ on line 1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‘1’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charlit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charlit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‘&amp;’</w:t>
            </w:r>
            <w:r w:rsidRPr="008166F2">
              <w:rPr>
                <w:bCs/>
                <w:sz w:val="14"/>
              </w:rPr>
              <w:t xml:space="preserve"> 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charlit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charlit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‘;’</w:t>
            </w:r>
            <w:r w:rsidRPr="008166F2">
              <w:rPr>
                <w:bCs/>
                <w:sz w:val="14"/>
              </w:rPr>
              <w:t xml:space="preserve"> 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charlit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charlit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‘+’</w:t>
            </w:r>
            <w:r w:rsidRPr="008166F2">
              <w:rPr>
                <w:bCs/>
                <w:sz w:val="14"/>
              </w:rPr>
              <w:t xml:space="preserve"> 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charlit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charlit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‘[6]’</w:t>
            </w:r>
            <w:r w:rsidRPr="008166F2">
              <w:rPr>
                <w:bCs/>
                <w:sz w:val="14"/>
              </w:rPr>
              <w:t xml:space="preserve"> 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‘[6]’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‘[6]’ on line 1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‘?’</w:t>
            </w:r>
            <w:r w:rsidRPr="008166F2">
              <w:rPr>
                <w:bCs/>
                <w:sz w:val="14"/>
              </w:rPr>
              <w:t xml:space="preserve"> 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charlit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charlit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‘.’</w:t>
            </w:r>
            <w:r w:rsidRPr="008166F2">
              <w:rPr>
                <w:bCs/>
                <w:sz w:val="14"/>
              </w:rPr>
              <w:t xml:space="preserve"> 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charlit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charlit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‘’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charlit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charlit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‘</w:t>
            </w:r>
            <w:r w:rsidRPr="008166F2">
              <w:rPr>
                <w:bCs/>
                <w:sz w:val="14"/>
              </w:rPr>
              <w:t>˽</w:t>
            </w: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’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charlit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charlit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gridAfter w:val="1"/>
          <w:wAfter w:w="44" w:type="dxa"/>
          <w:jc w:val="center"/>
        </w:trPr>
        <w:tc>
          <w:tcPr>
            <w:tcW w:w="8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sz w:val="16"/>
                <w:szCs w:val="24"/>
              </w:rPr>
            </w:pPr>
            <w:r w:rsidRPr="00D91E7B">
              <w:rPr>
                <w:rFonts w:ascii="Segoe UI" w:hAnsi="Segoe UI" w:cs="Segoe UI"/>
                <w:b/>
                <w:bCs/>
                <w:szCs w:val="24"/>
              </w:rPr>
              <w:t>STRING LITERAL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“Hello World”</w:t>
            </w:r>
            <w:r w:rsidRPr="008166F2">
              <w:rPr>
                <w:bCs/>
                <w:sz w:val="14"/>
              </w:rPr>
              <w:t xml:space="preserve"> 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“hello world”</w:t>
            </w:r>
            <w:r w:rsidRPr="008166F2">
              <w:rPr>
                <w:bCs/>
                <w:sz w:val="14"/>
              </w:rPr>
              <w:t xml:space="preserve"> 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“H”</w:t>
            </w:r>
            <w:r w:rsidRPr="008166F2">
              <w:rPr>
                <w:bCs/>
                <w:sz w:val="14"/>
              </w:rPr>
              <w:t xml:space="preserve"> 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“h”</w:t>
            </w:r>
            <w:r w:rsidRPr="008166F2">
              <w:rPr>
                <w:bCs/>
                <w:sz w:val="14"/>
              </w:rPr>
              <w:t xml:space="preserve"> 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“Hello!”</w:t>
            </w:r>
            <w:r w:rsidRPr="008166F2">
              <w:rPr>
                <w:bCs/>
                <w:sz w:val="14"/>
              </w:rPr>
              <w:t xml:space="preserve"> 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“Hello?”</w:t>
            </w:r>
            <w:r w:rsidRPr="008166F2">
              <w:rPr>
                <w:bCs/>
                <w:sz w:val="14"/>
              </w:rPr>
              <w:t xml:space="preserve"> 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“1”</w:t>
            </w:r>
            <w:r w:rsidRPr="008166F2">
              <w:rPr>
                <w:bCs/>
                <w:sz w:val="14"/>
              </w:rPr>
              <w:t xml:space="preserve"> 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“123”</w:t>
            </w:r>
            <w:r w:rsidRPr="008166F2">
              <w:rPr>
                <w:bCs/>
                <w:sz w:val="14"/>
              </w:rPr>
              <w:t xml:space="preserve"> 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“&amp;”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“Hello World’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“Hello World’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“Hello World’ on line 1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“”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“</w:t>
            </w:r>
            <w:r w:rsidRPr="008166F2">
              <w:rPr>
                <w:bCs/>
                <w:sz w:val="14"/>
              </w:rPr>
              <w:t>˽</w:t>
            </w: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”</w:t>
            </w:r>
            <w:r w:rsidRPr="008166F2">
              <w:rPr>
                <w:bCs/>
                <w:sz w:val="14"/>
              </w:rPr>
              <w:t xml:space="preserve"> 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“””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“”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“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“”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“ on line 1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gridAfter w:val="1"/>
          <w:wAfter w:w="44" w:type="dxa"/>
          <w:jc w:val="center"/>
        </w:trPr>
        <w:tc>
          <w:tcPr>
            <w:tcW w:w="8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sz w:val="16"/>
                <w:szCs w:val="24"/>
              </w:rPr>
            </w:pPr>
            <w:r w:rsidRPr="00D91E7B">
              <w:rPr>
                <w:rFonts w:ascii="Segoe UI" w:hAnsi="Segoe UI" w:cs="Segoe UI"/>
                <w:b/>
                <w:bCs/>
                <w:szCs w:val="24"/>
              </w:rPr>
              <w:t>BOOLEAN LITERALS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Boolean Num is Yes.˽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Boolean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is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boollit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.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Boolean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is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boollit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.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Boolean Num is No.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Boolean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is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boollit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.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Boolean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is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boollit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.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Boolean Num is yes.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Boolean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is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yes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Boolean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is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yes on line 1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Boolean Num is no.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Boolean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is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no on line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Boolean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is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no on line 1</w:t>
            </w:r>
          </w:p>
        </w:tc>
        <w:tc>
          <w:tcPr>
            <w:tcW w:w="11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</w:tbl>
    <w:p w:rsidR="00EF5453" w:rsidRDefault="00EF5453" w:rsidP="00EF5453">
      <w:pPr>
        <w:spacing w:line="240" w:lineRule="auto"/>
        <w:rPr>
          <w:rFonts w:ascii="Segoe UI" w:hAnsi="Segoe UI" w:cs="Segoe UI"/>
          <w:b/>
          <w:i/>
          <w:sz w:val="40"/>
          <w:szCs w:val="36"/>
        </w:rPr>
      </w:pPr>
    </w:p>
    <w:p w:rsidR="00EF5453" w:rsidRDefault="00EF5453" w:rsidP="00EF5453">
      <w:pPr>
        <w:spacing w:line="240" w:lineRule="auto"/>
        <w:rPr>
          <w:rFonts w:ascii="Segoe UI" w:hAnsi="Segoe UI" w:cs="Segoe UI"/>
          <w:b/>
          <w:i/>
          <w:sz w:val="40"/>
          <w:szCs w:val="36"/>
        </w:rPr>
      </w:pPr>
    </w:p>
    <w:p w:rsidR="00EF5453" w:rsidRDefault="00EF5453" w:rsidP="00EF5453">
      <w:pPr>
        <w:spacing w:line="240" w:lineRule="auto"/>
        <w:rPr>
          <w:rFonts w:ascii="Segoe UI" w:hAnsi="Segoe UI" w:cs="Segoe UI"/>
          <w:b/>
          <w:i/>
          <w:sz w:val="40"/>
          <w:szCs w:val="36"/>
        </w:rPr>
      </w:pPr>
    </w:p>
    <w:p w:rsidR="00EF5453" w:rsidRDefault="00EF5453" w:rsidP="00EF5453">
      <w:pPr>
        <w:spacing w:line="240" w:lineRule="auto"/>
        <w:rPr>
          <w:rFonts w:ascii="Segoe UI" w:hAnsi="Segoe UI" w:cs="Segoe UI"/>
          <w:b/>
          <w:i/>
          <w:sz w:val="40"/>
          <w:szCs w:val="36"/>
        </w:rPr>
      </w:pPr>
    </w:p>
    <w:p w:rsidR="00EF5453" w:rsidRDefault="00EF5453" w:rsidP="00EF5453">
      <w:pPr>
        <w:spacing w:line="240" w:lineRule="auto"/>
        <w:rPr>
          <w:rFonts w:ascii="Segoe UI" w:hAnsi="Segoe UI" w:cs="Segoe UI"/>
          <w:b/>
          <w:i/>
          <w:sz w:val="40"/>
          <w:szCs w:val="36"/>
        </w:rPr>
      </w:pPr>
    </w:p>
    <w:p w:rsidR="00EF5453" w:rsidRDefault="00EF5453" w:rsidP="00EF5453">
      <w:pPr>
        <w:spacing w:line="240" w:lineRule="auto"/>
        <w:rPr>
          <w:rFonts w:ascii="Segoe UI" w:hAnsi="Segoe UI" w:cs="Segoe UI"/>
          <w:b/>
          <w:i/>
          <w:sz w:val="40"/>
          <w:szCs w:val="36"/>
        </w:rPr>
      </w:pPr>
    </w:p>
    <w:p w:rsidR="00EF5453" w:rsidRPr="00336B2D" w:rsidRDefault="00EF5453" w:rsidP="00EF5453">
      <w:pPr>
        <w:spacing w:line="240" w:lineRule="auto"/>
        <w:rPr>
          <w:rFonts w:ascii="Segoe UI" w:hAnsi="Segoe UI" w:cs="Segoe UI"/>
          <w:b/>
          <w:i/>
          <w:sz w:val="40"/>
          <w:szCs w:val="36"/>
        </w:rPr>
      </w:pPr>
      <w:r w:rsidRPr="00336B2D">
        <w:rPr>
          <w:rFonts w:ascii="Segoe UI" w:hAnsi="Segoe UI" w:cs="Segoe UI"/>
          <w:b/>
          <w:i/>
          <w:sz w:val="40"/>
          <w:szCs w:val="36"/>
        </w:rPr>
        <w:lastRenderedPageBreak/>
        <w:t>Reserved Symbols</w:t>
      </w:r>
    </w:p>
    <w:tbl>
      <w:tblPr>
        <w:tblW w:w="8371" w:type="dxa"/>
        <w:jc w:val="center"/>
        <w:tblBorders>
          <w:top w:val="single" w:sz="8" w:space="0" w:color="000001"/>
          <w:left w:val="single" w:sz="8" w:space="0" w:color="000001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left w:w="23" w:type="dxa"/>
        </w:tblCellMar>
        <w:tblLook w:val="0020"/>
      </w:tblPr>
      <w:tblGrid>
        <w:gridCol w:w="2226"/>
        <w:gridCol w:w="2258"/>
        <w:gridCol w:w="2625"/>
        <w:gridCol w:w="1262"/>
      </w:tblGrid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  <w:t>Sample Input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  <w:t>Expected Output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  <w:t>Actual Output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 w:themeFill="text1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  <w:t>Remarks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&amp;&amp;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&amp;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&amp; on line 1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&amp;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&amp; on line 1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&amp;&amp;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&amp;&amp;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&amp;&amp;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&amp;&amp;””˽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&amp;&amp;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&amp;&amp;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&amp;&amp;’’˽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&amp;&amp;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charlit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&amp;&amp;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charlit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&amp;&amp;(˽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&amp;&amp;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(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&amp;&amp;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(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&amp;&amp;!˽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&amp;&amp;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&amp;&amp;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&amp;&amp;1˽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&amp;&amp;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&amp;&amp;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&amp;&amp;A˽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&amp;&amp;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&amp;&amp;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&amp;&amp;+˽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&amp;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&amp;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&amp;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&amp;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&amp;&amp;&amp;˽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&amp;&amp;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&amp;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&amp;&amp;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&amp;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||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||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||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||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||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||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||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||””˽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||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||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||’’˽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||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charlit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||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charlit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||(˽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||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(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||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(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||!˽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||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||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||~1˽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||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||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||1˽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||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||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||A˽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||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||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||+˽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|||˽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||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||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|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.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.</w:t>
            </w:r>
            <w:r w:rsidRPr="008166F2">
              <w:rPr>
                <w:bCs/>
                <w:sz w:val="14"/>
              </w:rPr>
              <w:t xml:space="preserve"> 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.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.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.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.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.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.#˽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#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#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.A˽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..˽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.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!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!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!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!</w:t>
            </w:r>
            <w:r w:rsidRPr="008166F2">
              <w:rPr>
                <w:bCs/>
                <w:sz w:val="14"/>
              </w:rPr>
              <w:t xml:space="preserve"> 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!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!””˽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br/>
              <w:t>Token = stringlit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br/>
              <w:t>Token = stringlit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!’’</w:t>
            </w:r>
            <w:bookmarkStart w:id="3" w:name="__DdeLink__14629_1093225453"/>
            <w:bookmarkEnd w:id="3"/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br/>
              <w:t>Token = charlit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br/>
              <w:t>Token = charlit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!(˽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(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(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!~1˽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!1˽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!A˽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!!˽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!=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!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=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!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=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!=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!=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!=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!=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!=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!=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!=!˽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!=~1˽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!=1˽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!=A˽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@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@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@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@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@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@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@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@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@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@A˽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@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@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@&amp;˽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@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&amp;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@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&amp;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@@˽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@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@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@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@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(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(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(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(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(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(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(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(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(!˽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(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(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(~1˽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(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(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(1˽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(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(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(A˽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(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(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(“”˽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(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(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(‘’˽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(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charlit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(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charlit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((˽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(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(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(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(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)˽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)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)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)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)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)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)+˽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)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)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)-˽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)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-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)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-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bookmarkStart w:id="4" w:name="__DdeLink__14930_217940615"/>
            <w:bookmarkEnd w:id="4"/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)*˽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)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*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)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*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)/˽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)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/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)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/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)%˽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)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%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)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%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).˽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)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.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)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.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)1˽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)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)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))˽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)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)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)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)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[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[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[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[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[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[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[1˽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[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[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[A˽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[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[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[[˽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[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Invalid input: [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[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Invalid input: [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lastRenderedPageBreak/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]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]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]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]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]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]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]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]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]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][˽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]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[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]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[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]%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]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%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]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%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]+˽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]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]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]-˽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]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-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]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-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]*˽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]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*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]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*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]/˽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]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/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]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/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].˽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]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.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]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.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];˽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]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;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]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;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])˽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]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)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]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)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]]˽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]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]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]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]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=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=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=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=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=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=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=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=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=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=”˽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“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“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=’˽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‘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‘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=(˽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(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(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=!˽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=~1˽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=1˽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=A˽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==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=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=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=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=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==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==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==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==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==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==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==!˽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==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==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==~1˽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==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==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==1˽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==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==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==A˽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==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==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===˽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==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=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==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=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&gt;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&gt;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&gt;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&gt;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&gt;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&gt;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&gt;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&gt;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&gt;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&gt;!˽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&gt;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&gt;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&gt;~1˽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&gt;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&gt;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&gt;1˽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&gt;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&gt;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&gt;A˽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&gt;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&gt;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&gt;&gt;˽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&gt;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&gt;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&gt;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&gt;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&gt;=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&gt;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=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&gt;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=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&gt;=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&gt;=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&gt;=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&gt;=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&gt;=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&gt;=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&gt;=!˽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&gt;=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&gt;=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&gt;=~1˽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&gt;=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&gt;=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&gt;=1˽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&gt;=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&gt;=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&gt;=A˽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&gt;=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&gt;=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&lt;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&lt;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&lt;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&lt;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&lt;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&lt;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&lt;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&lt;!˽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&lt;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&lt;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&lt;~1˽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&lt;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&lt;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&lt;1˽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&lt;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&lt;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&lt;A˽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&lt;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&lt;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&lt;&lt;˽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&lt;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&lt;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&lt;=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=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&lt;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=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trHeight w:val="188"/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&lt;=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&lt;=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&lt;=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&lt;=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&lt;=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&lt;=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&lt;=!˽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&lt;=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&lt;=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&lt;=~1˽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&lt;=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&lt;=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&lt;=1˽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&lt;=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&lt;=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&lt;=A˽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&lt;=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&lt;=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+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+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+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+!˽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+~1˽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+1˽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+A˽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+(˽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(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(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++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++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++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++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++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++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++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++)˽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++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)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++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)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++.˽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++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.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++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.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++,˽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++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,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++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,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++;˽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++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;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++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;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++A˽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++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++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+++˽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++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++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+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-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-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-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-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-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-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-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-!˽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-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-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-~1˽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-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-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-1˽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-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intlint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-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intlint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-A˽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-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-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-(˽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-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Token = (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Token = -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Token = (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lastRenderedPageBreak/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--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2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--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--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--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--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--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--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--)˽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--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)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--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)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--.˽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--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.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--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.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--,˽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--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,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--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,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--A˽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--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--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---˽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--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--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-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*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*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*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*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*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*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*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*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*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*!˽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*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*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*~1˽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*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*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*1˽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*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*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*A˽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*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*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*(˽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*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(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*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(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trHeight w:val="568"/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*=˽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*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*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**˽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*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*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/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Invalid input: / on line 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Invalid input: / on line 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/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/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/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/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/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/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/!˽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/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br/>
              <w:t>Invalid input: ! on line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/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br/>
              <w:t>Invalid input: ! on line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/~1˽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/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/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/1˽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/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/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/A˽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/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/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/(˽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/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(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/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id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/;˽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Invalid input: /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Invalid input: /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lastRenderedPageBreak/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/=˽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=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//˽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/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bookmarkStart w:id="5" w:name="__DdeLink__16399_1420262757"/>
            <w:bookmarkEnd w:id="5"/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/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/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;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;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;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;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;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;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;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;””˽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;’’˽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charlit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charlit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;( 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(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(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;! 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!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;~1 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;1˽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intlit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;A˽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;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;;˽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;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 xml:space="preserve">: 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:</w:t>
            </w:r>
            <w:r w:rsidRPr="008166F2">
              <w:rPr>
                <w:bCs/>
                <w:sz w:val="14"/>
              </w:rPr>
              <w:t>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: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: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: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: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: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:: 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: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: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: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,</w:t>
            </w:r>
            <w:r w:rsidRPr="008166F2">
              <w:rPr>
                <w:bCs/>
                <w:sz w:val="14"/>
              </w:rPr>
              <w:t xml:space="preserve"> 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,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,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,</w:t>
            </w:r>
            <w:r w:rsidRPr="008166F2">
              <w:rPr>
                <w:rFonts w:ascii="Cambria Math" w:hAnsi="Cambria Math" w:cs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,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,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,”” 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,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,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,A˽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,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,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stringlit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,,˽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,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Lexical Analyzer Encountered 1 error/s.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Token = ,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, on line 1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</w:tbl>
    <w:p w:rsidR="00EF5453" w:rsidRPr="008166F2" w:rsidRDefault="00EF5453" w:rsidP="00EF5453">
      <w:pPr>
        <w:spacing w:line="240" w:lineRule="auto"/>
        <w:rPr>
          <w:rFonts w:ascii="Segoe UI" w:hAnsi="Segoe UI" w:cs="Segoe UI"/>
          <w:b/>
          <w:szCs w:val="36"/>
        </w:rPr>
      </w:pPr>
    </w:p>
    <w:p w:rsidR="00EF5453" w:rsidRDefault="00EF5453" w:rsidP="00EF5453">
      <w:pPr>
        <w:spacing w:line="240" w:lineRule="auto"/>
        <w:rPr>
          <w:rFonts w:ascii="Segoe UI" w:hAnsi="Segoe UI" w:cs="Segoe UI"/>
          <w:b/>
          <w:szCs w:val="36"/>
        </w:rPr>
      </w:pPr>
    </w:p>
    <w:p w:rsidR="00EF5453" w:rsidRDefault="00EF5453" w:rsidP="00EF5453">
      <w:pPr>
        <w:spacing w:line="240" w:lineRule="auto"/>
        <w:rPr>
          <w:rFonts w:ascii="Segoe UI" w:hAnsi="Segoe UI" w:cs="Segoe UI"/>
          <w:b/>
          <w:sz w:val="32"/>
          <w:szCs w:val="36"/>
        </w:rPr>
      </w:pPr>
    </w:p>
    <w:p w:rsidR="00EF5453" w:rsidRPr="00F45CC7" w:rsidRDefault="00EF5453" w:rsidP="00EF5453">
      <w:pPr>
        <w:spacing w:line="240" w:lineRule="auto"/>
        <w:rPr>
          <w:rFonts w:ascii="Segoe UI" w:hAnsi="Segoe UI" w:cs="Segoe UI"/>
          <w:b/>
          <w:sz w:val="56"/>
          <w:szCs w:val="36"/>
        </w:rPr>
      </w:pPr>
      <w:r w:rsidRPr="00F45CC7">
        <w:rPr>
          <w:rFonts w:ascii="Segoe UI" w:hAnsi="Segoe UI" w:cs="Segoe UI"/>
          <w:b/>
          <w:sz w:val="56"/>
          <w:szCs w:val="36"/>
        </w:rPr>
        <w:lastRenderedPageBreak/>
        <w:t>SYNTAX TEST SCRIPT</w:t>
      </w:r>
    </w:p>
    <w:p w:rsidR="00EF5453" w:rsidRPr="00F45CC7" w:rsidRDefault="00EF5453" w:rsidP="00EF5453">
      <w:pPr>
        <w:spacing w:line="240" w:lineRule="auto"/>
        <w:rPr>
          <w:sz w:val="20"/>
        </w:rPr>
      </w:pPr>
      <w:r w:rsidRPr="00F45CC7">
        <w:rPr>
          <w:rFonts w:ascii="Segoe UI" w:hAnsi="Segoe UI" w:cs="Segoe UI"/>
          <w:b/>
          <w:szCs w:val="36"/>
        </w:rPr>
        <w:t>General Structure of the Program</w:t>
      </w:r>
      <w:r w:rsidRPr="00F45CC7">
        <w:rPr>
          <w:rFonts w:ascii="Segoe UI" w:hAnsi="Segoe UI" w:cs="Segoe UI"/>
          <w:b/>
          <w:szCs w:val="36"/>
        </w:rPr>
        <w:br/>
      </w:r>
      <w:r w:rsidRPr="00F45CC7">
        <w:rPr>
          <w:rFonts w:ascii="Segoe UI" w:hAnsi="Segoe UI" w:cs="Segoe UI"/>
          <w:sz w:val="20"/>
          <w:szCs w:val="36"/>
        </w:rPr>
        <w:t xml:space="preserve">Syntax: </w:t>
      </w:r>
      <w:r w:rsidRPr="00F45CC7">
        <w:rPr>
          <w:sz w:val="20"/>
        </w:rPr>
        <w:t>&lt;program&gt; → &lt;global&gt;Lead : Start &lt;body&gt; End . &lt;taskdef&gt;</w:t>
      </w:r>
    </w:p>
    <w:tbl>
      <w:tblPr>
        <w:tblW w:w="8119" w:type="dxa"/>
        <w:jc w:val="center"/>
        <w:tblBorders>
          <w:top w:val="single" w:sz="8" w:space="0" w:color="000001"/>
          <w:left w:val="single" w:sz="8" w:space="0" w:color="000001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left w:w="23" w:type="dxa"/>
        </w:tblCellMar>
        <w:tblLook w:val="0000"/>
      </w:tblPr>
      <w:tblGrid>
        <w:gridCol w:w="2536"/>
        <w:gridCol w:w="2253"/>
        <w:gridCol w:w="2394"/>
        <w:gridCol w:w="936"/>
      </w:tblGrid>
      <w:tr w:rsidR="00EF5453" w:rsidRPr="008166F2" w:rsidTr="006C207C">
        <w:trPr>
          <w:jc w:val="center"/>
        </w:trPr>
        <w:tc>
          <w:tcPr>
            <w:tcW w:w="2536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23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  <w:t>Sample Input</w:t>
            </w:r>
          </w:p>
        </w:tc>
        <w:tc>
          <w:tcPr>
            <w:tcW w:w="2253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2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  <w:t>Expected Output</w:t>
            </w:r>
          </w:p>
        </w:tc>
        <w:tc>
          <w:tcPr>
            <w:tcW w:w="2394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2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  <w:t>Actual Output</w:t>
            </w:r>
          </w:p>
        </w:tc>
        <w:tc>
          <w:tcPr>
            <w:tcW w:w="936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2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  <w:t>Remarks</w:t>
            </w:r>
          </w:p>
        </w:tc>
      </w:tr>
      <w:tr w:rsidR="00EF5453" w:rsidRPr="008166F2" w:rsidTr="006C207C">
        <w:trPr>
          <w:jc w:val="center"/>
        </w:trPr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Var Int Num is 11.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4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3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Succeeded...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Let Int Num is 11. 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Task Int Age.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If ((Num == 1) || (Num1 == 1))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Clear.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EndIf.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If ((Num == 1) || (Num1 == 1))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Clear.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sz w:val="14"/>
              </w:rPr>
              <w:t>unexpected token "End", expected "EndIf", on line: 5 column: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sz w:val="14"/>
              </w:rPr>
              <w:t>unexpected token "End", expected "EndIf", on line: 5 column: 1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2B0578" w:rsidRDefault="00EF5453" w:rsidP="006C207C">
            <w:pPr>
              <w:spacing w:after="0" w:line="240" w:lineRule="auto"/>
              <w:jc w:val="center"/>
              <w:rPr>
                <w:b/>
                <w:bCs/>
                <w:sz w:val="14"/>
              </w:rPr>
            </w:pPr>
            <w:r w:rsidRPr="002B0578">
              <w:rPr>
                <w:b/>
                <w:bCs/>
                <w:sz w:val="18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Task String Tree: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Response “Hello”.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Var Int Num is 3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Clear.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Starting Syntax Analyzer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unexpected token "Clear", expected ".", on line: 4 column: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Starting Syntax Analyzer</w:t>
            </w:r>
          </w:p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unexpected token "Clear", expected ".", on line: 4 column: 1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</w:tbl>
    <w:p w:rsidR="00EF5453" w:rsidRPr="008166F2" w:rsidRDefault="00EF5453" w:rsidP="00EF5453">
      <w:pPr>
        <w:spacing w:line="240" w:lineRule="auto"/>
        <w:rPr>
          <w:rFonts w:ascii="Segoe UI" w:hAnsi="Segoe UI" w:cs="Segoe UI"/>
          <w:b/>
          <w:sz w:val="16"/>
          <w:szCs w:val="36"/>
        </w:rPr>
      </w:pPr>
    </w:p>
    <w:p w:rsidR="00EF5453" w:rsidRPr="008166F2" w:rsidRDefault="00EF5453" w:rsidP="00EF5453">
      <w:pPr>
        <w:spacing w:line="240" w:lineRule="auto"/>
        <w:rPr>
          <w:rFonts w:ascii="Segoe UI" w:hAnsi="Segoe UI" w:cs="Segoe UI"/>
          <w:b/>
          <w:sz w:val="16"/>
          <w:szCs w:val="36"/>
        </w:rPr>
      </w:pPr>
    </w:p>
    <w:p w:rsidR="00EF5453" w:rsidRPr="008166F2" w:rsidRDefault="00EF5453" w:rsidP="00EF5453">
      <w:pPr>
        <w:spacing w:line="240" w:lineRule="auto"/>
        <w:rPr>
          <w:rFonts w:ascii="Segoe UI" w:hAnsi="Segoe UI" w:cs="Segoe UI"/>
          <w:b/>
          <w:sz w:val="16"/>
          <w:szCs w:val="36"/>
        </w:rPr>
      </w:pPr>
    </w:p>
    <w:p w:rsidR="00EF5453" w:rsidRDefault="00EF5453" w:rsidP="00EF5453">
      <w:pPr>
        <w:spacing w:line="240" w:lineRule="auto"/>
        <w:rPr>
          <w:rFonts w:ascii="Segoe UI" w:hAnsi="Segoe UI" w:cs="Segoe UI"/>
          <w:b/>
          <w:sz w:val="16"/>
          <w:szCs w:val="36"/>
        </w:rPr>
      </w:pPr>
    </w:p>
    <w:p w:rsidR="00EF5453" w:rsidRDefault="00EF5453" w:rsidP="00EF5453">
      <w:pPr>
        <w:spacing w:line="240" w:lineRule="auto"/>
        <w:rPr>
          <w:rFonts w:ascii="Segoe UI" w:hAnsi="Segoe UI" w:cs="Segoe UI"/>
          <w:b/>
          <w:sz w:val="16"/>
          <w:szCs w:val="36"/>
        </w:rPr>
      </w:pPr>
    </w:p>
    <w:p w:rsidR="00EF5453" w:rsidRPr="00D91E7B" w:rsidRDefault="00EF5453" w:rsidP="00EF5453">
      <w:pPr>
        <w:spacing w:line="240" w:lineRule="auto"/>
      </w:pPr>
      <w:r w:rsidRPr="00D91E7B">
        <w:rPr>
          <w:rFonts w:ascii="Segoe UI" w:hAnsi="Segoe UI" w:cs="Segoe UI"/>
          <w:b/>
          <w:sz w:val="24"/>
          <w:szCs w:val="36"/>
        </w:rPr>
        <w:lastRenderedPageBreak/>
        <w:t>Constant Declaration</w:t>
      </w:r>
      <w:r w:rsidRPr="00D91E7B">
        <w:rPr>
          <w:rFonts w:ascii="Segoe UI" w:hAnsi="Segoe UI" w:cs="Segoe UI"/>
          <w:b/>
          <w:sz w:val="24"/>
          <w:szCs w:val="36"/>
        </w:rPr>
        <w:br/>
      </w:r>
      <w:r w:rsidRPr="00D91E7B">
        <w:rPr>
          <w:rFonts w:ascii="Segoe UI" w:hAnsi="Segoe UI" w:cs="Segoe UI"/>
          <w:szCs w:val="36"/>
        </w:rPr>
        <w:t xml:space="preserve">Syntax: </w:t>
      </w:r>
      <w:r w:rsidRPr="00D91E7B">
        <w:t>&lt;varlet&gt; → Let &lt;vardec&gt;</w:t>
      </w:r>
    </w:p>
    <w:tbl>
      <w:tblPr>
        <w:tblW w:w="8017" w:type="dxa"/>
        <w:tblInd w:w="-74" w:type="dxa"/>
        <w:tblBorders>
          <w:top w:val="single" w:sz="8" w:space="0" w:color="000001"/>
          <w:left w:val="single" w:sz="8" w:space="0" w:color="000001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left w:w="23" w:type="dxa"/>
        </w:tblCellMar>
        <w:tblLook w:val="0000"/>
      </w:tblPr>
      <w:tblGrid>
        <w:gridCol w:w="2535"/>
        <w:gridCol w:w="2343"/>
        <w:gridCol w:w="2303"/>
        <w:gridCol w:w="836"/>
      </w:tblGrid>
      <w:tr w:rsidR="00EF5453" w:rsidRPr="008166F2" w:rsidTr="006C207C">
        <w:tc>
          <w:tcPr>
            <w:tcW w:w="2535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23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  <w:t>Sample Input</w:t>
            </w:r>
          </w:p>
        </w:tc>
        <w:tc>
          <w:tcPr>
            <w:tcW w:w="2343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2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  <w:t>Expected Output</w:t>
            </w:r>
          </w:p>
        </w:tc>
        <w:tc>
          <w:tcPr>
            <w:tcW w:w="2303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2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Cs/>
                <w:color w:val="FFFFFF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  <w:t>ActualOutput</w:t>
            </w:r>
          </w:p>
        </w:tc>
        <w:tc>
          <w:tcPr>
            <w:tcW w:w="836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2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  <w:t>Remarks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Let Int Age is 25.˽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br/>
              <w:t>Lead: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br/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4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3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Let Int Age is 35; Num is 45.</w:t>
            </w:r>
            <w:r w:rsidRPr="008166F2">
              <w:rPr>
                <w:rFonts w:ascii="Segoe UI" w:hAnsi="Segoe UI" w:cs="Segoe UI"/>
                <w:b/>
                <w:bCs/>
                <w:sz w:val="16"/>
                <w:szCs w:val="24"/>
              </w:rPr>
              <w:t>˽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Lead: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br/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Let Int Age; Num is 55.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Lead: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br/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Let Int ; Num is 55.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Lead: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br/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sz w:val="14"/>
              </w:rPr>
              <w:t>unexpected token ";", expected "id", on line: 1 column: 9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sz w:val="14"/>
              </w:rPr>
              <w:t>unexpected token ";", expected "id", on line: 1 column: 9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b/>
                <w:bCs/>
                <w:sz w:val="14"/>
              </w:rPr>
            </w:pPr>
            <w:r w:rsidRPr="008166F2">
              <w:rPr>
                <w:b/>
                <w:bCs/>
                <w:sz w:val="14"/>
              </w:rPr>
              <w:t>OK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Let Double Grade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is 1.5.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Lead: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br/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Let Double Grade is 1.5; Mile is 2.5.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Lead:</w:t>
            </w:r>
            <w:r w:rsidRPr="008166F2">
              <w:rPr>
                <w:rFonts w:ascii="Segoe UI" w:hAnsi="Segoe UI" w:cs="Segoe UI"/>
                <w:sz w:val="16"/>
                <w:szCs w:val="24"/>
              </w:rPr>
              <w:br/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 xml:space="preserve">Let Double ; Mile is 2.5. 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unexpected token ";", expected "id", on line: 1 column: 12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unexpected token ";", expected "id", on line: 1 column: 12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Let Char Letter is ‘A’.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Let Char Letter is ‘A’; Vowel is ‘E’.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Let Char Letter; Vowel is ‘E’.</w:t>
            </w:r>
            <w:r w:rsidRPr="008166F2">
              <w:rPr>
                <w:rFonts w:ascii="Segoe UI" w:hAnsi="Segoe UI" w:cs="Segoe UI"/>
                <w:b/>
                <w:bCs/>
                <w:sz w:val="16"/>
                <w:szCs w:val="24"/>
              </w:rPr>
              <w:t>˽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Let Char is 'A'.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unexpected token "is", expected "id", on line: 1 column: 10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unexpected token "is", expected "id", on line: 1 column: 10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Let String Name is “Joe”.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Let String Name is “Joe”; Surname is “Sam”.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End.#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Let String Name; Surname is “Sam”.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Let String is "Joe".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unexpected token "is", expected "id", on line: 1 column: 12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unexpected token "is", expected "id", on line: 1 column: 12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Let Boolean Case is No.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Let Boolean Case is No; Status is Yes.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Let Boolean Case; Status is Yes.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Let Boolean No.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unexpected token "boollit", expected "id", on line: 1 column: 13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unexpected token "boollit", expected "id", on line: 1 column: 13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</w:tbl>
    <w:p w:rsidR="00EF5453" w:rsidRPr="008166F2" w:rsidRDefault="00EF5453" w:rsidP="00EF5453">
      <w:pPr>
        <w:spacing w:line="240" w:lineRule="auto"/>
        <w:rPr>
          <w:sz w:val="14"/>
        </w:rPr>
      </w:pPr>
    </w:p>
    <w:p w:rsidR="00EF5453" w:rsidRPr="008166F2" w:rsidRDefault="00EF5453" w:rsidP="00EF5453">
      <w:pPr>
        <w:spacing w:line="240" w:lineRule="auto"/>
        <w:rPr>
          <w:rFonts w:ascii="Segoe UI" w:hAnsi="Segoe UI" w:cs="Segoe UI"/>
          <w:b/>
          <w:sz w:val="16"/>
          <w:szCs w:val="36"/>
        </w:rPr>
      </w:pPr>
    </w:p>
    <w:p w:rsidR="00EF5453" w:rsidRPr="008166F2" w:rsidRDefault="00EF5453" w:rsidP="00EF5453">
      <w:pPr>
        <w:spacing w:line="240" w:lineRule="auto"/>
        <w:rPr>
          <w:rFonts w:ascii="Segoe UI" w:hAnsi="Segoe UI" w:cs="Segoe UI"/>
          <w:b/>
          <w:sz w:val="16"/>
          <w:szCs w:val="36"/>
        </w:rPr>
      </w:pPr>
    </w:p>
    <w:p w:rsidR="00EF5453" w:rsidRPr="008166F2" w:rsidRDefault="00EF5453" w:rsidP="00EF5453">
      <w:pPr>
        <w:spacing w:line="240" w:lineRule="auto"/>
        <w:rPr>
          <w:rFonts w:ascii="Segoe UI" w:hAnsi="Segoe UI" w:cs="Segoe UI"/>
          <w:b/>
          <w:sz w:val="16"/>
          <w:szCs w:val="36"/>
        </w:rPr>
      </w:pPr>
    </w:p>
    <w:p w:rsidR="00EF5453" w:rsidRPr="008166F2" w:rsidRDefault="00EF5453" w:rsidP="00EF5453">
      <w:pPr>
        <w:spacing w:line="240" w:lineRule="auto"/>
        <w:rPr>
          <w:rFonts w:ascii="Segoe UI" w:hAnsi="Segoe UI" w:cs="Segoe UI"/>
          <w:b/>
          <w:sz w:val="16"/>
          <w:szCs w:val="36"/>
        </w:rPr>
      </w:pPr>
    </w:p>
    <w:p w:rsidR="00EF5453" w:rsidRPr="008166F2" w:rsidRDefault="00EF5453" w:rsidP="00EF5453">
      <w:pPr>
        <w:spacing w:line="240" w:lineRule="auto"/>
        <w:rPr>
          <w:rFonts w:ascii="Segoe UI" w:hAnsi="Segoe UI" w:cs="Segoe UI"/>
          <w:b/>
          <w:sz w:val="16"/>
          <w:szCs w:val="36"/>
        </w:rPr>
      </w:pPr>
    </w:p>
    <w:p w:rsidR="00EF5453" w:rsidRPr="008166F2" w:rsidRDefault="00EF5453" w:rsidP="00EF5453">
      <w:pPr>
        <w:spacing w:line="240" w:lineRule="auto"/>
        <w:rPr>
          <w:rFonts w:ascii="Segoe UI" w:hAnsi="Segoe UI" w:cs="Segoe UI"/>
          <w:b/>
          <w:sz w:val="16"/>
          <w:szCs w:val="36"/>
        </w:rPr>
      </w:pPr>
    </w:p>
    <w:p w:rsidR="00EF5453" w:rsidRPr="008166F2" w:rsidRDefault="00EF5453" w:rsidP="00EF5453">
      <w:pPr>
        <w:spacing w:line="240" w:lineRule="auto"/>
        <w:rPr>
          <w:rFonts w:ascii="Segoe UI" w:hAnsi="Segoe UI" w:cs="Segoe UI"/>
          <w:b/>
          <w:sz w:val="16"/>
          <w:szCs w:val="36"/>
        </w:rPr>
      </w:pPr>
    </w:p>
    <w:p w:rsidR="00EF5453" w:rsidRPr="008166F2" w:rsidRDefault="00EF5453" w:rsidP="00EF5453">
      <w:pPr>
        <w:spacing w:line="240" w:lineRule="auto"/>
        <w:rPr>
          <w:rFonts w:ascii="Segoe UI" w:hAnsi="Segoe UI" w:cs="Segoe UI"/>
          <w:b/>
          <w:sz w:val="16"/>
          <w:szCs w:val="36"/>
        </w:rPr>
      </w:pPr>
    </w:p>
    <w:p w:rsidR="00EF5453" w:rsidRPr="008166F2" w:rsidRDefault="00EF5453" w:rsidP="00EF5453">
      <w:pPr>
        <w:spacing w:line="240" w:lineRule="auto"/>
        <w:rPr>
          <w:rFonts w:ascii="Segoe UI" w:hAnsi="Segoe UI" w:cs="Segoe UI"/>
          <w:b/>
          <w:sz w:val="16"/>
          <w:szCs w:val="36"/>
        </w:rPr>
      </w:pPr>
    </w:p>
    <w:p w:rsidR="00EF5453" w:rsidRPr="008166F2" w:rsidRDefault="00EF5453" w:rsidP="00EF5453">
      <w:pPr>
        <w:spacing w:line="240" w:lineRule="auto"/>
        <w:rPr>
          <w:rFonts w:ascii="Segoe UI" w:hAnsi="Segoe UI" w:cs="Segoe UI"/>
          <w:b/>
          <w:sz w:val="16"/>
          <w:szCs w:val="36"/>
        </w:rPr>
      </w:pPr>
    </w:p>
    <w:p w:rsidR="00EF5453" w:rsidRPr="008166F2" w:rsidRDefault="00EF5453" w:rsidP="00EF5453">
      <w:pPr>
        <w:spacing w:line="240" w:lineRule="auto"/>
        <w:rPr>
          <w:rFonts w:ascii="Segoe UI" w:hAnsi="Segoe UI" w:cs="Segoe UI"/>
          <w:b/>
          <w:sz w:val="16"/>
          <w:szCs w:val="36"/>
        </w:rPr>
      </w:pPr>
    </w:p>
    <w:p w:rsidR="00EF5453" w:rsidRPr="008166F2" w:rsidRDefault="00EF5453" w:rsidP="00EF5453">
      <w:pPr>
        <w:spacing w:line="240" w:lineRule="auto"/>
        <w:rPr>
          <w:rFonts w:ascii="Segoe UI" w:hAnsi="Segoe UI" w:cs="Segoe UI"/>
          <w:b/>
          <w:sz w:val="16"/>
          <w:szCs w:val="36"/>
        </w:rPr>
      </w:pPr>
    </w:p>
    <w:p w:rsidR="00EF5453" w:rsidRPr="008166F2" w:rsidRDefault="00EF5453" w:rsidP="00EF5453">
      <w:pPr>
        <w:spacing w:line="240" w:lineRule="auto"/>
        <w:rPr>
          <w:rFonts w:ascii="Segoe UI" w:hAnsi="Segoe UI" w:cs="Segoe UI"/>
          <w:b/>
          <w:sz w:val="16"/>
          <w:szCs w:val="36"/>
        </w:rPr>
      </w:pPr>
    </w:p>
    <w:p w:rsidR="00EF5453" w:rsidRPr="008166F2" w:rsidRDefault="00EF5453" w:rsidP="00EF5453">
      <w:pPr>
        <w:spacing w:line="240" w:lineRule="auto"/>
        <w:rPr>
          <w:rFonts w:ascii="Segoe UI" w:hAnsi="Segoe UI" w:cs="Segoe UI"/>
          <w:b/>
          <w:sz w:val="16"/>
          <w:szCs w:val="36"/>
        </w:rPr>
      </w:pPr>
    </w:p>
    <w:p w:rsidR="00EF5453" w:rsidRDefault="00EF5453" w:rsidP="00EF5453">
      <w:pPr>
        <w:spacing w:line="240" w:lineRule="auto"/>
        <w:rPr>
          <w:rFonts w:ascii="Segoe UI" w:hAnsi="Segoe UI" w:cs="Segoe UI"/>
          <w:b/>
          <w:sz w:val="16"/>
          <w:szCs w:val="36"/>
        </w:rPr>
      </w:pPr>
    </w:p>
    <w:p w:rsidR="00EF5453" w:rsidRPr="00D91E7B" w:rsidRDefault="00EF5453" w:rsidP="00EF5453">
      <w:pPr>
        <w:spacing w:line="240" w:lineRule="auto"/>
      </w:pPr>
      <w:r w:rsidRPr="00D91E7B">
        <w:rPr>
          <w:rFonts w:ascii="Segoe UI" w:hAnsi="Segoe UI" w:cs="Segoe UI"/>
          <w:b/>
          <w:sz w:val="24"/>
          <w:szCs w:val="36"/>
        </w:rPr>
        <w:lastRenderedPageBreak/>
        <w:t>Variable Declaration</w:t>
      </w:r>
      <w:r w:rsidRPr="00D91E7B">
        <w:rPr>
          <w:rFonts w:ascii="Segoe UI" w:hAnsi="Segoe UI" w:cs="Segoe UI"/>
          <w:b/>
          <w:sz w:val="24"/>
          <w:szCs w:val="36"/>
        </w:rPr>
        <w:br/>
      </w:r>
      <w:r w:rsidRPr="00D91E7B">
        <w:rPr>
          <w:rFonts w:ascii="Segoe UI" w:hAnsi="Segoe UI" w:cs="Segoe UI"/>
          <w:szCs w:val="36"/>
        </w:rPr>
        <w:t xml:space="preserve">Syntax: </w:t>
      </w:r>
      <w:r w:rsidRPr="00D91E7B">
        <w:t>&lt;varlet&gt; → Var&lt;vardec&gt;</w:t>
      </w:r>
    </w:p>
    <w:tbl>
      <w:tblPr>
        <w:tblW w:w="8017" w:type="dxa"/>
        <w:tblInd w:w="-74" w:type="dxa"/>
        <w:tblBorders>
          <w:top w:val="single" w:sz="8" w:space="0" w:color="000001"/>
          <w:left w:val="single" w:sz="8" w:space="0" w:color="000001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left w:w="23" w:type="dxa"/>
        </w:tblCellMar>
        <w:tblLook w:val="0000"/>
      </w:tblPr>
      <w:tblGrid>
        <w:gridCol w:w="2535"/>
        <w:gridCol w:w="2343"/>
        <w:gridCol w:w="2303"/>
        <w:gridCol w:w="836"/>
      </w:tblGrid>
      <w:tr w:rsidR="00EF5453" w:rsidRPr="008166F2" w:rsidTr="006C207C">
        <w:tc>
          <w:tcPr>
            <w:tcW w:w="2535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23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  <w:t>Sample Input</w:t>
            </w:r>
          </w:p>
        </w:tc>
        <w:tc>
          <w:tcPr>
            <w:tcW w:w="2343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2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  <w:t>Expected Output</w:t>
            </w:r>
          </w:p>
        </w:tc>
        <w:tc>
          <w:tcPr>
            <w:tcW w:w="2303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2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  <w:t>Actual Output</w:t>
            </w:r>
          </w:p>
        </w:tc>
        <w:tc>
          <w:tcPr>
            <w:tcW w:w="836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2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  <w:t>Remarks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Var Int Age is 25.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4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3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 xml:space="preserve">Lead: 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Var Int Age is 35; Num is 45.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Var Int Age; Num is 55.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Var is 25.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unexpected token "is", expected "id", on line: 3 column: 9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unexpected token "is", expected "id", on line: 3 column: 9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Var Double Grade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is 1.5.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Var Double Grade is 1.5; Mile is 2.5.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Var Double Grade; Mile is 2.5.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Var Double is 1.5.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unexpected token "is", expected "id", on line: 3 column: 12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unexpected token "is", expected "id", on line: 3 column: 12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Var Char Letter is ‘A’.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Var Char Letter is ‘A’; Vowel is ‘E’.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Var Char Letter; Vowel is ‘E’.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Var Char is ‘A’.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unexpected token "is", expected "id", on line: 3 column: 10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unexpected token "is", expected "id", on line: 3 column: 10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Var String Name is “Joe”.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Var String Name is “Joe”; Surname is “Sam”.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Var String Name; Surname is “Sam”.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Var String is “Joe”.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unexpected token "is", expected "id", on line: 3 column: 12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unexpected token "is", expected "id", on line: 3 column: 12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Var Boolean Case is No.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bCs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Var Boolean Case is No; Status is Yes.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Var Boolean Case; Status is Yes.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Var Boolean is No.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unexpected token "is", expected "id", on line: 3 column: 13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unexpected token "is", expected "id", on line: 3 column: 13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</w:tbl>
    <w:p w:rsidR="00EF5453" w:rsidRPr="008166F2" w:rsidRDefault="00EF5453" w:rsidP="00EF5453">
      <w:pPr>
        <w:spacing w:line="240" w:lineRule="auto"/>
        <w:rPr>
          <w:rFonts w:ascii="Segoe UI" w:hAnsi="Segoe UI" w:cs="Segoe UI"/>
          <w:b/>
          <w:sz w:val="16"/>
          <w:szCs w:val="36"/>
        </w:rPr>
      </w:pPr>
    </w:p>
    <w:p w:rsidR="00EF5453" w:rsidRPr="008166F2" w:rsidRDefault="00EF5453" w:rsidP="00EF5453">
      <w:pPr>
        <w:spacing w:line="240" w:lineRule="auto"/>
        <w:rPr>
          <w:rFonts w:ascii="Segoe UI" w:hAnsi="Segoe UI" w:cs="Segoe UI"/>
          <w:b/>
          <w:sz w:val="16"/>
          <w:szCs w:val="36"/>
        </w:rPr>
      </w:pPr>
    </w:p>
    <w:p w:rsidR="00EF5453" w:rsidRPr="008166F2" w:rsidRDefault="00EF5453" w:rsidP="00EF5453">
      <w:pPr>
        <w:spacing w:line="240" w:lineRule="auto"/>
        <w:rPr>
          <w:rFonts w:ascii="Segoe UI" w:hAnsi="Segoe UI" w:cs="Segoe UI"/>
          <w:b/>
          <w:sz w:val="16"/>
          <w:szCs w:val="36"/>
        </w:rPr>
      </w:pPr>
    </w:p>
    <w:p w:rsidR="00EF5453" w:rsidRPr="008166F2" w:rsidRDefault="00EF5453" w:rsidP="00EF5453">
      <w:pPr>
        <w:spacing w:line="240" w:lineRule="auto"/>
        <w:rPr>
          <w:rFonts w:ascii="Segoe UI" w:hAnsi="Segoe UI" w:cs="Segoe UI"/>
          <w:b/>
          <w:sz w:val="16"/>
          <w:szCs w:val="36"/>
        </w:rPr>
      </w:pPr>
    </w:p>
    <w:p w:rsidR="00EF5453" w:rsidRPr="008166F2" w:rsidRDefault="00EF5453" w:rsidP="00EF5453">
      <w:pPr>
        <w:spacing w:line="240" w:lineRule="auto"/>
        <w:rPr>
          <w:rFonts w:ascii="Segoe UI" w:hAnsi="Segoe UI" w:cs="Segoe UI"/>
          <w:b/>
          <w:sz w:val="16"/>
          <w:szCs w:val="36"/>
        </w:rPr>
      </w:pPr>
    </w:p>
    <w:p w:rsidR="00EF5453" w:rsidRPr="008166F2" w:rsidRDefault="00EF5453" w:rsidP="00EF5453">
      <w:pPr>
        <w:spacing w:line="240" w:lineRule="auto"/>
        <w:rPr>
          <w:rFonts w:ascii="Segoe UI" w:hAnsi="Segoe UI" w:cs="Segoe UI"/>
          <w:b/>
          <w:sz w:val="16"/>
          <w:szCs w:val="36"/>
        </w:rPr>
      </w:pPr>
    </w:p>
    <w:p w:rsidR="00EF5453" w:rsidRPr="008166F2" w:rsidRDefault="00EF5453" w:rsidP="00EF5453">
      <w:pPr>
        <w:spacing w:line="240" w:lineRule="auto"/>
        <w:rPr>
          <w:rFonts w:ascii="Segoe UI" w:hAnsi="Segoe UI" w:cs="Segoe UI"/>
          <w:b/>
          <w:sz w:val="16"/>
          <w:szCs w:val="36"/>
        </w:rPr>
      </w:pPr>
    </w:p>
    <w:p w:rsidR="00EF5453" w:rsidRPr="008166F2" w:rsidRDefault="00EF5453" w:rsidP="00EF5453">
      <w:pPr>
        <w:spacing w:line="240" w:lineRule="auto"/>
        <w:rPr>
          <w:rFonts w:ascii="Segoe UI" w:hAnsi="Segoe UI" w:cs="Segoe UI"/>
          <w:b/>
          <w:sz w:val="16"/>
          <w:szCs w:val="36"/>
        </w:rPr>
      </w:pPr>
    </w:p>
    <w:p w:rsidR="00EF5453" w:rsidRPr="008166F2" w:rsidRDefault="00EF5453" w:rsidP="00EF5453">
      <w:pPr>
        <w:spacing w:line="240" w:lineRule="auto"/>
        <w:rPr>
          <w:rFonts w:ascii="Segoe UI" w:hAnsi="Segoe UI" w:cs="Segoe UI"/>
          <w:b/>
          <w:sz w:val="16"/>
          <w:szCs w:val="36"/>
        </w:rPr>
      </w:pPr>
    </w:p>
    <w:p w:rsidR="00EF5453" w:rsidRPr="008166F2" w:rsidRDefault="00EF5453" w:rsidP="00EF5453">
      <w:pPr>
        <w:spacing w:line="240" w:lineRule="auto"/>
        <w:rPr>
          <w:rFonts w:ascii="Segoe UI" w:hAnsi="Segoe UI" w:cs="Segoe UI"/>
          <w:b/>
          <w:sz w:val="16"/>
          <w:szCs w:val="36"/>
        </w:rPr>
      </w:pPr>
    </w:p>
    <w:p w:rsidR="00EF5453" w:rsidRPr="008166F2" w:rsidRDefault="00EF5453" w:rsidP="00EF5453">
      <w:pPr>
        <w:spacing w:line="240" w:lineRule="auto"/>
        <w:rPr>
          <w:rFonts w:ascii="Segoe UI" w:hAnsi="Segoe UI" w:cs="Segoe UI"/>
          <w:b/>
          <w:sz w:val="16"/>
          <w:szCs w:val="36"/>
        </w:rPr>
      </w:pPr>
    </w:p>
    <w:p w:rsidR="00EF5453" w:rsidRPr="008166F2" w:rsidRDefault="00EF5453" w:rsidP="00EF5453">
      <w:pPr>
        <w:spacing w:line="240" w:lineRule="auto"/>
        <w:rPr>
          <w:rFonts w:ascii="Segoe UI" w:hAnsi="Segoe UI" w:cs="Segoe UI"/>
          <w:b/>
          <w:sz w:val="16"/>
          <w:szCs w:val="36"/>
        </w:rPr>
      </w:pPr>
    </w:p>
    <w:p w:rsidR="00EF5453" w:rsidRDefault="00EF5453" w:rsidP="00EF5453">
      <w:pPr>
        <w:spacing w:line="240" w:lineRule="auto"/>
        <w:rPr>
          <w:rFonts w:ascii="Segoe UI" w:hAnsi="Segoe UI" w:cs="Segoe UI"/>
          <w:b/>
          <w:sz w:val="16"/>
          <w:szCs w:val="36"/>
        </w:rPr>
      </w:pPr>
    </w:p>
    <w:p w:rsidR="00EF5453" w:rsidRPr="00D91E7B" w:rsidRDefault="00EF5453" w:rsidP="00EF5453">
      <w:pPr>
        <w:spacing w:line="240" w:lineRule="auto"/>
      </w:pPr>
      <w:r w:rsidRPr="00D91E7B">
        <w:rPr>
          <w:rFonts w:ascii="Segoe UI" w:hAnsi="Segoe UI" w:cs="Segoe UI"/>
          <w:b/>
          <w:sz w:val="24"/>
          <w:szCs w:val="36"/>
        </w:rPr>
        <w:lastRenderedPageBreak/>
        <w:t>Read Statement</w:t>
      </w:r>
      <w:r w:rsidRPr="00D91E7B">
        <w:rPr>
          <w:rFonts w:ascii="Segoe UI" w:hAnsi="Segoe UI" w:cs="Segoe UI"/>
          <w:b/>
          <w:sz w:val="24"/>
          <w:szCs w:val="36"/>
        </w:rPr>
        <w:br/>
      </w:r>
      <w:r w:rsidRPr="00D91E7B">
        <w:rPr>
          <w:rFonts w:ascii="Segoe UI" w:hAnsi="Segoe UI" w:cs="Segoe UI"/>
          <w:szCs w:val="36"/>
        </w:rPr>
        <w:t xml:space="preserve">Syntax: </w:t>
      </w:r>
      <w:r w:rsidRPr="00D91E7B">
        <w:t>&lt;input&gt; → Read id</w:t>
      </w:r>
    </w:p>
    <w:tbl>
      <w:tblPr>
        <w:tblW w:w="8442" w:type="dxa"/>
        <w:jc w:val="center"/>
        <w:tblBorders>
          <w:top w:val="single" w:sz="8" w:space="0" w:color="000001"/>
          <w:left w:val="single" w:sz="8" w:space="0" w:color="000001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left w:w="23" w:type="dxa"/>
        </w:tblCellMar>
        <w:tblLook w:val="0000"/>
      </w:tblPr>
      <w:tblGrid>
        <w:gridCol w:w="2535"/>
        <w:gridCol w:w="2340"/>
        <w:gridCol w:w="2310"/>
        <w:gridCol w:w="1239"/>
        <w:gridCol w:w="18"/>
      </w:tblGrid>
      <w:tr w:rsidR="00EF5453" w:rsidRPr="008166F2" w:rsidTr="006C207C">
        <w:trPr>
          <w:jc w:val="center"/>
        </w:trPr>
        <w:tc>
          <w:tcPr>
            <w:tcW w:w="2535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23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  <w:t>Sample Input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2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  <w:t>Expected Output</w:t>
            </w:r>
          </w:p>
        </w:tc>
        <w:tc>
          <w:tcPr>
            <w:tcW w:w="2310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2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  <w:t>Actual Output</w:t>
            </w:r>
          </w:p>
        </w:tc>
        <w:tc>
          <w:tcPr>
            <w:tcW w:w="1257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2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  <w:t>Remarks</w:t>
            </w:r>
          </w:p>
        </w:tc>
      </w:tr>
      <w:tr w:rsidR="00EF5453" w:rsidRPr="008166F2" w:rsidTr="006C207C">
        <w:trPr>
          <w:jc w:val="center"/>
        </w:trPr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Read Age.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4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3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1257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gridAfter w:val="1"/>
          <w:wAfter w:w="18" w:type="dxa"/>
          <w:jc w:val="center"/>
        </w:trPr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Read Age; Num.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unexpected token ";", expected ".", on line: 3 column: 9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unexpected token ";", expected ".", on line: 3 column: 9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Read .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unexpected token ".", expected "id", on line: 3 column: 6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unexpected token ".", expected "id", on line: 3 column: 6</w:t>
            </w:r>
          </w:p>
        </w:tc>
        <w:tc>
          <w:tcPr>
            <w:tcW w:w="12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Read Age@Year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unexpected token "@", expected ".", on line: 3 column: 9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unexpected token "@", expected ".", on line: 3 column: 9</w:t>
            </w:r>
          </w:p>
        </w:tc>
        <w:tc>
          <w:tcPr>
            <w:tcW w:w="12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</w:tbl>
    <w:p w:rsidR="00EF5453" w:rsidRPr="008166F2" w:rsidRDefault="00EF5453" w:rsidP="00EF5453">
      <w:pPr>
        <w:spacing w:line="240" w:lineRule="auto"/>
        <w:rPr>
          <w:rFonts w:ascii="Segoe UI" w:hAnsi="Segoe UI" w:cs="Segoe UI"/>
          <w:b/>
          <w:sz w:val="16"/>
          <w:szCs w:val="36"/>
        </w:rPr>
      </w:pPr>
    </w:p>
    <w:p w:rsidR="00EF5453" w:rsidRDefault="00EF5453" w:rsidP="00EF5453">
      <w:pPr>
        <w:spacing w:line="240" w:lineRule="auto"/>
        <w:rPr>
          <w:rFonts w:ascii="Segoe UI" w:hAnsi="Segoe UI" w:cs="Segoe UI"/>
          <w:b/>
          <w:sz w:val="16"/>
          <w:szCs w:val="36"/>
        </w:rPr>
      </w:pPr>
    </w:p>
    <w:p w:rsidR="00EF5453" w:rsidRPr="00D91E7B" w:rsidRDefault="00EF5453" w:rsidP="00EF5453">
      <w:pPr>
        <w:spacing w:line="240" w:lineRule="auto"/>
      </w:pPr>
      <w:r w:rsidRPr="00D91E7B">
        <w:rPr>
          <w:rFonts w:ascii="Segoe UI" w:hAnsi="Segoe UI" w:cs="Segoe UI"/>
          <w:b/>
          <w:sz w:val="24"/>
          <w:szCs w:val="36"/>
        </w:rPr>
        <w:t>Say Statement</w:t>
      </w:r>
      <w:r w:rsidRPr="00D91E7B">
        <w:rPr>
          <w:rFonts w:ascii="Segoe UI" w:hAnsi="Segoe UI" w:cs="Segoe UI"/>
          <w:b/>
          <w:sz w:val="24"/>
          <w:szCs w:val="36"/>
        </w:rPr>
        <w:br/>
      </w:r>
      <w:r w:rsidRPr="00D91E7B">
        <w:rPr>
          <w:rFonts w:ascii="Segoe UI" w:hAnsi="Segoe UI" w:cs="Segoe UI"/>
          <w:szCs w:val="36"/>
        </w:rPr>
        <w:t xml:space="preserve">Syntax: </w:t>
      </w:r>
      <w:r w:rsidRPr="00D91E7B">
        <w:t>&lt;output&gt; → Say &lt;input_statement&gt;</w:t>
      </w:r>
    </w:p>
    <w:tbl>
      <w:tblPr>
        <w:tblW w:w="8478" w:type="dxa"/>
        <w:jc w:val="center"/>
        <w:tblBorders>
          <w:top w:val="single" w:sz="8" w:space="0" w:color="000001"/>
          <w:left w:val="single" w:sz="8" w:space="0" w:color="000001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left w:w="23" w:type="dxa"/>
        </w:tblCellMar>
        <w:tblLook w:val="0000"/>
      </w:tblPr>
      <w:tblGrid>
        <w:gridCol w:w="2535"/>
        <w:gridCol w:w="2339"/>
        <w:gridCol w:w="2310"/>
        <w:gridCol w:w="1294"/>
      </w:tblGrid>
      <w:tr w:rsidR="00EF5453" w:rsidRPr="008166F2" w:rsidTr="006C207C">
        <w:trPr>
          <w:jc w:val="center"/>
        </w:trPr>
        <w:tc>
          <w:tcPr>
            <w:tcW w:w="2535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23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  <w:t>Sample Input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2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  <w:t>Expected Output</w:t>
            </w:r>
          </w:p>
        </w:tc>
        <w:tc>
          <w:tcPr>
            <w:tcW w:w="2310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2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  <w:t>Actual Output</w:t>
            </w:r>
          </w:p>
        </w:tc>
        <w:tc>
          <w:tcPr>
            <w:tcW w:w="1294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000000"/>
            <w:tcMar>
              <w:left w:w="2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bCs/>
                <w:color w:val="FFFFFF"/>
                <w:sz w:val="16"/>
                <w:szCs w:val="24"/>
              </w:rPr>
              <w:t>Remarks</w:t>
            </w:r>
          </w:p>
        </w:tc>
      </w:tr>
      <w:tr w:rsidR="00EF5453" w:rsidRPr="008166F2" w:rsidTr="006C207C">
        <w:trPr>
          <w:jc w:val="center"/>
        </w:trPr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Say “Hello”.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339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4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bookmarkStart w:id="6" w:name="__DdeLink__17637_160538614"/>
            <w:bookmarkEnd w:id="6"/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C0C0C0"/>
            <w:tcMar>
              <w:left w:w="3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Ubuntu" w:hAnsi="Ubuntu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Say “Hello” , “World”.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Say ‘H’.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unexpected token "charlit", expected one of "stringlit", or "id", on line: 3 column: 5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unexpected token "charlit", expected one of "stringlit", or "id", on line: 3 column: 5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Say Hello@World.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Say “Hello” , World@Wide.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rPr>
          <w:jc w:val="center"/>
        </w:trPr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Say .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  <w:u w:val="double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End.#</w:t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unexpected token ".", expected one of "stringlit", or "id", on line: 3 column: 5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unexpected token ".", expected one of "stringlit", or "id", on line: 3 column: 5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</w:tbl>
    <w:p w:rsidR="00EF5453" w:rsidRPr="008166F2" w:rsidRDefault="00EF5453" w:rsidP="00EF5453">
      <w:pPr>
        <w:spacing w:line="240" w:lineRule="auto"/>
        <w:rPr>
          <w:sz w:val="14"/>
        </w:rPr>
        <w:sectPr w:rsidR="00EF5453" w:rsidRPr="008166F2" w:rsidSect="008166F2">
          <w:pgSz w:w="12240" w:h="15840"/>
          <w:pgMar w:top="1440" w:right="1440" w:bottom="1440" w:left="2160" w:header="0" w:footer="0" w:gutter="0"/>
          <w:cols w:space="720"/>
          <w:formProt w:val="0"/>
          <w:docGrid w:linePitch="360" w:charSpace="-2049"/>
        </w:sectPr>
      </w:pPr>
    </w:p>
    <w:p w:rsidR="00EF5453" w:rsidRPr="00D91E7B" w:rsidRDefault="00EF5453" w:rsidP="00EF5453">
      <w:pPr>
        <w:spacing w:line="240" w:lineRule="auto"/>
        <w:ind w:left="720"/>
        <w:rPr>
          <w:sz w:val="20"/>
        </w:rPr>
      </w:pPr>
      <w:r>
        <w:rPr>
          <w:rFonts w:ascii="Segoe UI" w:hAnsi="Segoe UI" w:cs="Segoe UI"/>
          <w:b/>
          <w:sz w:val="24"/>
          <w:szCs w:val="36"/>
        </w:rPr>
        <w:lastRenderedPageBreak/>
        <w:t>Assignment</w:t>
      </w:r>
      <w:r w:rsidRPr="00D91E7B">
        <w:rPr>
          <w:rFonts w:ascii="Segoe UI" w:hAnsi="Segoe UI" w:cs="Segoe UI"/>
          <w:b/>
          <w:sz w:val="24"/>
          <w:szCs w:val="36"/>
        </w:rPr>
        <w:t xml:space="preserve"> Statement</w:t>
      </w:r>
      <w:r w:rsidRPr="00D91E7B">
        <w:rPr>
          <w:rFonts w:ascii="Segoe UI" w:hAnsi="Segoe UI" w:cs="Segoe UI"/>
          <w:b/>
          <w:sz w:val="24"/>
          <w:szCs w:val="36"/>
        </w:rPr>
        <w:br/>
      </w:r>
      <w:r w:rsidRPr="00D91E7B">
        <w:rPr>
          <w:rFonts w:ascii="Segoe UI" w:hAnsi="Segoe UI" w:cs="Segoe UI"/>
          <w:szCs w:val="36"/>
        </w:rPr>
        <w:t>Syntax: &lt;functions&gt; → id &lt;id_choices&gt;</w:t>
      </w:r>
    </w:p>
    <w:tbl>
      <w:tblPr>
        <w:tblW w:w="8294" w:type="dxa"/>
        <w:tblInd w:w="10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3" w:type="dxa"/>
        </w:tblCellMar>
        <w:tblLook w:val="04A0"/>
      </w:tblPr>
      <w:tblGrid>
        <w:gridCol w:w="2354"/>
        <w:gridCol w:w="2522"/>
        <w:gridCol w:w="2430"/>
        <w:gridCol w:w="988"/>
      </w:tblGrid>
      <w:tr w:rsidR="00EF5453" w:rsidRPr="008166F2" w:rsidTr="006C207C">
        <w:tc>
          <w:tcPr>
            <w:tcW w:w="2354" w:type="dxa"/>
            <w:shd w:val="clear" w:color="auto" w:fill="000000" w:themeFill="text1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24"/>
              </w:rPr>
              <w:t>Sample Input</w:t>
            </w:r>
          </w:p>
        </w:tc>
        <w:tc>
          <w:tcPr>
            <w:tcW w:w="2522" w:type="dxa"/>
            <w:shd w:val="clear" w:color="auto" w:fill="000000" w:themeFill="text1"/>
            <w:tcMar>
              <w:left w:w="10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24"/>
              </w:rPr>
              <w:t>Expected Output</w:t>
            </w:r>
          </w:p>
        </w:tc>
        <w:tc>
          <w:tcPr>
            <w:tcW w:w="2430" w:type="dxa"/>
            <w:shd w:val="clear" w:color="auto" w:fill="000000" w:themeFill="text1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24"/>
              </w:rPr>
              <w:t>Actual Output</w:t>
            </w:r>
          </w:p>
        </w:tc>
        <w:tc>
          <w:tcPr>
            <w:tcW w:w="988" w:type="dxa"/>
            <w:shd w:val="clear" w:color="auto" w:fill="000000" w:themeFill="text1"/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24"/>
              </w:rPr>
              <w:t>Remarks</w:t>
            </w:r>
          </w:p>
        </w:tc>
      </w:tr>
      <w:tr w:rsidR="00EF5453" w:rsidRPr="008166F2" w:rsidTr="006C207C">
        <w:tc>
          <w:tcPr>
            <w:tcW w:w="2354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Num = 5.</w:t>
            </w:r>
          </w:p>
          <w:p w:rsidR="00EF5453" w:rsidRPr="008166F2" w:rsidRDefault="00EF5453" w:rsidP="006C207C">
            <w:pPr>
              <w:spacing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sz w:val="14"/>
              </w:rPr>
              <w:t>End.#</w:t>
            </w:r>
          </w:p>
        </w:tc>
        <w:tc>
          <w:tcPr>
            <w:tcW w:w="2522" w:type="dxa"/>
            <w:shd w:val="clear" w:color="auto" w:fill="C0C0C0" w:themeFill="text1" w:themeFillTint="3F"/>
            <w:tcMar>
              <w:left w:w="108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988" w:type="dxa"/>
            <w:shd w:val="clear" w:color="auto" w:fill="C0C0C0" w:themeFill="text1" w:themeFillTint="3F"/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354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tabs>
                <w:tab w:val="left" w:pos="1127"/>
              </w:tabs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tabs>
                <w:tab w:val="left" w:pos="1127"/>
              </w:tabs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Test = 7.6.</w:t>
            </w:r>
          </w:p>
          <w:p w:rsidR="00EF5453" w:rsidRPr="008166F2" w:rsidRDefault="00EF5453" w:rsidP="006C207C">
            <w:pPr>
              <w:spacing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sz w:val="14"/>
              </w:rPr>
              <w:t>End.#</w:t>
            </w:r>
          </w:p>
        </w:tc>
        <w:tc>
          <w:tcPr>
            <w:tcW w:w="2522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988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354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tabs>
                <w:tab w:val="left" w:pos="1127"/>
              </w:tabs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 xml:space="preserve">House = “The house is pink”. </w:t>
            </w:r>
          </w:p>
          <w:p w:rsidR="00EF5453" w:rsidRPr="008166F2" w:rsidRDefault="00EF5453" w:rsidP="006C207C">
            <w:pPr>
              <w:spacing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sz w:val="14"/>
              </w:rPr>
              <w:t>End.#</w:t>
            </w:r>
          </w:p>
        </w:tc>
        <w:tc>
          <w:tcPr>
            <w:tcW w:w="2522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988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354" w:type="dxa"/>
            <w:shd w:val="clear" w:color="auto" w:fill="auto"/>
            <w:tcMar>
              <w:left w:w="93" w:type="dxa"/>
            </w:tcMar>
          </w:tcPr>
          <w:p w:rsidR="00EF5453" w:rsidRPr="008166F2" w:rsidRDefault="00EF5453" w:rsidP="006C207C">
            <w:pPr>
              <w:tabs>
                <w:tab w:val="left" w:pos="1127"/>
              </w:tabs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 xml:space="preserve">Int Sum = (A + B). </w:t>
            </w:r>
          </w:p>
          <w:p w:rsidR="00EF5453" w:rsidRPr="008166F2" w:rsidRDefault="00EF5453" w:rsidP="006C207C">
            <w:pPr>
              <w:spacing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sz w:val="14"/>
              </w:rPr>
              <w:t>End.#</w:t>
            </w:r>
          </w:p>
        </w:tc>
        <w:tc>
          <w:tcPr>
            <w:tcW w:w="2522" w:type="dxa"/>
            <w:shd w:val="clear" w:color="auto" w:fill="auto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shd w:val="clear" w:color="auto" w:fill="auto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988" w:type="dxa"/>
            <w:shd w:val="clear" w:color="auto" w:fill="auto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354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 xml:space="preserve">Int Subtract = (A – B). </w:t>
            </w:r>
          </w:p>
          <w:p w:rsidR="00EF5453" w:rsidRPr="008166F2" w:rsidRDefault="00EF5453" w:rsidP="006C207C">
            <w:pPr>
              <w:spacing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sz w:val="14"/>
              </w:rPr>
              <w:t>End.#</w:t>
            </w:r>
          </w:p>
        </w:tc>
        <w:tc>
          <w:tcPr>
            <w:tcW w:w="2522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988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354" w:type="dxa"/>
            <w:shd w:val="clear" w:color="auto" w:fill="auto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 xml:space="preserve">Int Multiply = (A * B). </w:t>
            </w:r>
          </w:p>
          <w:p w:rsidR="00EF5453" w:rsidRPr="008166F2" w:rsidRDefault="00EF5453" w:rsidP="006C207C">
            <w:pPr>
              <w:spacing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sz w:val="14"/>
              </w:rPr>
              <w:t>End.#</w:t>
            </w:r>
          </w:p>
        </w:tc>
        <w:tc>
          <w:tcPr>
            <w:tcW w:w="2522" w:type="dxa"/>
            <w:shd w:val="clear" w:color="auto" w:fill="auto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shd w:val="clear" w:color="auto" w:fill="auto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988" w:type="dxa"/>
            <w:shd w:val="clear" w:color="auto" w:fill="auto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354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 xml:space="preserve">Int Divide = (A / B). </w:t>
            </w:r>
          </w:p>
          <w:p w:rsidR="00EF5453" w:rsidRPr="008166F2" w:rsidRDefault="00EF5453" w:rsidP="006C207C">
            <w:pPr>
              <w:spacing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sz w:val="14"/>
              </w:rPr>
              <w:t>End.#</w:t>
            </w:r>
          </w:p>
        </w:tc>
        <w:tc>
          <w:tcPr>
            <w:tcW w:w="2522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988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354" w:type="dxa"/>
            <w:shd w:val="clear" w:color="auto" w:fill="auto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 xml:space="preserve">Int Modulus = (A % B). </w:t>
            </w:r>
          </w:p>
          <w:p w:rsidR="00EF5453" w:rsidRPr="008166F2" w:rsidRDefault="00EF5453" w:rsidP="006C207C">
            <w:pPr>
              <w:spacing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sz w:val="14"/>
              </w:rPr>
              <w:t>End.#</w:t>
            </w:r>
          </w:p>
        </w:tc>
        <w:tc>
          <w:tcPr>
            <w:tcW w:w="2522" w:type="dxa"/>
            <w:shd w:val="clear" w:color="auto" w:fill="auto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shd w:val="clear" w:color="auto" w:fill="auto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988" w:type="dxa"/>
            <w:shd w:val="clear" w:color="auto" w:fill="auto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354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 xml:space="preserve">Fail = 5.0. </w:t>
            </w:r>
          </w:p>
          <w:p w:rsidR="00EF5453" w:rsidRPr="008166F2" w:rsidRDefault="00EF5453" w:rsidP="006C207C">
            <w:pPr>
              <w:spacing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sz w:val="14"/>
              </w:rPr>
              <w:t>End.#</w:t>
            </w:r>
          </w:p>
        </w:tc>
        <w:tc>
          <w:tcPr>
            <w:tcW w:w="2522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988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354" w:type="dxa"/>
            <w:shd w:val="clear" w:color="auto" w:fill="auto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 xml:space="preserve">Choice = Yes. </w:t>
            </w:r>
          </w:p>
          <w:p w:rsidR="00EF5453" w:rsidRPr="008166F2" w:rsidRDefault="00EF5453" w:rsidP="006C207C">
            <w:pPr>
              <w:spacing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sz w:val="14"/>
              </w:rPr>
              <w:t>End.#</w:t>
            </w:r>
          </w:p>
        </w:tc>
        <w:tc>
          <w:tcPr>
            <w:tcW w:w="2522" w:type="dxa"/>
            <w:shd w:val="clear" w:color="auto" w:fill="auto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shd w:val="clear" w:color="auto" w:fill="auto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988" w:type="dxa"/>
            <w:shd w:val="clear" w:color="auto" w:fill="auto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354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 xml:space="preserve">No = Decision. </w:t>
            </w:r>
          </w:p>
          <w:p w:rsidR="00EF5453" w:rsidRPr="008166F2" w:rsidRDefault="00EF5453" w:rsidP="006C207C">
            <w:pPr>
              <w:spacing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sz w:val="14"/>
              </w:rPr>
              <w:t>End.#</w:t>
            </w:r>
          </w:p>
        </w:tc>
        <w:tc>
          <w:tcPr>
            <w:tcW w:w="2522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unexpected token "boollit", expected "End", on line: 3 column: 1</w:t>
            </w:r>
          </w:p>
        </w:tc>
        <w:tc>
          <w:tcPr>
            <w:tcW w:w="2430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unexpected token "boollit", expected "End", on line: 3 column: 1</w:t>
            </w:r>
          </w:p>
        </w:tc>
        <w:tc>
          <w:tcPr>
            <w:tcW w:w="988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354" w:type="dxa"/>
            <w:shd w:val="clear" w:color="auto" w:fill="auto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 xml:space="preserve">Day = ‘T’. </w:t>
            </w:r>
          </w:p>
          <w:p w:rsidR="00EF5453" w:rsidRPr="008166F2" w:rsidRDefault="00EF5453" w:rsidP="006C207C">
            <w:pPr>
              <w:spacing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sz w:val="14"/>
              </w:rPr>
              <w:lastRenderedPageBreak/>
              <w:t>End.#</w:t>
            </w:r>
          </w:p>
        </w:tc>
        <w:tc>
          <w:tcPr>
            <w:tcW w:w="2522" w:type="dxa"/>
            <w:shd w:val="clear" w:color="auto" w:fill="auto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lastRenderedPageBreak/>
              <w:t>Syntax Analyzer Succeeded…</w:t>
            </w:r>
          </w:p>
        </w:tc>
        <w:tc>
          <w:tcPr>
            <w:tcW w:w="2430" w:type="dxa"/>
            <w:shd w:val="clear" w:color="auto" w:fill="auto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988" w:type="dxa"/>
            <w:shd w:val="clear" w:color="auto" w:fill="auto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354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lastRenderedPageBreak/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 xml:space="preserve">X = Y. </w:t>
            </w:r>
          </w:p>
          <w:p w:rsidR="00EF5453" w:rsidRPr="008166F2" w:rsidRDefault="00EF5453" w:rsidP="006C207C">
            <w:pPr>
              <w:spacing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sz w:val="14"/>
              </w:rPr>
              <w:t>End.#</w:t>
            </w:r>
          </w:p>
        </w:tc>
        <w:tc>
          <w:tcPr>
            <w:tcW w:w="2522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988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354" w:type="dxa"/>
            <w:shd w:val="clear" w:color="auto" w:fill="auto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 xml:space="preserve">One = One. </w:t>
            </w:r>
          </w:p>
          <w:p w:rsidR="00EF5453" w:rsidRPr="008166F2" w:rsidRDefault="00EF5453" w:rsidP="006C207C">
            <w:pPr>
              <w:spacing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sz w:val="14"/>
              </w:rPr>
              <w:t>End.#</w:t>
            </w:r>
          </w:p>
        </w:tc>
        <w:tc>
          <w:tcPr>
            <w:tcW w:w="2522" w:type="dxa"/>
            <w:shd w:val="clear" w:color="auto" w:fill="auto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shd w:val="clear" w:color="auto" w:fill="auto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988" w:type="dxa"/>
            <w:shd w:val="clear" w:color="auto" w:fill="auto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354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 xml:space="preserve">7= 2. </w:t>
            </w:r>
          </w:p>
          <w:p w:rsidR="00EF5453" w:rsidRPr="008166F2" w:rsidRDefault="00EF5453" w:rsidP="006C207C">
            <w:pPr>
              <w:spacing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bookmarkStart w:id="7" w:name="__DdeLink__44190_228519971"/>
            <w:bookmarkEnd w:id="7"/>
            <w:r w:rsidRPr="008166F2">
              <w:rPr>
                <w:sz w:val="14"/>
              </w:rPr>
              <w:t>End.#</w:t>
            </w:r>
          </w:p>
        </w:tc>
        <w:tc>
          <w:tcPr>
            <w:tcW w:w="2522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7 on line 3</w:t>
            </w:r>
          </w:p>
        </w:tc>
        <w:tc>
          <w:tcPr>
            <w:tcW w:w="2430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Invalid input: 7 on line 3</w:t>
            </w:r>
          </w:p>
        </w:tc>
        <w:tc>
          <w:tcPr>
            <w:tcW w:w="988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354" w:type="dxa"/>
            <w:shd w:val="clear" w:color="auto" w:fill="auto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 xml:space="preserve"> ‘M’ = Month. </w:t>
            </w:r>
          </w:p>
          <w:p w:rsidR="00EF5453" w:rsidRPr="008166F2" w:rsidRDefault="00EF5453" w:rsidP="006C207C">
            <w:pPr>
              <w:spacing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sz w:val="14"/>
              </w:rPr>
              <w:t>End.#</w:t>
            </w:r>
          </w:p>
        </w:tc>
        <w:tc>
          <w:tcPr>
            <w:tcW w:w="2522" w:type="dxa"/>
            <w:shd w:val="clear" w:color="auto" w:fill="auto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sz w:val="1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unexpected token "charlit", expected "End", on line: 3 column: 1</w:t>
            </w:r>
          </w:p>
        </w:tc>
        <w:tc>
          <w:tcPr>
            <w:tcW w:w="2430" w:type="dxa"/>
            <w:shd w:val="clear" w:color="auto" w:fill="auto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unexpected token "charlit", expected "End", on line: 3 column: 1</w:t>
            </w:r>
          </w:p>
        </w:tc>
        <w:tc>
          <w:tcPr>
            <w:tcW w:w="988" w:type="dxa"/>
            <w:shd w:val="clear" w:color="auto" w:fill="auto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  <w:tr w:rsidR="00EF5453" w:rsidRPr="008166F2" w:rsidTr="006C207C">
        <w:tc>
          <w:tcPr>
            <w:tcW w:w="2354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Lead:</w:t>
            </w:r>
          </w:p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>Start</w:t>
            </w:r>
          </w:p>
          <w:p w:rsidR="00EF5453" w:rsidRPr="008166F2" w:rsidRDefault="00EF5453" w:rsidP="006C207C">
            <w:pPr>
              <w:spacing w:after="0" w:line="240" w:lineRule="auto"/>
              <w:rPr>
                <w:bCs/>
                <w:sz w:val="14"/>
              </w:rPr>
            </w:pPr>
            <w:r w:rsidRPr="008166F2">
              <w:rPr>
                <w:rFonts w:ascii="Segoe UI" w:hAnsi="Segoe UI" w:cs="Segoe UI"/>
                <w:bCs/>
                <w:sz w:val="16"/>
                <w:szCs w:val="24"/>
              </w:rPr>
              <w:t xml:space="preserve">Automata = “Subject”. </w:t>
            </w:r>
          </w:p>
          <w:p w:rsidR="00EF5453" w:rsidRPr="008166F2" w:rsidRDefault="00EF5453" w:rsidP="006C207C">
            <w:pPr>
              <w:spacing w:line="240" w:lineRule="auto"/>
              <w:rPr>
                <w:rFonts w:ascii="Segoe UI" w:hAnsi="Segoe UI" w:cs="Segoe UI"/>
                <w:bCs/>
                <w:sz w:val="16"/>
                <w:szCs w:val="24"/>
              </w:rPr>
            </w:pPr>
            <w:r w:rsidRPr="008166F2">
              <w:rPr>
                <w:sz w:val="14"/>
              </w:rPr>
              <w:t>End.#</w:t>
            </w:r>
          </w:p>
        </w:tc>
        <w:tc>
          <w:tcPr>
            <w:tcW w:w="2522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sz w:val="16"/>
                <w:szCs w:val="24"/>
              </w:rPr>
              <w:t>Syntax Analyzer Succeeded…</w:t>
            </w:r>
          </w:p>
        </w:tc>
        <w:tc>
          <w:tcPr>
            <w:tcW w:w="988" w:type="dxa"/>
            <w:shd w:val="clear" w:color="auto" w:fill="C0C0C0" w:themeFill="text1" w:themeFillTint="3F"/>
            <w:tcMar>
              <w:left w:w="93" w:type="dxa"/>
            </w:tcMar>
          </w:tcPr>
          <w:p w:rsidR="00EF5453" w:rsidRPr="008166F2" w:rsidRDefault="00EF5453" w:rsidP="006C207C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szCs w:val="24"/>
              </w:rPr>
            </w:pPr>
            <w:r w:rsidRPr="008166F2">
              <w:rPr>
                <w:rFonts w:ascii="Segoe UI" w:hAnsi="Segoe UI" w:cs="Segoe UI"/>
                <w:b/>
                <w:sz w:val="16"/>
                <w:szCs w:val="24"/>
              </w:rPr>
              <w:t>OK</w:t>
            </w:r>
          </w:p>
        </w:tc>
      </w:tr>
    </w:tbl>
    <w:p w:rsidR="00EF5453" w:rsidRPr="008166F2" w:rsidRDefault="00EF5453" w:rsidP="00EF5453">
      <w:pPr>
        <w:spacing w:line="240" w:lineRule="auto"/>
        <w:rPr>
          <w:sz w:val="14"/>
        </w:rPr>
      </w:pPr>
    </w:p>
    <w:p w:rsidR="00985A60" w:rsidRDefault="00985A60"/>
    <w:sectPr w:rsidR="00985A60" w:rsidSect="00D650A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buntu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F5453"/>
    <w:rsid w:val="00985A60"/>
    <w:rsid w:val="00EF5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453"/>
    <w:rPr>
      <w:rFonts w:ascii="Calibri" w:eastAsia="Calibri" w:hAnsi="Calibri" w:cs="DejaVu Sans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qFormat/>
    <w:rsid w:val="00EF5453"/>
  </w:style>
  <w:style w:type="character" w:customStyle="1" w:styleId="InternetLink">
    <w:name w:val="Internet Link"/>
    <w:rsid w:val="00EF5453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EF5453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1"/>
    <w:rsid w:val="00EF5453"/>
    <w:pPr>
      <w:spacing w:after="140" w:line="288" w:lineRule="auto"/>
    </w:pPr>
  </w:style>
  <w:style w:type="character" w:customStyle="1" w:styleId="BodyTextChar1">
    <w:name w:val="Body Text Char1"/>
    <w:basedOn w:val="DefaultParagraphFont"/>
    <w:link w:val="BodyText"/>
    <w:rsid w:val="00EF5453"/>
    <w:rPr>
      <w:rFonts w:ascii="Calibri" w:eastAsia="Calibri" w:hAnsi="Calibri" w:cs="DejaVu Sans"/>
      <w:color w:val="00000A"/>
    </w:rPr>
  </w:style>
  <w:style w:type="paragraph" w:styleId="List">
    <w:name w:val="List"/>
    <w:basedOn w:val="BodyText"/>
    <w:rsid w:val="00EF5453"/>
    <w:rPr>
      <w:rFonts w:cs="FreeSans"/>
    </w:rPr>
  </w:style>
  <w:style w:type="paragraph" w:styleId="Caption">
    <w:name w:val="caption"/>
    <w:basedOn w:val="Normal"/>
    <w:qFormat/>
    <w:rsid w:val="00EF545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EF5453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rsid w:val="00EF5453"/>
  </w:style>
  <w:style w:type="paragraph" w:customStyle="1" w:styleId="TableHeading">
    <w:name w:val="Table Heading"/>
    <w:basedOn w:val="TableContents"/>
    <w:qFormat/>
    <w:rsid w:val="00EF54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60</Pages>
  <Words>21258</Words>
  <Characters>121176</Characters>
  <Application>Microsoft Office Word</Application>
  <DocSecurity>0</DocSecurity>
  <Lines>1009</Lines>
  <Paragraphs>284</Paragraphs>
  <ScaleCrop>false</ScaleCrop>
  <Company/>
  <LinksUpToDate>false</LinksUpToDate>
  <CharactersWithSpaces>142150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2016-10-11T07:14:00Z</dcterms:created>
  <dcterms:modified xsi:type="dcterms:W3CDTF">2016-10-11T07:14:00Z</dcterms:modified>
</cp:coreProperties>
</file>