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299" w:rsidRDefault="009E5299" w:rsidP="000E2292">
      <w:pPr>
        <w:jc w:val="center"/>
        <w:rPr>
          <w:rFonts w:ascii="Times New Roman" w:hAnsi="Times New Roman" w:cs="Times New Roman"/>
          <w:b/>
          <w:sz w:val="32"/>
        </w:rPr>
      </w:pPr>
    </w:p>
    <w:p w:rsidR="000E2292" w:rsidRDefault="000E2292" w:rsidP="000E2292">
      <w:pPr>
        <w:jc w:val="center"/>
        <w:rPr>
          <w:rFonts w:ascii="Times New Roman" w:hAnsi="Times New Roman" w:cs="Times New Roman"/>
          <w:b/>
          <w:sz w:val="32"/>
        </w:rPr>
      </w:pPr>
      <w:r>
        <w:rPr>
          <w:rFonts w:ascii="Times New Roman" w:hAnsi="Times New Roman" w:cs="Times New Roman"/>
          <w:b/>
          <w:sz w:val="32"/>
        </w:rPr>
        <w:t>CHAPTER 1</w:t>
      </w:r>
    </w:p>
    <w:p w:rsidR="004B2E95" w:rsidRDefault="000E2292" w:rsidP="000E2292">
      <w:pPr>
        <w:jc w:val="center"/>
        <w:rPr>
          <w:rFonts w:ascii="Times New Roman" w:hAnsi="Times New Roman" w:cs="Times New Roman"/>
          <w:b/>
          <w:sz w:val="32"/>
        </w:rPr>
      </w:pPr>
      <w:r>
        <w:rPr>
          <w:rFonts w:ascii="Times New Roman" w:hAnsi="Times New Roman" w:cs="Times New Roman"/>
          <w:b/>
          <w:sz w:val="32"/>
        </w:rPr>
        <w:t>T</w:t>
      </w:r>
      <w:r w:rsidR="00A07E5A" w:rsidRPr="00A23DDB">
        <w:rPr>
          <w:rFonts w:ascii="Times New Roman" w:hAnsi="Times New Roman" w:cs="Times New Roman"/>
          <w:b/>
          <w:sz w:val="32"/>
        </w:rPr>
        <w:t>HE STUDY AND ITS PROBLEMS</w:t>
      </w:r>
    </w:p>
    <w:p w:rsidR="000E2292" w:rsidRDefault="000E2292" w:rsidP="006F6CB0">
      <w:pPr>
        <w:spacing w:after="0" w:line="360" w:lineRule="auto"/>
        <w:jc w:val="both"/>
        <w:rPr>
          <w:i/>
        </w:rPr>
      </w:pPr>
    </w:p>
    <w:p w:rsidR="00923FCF" w:rsidRPr="00EA0B42" w:rsidRDefault="00753DB1" w:rsidP="006F6CB0">
      <w:pPr>
        <w:spacing w:after="0" w:line="360" w:lineRule="auto"/>
        <w:jc w:val="both"/>
        <w:rPr>
          <w:i/>
        </w:rPr>
      </w:pPr>
      <w:r>
        <w:rPr>
          <w:i/>
        </w:rPr>
        <w:tab/>
      </w:r>
      <w:r w:rsidR="004B2E95" w:rsidRPr="00EA0B42">
        <w:rPr>
          <w:i/>
        </w:rPr>
        <w:t xml:space="preserve">This chapter </w:t>
      </w:r>
      <w:r w:rsidR="0040210E" w:rsidRPr="00EA0B42">
        <w:rPr>
          <w:i/>
        </w:rPr>
        <w:t xml:space="preserve">presents the overall introduction of the study, including the Background of the Study, </w:t>
      </w:r>
      <w:r w:rsidR="00D7168A" w:rsidRPr="00EA0B42">
        <w:rPr>
          <w:i/>
        </w:rPr>
        <w:t>Conceptual Framework</w:t>
      </w:r>
      <w:r w:rsidR="00C542EC">
        <w:rPr>
          <w:i/>
        </w:rPr>
        <w:t xml:space="preserve">, </w:t>
      </w:r>
      <w:r w:rsidR="0040210E" w:rsidRPr="00EA0B42">
        <w:rPr>
          <w:i/>
        </w:rPr>
        <w:t>Statement of Problems,</w:t>
      </w:r>
      <w:r w:rsidR="00566202">
        <w:rPr>
          <w:i/>
        </w:rPr>
        <w:t xml:space="preserve"> Objectives of the Study, </w:t>
      </w:r>
      <w:r w:rsidR="0028709B" w:rsidRPr="00EA0B42">
        <w:rPr>
          <w:i/>
        </w:rPr>
        <w:t>Importance of the St</w:t>
      </w:r>
      <w:r w:rsidR="0005787B">
        <w:rPr>
          <w:i/>
        </w:rPr>
        <w:t xml:space="preserve">udy, Significance of the Study, </w:t>
      </w:r>
      <w:r w:rsidR="0028709B" w:rsidRPr="00EA0B42">
        <w:rPr>
          <w:i/>
        </w:rPr>
        <w:t>Scope and Limitation and lastly, Definition of Terms</w:t>
      </w:r>
      <w:r w:rsidR="00FB5C8B" w:rsidRPr="00EA0B42">
        <w:rPr>
          <w:i/>
        </w:rPr>
        <w:t>.</w:t>
      </w:r>
    </w:p>
    <w:p w:rsidR="006F6CB0" w:rsidRPr="006F6CB0" w:rsidRDefault="006F6CB0" w:rsidP="006F6CB0">
      <w:pPr>
        <w:spacing w:after="0" w:line="360" w:lineRule="auto"/>
        <w:jc w:val="both"/>
        <w:rPr>
          <w:i/>
          <w:sz w:val="20"/>
        </w:rPr>
      </w:pPr>
    </w:p>
    <w:p w:rsidR="00540684" w:rsidRDefault="0028709B" w:rsidP="00EA0B42">
      <w:pPr>
        <w:spacing w:after="0" w:line="480" w:lineRule="auto"/>
        <w:rPr>
          <w:rFonts w:asciiTheme="majorHAnsi" w:hAnsiTheme="majorHAnsi"/>
          <w:b/>
          <w:sz w:val="32"/>
        </w:rPr>
      </w:pPr>
      <w:r w:rsidRPr="00134000">
        <w:rPr>
          <w:rFonts w:asciiTheme="majorHAnsi" w:hAnsiTheme="majorHAnsi"/>
          <w:b/>
          <w:sz w:val="32"/>
        </w:rPr>
        <w:t>A.</w:t>
      </w:r>
      <w:r w:rsidRPr="00134000">
        <w:rPr>
          <w:rFonts w:asciiTheme="majorHAnsi" w:hAnsiTheme="majorHAnsi"/>
          <w:b/>
          <w:sz w:val="32"/>
        </w:rPr>
        <w:tab/>
      </w:r>
      <w:r w:rsidR="00EB4EB2" w:rsidRPr="00134000">
        <w:rPr>
          <w:rFonts w:asciiTheme="majorHAnsi" w:hAnsiTheme="majorHAnsi"/>
          <w:b/>
          <w:sz w:val="32"/>
        </w:rPr>
        <w:t>BACKGROUND OF THE STUDY</w:t>
      </w:r>
    </w:p>
    <w:p w:rsidR="000E2292" w:rsidRDefault="00766645" w:rsidP="000E2292">
      <w:pPr>
        <w:spacing w:after="0" w:line="480" w:lineRule="auto"/>
        <w:ind w:firstLine="720"/>
        <w:jc w:val="both"/>
        <w:rPr>
          <w:rFonts w:cstheme="minorHAnsi"/>
          <w:sz w:val="24"/>
        </w:rPr>
      </w:pPr>
      <w:r>
        <w:rPr>
          <w:rFonts w:cstheme="minorHAnsi"/>
          <w:sz w:val="24"/>
        </w:rPr>
        <w:t>The study of biometrics in the last three decades has greatly improved and the application of this concept has been widely used in different ways</w:t>
      </w:r>
      <w:r w:rsidR="00E577AB">
        <w:rPr>
          <w:rFonts w:cstheme="minorHAnsi"/>
          <w:sz w:val="24"/>
        </w:rPr>
        <w:t xml:space="preserve"> particularly</w:t>
      </w:r>
      <w:r>
        <w:rPr>
          <w:rFonts w:cstheme="minorHAnsi"/>
          <w:sz w:val="24"/>
        </w:rPr>
        <w:t xml:space="preserve"> for security and important social purposes. Therefore, identification and validation procedures have developed into main technology in </w:t>
      </w:r>
      <w:r w:rsidR="00E577AB">
        <w:rPr>
          <w:rFonts w:cstheme="minorHAnsi"/>
          <w:sz w:val="24"/>
        </w:rPr>
        <w:t>numerous</w:t>
      </w:r>
      <w:r>
        <w:rPr>
          <w:rFonts w:cstheme="minorHAnsi"/>
          <w:sz w:val="24"/>
        </w:rPr>
        <w:t xml:space="preserve"> areas, such as entrance control and access control.</w:t>
      </w:r>
    </w:p>
    <w:p w:rsidR="00766645" w:rsidRDefault="00E577AB" w:rsidP="000E2292">
      <w:pPr>
        <w:spacing w:after="0" w:line="480" w:lineRule="auto"/>
        <w:ind w:firstLine="720"/>
        <w:jc w:val="both"/>
        <w:rPr>
          <w:rFonts w:cstheme="minorHAnsi"/>
          <w:sz w:val="24"/>
        </w:rPr>
      </w:pPr>
      <w:r>
        <w:rPr>
          <w:rFonts w:cstheme="minorHAnsi"/>
          <w:sz w:val="24"/>
        </w:rPr>
        <w:t xml:space="preserve">One form of biometric solutions is what we called face recognition. Face recognition </w:t>
      </w:r>
      <w:r w:rsidRPr="00E577AB">
        <w:rPr>
          <w:rFonts w:cstheme="minorHAnsi"/>
          <w:sz w:val="24"/>
        </w:rPr>
        <w:t>is an integral part of biometrics. In biometrics basic traits</w:t>
      </w:r>
      <w:r>
        <w:rPr>
          <w:rFonts w:cstheme="minorHAnsi"/>
          <w:sz w:val="24"/>
        </w:rPr>
        <w:t xml:space="preserve"> </w:t>
      </w:r>
      <w:r w:rsidRPr="00E577AB">
        <w:rPr>
          <w:rFonts w:cstheme="minorHAnsi"/>
          <w:sz w:val="24"/>
        </w:rPr>
        <w:t>of human is matched to the existing data and depending on result of matching</w:t>
      </w:r>
      <w:r>
        <w:rPr>
          <w:rFonts w:cstheme="minorHAnsi"/>
          <w:sz w:val="24"/>
        </w:rPr>
        <w:t xml:space="preserve"> </w:t>
      </w:r>
      <w:r w:rsidRPr="00E577AB">
        <w:rPr>
          <w:rFonts w:cstheme="minorHAnsi"/>
          <w:sz w:val="24"/>
        </w:rPr>
        <w:t>identiﬁcation of a human being is traced. Facial features are extracted and</w:t>
      </w:r>
      <w:r>
        <w:rPr>
          <w:rFonts w:cstheme="minorHAnsi"/>
          <w:sz w:val="24"/>
        </w:rPr>
        <w:t xml:space="preserve"> </w:t>
      </w:r>
      <w:r w:rsidRPr="00E577AB">
        <w:rPr>
          <w:rFonts w:cstheme="minorHAnsi"/>
          <w:sz w:val="24"/>
        </w:rPr>
        <w:t>implemented through algorithms which are eﬃcient and some modiﬁcations are</w:t>
      </w:r>
      <w:r>
        <w:rPr>
          <w:rFonts w:cstheme="minorHAnsi"/>
          <w:sz w:val="24"/>
        </w:rPr>
        <w:t xml:space="preserve"> </w:t>
      </w:r>
      <w:r w:rsidRPr="00E577AB">
        <w:rPr>
          <w:rFonts w:cstheme="minorHAnsi"/>
          <w:sz w:val="24"/>
        </w:rPr>
        <w:t>done to improve the existing algorithm models.</w:t>
      </w:r>
      <w:r>
        <w:rPr>
          <w:rFonts w:cstheme="minorHAnsi"/>
          <w:sz w:val="24"/>
        </w:rPr>
        <w:t xml:space="preserve"> </w:t>
      </w:r>
      <w:r w:rsidRPr="00E577AB">
        <w:rPr>
          <w:rFonts w:cstheme="minorHAnsi"/>
          <w:sz w:val="24"/>
        </w:rPr>
        <w:t>Computers that detect and recognize faces could be applied to a wide variety of</w:t>
      </w:r>
      <w:r>
        <w:rPr>
          <w:rFonts w:cstheme="minorHAnsi"/>
          <w:sz w:val="24"/>
        </w:rPr>
        <w:t xml:space="preserve"> </w:t>
      </w:r>
      <w:r w:rsidRPr="00E577AB">
        <w:rPr>
          <w:rFonts w:cstheme="minorHAnsi"/>
          <w:sz w:val="24"/>
        </w:rPr>
        <w:t>practical applications including criminal identiﬁcation, security systems, identity</w:t>
      </w:r>
      <w:r>
        <w:rPr>
          <w:rFonts w:cstheme="minorHAnsi"/>
          <w:sz w:val="24"/>
        </w:rPr>
        <w:t xml:space="preserve"> </w:t>
      </w:r>
      <w:r w:rsidRPr="00E577AB">
        <w:rPr>
          <w:rFonts w:cstheme="minorHAnsi"/>
          <w:sz w:val="24"/>
        </w:rPr>
        <w:t xml:space="preserve">veriﬁcation etc. Face detection and </w:t>
      </w:r>
      <w:r w:rsidRPr="00E577AB">
        <w:rPr>
          <w:rFonts w:cstheme="minorHAnsi"/>
          <w:sz w:val="24"/>
        </w:rPr>
        <w:lastRenderedPageBreak/>
        <w:t>recognition is used in many places nowadays,</w:t>
      </w:r>
      <w:r>
        <w:rPr>
          <w:rFonts w:cstheme="minorHAnsi"/>
          <w:sz w:val="24"/>
        </w:rPr>
        <w:t xml:space="preserve"> </w:t>
      </w:r>
      <w:r w:rsidRPr="00E577AB">
        <w:rPr>
          <w:rFonts w:cstheme="minorHAnsi"/>
          <w:sz w:val="24"/>
        </w:rPr>
        <w:t>in websites hosting images and social networking sites. Face recognition and</w:t>
      </w:r>
      <w:r>
        <w:rPr>
          <w:rFonts w:cstheme="minorHAnsi"/>
          <w:sz w:val="24"/>
        </w:rPr>
        <w:t xml:space="preserve"> </w:t>
      </w:r>
      <w:r w:rsidRPr="00E577AB">
        <w:rPr>
          <w:rFonts w:cstheme="minorHAnsi"/>
          <w:sz w:val="24"/>
        </w:rPr>
        <w:t>detection can be achieved using technologies</w:t>
      </w:r>
      <w:r w:rsidR="007D3CBB">
        <w:rPr>
          <w:rFonts w:cstheme="minorHAnsi"/>
          <w:sz w:val="24"/>
        </w:rPr>
        <w:t>, methodologies and algorithms</w:t>
      </w:r>
      <w:r w:rsidRPr="00E577AB">
        <w:rPr>
          <w:rFonts w:cstheme="minorHAnsi"/>
          <w:sz w:val="24"/>
        </w:rPr>
        <w:t xml:space="preserve"> </w:t>
      </w:r>
      <w:r w:rsidR="007D3CBB">
        <w:rPr>
          <w:rFonts w:cstheme="minorHAnsi"/>
          <w:sz w:val="24"/>
        </w:rPr>
        <w:t xml:space="preserve">that are </w:t>
      </w:r>
      <w:r w:rsidRPr="00E577AB">
        <w:rPr>
          <w:rFonts w:cstheme="minorHAnsi"/>
          <w:sz w:val="24"/>
        </w:rPr>
        <w:t>related to computer science.</w:t>
      </w:r>
      <w:r w:rsidR="007D3CBB">
        <w:rPr>
          <w:rFonts w:cstheme="minorHAnsi"/>
          <w:sz w:val="24"/>
        </w:rPr>
        <w:t xml:space="preserve"> </w:t>
      </w:r>
    </w:p>
    <w:p w:rsidR="00E110A9" w:rsidRDefault="000E2292" w:rsidP="00E110A9">
      <w:pPr>
        <w:spacing w:after="0" w:line="480" w:lineRule="auto"/>
        <w:ind w:firstLine="720"/>
        <w:jc w:val="both"/>
        <w:rPr>
          <w:sz w:val="24"/>
          <w:szCs w:val="24"/>
        </w:rPr>
      </w:pPr>
      <w:r>
        <w:rPr>
          <w:sz w:val="24"/>
        </w:rPr>
        <w:t>Wi</w:t>
      </w:r>
      <w:r w:rsidR="007D3CBB" w:rsidRPr="007D3CBB">
        <w:rPr>
          <w:sz w:val="24"/>
        </w:rPr>
        <w:t xml:space="preserve">thin last several years, there are </w:t>
      </w:r>
      <w:r w:rsidR="00E110A9" w:rsidRPr="007D3CBB">
        <w:rPr>
          <w:sz w:val="24"/>
        </w:rPr>
        <w:t>several</w:t>
      </w:r>
      <w:r w:rsidR="007D3CBB" w:rsidRPr="007D3CBB">
        <w:rPr>
          <w:sz w:val="24"/>
        </w:rPr>
        <w:t xml:space="preserve"> face recognition algorithms written by researchers</w:t>
      </w:r>
      <w:r w:rsidR="007D3CBB">
        <w:rPr>
          <w:sz w:val="24"/>
        </w:rPr>
        <w:t>. One of which is the Eigen</w:t>
      </w:r>
      <w:r w:rsidR="00AD011E">
        <w:rPr>
          <w:sz w:val="24"/>
        </w:rPr>
        <w:t xml:space="preserve"> </w:t>
      </w:r>
      <w:r w:rsidR="007D3CBB">
        <w:rPr>
          <w:sz w:val="24"/>
        </w:rPr>
        <w:t>face algorithm.</w:t>
      </w:r>
      <w:r w:rsidR="007D3CBB" w:rsidRPr="007D3CBB">
        <w:rPr>
          <w:sz w:val="24"/>
        </w:rPr>
        <w:t xml:space="preserve"> </w:t>
      </w:r>
      <w:r w:rsidR="007D3CBB" w:rsidRPr="007D3CBB">
        <w:rPr>
          <w:sz w:val="24"/>
          <w:szCs w:val="24"/>
        </w:rPr>
        <w:t xml:space="preserve">The main idea of </w:t>
      </w:r>
      <w:proofErr w:type="spellStart"/>
      <w:r w:rsidR="007D3CBB" w:rsidRPr="007D3CBB">
        <w:rPr>
          <w:sz w:val="24"/>
          <w:szCs w:val="24"/>
        </w:rPr>
        <w:t>eigenface</w:t>
      </w:r>
      <w:proofErr w:type="spellEnd"/>
      <w:r w:rsidR="007D3CBB" w:rsidRPr="007D3CBB">
        <w:rPr>
          <w:sz w:val="24"/>
          <w:szCs w:val="24"/>
        </w:rPr>
        <w:t xml:space="preserve"> is to get the features in mathematical sense </w:t>
      </w:r>
      <w:r w:rsidR="00E110A9" w:rsidRPr="007D3CBB">
        <w:rPr>
          <w:sz w:val="24"/>
          <w:szCs w:val="24"/>
        </w:rPr>
        <w:t>as an alternative</w:t>
      </w:r>
      <w:r w:rsidR="00E110A9">
        <w:rPr>
          <w:sz w:val="24"/>
          <w:szCs w:val="24"/>
        </w:rPr>
        <w:t xml:space="preserve"> to</w:t>
      </w:r>
      <w:r w:rsidR="007D3CBB" w:rsidRPr="007D3CBB">
        <w:rPr>
          <w:sz w:val="24"/>
          <w:szCs w:val="24"/>
        </w:rPr>
        <w:t xml:space="preserve"> physical face feature by using mathematical transform for recognition. There are two phases for f</w:t>
      </w:r>
      <w:r w:rsidR="00E110A9">
        <w:rPr>
          <w:sz w:val="24"/>
          <w:szCs w:val="24"/>
        </w:rPr>
        <w:t xml:space="preserve">ace recognition using </w:t>
      </w:r>
      <w:proofErr w:type="spellStart"/>
      <w:r w:rsidR="00E110A9">
        <w:rPr>
          <w:sz w:val="24"/>
          <w:szCs w:val="24"/>
        </w:rPr>
        <w:t>eigenface</w:t>
      </w:r>
      <w:proofErr w:type="spellEnd"/>
      <w:r w:rsidR="007D3CBB" w:rsidRPr="007D3CBB">
        <w:rPr>
          <w:sz w:val="24"/>
          <w:szCs w:val="24"/>
        </w:rPr>
        <w:t xml:space="preserve">.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size 125 x 125 pixels and all are frontal faces. Each of the images in the training set is represented by a vector of size N by N, with N representing the size of the image. With the training images, a set of </w:t>
      </w:r>
      <w:proofErr w:type="spellStart"/>
      <w:r w:rsidR="007D3CBB" w:rsidRPr="007D3CBB">
        <w:rPr>
          <w:sz w:val="24"/>
          <w:szCs w:val="24"/>
        </w:rPr>
        <w:t>eigen</w:t>
      </w:r>
      <w:proofErr w:type="spellEnd"/>
      <w:r w:rsidR="007D3CBB" w:rsidRPr="007D3CBB">
        <w:rPr>
          <w:sz w:val="24"/>
          <w:szCs w:val="24"/>
        </w:rPr>
        <w:t>-vectors is found by using Principal Component Analysis (PCA). The basic idea of PCA is to take advantages of the redundancy existing in the training set for representing the set in a more compact way</w:t>
      </w:r>
      <w:r w:rsidR="00E110A9">
        <w:rPr>
          <w:sz w:val="24"/>
          <w:szCs w:val="24"/>
        </w:rPr>
        <w:t>.</w:t>
      </w:r>
    </w:p>
    <w:p w:rsidR="00E110A9" w:rsidRDefault="00E110A9" w:rsidP="000E2292">
      <w:pPr>
        <w:spacing w:after="0" w:line="480" w:lineRule="auto"/>
        <w:ind w:firstLine="720"/>
        <w:jc w:val="both"/>
        <w:rPr>
          <w:rFonts w:cstheme="minorHAnsi"/>
          <w:sz w:val="24"/>
        </w:rPr>
      </w:pPr>
      <w:r>
        <w:rPr>
          <w:rFonts w:cstheme="minorHAnsi"/>
          <w:sz w:val="24"/>
        </w:rPr>
        <w:t>But t</w:t>
      </w:r>
      <w:r w:rsidR="001360D3">
        <w:rPr>
          <w:rFonts w:cstheme="minorHAnsi"/>
          <w:sz w:val="24"/>
        </w:rPr>
        <w:t xml:space="preserve">o maintain an efficient and well-trained facial recognition system, a finite computer algorithm cannot stand unaided. </w:t>
      </w:r>
      <w:r w:rsidR="001360D3" w:rsidRPr="001360D3">
        <w:rPr>
          <w:rFonts w:cstheme="minorHAnsi"/>
          <w:sz w:val="24"/>
        </w:rPr>
        <w:t xml:space="preserve">As human brain has the learning ability to recognize the persons by their faces even the feature characteristics change with time because the neurons of human brain are trained by reading or learning the face of a person and can identify that face even after several years. </w:t>
      </w:r>
      <w:r w:rsidR="001360D3" w:rsidRPr="001360D3">
        <w:rPr>
          <w:rFonts w:cstheme="minorHAnsi"/>
          <w:sz w:val="24"/>
        </w:rPr>
        <w:lastRenderedPageBreak/>
        <w:t>Similarly</w:t>
      </w:r>
      <w:r w:rsidR="001360D3">
        <w:rPr>
          <w:rFonts w:cstheme="minorHAnsi"/>
          <w:sz w:val="24"/>
        </w:rPr>
        <w:t>,</w:t>
      </w:r>
      <w:r w:rsidR="001360D3" w:rsidRPr="001360D3">
        <w:rPr>
          <w:rFonts w:cstheme="minorHAnsi"/>
          <w:sz w:val="24"/>
        </w:rPr>
        <w:t xml:space="preserve"> this ability of training and identifying is converted into machine </w:t>
      </w:r>
      <w:r w:rsidR="001360D3">
        <w:rPr>
          <w:rFonts w:cstheme="minorHAnsi"/>
          <w:sz w:val="24"/>
        </w:rPr>
        <w:t xml:space="preserve">learning </w:t>
      </w:r>
      <w:r w:rsidR="001360D3" w:rsidRPr="001360D3">
        <w:rPr>
          <w:rFonts w:cstheme="minorHAnsi"/>
          <w:sz w:val="24"/>
        </w:rPr>
        <w:t xml:space="preserve">system using Artificial Neural </w:t>
      </w:r>
      <w:r w:rsidR="001360D3">
        <w:rPr>
          <w:rFonts w:cstheme="minorHAnsi"/>
          <w:sz w:val="24"/>
        </w:rPr>
        <w:t>N</w:t>
      </w:r>
      <w:r w:rsidR="001360D3" w:rsidRPr="001360D3">
        <w:rPr>
          <w:rFonts w:cstheme="minorHAnsi"/>
          <w:sz w:val="24"/>
        </w:rPr>
        <w:t>etworks (ANN).</w:t>
      </w:r>
      <w:r w:rsidR="001360D3" w:rsidRPr="001360D3">
        <w:rPr>
          <w:rFonts w:cs="Arial"/>
          <w:color w:val="252525"/>
          <w:sz w:val="24"/>
          <w:szCs w:val="24"/>
          <w:shd w:val="clear" w:color="auto" w:fill="FFFFFF"/>
        </w:rPr>
        <w:t xml:space="preserve"> In</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machine learning</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and</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cognitive science</w:t>
      </w:r>
      <w:r w:rsidR="001360D3" w:rsidRPr="001360D3">
        <w:rPr>
          <w:rFonts w:cs="Arial"/>
          <w:color w:val="252525"/>
          <w:sz w:val="24"/>
          <w:szCs w:val="24"/>
          <w:shd w:val="clear" w:color="auto" w:fill="FFFFFF"/>
        </w:rPr>
        <w:t>,</w:t>
      </w:r>
      <w:r w:rsidR="001360D3">
        <w:rPr>
          <w:rStyle w:val="apple-converted-space"/>
          <w:rFonts w:cs="Arial"/>
          <w:color w:val="252525"/>
          <w:sz w:val="24"/>
          <w:szCs w:val="24"/>
          <w:shd w:val="clear" w:color="auto" w:fill="FFFFFF"/>
        </w:rPr>
        <w:t xml:space="preserve"> </w:t>
      </w:r>
      <w:r w:rsidR="001360D3">
        <w:rPr>
          <w:rFonts w:cs="Arial"/>
          <w:bCs/>
          <w:color w:val="252525"/>
          <w:sz w:val="24"/>
          <w:szCs w:val="24"/>
          <w:shd w:val="clear" w:color="auto" w:fill="FFFFFF"/>
        </w:rPr>
        <w:t xml:space="preserve">artificial </w:t>
      </w:r>
      <w:r w:rsidR="001360D3" w:rsidRPr="001360D3">
        <w:rPr>
          <w:rFonts w:cs="Arial"/>
          <w:bCs/>
          <w:color w:val="252525"/>
          <w:sz w:val="24"/>
          <w:szCs w:val="24"/>
          <w:shd w:val="clear" w:color="auto" w:fill="FFFFFF"/>
        </w:rPr>
        <w:t>neural networks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w:t>
      </w:r>
      <w:r w:rsidR="001360D3" w:rsidRPr="001360D3">
        <w:rPr>
          <w:rFonts w:cs="Arial"/>
          <w:bCs/>
          <w:color w:val="252525"/>
          <w:sz w:val="24"/>
          <w:szCs w:val="24"/>
          <w:shd w:val="clear" w:color="auto" w:fill="FFFFFF"/>
        </w:rPr>
        <w:t>ANNs</w:t>
      </w:r>
      <w:r w:rsidR="001360D3" w:rsidRPr="001360D3">
        <w:rPr>
          <w:rFonts w:cs="Arial"/>
          <w:color w:val="252525"/>
          <w:sz w:val="24"/>
          <w:szCs w:val="24"/>
          <w:shd w:val="clear" w:color="auto" w:fill="FFFFFF"/>
        </w:rPr>
        <w:t xml:space="preserve">) </w:t>
      </w:r>
      <w:r w:rsidR="001360D3">
        <w:rPr>
          <w:rFonts w:cs="Arial"/>
          <w:color w:val="252525"/>
          <w:sz w:val="24"/>
          <w:szCs w:val="24"/>
          <w:shd w:val="clear" w:color="auto" w:fill="FFFFFF"/>
        </w:rPr>
        <w:t xml:space="preserve">are a family of models inspired </w:t>
      </w:r>
      <w:r w:rsidR="001360D3" w:rsidRPr="001360D3">
        <w:rPr>
          <w:rFonts w:cs="Arial"/>
          <w:color w:val="252525"/>
          <w:sz w:val="24"/>
          <w:szCs w:val="24"/>
          <w:shd w:val="clear" w:color="auto" w:fill="FFFFFF"/>
        </w:rPr>
        <w:t>by</w:t>
      </w:r>
      <w:r w:rsidR="001360D3">
        <w:rPr>
          <w:rStyle w:val="apple-converted-space"/>
          <w:rFonts w:cs="Arial"/>
          <w:color w:val="252525"/>
          <w:sz w:val="24"/>
          <w:szCs w:val="24"/>
          <w:shd w:val="clear" w:color="auto" w:fill="FFFFFF"/>
        </w:rPr>
        <w:t xml:space="preserve"> </w:t>
      </w:r>
      <w:r w:rsidR="001360D3" w:rsidRPr="001360D3">
        <w:rPr>
          <w:rFonts w:cs="Arial"/>
          <w:sz w:val="24"/>
          <w:szCs w:val="24"/>
          <w:shd w:val="clear" w:color="auto" w:fill="FFFFFF"/>
        </w:rPr>
        <w:t>biological neural networks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(the</w:t>
      </w:r>
      <w:r w:rsidR="001360D3">
        <w:rPr>
          <w:rStyle w:val="apple-converted-space"/>
          <w:rFonts w:cs="Arial"/>
          <w:color w:val="252525"/>
          <w:sz w:val="24"/>
          <w:szCs w:val="24"/>
          <w:shd w:val="clear" w:color="auto" w:fill="FFFFFF"/>
        </w:rPr>
        <w:t xml:space="preserve"> </w:t>
      </w:r>
      <w:r w:rsidR="001360D3" w:rsidRPr="001360D3">
        <w:rPr>
          <w:rFonts w:cs="Arial"/>
          <w:sz w:val="24"/>
          <w:szCs w:val="24"/>
          <w:shd w:val="clear" w:color="auto" w:fill="FFFFFF"/>
        </w:rPr>
        <w:t>central nervous systems</w:t>
      </w:r>
      <w:r w:rsidR="001360D3">
        <w:rPr>
          <w:rStyle w:val="apple-converted-space"/>
          <w:rFonts w:cs="Arial"/>
          <w:color w:val="252525"/>
          <w:sz w:val="24"/>
          <w:szCs w:val="24"/>
          <w:shd w:val="clear" w:color="auto" w:fill="FFFFFF"/>
        </w:rPr>
        <w:t xml:space="preserve"> </w:t>
      </w:r>
      <w:r w:rsidR="001360D3">
        <w:rPr>
          <w:rFonts w:cs="Arial"/>
          <w:color w:val="252525"/>
          <w:sz w:val="24"/>
          <w:szCs w:val="24"/>
          <w:shd w:val="clear" w:color="auto" w:fill="FFFFFF"/>
        </w:rPr>
        <w:t xml:space="preserve">of animals, in </w:t>
      </w:r>
      <w:r w:rsidR="001360D3" w:rsidRPr="001360D3">
        <w:rPr>
          <w:rFonts w:cs="Arial"/>
          <w:color w:val="252525"/>
          <w:sz w:val="24"/>
          <w:szCs w:val="24"/>
          <w:shd w:val="clear" w:color="auto" w:fill="FFFFFF"/>
        </w:rPr>
        <w:t>particular the</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brain</w:t>
      </w:r>
      <w:r w:rsidR="001360D3" w:rsidRPr="001360D3">
        <w:rPr>
          <w:rFonts w:cs="Arial"/>
          <w:color w:val="252525"/>
          <w:sz w:val="24"/>
          <w:szCs w:val="24"/>
          <w:shd w:val="clear" w:color="auto" w:fill="FFFFFF"/>
        </w:rPr>
        <w:t>) which are used to estimate or</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approximate</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functions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that can depend on a large number of</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inputs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and are generally unknown.</w:t>
      </w:r>
      <w:r w:rsidR="001360D3" w:rsidRPr="001360D3">
        <w:rPr>
          <w:rFonts w:cs="Arial"/>
          <w:sz w:val="24"/>
          <w:szCs w:val="24"/>
        </w:rPr>
        <w:t xml:space="preserve"> </w:t>
      </w:r>
      <w:r w:rsidR="001360D3" w:rsidRPr="001360D3">
        <w:rPr>
          <w:rFonts w:cstheme="minorHAnsi"/>
          <w:sz w:val="24"/>
        </w:rPr>
        <w:t>The basic function for the face recognition system is to compare the face of a person which is to be recognized with the faces already trained in the Artificial Neural Networks and it recognized the best matching face as output even at different lightening conditions, viewing conditions and facial expressions.</w:t>
      </w:r>
    </w:p>
    <w:p w:rsidR="000E2292" w:rsidRPr="000E2292" w:rsidRDefault="000E2292" w:rsidP="000E2292">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t>B.</w:t>
      </w:r>
      <w:r>
        <w:rPr>
          <w:rFonts w:asciiTheme="majorHAnsi" w:hAnsiTheme="majorHAnsi" w:cstheme="minorHAnsi"/>
          <w:b/>
          <w:sz w:val="32"/>
          <w:szCs w:val="32"/>
        </w:rPr>
        <w:tab/>
      </w:r>
      <w:r>
        <w:rPr>
          <w:rFonts w:asciiTheme="majorHAnsi" w:hAnsiTheme="majorHAnsi" w:cstheme="minorHAnsi"/>
          <w:b/>
          <w:sz w:val="32"/>
          <w:szCs w:val="32"/>
        </w:rPr>
        <w:t>EXISTING ALGORITHM</w:t>
      </w:r>
    </w:p>
    <w:p w:rsidR="000E2292" w:rsidRDefault="000E2292" w:rsidP="000E2292">
      <w:pPr>
        <w:spacing w:line="480" w:lineRule="auto"/>
        <w:jc w:val="both"/>
        <w:rPr>
          <w:rFonts w:cstheme="minorHAnsi"/>
          <w:b/>
          <w:sz w:val="24"/>
          <w:szCs w:val="32"/>
        </w:rPr>
      </w:pPr>
      <w:r w:rsidRPr="004E2D6C">
        <w:rPr>
          <w:rFonts w:cstheme="minorHAnsi"/>
          <w:b/>
          <w:sz w:val="24"/>
          <w:szCs w:val="32"/>
        </w:rPr>
        <w:t>Principal Component Analysis</w:t>
      </w:r>
      <w:r>
        <w:rPr>
          <w:rFonts w:cstheme="minorHAnsi"/>
          <w:b/>
          <w:sz w:val="24"/>
          <w:szCs w:val="32"/>
        </w:rPr>
        <w:t xml:space="preserve"> based </w:t>
      </w:r>
      <w:proofErr w:type="spellStart"/>
      <w:r>
        <w:rPr>
          <w:rFonts w:cstheme="minorHAnsi"/>
          <w:b/>
          <w:sz w:val="24"/>
          <w:szCs w:val="32"/>
        </w:rPr>
        <w:t>Eigenface</w:t>
      </w:r>
      <w:proofErr w:type="spellEnd"/>
      <w:r>
        <w:rPr>
          <w:rFonts w:cstheme="minorHAnsi"/>
          <w:b/>
          <w:sz w:val="24"/>
          <w:szCs w:val="32"/>
        </w:rPr>
        <w:t xml:space="preserve"> Algorithm</w:t>
      </w:r>
    </w:p>
    <w:p w:rsidR="000E2292" w:rsidRDefault="000E2292" w:rsidP="000E2292">
      <w:pPr>
        <w:spacing w:line="480" w:lineRule="auto"/>
        <w:jc w:val="both"/>
        <w:rPr>
          <w:rFonts w:cstheme="minorHAnsi"/>
          <w:sz w:val="24"/>
          <w:szCs w:val="32"/>
        </w:rPr>
      </w:pPr>
      <w:r>
        <w:rPr>
          <w:rFonts w:cstheme="minorHAnsi"/>
          <w:sz w:val="24"/>
          <w:szCs w:val="32"/>
        </w:rPr>
        <w:t>A</w:t>
      </w:r>
      <w:r w:rsidRPr="00E22490">
        <w:rPr>
          <w:rFonts w:cstheme="minorHAnsi"/>
          <w:sz w:val="24"/>
          <w:szCs w:val="32"/>
        </w:rPr>
        <w:t>lgorithm features of the face image are extracted using Pr</w:t>
      </w:r>
      <w:r>
        <w:rPr>
          <w:rFonts w:cstheme="minorHAnsi"/>
          <w:sz w:val="24"/>
          <w:szCs w:val="32"/>
        </w:rPr>
        <w:t>incipal Component Analysis (PCA)</w:t>
      </w:r>
      <w:r w:rsidRPr="00E22490">
        <w:rPr>
          <w:rFonts w:cstheme="minorHAnsi"/>
          <w:sz w:val="24"/>
          <w:szCs w:val="32"/>
        </w:rPr>
        <w:t>. PCA is dimensionality reduction method which retain majority of the variations present in the data set. PCA is a way of identifying patterns in data and expressing the data in such a way as to highlight their similarities and differences.</w:t>
      </w:r>
      <w:r>
        <w:rPr>
          <w:rFonts w:cstheme="minorHAnsi"/>
          <w:sz w:val="24"/>
          <w:szCs w:val="32"/>
        </w:rPr>
        <w:t xml:space="preserve"> </w:t>
      </w:r>
      <w:proofErr w:type="spellStart"/>
      <w:r>
        <w:rPr>
          <w:rFonts w:cstheme="minorHAnsi"/>
          <w:sz w:val="24"/>
          <w:szCs w:val="32"/>
        </w:rPr>
        <w:t>Eigenface</w:t>
      </w:r>
      <w:proofErr w:type="spellEnd"/>
      <w:r>
        <w:rPr>
          <w:rFonts w:cstheme="minorHAnsi"/>
          <w:sz w:val="24"/>
          <w:szCs w:val="32"/>
        </w:rPr>
        <w:t xml:space="preserve"> is the simplest approach to PCA. </w:t>
      </w:r>
      <w:proofErr w:type="spellStart"/>
      <w:r>
        <w:rPr>
          <w:rFonts w:cstheme="minorHAnsi"/>
          <w:sz w:val="24"/>
          <w:szCs w:val="32"/>
        </w:rPr>
        <w:t>Eigenface</w:t>
      </w:r>
      <w:proofErr w:type="spellEnd"/>
      <w:r>
        <w:rPr>
          <w:rFonts w:cstheme="minorHAnsi"/>
          <w:sz w:val="24"/>
          <w:szCs w:val="32"/>
        </w:rPr>
        <w:t xml:space="preserve"> is a</w:t>
      </w:r>
      <w:r>
        <w:rPr>
          <w:rFonts w:cstheme="minorHAnsi"/>
          <w:sz w:val="24"/>
          <w:szCs w:val="32"/>
        </w:rPr>
        <w:t xml:space="preserve"> face recognition algorithm that </w:t>
      </w:r>
      <w:r w:rsidRPr="007D3CBB">
        <w:rPr>
          <w:sz w:val="24"/>
          <w:szCs w:val="24"/>
        </w:rPr>
        <w:t>get</w:t>
      </w:r>
      <w:r>
        <w:rPr>
          <w:sz w:val="24"/>
          <w:szCs w:val="24"/>
        </w:rPr>
        <w:t>s</w:t>
      </w:r>
      <w:r w:rsidRPr="007D3CBB">
        <w:rPr>
          <w:sz w:val="24"/>
          <w:szCs w:val="24"/>
        </w:rPr>
        <w:t xml:space="preserve"> the</w:t>
      </w:r>
      <w:r>
        <w:rPr>
          <w:sz w:val="24"/>
          <w:szCs w:val="24"/>
        </w:rPr>
        <w:t xml:space="preserve"> facial</w:t>
      </w:r>
      <w:r w:rsidRPr="007D3CBB">
        <w:rPr>
          <w:sz w:val="24"/>
          <w:szCs w:val="24"/>
        </w:rPr>
        <w:t xml:space="preserve"> features in mathematical sense as an alternative</w:t>
      </w:r>
      <w:r>
        <w:rPr>
          <w:sz w:val="24"/>
          <w:szCs w:val="24"/>
        </w:rPr>
        <w:t xml:space="preserve"> to physical face feature by using </w:t>
      </w:r>
      <w:r w:rsidRPr="007D3CBB">
        <w:rPr>
          <w:sz w:val="24"/>
          <w:szCs w:val="24"/>
        </w:rPr>
        <w:t>mathematical transform for recognition</w:t>
      </w:r>
      <w:r>
        <w:rPr>
          <w:sz w:val="24"/>
          <w:szCs w:val="24"/>
        </w:rPr>
        <w:t xml:space="preserve"> as shown in Figure 1</w:t>
      </w:r>
      <w:r w:rsidRPr="007D3CBB">
        <w:rPr>
          <w:sz w:val="24"/>
          <w:szCs w:val="24"/>
        </w:rPr>
        <w:t>.</w:t>
      </w:r>
    </w:p>
    <w:p w:rsidR="000E2292" w:rsidRPr="000E2292" w:rsidRDefault="000E2292" w:rsidP="000E2292">
      <w:pPr>
        <w:spacing w:line="480" w:lineRule="auto"/>
        <w:jc w:val="both"/>
        <w:rPr>
          <w:rFonts w:cstheme="minorHAnsi"/>
          <w:sz w:val="24"/>
          <w:szCs w:val="32"/>
        </w:rPr>
      </w:pPr>
    </w:p>
    <w:p w:rsidR="000E2292" w:rsidRDefault="000E2292" w:rsidP="000E2292">
      <w:pPr>
        <w:spacing w:line="480" w:lineRule="auto"/>
        <w:jc w:val="both"/>
        <w:rPr>
          <w:rFonts w:cstheme="minorHAnsi"/>
          <w:b/>
          <w:sz w:val="24"/>
          <w:szCs w:val="32"/>
        </w:rPr>
      </w:pPr>
      <w:r>
        <w:rPr>
          <w:rFonts w:cstheme="minorHAnsi"/>
          <w:b/>
          <w:noProof/>
          <w:sz w:val="24"/>
          <w:szCs w:val="32"/>
          <w:lang w:val="en-US"/>
        </w:rPr>
        <w:lastRenderedPageBreak/>
        <mc:AlternateContent>
          <mc:Choice Requires="wps">
            <w:drawing>
              <wp:anchor distT="0" distB="0" distL="114300" distR="114300" simplePos="0" relativeHeight="251830272" behindDoc="0" locked="0" layoutInCell="1" allowOverlap="1" wp14:anchorId="41150293" wp14:editId="5E10868F">
                <wp:simplePos x="0" y="0"/>
                <wp:positionH relativeFrom="margin">
                  <wp:posOffset>2423795</wp:posOffset>
                </wp:positionH>
                <wp:positionV relativeFrom="paragraph">
                  <wp:posOffset>346710</wp:posOffset>
                </wp:positionV>
                <wp:extent cx="2253615" cy="446405"/>
                <wp:effectExtent l="0" t="0" r="13335" b="10795"/>
                <wp:wrapNone/>
                <wp:docPr id="41" name="Rounded Rectangle 41"/>
                <wp:cNvGraphicFramePr/>
                <a:graphic xmlns:a="http://schemas.openxmlformats.org/drawingml/2006/main">
                  <a:graphicData uri="http://schemas.microsoft.com/office/word/2010/wordprocessingShape">
                    <wps:wsp>
                      <wps:cNvSpPr/>
                      <wps:spPr>
                        <a:xfrm>
                          <a:off x="0" y="0"/>
                          <a:ext cx="2253615" cy="4464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Pr>
                                <w:sz w:val="18"/>
                              </w:rPr>
                              <w:t>Calculate the eigenvalues of the covariance matrix and keep only k largest eigenvalues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50293" id="Rounded Rectangle 41" o:spid="_x0000_s1026" style="position:absolute;left:0;text-align:left;margin-left:190.85pt;margin-top:27.3pt;width:177.45pt;height:3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fPiwIAAGwFAAAOAAAAZHJzL2Uyb0RvYy54bWysVN9v2yAQfp+0/wHxvjrJnGyL6lRRq06T&#10;qjZqO/WZYEjQgGNAYmd//Q7suFmXp2kvmPP9/vjuLq9ao8le+KDAVnR8MaJEWA61spuKfn++/fCZ&#10;khCZrZkGKyp6EIFeLd6/u2zcXExgC7oWnmAQG+aNq+g2RjcvisC3wrBwAU5YVErwhkUU/aaoPWsw&#10;utHFZDSaFQ342nngIgT8e9Mp6SLHl1Lw+CBlEJHoimJtMZ8+n+t0FotLNt945raK92Wwf6jCMGUx&#10;6RDqhkVGdl79Fcoo7iGAjBccTAFSKi5yD9jNePSmm6ctcyL3guAEN8AU/l9Yfr9feaLqipZjSiwz&#10;+EaPsLO1qMkjosfsRguCOgSqcWGO9k9u5Xsp4DV13Upv0hf7IW0G9zCAK9pIOP6cTKYfZ+MpJRx1&#10;ZTkrR9MUtHj1dj7ErwIMSZeK+lRGqiEDy/Z3IXb2R7uUUdt0BtCqvlVaZyFxR1xrT/YMXz22uXjM&#10;c2KFUvIsUktdE/kWD1p0UR+FRFRS2Tl75uNrTMa5sHHW168tWic3iRUMjuNzjjoei+ltk5vIPB0c&#10;R+cc/8w4eOSsYOPgbJQFfy5A/WPI3Nkfu+96Tu3Hdt32D7uG+oC88NANTHD8VuGj3LEQV8zjhOAs&#10;4dTHBzykhqai0N8o2YL/de5/skfiopaSBieuouHnjnlBif5mkdJfxmWZRjQL5fTTBAV/qlmfauzO&#10;XAM+L7IWq8vXZB/18So9mBdcDsuUFVXMcsxdUR79UbiO3SbA9cLFcpnNcCwdi3f2yfEUPAGc+Pbc&#10;vjDvemZG5PQ9HKeTzd9ws7NNnhaWuwhSZeImiDtce+hxpDP/+/WTdsapnK1el+TiNwAAAP//AwBQ&#10;SwMEFAAGAAgAAAAhADIyUyPgAAAACgEAAA8AAABkcnMvZG93bnJldi54bWxMj8FKw0AQhu+C77CM&#10;4M1umtY0xmyKCNZDKGgs9DpJ1iS4Oxuy2za+veNJbzPMxz/fn29na8RZT35wpGC5iEBoalw7UKfg&#10;8PFyl4LwAalF40gr+NYetsX1VY5Z6y70rs9V6ASHkM9QQR/CmEnpm15b9As3auLbp5ssBl6nTrYT&#10;XjjcGhlHUSItDsQfehz1c6+br+pkFQRfI8b70uyqXRqVpelej/ZNqdub+ekRRNBz+IPhV5/VoWCn&#10;2p2o9cIoWKXLDaMK7tcJCAY2q4SHmsl4/QCyyOX/CsUPAAAA//8DAFBLAQItABQABgAIAAAAIQC2&#10;gziS/gAAAOEBAAATAAAAAAAAAAAAAAAAAAAAAABbQ29udGVudF9UeXBlc10ueG1sUEsBAi0AFAAG&#10;AAgAAAAhADj9If/WAAAAlAEAAAsAAAAAAAAAAAAAAAAALwEAAF9yZWxzLy5yZWxzUEsBAi0AFAAG&#10;AAgAAAAhAKa7N8+LAgAAbAUAAA4AAAAAAAAAAAAAAAAALgIAAGRycy9lMm9Eb2MueG1sUEsBAi0A&#10;FAAGAAgAAAAhADIyUyPgAAAACgEAAA8AAAAAAAAAAAAAAAAA5Q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Calculate the eigenvalues of the covariance matrix and keep only k largest eigenvalues</w:t>
                      </w:r>
                    </w:p>
                  </w:txbxContent>
                </v:textbox>
                <w10:wrap anchorx="margin"/>
              </v:roundrect>
            </w:pict>
          </mc:Fallback>
        </mc:AlternateContent>
      </w:r>
      <w:r>
        <w:rPr>
          <w:rFonts w:cstheme="minorHAnsi"/>
          <w:b/>
          <w:noProof/>
          <w:sz w:val="24"/>
          <w:szCs w:val="32"/>
          <w:lang w:val="en-US"/>
        </w:rPr>
        <mc:AlternateContent>
          <mc:Choice Requires="wps">
            <w:drawing>
              <wp:anchor distT="0" distB="0" distL="114300" distR="114300" simplePos="0" relativeHeight="251820032" behindDoc="0" locked="0" layoutInCell="1" allowOverlap="1" wp14:anchorId="3B070EE4" wp14:editId="18D30CBC">
                <wp:simplePos x="0" y="0"/>
                <wp:positionH relativeFrom="margin">
                  <wp:posOffset>132080</wp:posOffset>
                </wp:positionH>
                <wp:positionV relativeFrom="paragraph">
                  <wp:posOffset>335915</wp:posOffset>
                </wp:positionV>
                <wp:extent cx="1732915" cy="446405"/>
                <wp:effectExtent l="0" t="0" r="19685" b="10795"/>
                <wp:wrapNone/>
                <wp:docPr id="5" name="Rounded Rectangle 5"/>
                <wp:cNvGraphicFramePr/>
                <a:graphic xmlns:a="http://schemas.openxmlformats.org/drawingml/2006/main">
                  <a:graphicData uri="http://schemas.microsoft.com/office/word/2010/wordprocessingShape">
                    <wps:wsp>
                      <wps:cNvSpPr/>
                      <wps:spPr>
                        <a:xfrm>
                          <a:off x="0" y="0"/>
                          <a:ext cx="1732915" cy="4464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sidRPr="006E310E">
                              <w:rPr>
                                <w:sz w:val="18"/>
                              </w:rPr>
                              <w:t xml:space="preserve">Read the </w:t>
                            </w:r>
                            <w:proofErr w:type="spellStart"/>
                            <w:r w:rsidRPr="006E310E">
                              <w:rPr>
                                <w:sz w:val="18"/>
                              </w:rPr>
                              <w:t>colored</w:t>
                            </w:r>
                            <w:proofErr w:type="spellEnd"/>
                            <w:r w:rsidRPr="006E310E">
                              <w:rPr>
                                <w:sz w:val="18"/>
                              </w:rPr>
                              <w:t xml:space="preserve"> image and convert it into </w:t>
                            </w:r>
                            <w:proofErr w:type="spellStart"/>
                            <w:r w:rsidRPr="006E310E">
                              <w:rPr>
                                <w:sz w:val="18"/>
                              </w:rPr>
                              <w:t>gray</w:t>
                            </w:r>
                            <w:proofErr w:type="spellEnd"/>
                            <w:r w:rsidRPr="006E310E">
                              <w:rPr>
                                <w:sz w:val="18"/>
                              </w:rPr>
                              <w:t xml:space="preserve"> scale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70EE4" id="Rounded Rectangle 5" o:spid="_x0000_s1027" style="position:absolute;left:0;text-align:left;margin-left:10.4pt;margin-top:26.45pt;width:136.45pt;height:35.1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QpjQIAAHEFAAAOAAAAZHJzL2Uyb0RvYy54bWysVN9v2yAQfp+0/wHxvjrO0naN6lRRq06T&#10;qjZqO/WZYEjQgGNAYmd//Q7sOFmXp2kvmPN995Pv7vqmNZpshQ8KbEXLsxElwnKolV1V9Pvr/acv&#10;lITIbM00WFHRnQj0Zvbxw3XjpmIMa9C18ASd2DBtXEXXMbppUQS+FoaFM3DColKCNyyi6FdF7VmD&#10;3o0uxqPRRdGAr50HLkLAv3edks6yfykFj09SBhGJrijmFvPp87lMZzG7ZtOVZ26teJ8G+4csDFMW&#10;gw6u7lhkZOPVX66M4h4CyHjGwRQgpeIi14DVlKN31bysmRO5FmxOcEObwv9zyx+3C09UXdFzSiwz&#10;+ETPsLG1qMkzNo/ZlRbkPLWpcWGK6Be38L0U8JpqbqU36YvVkDa3dje0VrSRcPxZXn4eX5UYg6Nu&#10;MrmYjLLT4mDtfIhfBRiSLhX1KYuUQm4r2z6EiGERv8eliNqmM4BW9b3SOguJOeJWe7Jl+OaxLVPy&#10;aHeEQilZFqmkroh8izstOq/PQmJPMO1xjp7ZePDJOBc2XvR+tUV0MpOYwWBYnjLUcZ9Mj01mIrN0&#10;MBydMvwz4mCRo4KNg7FRFvwpB/WPIXKH31ff1ZzKj+2yzUTIyPRnCfUOyeGhm5rg+L3Ct3lgIS6Y&#10;xzHBgcLRj094SA1NRaG/UbIG/+vU/4RH9qKWkgbHrqLh54Z5QYn+ZpHXV+VkkuY0C5PzyzEK/liz&#10;PNbYjbkFfOUSl4zj+ZrwUe+v0oN5ww0xT1FRxSzH2BXl0e+F29itA9wxXMznGYaz6Vh8sC+OJ+ep&#10;z4l2r+0b864naERqP8J+RNn0HUU7bLK0MN9EkCrz99DX/gVwrjM9+x2UFsexnFGHTTn7DQAA//8D&#10;AFBLAwQUAAYACAAAACEAxd0eyN4AAAAJAQAADwAAAGRycy9kb3ducmV2LnhtbEyPQUvDQBSE74L/&#10;YXmCN7vrFrVNsykiWA9BqFHo9SVZk+Du25DdtvHf+zzpcZhh5pt8O3snTnaKQyADtwsFwlIT2oE6&#10;Ax/vzzcrEDEhtegCWQPfNsK2uLzIMWvDmd7sqUqd4BKKGRroUxozKWPTW49xEUZL7H2GyWNiOXWy&#10;nfDM5d5JrdS99DgQL/Q42qfeNl/V0RtIsUbUr6XbVbuVKkvXvRz83pjrq/lxAyLZOf2F4Ref0aFg&#10;pjocqY3CGdCKyZOBO70Gwb5eLx9A1BzUSw2yyOX/B8UPAAAA//8DAFBLAQItABQABgAIAAAAIQC2&#10;gziS/gAAAOEBAAATAAAAAAAAAAAAAAAAAAAAAABbQ29udGVudF9UeXBlc10ueG1sUEsBAi0AFAAG&#10;AAgAAAAhADj9If/WAAAAlAEAAAsAAAAAAAAAAAAAAAAALwEAAF9yZWxzLy5yZWxzUEsBAi0AFAAG&#10;AAgAAAAhAIu0FCmNAgAAcQUAAA4AAAAAAAAAAAAAAAAALgIAAGRycy9lMm9Eb2MueG1sUEsBAi0A&#10;FAAGAAgAAAAhAMXdHsjeAAAACQEAAA8AAAAAAAAAAAAAAAAA5w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sidRPr="006E310E">
                        <w:rPr>
                          <w:sz w:val="18"/>
                        </w:rPr>
                        <w:t xml:space="preserve">Read the </w:t>
                      </w:r>
                      <w:proofErr w:type="spellStart"/>
                      <w:r w:rsidRPr="006E310E">
                        <w:rPr>
                          <w:sz w:val="18"/>
                        </w:rPr>
                        <w:t>colored</w:t>
                      </w:r>
                      <w:proofErr w:type="spellEnd"/>
                      <w:r w:rsidRPr="006E310E">
                        <w:rPr>
                          <w:sz w:val="18"/>
                        </w:rPr>
                        <w:t xml:space="preserve"> image and convert it into </w:t>
                      </w:r>
                      <w:proofErr w:type="spellStart"/>
                      <w:r w:rsidRPr="006E310E">
                        <w:rPr>
                          <w:sz w:val="18"/>
                        </w:rPr>
                        <w:t>gray</w:t>
                      </w:r>
                      <w:proofErr w:type="spellEnd"/>
                      <w:r w:rsidRPr="006E310E">
                        <w:rPr>
                          <w:sz w:val="18"/>
                        </w:rPr>
                        <w:t xml:space="preserve"> scale image</w:t>
                      </w:r>
                    </w:p>
                  </w:txbxContent>
                </v:textbox>
                <w10:wrap anchorx="margin"/>
              </v:roundrect>
            </w:pict>
          </mc:Fallback>
        </mc:AlternateContent>
      </w:r>
    </w:p>
    <w:p w:rsidR="000E2292" w:rsidRPr="004E2D6C" w:rsidRDefault="000E2292" w:rsidP="000E2292">
      <w:pPr>
        <w:spacing w:line="480" w:lineRule="auto"/>
        <w:jc w:val="both"/>
        <w:rPr>
          <w:rFonts w:cstheme="minorHAnsi"/>
          <w:b/>
          <w:sz w:val="24"/>
          <w:szCs w:val="32"/>
        </w:rPr>
      </w:pPr>
      <w:r>
        <w:rPr>
          <w:rFonts w:cstheme="minorHAnsi"/>
          <w:b/>
          <w:noProof/>
          <w:sz w:val="24"/>
          <w:szCs w:val="32"/>
          <w:lang w:val="en-US"/>
        </w:rPr>
        <mc:AlternateContent>
          <mc:Choice Requires="wps">
            <w:drawing>
              <wp:anchor distT="0" distB="0" distL="114300" distR="114300" simplePos="0" relativeHeight="251831296" behindDoc="0" locked="0" layoutInCell="1" allowOverlap="1" wp14:anchorId="483527F7" wp14:editId="3A4B0785">
                <wp:simplePos x="0" y="0"/>
                <wp:positionH relativeFrom="column">
                  <wp:posOffset>3538855</wp:posOffset>
                </wp:positionH>
                <wp:positionV relativeFrom="paragraph">
                  <wp:posOffset>335442</wp:posOffset>
                </wp:positionV>
                <wp:extent cx="0" cy="148590"/>
                <wp:effectExtent l="76200" t="0" r="57150" b="60960"/>
                <wp:wrapNone/>
                <wp:docPr id="42" name="Straight Arrow Connector 42"/>
                <wp:cNvGraphicFramePr/>
                <a:graphic xmlns:a="http://schemas.openxmlformats.org/drawingml/2006/main">
                  <a:graphicData uri="http://schemas.microsoft.com/office/word/2010/wordprocessingShape">
                    <wps:wsp>
                      <wps:cNvCnPr/>
                      <wps:spPr>
                        <a:xfrm>
                          <a:off x="0" y="0"/>
                          <a:ext cx="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B53F2E" id="_x0000_t32" coordsize="21600,21600" o:spt="32" o:oned="t" path="m,l21600,21600e" filled="f">
                <v:path arrowok="t" fillok="f" o:connecttype="none"/>
                <o:lock v:ext="edit" shapetype="t"/>
              </v:shapetype>
              <v:shape id="Straight Arrow Connector 42" o:spid="_x0000_s1026" type="#_x0000_t32" style="position:absolute;margin-left:278.65pt;margin-top:26.4pt;width:0;height:11.7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P0wEAAPU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a/nVmjMvHN3R&#10;HYIwxx7ZO4AwsH3wnnwMwCiF/Bpi2hBs7w9wXqV4gCx+1ODyl2SxsXg8LR6rEZmcNyXtNlfXr98W&#10;+6sHXISEH1VwLP+0PJ15LASaYrE4fUpInQl4AeSm1ueIwtj3vmM4RVKCYIQ/WpVpU3pOqTL9mXD5&#10;w8mqGf5VaTKCKM5tygiqvQV2EjQ83Y9mqUKZGaKNtQuoLtz+CTrnZpgqY/lU4JJdOgaPC9AZH+Bv&#10;XXG8UNVz/kX1rDXLvg/dVK6v2EGzVfw5v4M8vI/XBf7wWne/AAAA//8DAFBLAwQUAAYACAAAACEA&#10;o/seId0AAAAJAQAADwAAAGRycy9kb3ducmV2LnhtbEyPQU/DMAyF70j8h8hI3FhK0datazohBMcJ&#10;sU6IY9a4TUXjVE26lX+PEQe42X5Pz98rdrPrxRnH0HlScL9IQCDV3nTUKjhWL3drECFqMrr3hAq+&#10;MMCuvL4qdG78hd7wfIit4BAKuVZgYxxyKUNt0emw8AMSa40fnY68jq00o75wuOtlmiQr6XRH/MHq&#10;AZ8s1p+HySloqvZYfzyv5dQ3r1n1bjd2X+2Vur2ZH7cgIs7xzww/+IwOJTOd/EQmiF7Bcpk9sJWH&#10;lCuw4fdwUpCtUpBlIf83KL8BAAD//wMAUEsBAi0AFAAGAAgAAAAhALaDOJL+AAAA4QEAABMAAAAA&#10;AAAAAAAAAAAAAAAAAFtDb250ZW50X1R5cGVzXS54bWxQSwECLQAUAAYACAAAACEAOP0h/9YAAACU&#10;AQAACwAAAAAAAAAAAAAAAAAvAQAAX3JlbHMvLnJlbHNQSwECLQAUAAYACAAAACEAoAzKD9MBAAD1&#10;AwAADgAAAAAAAAAAAAAAAAAuAgAAZHJzL2Uyb0RvYy54bWxQSwECLQAUAAYACAAAACEAo/seId0A&#10;AAAJAQAADwAAAAAAAAAAAAAAAAAtBAAAZHJzL2Rvd25yZXYueG1sUEsFBgAAAAAEAAQA8wAAADcF&#10;AAAAAA==&#10;" strokecolor="black [3200]" strokeweight=".5pt">
                <v:stroke endarrow="block" joinstyle="miter"/>
              </v:shape>
            </w:pict>
          </mc:Fallback>
        </mc:AlternateContent>
      </w:r>
      <w:r>
        <w:rPr>
          <w:rFonts w:cstheme="minorHAnsi"/>
          <w:b/>
          <w:noProof/>
          <w:sz w:val="24"/>
          <w:szCs w:val="32"/>
          <w:lang w:val="en-US"/>
        </w:rPr>
        <mc:AlternateContent>
          <mc:Choice Requires="wps">
            <w:drawing>
              <wp:anchor distT="0" distB="0" distL="114300" distR="114300" simplePos="0" relativeHeight="251829248" behindDoc="0" locked="0" layoutInCell="1" allowOverlap="1" wp14:anchorId="6B6C5C85" wp14:editId="3726470A">
                <wp:simplePos x="0" y="0"/>
                <wp:positionH relativeFrom="page">
                  <wp:posOffset>3635537</wp:posOffset>
                </wp:positionH>
                <wp:positionV relativeFrom="paragraph">
                  <wp:posOffset>109220</wp:posOffset>
                </wp:positionV>
                <wp:extent cx="616688" cy="2072950"/>
                <wp:effectExtent l="0" t="76200" r="0" b="22860"/>
                <wp:wrapNone/>
                <wp:docPr id="40" name="Elbow Connector 40"/>
                <wp:cNvGraphicFramePr/>
                <a:graphic xmlns:a="http://schemas.openxmlformats.org/drawingml/2006/main">
                  <a:graphicData uri="http://schemas.microsoft.com/office/word/2010/wordprocessingShape">
                    <wps:wsp>
                      <wps:cNvCnPr/>
                      <wps:spPr>
                        <a:xfrm flipV="1">
                          <a:off x="0" y="0"/>
                          <a:ext cx="616688" cy="2072950"/>
                        </a:xfrm>
                        <a:prstGeom prst="bentConnector3">
                          <a:avLst>
                            <a:gd name="adj1" fmla="val 498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9B28C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86.25pt;margin-top:8.6pt;width:48.55pt;height:163.2pt;flip:y;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Ln8QEAACUEAAAOAAAAZHJzL2Uyb0RvYy54bWysU02P0zAQvSPxHyzfaZKylLZquofuwgVB&#10;tbB7d+1xa/CXbNOk/56xkwbEh4QQF8v2zHsz73m8ue2NJmcIUTnb0mZWUwKWO6HssaWPn968WFIS&#10;E7OCaWehpReI9Hb7/Nmm82uYu5PTAgJBEhvXnW/pKSW/rqrIT2BYnDkPFoPSBcMSHsOxEoF1yG50&#10;Na/rRdW5IHxwHGLE27shSLeFX0rg6YOUERLRLcXeUllDWQ95rbYbtj4G5k+Kj22wf+jCMGWx6ER1&#10;xxIjX4P6hcooHlx0Ms24M5WTUnEoGlBNU/+k5uOJeSha0JzoJ5vi/6Pl78/7QJRo6Q3aY5nBN7rX&#10;B9eRnbMW7XOBYARt6nxcY/bO7sN4in4fsuZeBkOkVv4JJ6C4gLpIX0y+TCZDnwjHy0WzWCxxKjiG&#10;5vXr+epVoa8GnsznQ0xvwRmSNy09gE1TMy8LPzu/i6nYLcaemfjcUCKNxtc7M01uVstVk9tG3jEb&#10;d1fmDNU2r4kpfW8FSRePylNQzB41jMCcUmXdg9KySxcNA/wBJBqHigbNZWRhpwPB+i0VX67ltcXM&#10;DJFK6wlUFyF/BI25GQZljP8WOGWXis6mCWiUdeF3VVN/bVUO+VfVg9Ys++DEpbx7sQNnsRg7/ps8&#10;7D+eC/z7795+AwAA//8DAFBLAwQUAAYACAAAACEAR5gWnN8AAAAKAQAADwAAAGRycy9kb3ducmV2&#10;LnhtbEyPwU7DMBBE70j8g7VI3KhDSl2axqlQpHJEoiD16sbbJCJeR7Gbhnw9ywmOq3maeZvvJteJ&#10;EYfQetLwuEhAIFXetlRr+PzYPzyDCNGQNZ0n1PCNAXbF7U1uMuuv9I7jIdaCSyhkRkMTY59JGaoG&#10;nQkL3yNxdvaDM5HPoZZ2MFcud51Mk0RJZ1rihcb0WDZYfR0uTkNZvr453892HmJVjvP+KOvzUev7&#10;u+llCyLiFP9g+NVndSjY6eQvZIPoNKzW6YpRDtYpCAaU2igQJw3Lp6UCWeTy/wvFDwAAAP//AwBQ&#10;SwECLQAUAAYACAAAACEAtoM4kv4AAADhAQAAEwAAAAAAAAAAAAAAAAAAAAAAW0NvbnRlbnRfVHlw&#10;ZXNdLnhtbFBLAQItABQABgAIAAAAIQA4/SH/1gAAAJQBAAALAAAAAAAAAAAAAAAAAC8BAABfcmVs&#10;cy8ucmVsc1BLAQItABQABgAIAAAAIQA0xlLn8QEAACUEAAAOAAAAAAAAAAAAAAAAAC4CAABkcnMv&#10;ZTJvRG9jLnhtbFBLAQItABQABgAIAAAAIQBHmBac3wAAAAoBAAAPAAAAAAAAAAAAAAAAAEsEAABk&#10;cnMvZG93bnJldi54bWxQSwUGAAAAAAQABADzAAAAVwUAAAAA&#10;" adj="10776" strokecolor="black [3200]" strokeweight=".5pt">
                <v:stroke endarrow="block"/>
                <w10:wrap anchorx="page"/>
              </v:shape>
            </w:pict>
          </mc:Fallback>
        </mc:AlternateContent>
      </w:r>
      <w:r>
        <w:rPr>
          <w:rFonts w:cstheme="minorHAnsi"/>
          <w:b/>
          <w:noProof/>
          <w:sz w:val="24"/>
          <w:szCs w:val="32"/>
          <w:lang w:val="en-US"/>
        </w:rPr>
        <mc:AlternateContent>
          <mc:Choice Requires="wps">
            <w:drawing>
              <wp:anchor distT="0" distB="0" distL="114300" distR="114300" simplePos="0" relativeHeight="251821056" behindDoc="0" locked="0" layoutInCell="1" allowOverlap="1" wp14:anchorId="528013B0" wp14:editId="1680249A">
                <wp:simplePos x="0" y="0"/>
                <wp:positionH relativeFrom="margin">
                  <wp:posOffset>-12700</wp:posOffset>
                </wp:positionH>
                <wp:positionV relativeFrom="paragraph">
                  <wp:posOffset>479898</wp:posOffset>
                </wp:positionV>
                <wp:extent cx="2040255" cy="297180"/>
                <wp:effectExtent l="0" t="0" r="17145" b="26670"/>
                <wp:wrapNone/>
                <wp:docPr id="8" name="Rounded Rectangle 8"/>
                <wp:cNvGraphicFramePr/>
                <a:graphic xmlns:a="http://schemas.openxmlformats.org/drawingml/2006/main">
                  <a:graphicData uri="http://schemas.microsoft.com/office/word/2010/wordprocessingShape">
                    <wps:wsp>
                      <wps:cNvSpPr/>
                      <wps:spPr>
                        <a:xfrm>
                          <a:off x="0" y="0"/>
                          <a:ext cx="2040255" cy="2971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Pr>
                                <w:sz w:val="18"/>
                              </w:rPr>
                              <w:t>Get the image data in form of a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013B0" id="Rounded Rectangle 8" o:spid="_x0000_s1028" style="position:absolute;left:0;text-align:left;margin-left:-1pt;margin-top:37.8pt;width:160.65pt;height:23.4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OJjQIAAHEFAAAOAAAAZHJzL2Uyb0RvYy54bWysVEtv2zAMvg/YfxB0X/1A+grqFEGLDgOK&#10;tmg79KzIUiJMFjVJiZ39+lHyo1mX07CLTJpv8iOvrrtGk51wXoGpaHGSUyIMh1qZdUW/v959uaDE&#10;B2ZqpsGIiu6Fp9eLz5+uWjsXJWxA18IRdGL8vLUV3YRg51nm+UY0zJ+AFQaFElzDArJundWOtei9&#10;0VmZ52dZC662DrjwHv/e9kK6SP6lFDw8SulFILqimFtIr0vvKr7Z4orN147ZjeJDGuwfsmiYMhh0&#10;cnXLAiNbp/5y1SjuwIMMJxyaDKRUXKQasJoi/1DNy4ZZkWrB5ng7tcn/P7f8YffkiKorioMyrMER&#10;PcPW1KImz9g8ZtZakIvYptb6OWq/2Cc3cB7JWHMnXRO/WA3pUmv3U2tFFwjHn2U+y8vTU0o4ysrL&#10;8+Ii9T57t7bOh68CGhKJirqYRUwhtZXt7n3AsKg/6sWI2sTXg1b1ndI6MRE54kY7smM489AVMXm0&#10;O9BCLlpmsaS+iESFvRa912chsScx7RQ9ofHdJ+NcmHA2+NUGtaOZxAwmw+KYoQ5jMoNuNBMJpZNh&#10;fszwz4iTRYoKJkzGjTLgjjmof0yRe/2x+r7mWH7oVl0CQjlOewX1HsHhoN8ab/mdwtncMx+emMM1&#10;wYXC1Q+P+EgNbUVhoCjZgPt17H/UR/SilJIW166i/ueWOUGJ/mYQ15fFbBb3NDGz0/MSGXcoWR1K&#10;zLa5AZxygUfG8kRG/aBHUjpo3vBCLGNUFDHDMXZFeXAjcxP6c4A3hovlMqnhbloW7s2L5dF57HOE&#10;3Wv3xpwdABoQ2g8wriibf4BorxstDSy3AaRK+I2d7vs6TAD3OsFzuEHxcBzySev9Ui5+AwAA//8D&#10;AFBLAwQUAAYACAAAACEARRiK8d4AAAAJAQAADwAAAGRycy9kb3ducmV2LnhtbEyPT0vDQBTE74Lf&#10;YXmCt3bTrdYasykiWA9B0Ch4fck+k+D+CdltG7+9z5MehxlmflPsZmfFkaY4BK9htcxAkG+DGXyn&#10;4f3tcbEFERN6gzZ40vBNEXbl+VmBuQkn/0rHOnWCS3zMUUOf0phLGdueHMZlGMmz9xkmh4nl1Ekz&#10;4YnLnZUqyzbS4eB5oceRHnpqv+qD05Big6ieK7uv99usqmz39OFetL68mO/vQCSa018YfvEZHUpm&#10;asLBmyishoXiK0nDzfUGBPvr1e0aRMNBpa5AloX8/6D8AQAA//8DAFBLAQItABQABgAIAAAAIQC2&#10;gziS/gAAAOEBAAATAAAAAAAAAAAAAAAAAAAAAABbQ29udGVudF9UeXBlc10ueG1sUEsBAi0AFAAG&#10;AAgAAAAhADj9If/WAAAAlAEAAAsAAAAAAAAAAAAAAAAALwEAAF9yZWxzLy5yZWxzUEsBAi0AFAAG&#10;AAgAAAAhANDWc4mNAgAAcQUAAA4AAAAAAAAAAAAAAAAALgIAAGRycy9lMm9Eb2MueG1sUEsBAi0A&#10;FAAGAAgAAAAhAEUYivHeAAAACQEAAA8AAAAAAAAAAAAAAAAA5w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Get the image data in form of a matrix</w:t>
                      </w:r>
                    </w:p>
                  </w:txbxContent>
                </v:textbox>
                <w10:wrap anchorx="margin"/>
              </v:roundrect>
            </w:pict>
          </mc:Fallback>
        </mc:AlternateContent>
      </w:r>
      <w:r>
        <w:rPr>
          <w:rFonts w:cstheme="minorHAnsi"/>
          <w:b/>
          <w:noProof/>
          <w:sz w:val="24"/>
          <w:szCs w:val="32"/>
          <w:lang w:val="en-US"/>
        </w:rPr>
        <mc:AlternateContent>
          <mc:Choice Requires="wps">
            <w:drawing>
              <wp:anchor distT="0" distB="0" distL="114300" distR="114300" simplePos="0" relativeHeight="251825152" behindDoc="0" locked="0" layoutInCell="1" allowOverlap="1" wp14:anchorId="4D08DD5E" wp14:editId="68214C8B">
                <wp:simplePos x="0" y="0"/>
                <wp:positionH relativeFrom="column">
                  <wp:posOffset>988828</wp:posOffset>
                </wp:positionH>
                <wp:positionV relativeFrom="paragraph">
                  <wp:posOffset>322802</wp:posOffset>
                </wp:positionV>
                <wp:extent cx="0" cy="149018"/>
                <wp:effectExtent l="76200" t="0" r="57150" b="60960"/>
                <wp:wrapNone/>
                <wp:docPr id="35" name="Straight Arrow Connector 35"/>
                <wp:cNvGraphicFramePr/>
                <a:graphic xmlns:a="http://schemas.openxmlformats.org/drawingml/2006/main">
                  <a:graphicData uri="http://schemas.microsoft.com/office/word/2010/wordprocessingShape">
                    <wps:wsp>
                      <wps:cNvCnPr/>
                      <wps:spPr>
                        <a:xfrm>
                          <a:off x="0" y="0"/>
                          <a:ext cx="0" cy="149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D67D0" id="Straight Arrow Connector 35" o:spid="_x0000_s1026" type="#_x0000_t32" style="position:absolute;margin-left:77.85pt;margin-top:25.4pt;width:0;height:11.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2N0AEAAPUDAAAOAAAAZHJzL2Uyb0RvYy54bWysU9uO0zAQfUfiHyy/0yTLRUvUdIW6wAuC&#10;ahc+wOvYiYVvGg9N+/eMnTSLuEgI8TKJ7Tkz5xyPtzcnZ9lRQTLBd7zZ1JwpL0Nv/NDxL5/fPbvm&#10;LKHwvbDBq46fVeI3u6dPtlNs1VUYg+0VMCriUzvFjo+Isa2qJEflRNqEqDwd6gBOIC1hqHoQE1V3&#10;trqq61fVFKCPEKRKiXZv50O+K/W1VhI/aZ0UMttx4oYlQokPOVa7rWgHEHE0cqEh/oGFE8ZT07XU&#10;rUDBvoH5pZQzEkIKGjcyuCpobaQqGkhNU/+k5n4UURUtZE6Kq03p/5WVH48HYKbv+POXnHnh6I7u&#10;EYQZRmRvAMLE9sF78jEAoxTya4qpJdjeH2BZpXiALP6kweUvyWKn4vF59VidkMl5U9Ju8+J13Vzn&#10;ctUjLkLC9yo4ln86nhYeK4GmWCyOHxLOwAsgN7U+RxTGvvU9w3MkJQhG+MGqpU9OqTL9mXD5w7NV&#10;M/xOaTKCKM5tygiqvQV2FDQ8/ddmrUKZGaKNtSuoLtz+CFpyM0yVsfxb4JpdOgaPK9AZH+B3XfF0&#10;oarn/IvqWWuW/RD6c7m+YgfNVrmH5R3k4f1xXeCPr3X3HQAA//8DAFBLAwQUAAYACAAAACEA06Ri&#10;P90AAAAJAQAADwAAAGRycy9kb3ducmV2LnhtbEyPzU7DMBCE70i8g7VI3KjDT0gb4lQIwbFCNBXq&#10;0Y03cUS8jmKnDW/PlgscZ/bT7Eyxnl0vjjiGzpOC20UCAqn2pqNWwa56u1mCCFGT0b0nVPCNAdbl&#10;5UWhc+NP9IHHbWwFh1DItQIb45BLGWqLToeFH5D41vjR6chybKUZ9YnDXS/vkuRROt0Rf7B6wBeL&#10;9dd2cgqaqt3V+9elnPrmPas+7cpuqo1S11fz8xOIiHP8g+Fcn6tDyZ0OfiITRM86TTNGFaQJTzgD&#10;v8ZBQfZwD7Is5P8F5Q8AAAD//wMAUEsBAi0AFAAGAAgAAAAhALaDOJL+AAAA4QEAABMAAAAAAAAA&#10;AAAAAAAAAAAAAFtDb250ZW50X1R5cGVzXS54bWxQSwECLQAUAAYACAAAACEAOP0h/9YAAACUAQAA&#10;CwAAAAAAAAAAAAAAAAAvAQAAX3JlbHMvLnJlbHNQSwECLQAUAAYACAAAACEABo5NjdABAAD1AwAA&#10;DgAAAAAAAAAAAAAAAAAuAgAAZHJzL2Uyb0RvYy54bWxQSwECLQAUAAYACAAAACEA06RiP90AAAAJ&#10;AQAADwAAAAAAAAAAAAAAAAAqBAAAZHJzL2Rvd25yZXYueG1sUEsFBgAAAAAEAAQA8wAAADQFAAAA&#10;AA==&#10;" strokecolor="black [3200]" strokeweight=".5pt">
                <v:stroke endarrow="block" joinstyle="miter"/>
              </v:shape>
            </w:pict>
          </mc:Fallback>
        </mc:AlternateContent>
      </w:r>
    </w:p>
    <w:p w:rsidR="000E2292" w:rsidRDefault="000E2292" w:rsidP="000E2292">
      <w:pPr>
        <w:spacing w:line="480" w:lineRule="auto"/>
        <w:jc w:val="right"/>
        <w:rPr>
          <w:rFonts w:cstheme="minorHAnsi"/>
          <w:noProof/>
          <w:sz w:val="24"/>
          <w:szCs w:val="32"/>
          <w:lang w:val="en-US"/>
        </w:rPr>
      </w:pPr>
      <w:r w:rsidRPr="00136515">
        <w:rPr>
          <w:rFonts w:cstheme="minorHAnsi"/>
          <w:noProof/>
          <w:sz w:val="24"/>
          <w:szCs w:val="32"/>
          <w:lang w:val="en-US"/>
        </w:rPr>
        <mc:AlternateContent>
          <mc:Choice Requires="wps">
            <w:drawing>
              <wp:anchor distT="0" distB="0" distL="114300" distR="114300" simplePos="0" relativeHeight="251833344" behindDoc="0" locked="0" layoutInCell="1" allowOverlap="1" wp14:anchorId="608251D4" wp14:editId="028A09FC">
                <wp:simplePos x="0" y="0"/>
                <wp:positionH relativeFrom="margin">
                  <wp:posOffset>2614457</wp:posOffset>
                </wp:positionH>
                <wp:positionV relativeFrom="paragraph">
                  <wp:posOffset>464820</wp:posOffset>
                </wp:positionV>
                <wp:extent cx="1859915" cy="446405"/>
                <wp:effectExtent l="0" t="0" r="26035" b="10795"/>
                <wp:wrapNone/>
                <wp:docPr id="44" name="Rounded Rectangle 44"/>
                <wp:cNvGraphicFramePr/>
                <a:graphic xmlns:a="http://schemas.openxmlformats.org/drawingml/2006/main">
                  <a:graphicData uri="http://schemas.microsoft.com/office/word/2010/wordprocessingShape">
                    <wps:wsp>
                      <wps:cNvSpPr/>
                      <wps:spPr>
                        <a:xfrm>
                          <a:off x="0" y="0"/>
                          <a:ext cx="1859915" cy="4464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Pr>
                                <w:sz w:val="18"/>
                              </w:rPr>
                              <w:t xml:space="preserve">Compute </w:t>
                            </w:r>
                            <w:proofErr w:type="spellStart"/>
                            <w:r>
                              <w:rPr>
                                <w:sz w:val="18"/>
                              </w:rPr>
                              <w:t>eigenfaces</w:t>
                            </w:r>
                            <w:proofErr w:type="spellEnd"/>
                            <w:r>
                              <w:rPr>
                                <w:sz w:val="18"/>
                              </w:rPr>
                              <w:t xml:space="preserve"> containing highest information of face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8251D4" id="Rounded Rectangle 44" o:spid="_x0000_s1029" style="position:absolute;left:0;text-align:left;margin-left:205.85pt;margin-top:36.6pt;width:146.45pt;height:35.1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XRkAIAAHMFAAAOAAAAZHJzL2Uyb0RvYy54bWysVMFu2zAMvQ/YPwi6r44zp2uDOEWQosOA&#10;oi3aDj0rspQYk0RNUmJnXz9Kdpysy2nYRRZN8pGPIjm7abUiO+F8Daak+cWIEmE4VLVZl/T7692n&#10;K0p8YKZiCowo6V54ejP/+GHW2KkYwwZUJRxBEOOnjS3pJgQ7zTLPN0IzfwFWGFRKcJoFFN06qxxr&#10;EF2rbDwaXWYNuMo64MJ7/HvbKek84UspeHiU0otAVEkxt5BOl85VPLP5jE3XjtlNzfs02D9koVlt&#10;MOgAdcsCI1tX/wWla+7AgwwXHHQGUtZcJA7IJh+9Y/OyYVYkLlgcb4cy+f8Hyx92T47UVUmLghLD&#10;NL7RM2xNJSryjNVjZq0EQR0WqrF+ivYv9sn1ksdrZN1Kp+MX+ZA2FXc/FFe0gXD8mV9Nrq/zCSUc&#10;dUVxWYwmETQ7elvnw1cBmsRLSV1MI+aQCst29z509ge7GFGZeHpQdXVXK5WE2DtiqRzZMXz10OZ9&#10;nBMrjBo9s0ipI5FuYa9Eh/osJFYF0x6n6Kkfj5iMc2HCZY+rDFpHN4kZDI75OUcVDsn0ttFNpD4d&#10;HEfnHP+MOHikqGDC4KxrA+4cQPVjiNzZH9h3nCP90K7a1AqfI7H4ZwXVHtvDQTc33vK7Gt/mnvnw&#10;xBwOCo4UDn94xEMqaEoK/Y2SDbhf5/5He+xf1FLS4OCV1P/cMicoUd8MdvZ1XhRxUpNQTL6MUXCn&#10;mtWpxmz1EvCVc1wzlqdrtA/qcJUO9BvuiEWMiipmOMYuKQ/uICxDtxBwy3CxWCQznE7Lwr15sTyC&#10;xzrHtntt35izfYMGbO0HOAwpm75r0c42ehpYbAPIOvXvsa79C+BkpzHot1BcHadysjruyvlvAAAA&#10;//8DAFBLAwQUAAYACAAAACEASnASl98AAAAKAQAADwAAAGRycy9kb3ducmV2LnhtbEyPQUvEMBCF&#10;74L/IYzgzU3ardul23QRwfVQBK3CXqdNbIvJpDTZ3frvjSc9Du/jvW/K/WINO+vZj44kJCsBTFPn&#10;1Ei9hI/3p7stMB+QFBpHWsK39rCvrq9KLJS70Js+N6FnsYR8gRKGEKaCc98N2qJfuUlTzD7dbDHE&#10;c+65mvESy63hqRAbbnGkuDDgpB8H3X01Jysh+BYxfanNoTlsRV2b/vloX6W8vVkedsCCXsIfDL/6&#10;UR2q6NS6EynPjIQsSfKISsjXKbAI5CLbAGsjma3vgVcl//9C9QMAAP//AwBQSwECLQAUAAYACAAA&#10;ACEAtoM4kv4AAADhAQAAEwAAAAAAAAAAAAAAAAAAAAAAW0NvbnRlbnRfVHlwZXNdLnhtbFBLAQIt&#10;ABQABgAIAAAAIQA4/SH/1gAAAJQBAAALAAAAAAAAAAAAAAAAAC8BAABfcmVscy8ucmVsc1BLAQIt&#10;ABQABgAIAAAAIQBFsiXRkAIAAHMFAAAOAAAAAAAAAAAAAAAAAC4CAABkcnMvZTJvRG9jLnhtbFBL&#10;AQItABQABgAIAAAAIQBKcBKX3wAAAAoBAAAPAAAAAAAAAAAAAAAAAOoEAABkcnMvZG93bnJldi54&#10;bWxQSwUGAAAAAAQABADzAAAA9gUAAAAA&#10;" fillcolor="white [3201]" strokecolor="black [3213]" strokeweight="1pt">
                <v:stroke joinstyle="miter"/>
                <v:textbox>
                  <w:txbxContent>
                    <w:p w:rsidR="000E2292" w:rsidRPr="006E310E" w:rsidRDefault="000E2292" w:rsidP="000E2292">
                      <w:pPr>
                        <w:jc w:val="center"/>
                        <w:rPr>
                          <w:sz w:val="18"/>
                        </w:rPr>
                      </w:pPr>
                      <w:r>
                        <w:rPr>
                          <w:sz w:val="18"/>
                        </w:rPr>
                        <w:t xml:space="preserve">Compute </w:t>
                      </w:r>
                      <w:proofErr w:type="spellStart"/>
                      <w:r>
                        <w:rPr>
                          <w:sz w:val="18"/>
                        </w:rPr>
                        <w:t>eigenfaces</w:t>
                      </w:r>
                      <w:proofErr w:type="spellEnd"/>
                      <w:r>
                        <w:rPr>
                          <w:sz w:val="18"/>
                        </w:rPr>
                        <w:t xml:space="preserve"> containing highest information of face images</w:t>
                      </w:r>
                    </w:p>
                  </w:txbxContent>
                </v:textbox>
                <w10:wrap anchorx="margin"/>
              </v:roundrect>
            </w:pict>
          </mc:Fallback>
        </mc:AlternateContent>
      </w:r>
      <w:r w:rsidRPr="00136515">
        <w:rPr>
          <w:rFonts w:cstheme="minorHAnsi"/>
          <w:noProof/>
          <w:sz w:val="24"/>
          <w:szCs w:val="32"/>
          <w:lang w:val="en-US"/>
        </w:rPr>
        <mc:AlternateContent>
          <mc:Choice Requires="wps">
            <w:drawing>
              <wp:anchor distT="0" distB="0" distL="114300" distR="114300" simplePos="0" relativeHeight="251834368" behindDoc="0" locked="0" layoutInCell="1" allowOverlap="1" wp14:anchorId="04ADC578" wp14:editId="197D3390">
                <wp:simplePos x="0" y="0"/>
                <wp:positionH relativeFrom="column">
                  <wp:posOffset>3535680</wp:posOffset>
                </wp:positionH>
                <wp:positionV relativeFrom="paragraph">
                  <wp:posOffset>322580</wp:posOffset>
                </wp:positionV>
                <wp:extent cx="0" cy="148590"/>
                <wp:effectExtent l="76200" t="0" r="57150" b="60960"/>
                <wp:wrapNone/>
                <wp:docPr id="45" name="Straight Arrow Connector 45"/>
                <wp:cNvGraphicFramePr/>
                <a:graphic xmlns:a="http://schemas.openxmlformats.org/drawingml/2006/main">
                  <a:graphicData uri="http://schemas.microsoft.com/office/word/2010/wordprocessingShape">
                    <wps:wsp>
                      <wps:cNvCnPr/>
                      <wps:spPr>
                        <a:xfrm>
                          <a:off x="0" y="0"/>
                          <a:ext cx="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C852E" id="Straight Arrow Connector 45" o:spid="_x0000_s1026" type="#_x0000_t32" style="position:absolute;margin-left:278.4pt;margin-top:25.4pt;width:0;height:11.7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n80wEAAPUDAAAOAAAAZHJzL2Uyb0RvYy54bWysU9uO0zAQfUfiHyy/06SrXbRETVeoC7wg&#10;qFj4AK9jJxa+aTw0zd8zdtIs4iIhxMsktufMnHM83t2dnWUnBckE3/LtpuZMeRk64/uWf/n89sUt&#10;ZwmF74QNXrV8Uonf7Z8/242xUVdhCLZTwKiIT80YWz4gxqaqkhyUE2kTovJ0qAM4gbSEvupAjFTd&#10;2eqqrl9WY4AuQpAqJdq9nw/5vtTXWkn8qHVSyGzLiRuWCCU+5ljtd6LpQcTByIWG+AcWThhPTddS&#10;9wIF+wbml1LOSAgpaNzI4KqgtZGqaCA12/onNQ+DiKpoIXNSXG1K/6+s/HA6AjNdy69vOPPC0R09&#10;IAjTD8heA4SRHYL35GMARink1xhTQ7CDP8KySvEIWfxZg8tfksXOxeNp9Vidkcl5U9Lu9vr25lWx&#10;v3rCRUj4TgXH8k/L08JjJbAtFovT+4TUmYAXQG5qfY4ojH3jO4ZTJCUIRvjeqkyb0nNKlenPhMsf&#10;TlbN8E9KkxFEcW5TRlAdLLCToOHpvm7XKpSZIdpYu4Lqwu2PoCU3w1QZy78FrtmlY/C4Ap3xAX7X&#10;Fc8XqnrOv6ietWbZj6GbyvUVO2i2ij/LO8jD++O6wJ9e6/47AAAA//8DAFBLAwQUAAYACAAAACEA&#10;vwY8FtwAAAAJAQAADwAAAGRycy9kb3ducmV2LnhtbEyPy07DMBBF90j8gzVI7KhDRV9pnAohWFaI&#10;pkIs3XgSR9jjKHba8PcMYgGreV3de6bYTd6JMw6xC6TgfpaBQKqD6ahVcKxe7tYgYtJktAuECr4w&#10;wq68vip0bsKF3vB8SK1gE4q5VmBT6nMpY23R6zgLPRLfmjB4nXgcWmkGfWFz7+Q8y5bS6444weoe&#10;nyzWn4fRK2iq9lh/PK/l6JrXVfVuN3Zf7ZW6vZketyASTulPDD/4jA4lM53CSCYKp2CxWDJ64ibj&#10;yoLfxUnB6mEOsizk/w/KbwAAAP//AwBQSwECLQAUAAYACAAAACEAtoM4kv4AAADhAQAAEwAAAAAA&#10;AAAAAAAAAAAAAAAAW0NvbnRlbnRfVHlwZXNdLnhtbFBLAQItABQABgAIAAAAIQA4/SH/1gAAAJQB&#10;AAALAAAAAAAAAAAAAAAAAC8BAABfcmVscy8ucmVsc1BLAQItABQABgAIAAAAIQAdVtn80wEAAPUD&#10;AAAOAAAAAAAAAAAAAAAAAC4CAABkcnMvZTJvRG9jLnhtbFBLAQItABQABgAIAAAAIQC/BjwW3AAA&#10;AAkBAAAPAAAAAAAAAAAAAAAAAC0EAABkcnMvZG93bnJldi54bWxQSwUGAAAAAAQABADzAAAANgUA&#10;AAAA&#10;" strokecolor="black [3200]" strokeweight=".5pt">
                <v:stroke endarrow="block" joinstyle="miter"/>
              </v:shape>
            </w:pict>
          </mc:Fallback>
        </mc:AlternateContent>
      </w:r>
      <w:r>
        <w:rPr>
          <w:rFonts w:cstheme="minorHAnsi"/>
          <w:b/>
          <w:noProof/>
          <w:sz w:val="24"/>
          <w:szCs w:val="32"/>
          <w:lang w:val="en-US"/>
        </w:rPr>
        <mc:AlternateContent>
          <mc:Choice Requires="wps">
            <w:drawing>
              <wp:anchor distT="0" distB="0" distL="114300" distR="114300" simplePos="0" relativeHeight="251832320" behindDoc="0" locked="0" layoutInCell="1" allowOverlap="1" wp14:anchorId="732FD0CD" wp14:editId="0C6A2D98">
                <wp:simplePos x="0" y="0"/>
                <wp:positionH relativeFrom="margin">
                  <wp:posOffset>2317898</wp:posOffset>
                </wp:positionH>
                <wp:positionV relativeFrom="paragraph">
                  <wp:posOffset>20010</wp:posOffset>
                </wp:positionV>
                <wp:extent cx="2455633" cy="297180"/>
                <wp:effectExtent l="0" t="0" r="20955" b="26670"/>
                <wp:wrapNone/>
                <wp:docPr id="43" name="Rounded Rectangle 43"/>
                <wp:cNvGraphicFramePr/>
                <a:graphic xmlns:a="http://schemas.openxmlformats.org/drawingml/2006/main">
                  <a:graphicData uri="http://schemas.microsoft.com/office/word/2010/wordprocessingShape">
                    <wps:wsp>
                      <wps:cNvSpPr/>
                      <wps:spPr>
                        <a:xfrm>
                          <a:off x="0" y="0"/>
                          <a:ext cx="2455633" cy="2971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Pr>
                                <w:sz w:val="18"/>
                              </w:rPr>
                              <w:t>Compute the eigenvectors of covariance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FD0CD" id="Rounded Rectangle 43" o:spid="_x0000_s1030" style="position:absolute;left:0;text-align:left;margin-left:182.5pt;margin-top:1.6pt;width:193.35pt;height:23.4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kjgIAAHMFAAAOAAAAZHJzL2Uyb0RvYy54bWysVEtv2zAMvg/YfxB0Xx2n6SuoUwQpMgwo&#10;2qDt0LMiS4kxSdQkJXb260fJj2ZdTsMuMmm+yY+8vWu0InvhfAWmoPnZiBJhOJSV2RT0++vyyzUl&#10;PjBTMgVGFPQgPL2bff50W9upGMMWVCkcQSfGT2tb0G0Idpplnm+FZv4MrDAolOA0C8i6TVY6VqN3&#10;rbLxaHSZ1eBK64AL7/HvfSuks+RfSsHDk5ReBKIKirmF9Lr0ruObzW7ZdOOY3Va8S4P9QxaaVQaD&#10;Dq7uWWBk56q/XOmKO/AgwxkHnYGUFRepBqwmH32o5mXLrEi1YHO8Hdrk/59b/rhfOVKVBZ2cU2KY&#10;xhk9w86UoiTP2D1mNkoQlGGjauunqP9iV67jPJKx6kY6Hb9YD2lScw9Dc0UTCMef48nFxeU5BuEo&#10;G99c5dep+9m7tXU+fBWgSSQK6mIaMYfUWLZ/8AHDon6vFyMqE18PqiqXlVKJidgRC+XInuHUQ5PH&#10;5NHuSAu5aJnFktoiEhUOSrRen4XErsS0U/SEx3efjHNhwmXnVxnUjmYSMxgM81OGKvTJdLrRTCSc&#10;DoajU4Z/RhwsUlQwYTDWlQF3ykH5Y4jc6vfVtzXH8kOzbloo9NNeQ3lAeDho98ZbvqxwNg/MhxVz&#10;uCi4Urj84QkfqaAuKHQUJVtwv079j/qIX5RSUuPiFdT/3DEnKFHfDCL7Jp9M4qYmZnJxNUbGHUvW&#10;xxKz0wvAKed4ZixPZNQPqielA/2GN2Ieo6KIGY6xC8qD65lFaA8CXhku5vOkhttpWXgwL5ZH57HP&#10;EXavzRtztgNoQGg/Qr+kbPoBoq1utDQw3wWQVcJv7HTb124CuNkJnt0ViqfjmE9a77dy9hsAAP//&#10;AwBQSwMEFAAGAAgAAAAhADZgJb7dAAAACAEAAA8AAABkcnMvZG93bnJldi54bWxMj0FLxDAQhe+C&#10;/yGM4M1NttLdpTZdRHA9FEGr4HXaxLaYTEqT3a3/3vGktze84b3vlfvFO3GycxwDaVivFAhLXTAj&#10;9Rre3x5vdiBiQjLoAlkN3zbCvrq8KLEw4Uyv9tSkXnAIxQI1DClNhZSxG6zHuAqTJfY+w+wx8Tn3&#10;0sx45nDvZKbURnociRsGnOzDYLuv5ug1pNgiZs+1OzSHnapr1z99+Betr6+W+zsQyS7p7xl+8Rkd&#10;KmZqw5FMFE7D7SbnLYlFBoL9bb7egmg15EqBrEr5f0D1AwAA//8DAFBLAQItABQABgAIAAAAIQC2&#10;gziS/gAAAOEBAAATAAAAAAAAAAAAAAAAAAAAAABbQ29udGVudF9UeXBlc10ueG1sUEsBAi0AFAAG&#10;AAgAAAAhADj9If/WAAAAlAEAAAsAAAAAAAAAAAAAAAAALwEAAF9yZWxzLy5yZWxzUEsBAi0AFAAG&#10;AAgAAAAhAD8yMySOAgAAcwUAAA4AAAAAAAAAAAAAAAAALgIAAGRycy9lMm9Eb2MueG1sUEsBAi0A&#10;FAAGAAgAAAAhADZgJb7dAAAACAEAAA8AAAAAAAAAAAAAAAAA6A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Compute the eigenvectors of covariance matrix</w:t>
                      </w:r>
                    </w:p>
                  </w:txbxContent>
                </v:textbox>
                <w10:wrap anchorx="margin"/>
              </v:roundrect>
            </w:pict>
          </mc:Fallback>
        </mc:AlternateContent>
      </w:r>
      <w:r w:rsidRPr="00DC2BEE">
        <w:rPr>
          <w:rFonts w:cstheme="minorHAnsi"/>
          <w:b/>
          <w:noProof/>
          <w:sz w:val="24"/>
          <w:szCs w:val="32"/>
          <w:lang w:val="en-US"/>
        </w:rPr>
        <mc:AlternateContent>
          <mc:Choice Requires="wps">
            <w:drawing>
              <wp:anchor distT="0" distB="0" distL="114300" distR="114300" simplePos="0" relativeHeight="251824128" behindDoc="0" locked="0" layoutInCell="1" allowOverlap="1" wp14:anchorId="6063C54E" wp14:editId="6E953E2A">
                <wp:simplePos x="0" y="0"/>
                <wp:positionH relativeFrom="margin">
                  <wp:posOffset>212090</wp:posOffset>
                </wp:positionH>
                <wp:positionV relativeFrom="paragraph">
                  <wp:posOffset>1544793</wp:posOffset>
                </wp:positionV>
                <wp:extent cx="1572895" cy="297180"/>
                <wp:effectExtent l="0" t="0" r="27305" b="26670"/>
                <wp:wrapNone/>
                <wp:docPr id="21" name="Rounded Rectangle 21"/>
                <wp:cNvGraphicFramePr/>
                <a:graphic xmlns:a="http://schemas.openxmlformats.org/drawingml/2006/main">
                  <a:graphicData uri="http://schemas.microsoft.com/office/word/2010/wordprocessingShape">
                    <wps:wsp>
                      <wps:cNvSpPr/>
                      <wps:spPr>
                        <a:xfrm>
                          <a:off x="0" y="0"/>
                          <a:ext cx="1572895" cy="2971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Pr>
                                <w:sz w:val="18"/>
                              </w:rPr>
                              <w:t>Calculate covariance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3C54E" id="Rounded Rectangle 21" o:spid="_x0000_s1031" style="position:absolute;left:0;text-align:left;margin-left:16.7pt;margin-top:121.65pt;width:123.85pt;height:23.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cxjgIAAHMFAAAOAAAAZHJzL2Uyb0RvYy54bWysVEtvGyEQvlfqf0Dcm/VaeVpZR1aiVJWi&#10;JHJS5YxZsFGBoYC96/76DuwjbupT1QvL7Lw/vpnrm9ZoshM+KLAVLU8mlAjLoVZ2XdHvr/dfLikJ&#10;kdmaabCionsR6M3886frxs3EFDaga+EJBrFh1riKbmJ0s6IIfCMMCyfghEWlBG9YRNGvi9qzBqMb&#10;XUwnk/OiAV87D1yEgH/vOiWd5/hSCh6fpAwiEl1RrC3m0+dzlc5ifs1ma8/cRvG+DPYPVRimLCYd&#10;Q92xyMjWq79CGcU9BJDxhIMpQErFRe4BuyknH7p52TAnci8ITnAjTOH/heWPu2dPVF3RaUmJZQbf&#10;aAlbW4uaLBE9ZtdaENQhUI0LM7R/cc++lwJeU9et9CZ9sR/SZnD3I7iijYTjz/LsYnp5dUYJR930&#10;6qK8zOgX797Oh/hVgCHpUlGfykg1ZGDZ7iFETIv2g13KqG06A2hV3yuts5C4I261JzuGrx7bXDz6&#10;HVihlDyL1FLXRL7FvRZd1KWQiAqWPc3ZMx/fYzLOhY3nCZQcCa2Tm8QKRsfymKOOQzG9bXITmaej&#10;4+SY458ZR4+cFWwcnY2y4I8FqH+MmTv7ofuu59R+bFdtpsLZ8NorqPdIDw/d3ATH7xW+zQML8Zl5&#10;HBQcKRz++ISH1NBUFPobJRvwv479T/bIX9RS0uDgVTT83DIvKNHfLDL7qjw9TZOahVMkDQr+ULM6&#10;1NituQV8ZSQvVpevyT7q4So9mDfcEYuUFVXMcsxdUR79INzGbiHgluFischmOJ2OxQf74ngKnnBO&#10;tHtt35h3PUEjUvsRhiFlsw8U7WyTp4XFNoJUmb8J6Q7X/gVwsjON+i2UVsehnK3ed+X8NwAAAP//&#10;AwBQSwMEFAAGAAgAAAAhAP049gDeAAAACgEAAA8AAABkcnMvZG93bnJldi54bWxMj8tKxEAQRfeC&#10;/9CU4M7pPAaJMZ1BBMdFEDQKbivpMgn2I6R7ZuLfW66cXRV1uHVutVutEUdawuSdgnSTgCDXez25&#10;QcHH+9NNASJEdBqNd6TghwLs6suLCkvtT+6Njm0cBIe4UKKCMca5lDL0I1kMGz+T49uXXyxGXpdB&#10;6gVPHG6NzJLkVlqcHH8YcabHkfrv9mAVxNAhZi+N2bf7ImkaMzx/2lelrq/Wh3sQkdb4D8OfPqtD&#10;zU6dPzgdhFGQ51smFWTbPAfBQFakKYiOh7skBVlX8rxC/QsAAP//AwBQSwECLQAUAAYACAAAACEA&#10;toM4kv4AAADhAQAAEwAAAAAAAAAAAAAAAAAAAAAAW0NvbnRlbnRfVHlwZXNdLnhtbFBLAQItABQA&#10;BgAIAAAAIQA4/SH/1gAAAJQBAAALAAAAAAAAAAAAAAAAAC8BAABfcmVscy8ucmVsc1BLAQItABQA&#10;BgAIAAAAIQDi3KcxjgIAAHMFAAAOAAAAAAAAAAAAAAAAAC4CAABkcnMvZTJvRG9jLnhtbFBLAQIt&#10;ABQABgAIAAAAIQD9OPYA3gAAAAoBAAAPAAAAAAAAAAAAAAAAAOgEAABkcnMvZG93bnJldi54bWxQ&#10;SwUGAAAAAAQABADzAAAA8wUAAAAA&#10;" fillcolor="white [3201]" strokecolor="black [3213]" strokeweight="1pt">
                <v:stroke joinstyle="miter"/>
                <v:textbox>
                  <w:txbxContent>
                    <w:p w:rsidR="000E2292" w:rsidRPr="006E310E" w:rsidRDefault="000E2292" w:rsidP="000E2292">
                      <w:pPr>
                        <w:jc w:val="center"/>
                        <w:rPr>
                          <w:sz w:val="18"/>
                        </w:rPr>
                      </w:pPr>
                      <w:r>
                        <w:rPr>
                          <w:sz w:val="18"/>
                        </w:rPr>
                        <w:t>Calculate covariance matrix</w:t>
                      </w:r>
                    </w:p>
                  </w:txbxContent>
                </v:textbox>
                <w10:wrap anchorx="margin"/>
              </v:roundrect>
            </w:pict>
          </mc:Fallback>
        </mc:AlternateContent>
      </w:r>
      <w:r>
        <w:rPr>
          <w:rFonts w:cstheme="minorHAnsi"/>
          <w:b/>
          <w:noProof/>
          <w:sz w:val="24"/>
          <w:szCs w:val="32"/>
          <w:lang w:val="en-US"/>
        </w:rPr>
        <mc:AlternateContent>
          <mc:Choice Requires="wps">
            <w:drawing>
              <wp:anchor distT="0" distB="0" distL="114300" distR="114300" simplePos="0" relativeHeight="251828224" behindDoc="0" locked="0" layoutInCell="1" allowOverlap="1" wp14:anchorId="6E7EC29F" wp14:editId="0FFD4739">
                <wp:simplePos x="0" y="0"/>
                <wp:positionH relativeFrom="column">
                  <wp:posOffset>966470</wp:posOffset>
                </wp:positionH>
                <wp:positionV relativeFrom="paragraph">
                  <wp:posOffset>1380963</wp:posOffset>
                </wp:positionV>
                <wp:extent cx="0" cy="148590"/>
                <wp:effectExtent l="76200" t="0" r="57150" b="60960"/>
                <wp:wrapNone/>
                <wp:docPr id="39" name="Straight Arrow Connector 39"/>
                <wp:cNvGraphicFramePr/>
                <a:graphic xmlns:a="http://schemas.openxmlformats.org/drawingml/2006/main">
                  <a:graphicData uri="http://schemas.microsoft.com/office/word/2010/wordprocessingShape">
                    <wps:wsp>
                      <wps:cNvCnPr/>
                      <wps:spPr>
                        <a:xfrm>
                          <a:off x="0" y="0"/>
                          <a:ext cx="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54BCD" id="Straight Arrow Connector 39" o:spid="_x0000_s1026" type="#_x0000_t32" style="position:absolute;margin-left:76.1pt;margin-top:108.75pt;width:0;height:11.7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p90wEAAPUDAAAOAAAAZHJzL2Uyb0RvYy54bWysU9uO0zAQfUfiHyy/07TLRbtR0xXqAi8I&#10;KhY+wOvYiYXtscamSf6esZNmERcJIV4msT1n5pzj8f52dJadFUYDvuG7zZYz5SW0xncN//L57bNr&#10;zmISvhUWvGr4pCK/PTx9sh9Cra6gB9sqZFTEx3oIDe9TCnVVRdkrJ+IGgvJ0qAGdSLTErmpRDFTd&#10;2epqu31VDYBtQJAqRtq9mw/5odTXWsn0UeuoErMNJ26pRCzxIcfqsBd1hyL0Ri40xD+wcMJ4arqW&#10;uhNJsG9ofinljESIoNNGgqtAayNV0UBqdtuf1Nz3IqiihcyJYbUp/r+y8sP5hMy0DX9+w5kXju7o&#10;PqEwXZ/Ya0QY2BG8Jx8BGaWQX0OINcGO/oTLKoYTZvGjRpe/JIuNxeNp9ViNicl5U9Lu7sX1y5ti&#10;f/WICxjTOwWO5Z+Gx4XHSmBXLBbn9zFRZwJeALmp9TkmYewb37I0BVKS0AjfWZVpU3pOqTL9mXD5&#10;S5NVM/yT0mQEUZzblBFUR4vsLGh42q+7tQplZog21q6gbeH2R9CSm2GqjOXfAtfs0hF8WoHOeMDf&#10;dU3jhaqe8y+qZ61Z9gO0U7m+YgfNVvFneQd5eH9cF/jjaz18BwAA//8DAFBLAwQUAAYACAAAACEA&#10;q+tUDt4AAAALAQAADwAAAGRycy9kb3ducmV2LnhtbEyPwU7DMBBE70j8g7VI3KjTiNI2jVMhBMcK&#10;0VSIoxtv4qjxOoqdNvw9Wy5wnNmn2Zl8O7lOnHEIrScF81kCAqnypqVGwaF8e1iBCFGT0Z0nVPCN&#10;AbbF7U2uM+Mv9IHnfWwEh1DItAIbY59JGSqLToeZ75H4VvvB6chyaKQZ9IXDXSfTJHmSTrfEH6zu&#10;8cViddqPTkFdNofq63Ulx65+X5afdm135U6p+7vpeQMi4hT/YLjW5+pQcKejH8kE0bFepCmjCtL5&#10;cgHiSvw6R3YekzXIIpf/NxQ/AAAA//8DAFBLAQItABQABgAIAAAAIQC2gziS/gAAAOEBAAATAAAA&#10;AAAAAAAAAAAAAAAAAABbQ29udGVudF9UeXBlc10ueG1sUEsBAi0AFAAGAAgAAAAhADj9If/WAAAA&#10;lAEAAAsAAAAAAAAAAAAAAAAALwEAAF9yZWxzLy5yZWxzUEsBAi0AFAAGAAgAAAAhACjfan3TAQAA&#10;9QMAAA4AAAAAAAAAAAAAAAAALgIAAGRycy9lMm9Eb2MueG1sUEsBAi0AFAAGAAgAAAAhAKvrVA7e&#10;AAAACwEAAA8AAAAAAAAAAAAAAAAALQQAAGRycy9kb3ducmV2LnhtbFBLBQYAAAAABAAEAPMAAAA4&#10;BQAAAAA=&#10;" strokecolor="black [3200]" strokeweight=".5pt">
                <v:stroke endarrow="block" joinstyle="miter"/>
              </v:shape>
            </w:pict>
          </mc:Fallback>
        </mc:AlternateContent>
      </w:r>
      <w:r>
        <w:rPr>
          <w:rFonts w:cstheme="minorHAnsi"/>
          <w:b/>
          <w:noProof/>
          <w:sz w:val="24"/>
          <w:szCs w:val="32"/>
          <w:lang w:val="en-US"/>
        </w:rPr>
        <mc:AlternateContent>
          <mc:Choice Requires="wps">
            <w:drawing>
              <wp:anchor distT="0" distB="0" distL="114300" distR="114300" simplePos="0" relativeHeight="251823104" behindDoc="0" locked="0" layoutInCell="1" allowOverlap="1" wp14:anchorId="02A21A1F" wp14:editId="1FD0C485">
                <wp:simplePos x="0" y="0"/>
                <wp:positionH relativeFrom="margin">
                  <wp:posOffset>57785</wp:posOffset>
                </wp:positionH>
                <wp:positionV relativeFrom="paragraph">
                  <wp:posOffset>919642</wp:posOffset>
                </wp:positionV>
                <wp:extent cx="1859915" cy="446405"/>
                <wp:effectExtent l="0" t="0" r="26035" b="10795"/>
                <wp:wrapNone/>
                <wp:docPr id="14" name="Rounded Rectangle 14"/>
                <wp:cNvGraphicFramePr/>
                <a:graphic xmlns:a="http://schemas.openxmlformats.org/drawingml/2006/main">
                  <a:graphicData uri="http://schemas.microsoft.com/office/word/2010/wordprocessingShape">
                    <wps:wsp>
                      <wps:cNvSpPr/>
                      <wps:spPr>
                        <a:xfrm>
                          <a:off x="0" y="0"/>
                          <a:ext cx="1859915" cy="4464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Pr>
                                <w:sz w:val="18"/>
                              </w:rPr>
                              <w:t>Normalize each input face image by subtracting the mean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21A1F" id="Rounded Rectangle 14" o:spid="_x0000_s1032" style="position:absolute;left:0;text-align:left;margin-left:4.55pt;margin-top:72.4pt;width:146.45pt;height:35.1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l3jQIAAHMFAAAOAAAAZHJzL2Uyb0RvYy54bWysVEtv2zAMvg/YfxB0Xx0HTtcGdYogRYYB&#10;RVv0gZ4VWUqEyaImKbGzXz9Kdpysy2nYRSZN8uObN7dtrclOOK/AlDS/GFEiDIdKmXVJ316XX64o&#10;8YGZimkwoqR74ent7POnm8ZOxRg2oCvhCIIYP21sSTch2GmWeb4RNfMXYIVBoQRXs4CsW2eVYw2i&#10;1zobj0aXWQOusg648B7/3nVCOkv4UgoeHqX0IhBdUowtpNeldxXfbHbDpmvH7EbxPgz2D1HUTBl0&#10;OkDdscDI1qm/oGrFHXiQ4YJDnYGUiouUA2aTjz5k87JhVqRcsDjeDmXy/w+WP+yeHFEV9q6gxLAa&#10;e/QMW1OJijxj9ZhZa0FQhoVqrJ+i/ot9cj3nkYxZt9LV8Yv5kDYVdz8UV7SBcPyZX02ur/MJJRxl&#10;RXFZjCYRNDtaW+fDNwE1iURJXQwjxpAKy3b3PnT6B73oUZv4etCqWiqtExNnRyy0IzuGXQ9t3vs5&#10;0UKv0TKLKXVJJCrstehQn4XEqmDY4+Q9zeMRk3EuTLjscbVB7WgmMYLBMD9nqMMhmF43mok0p4Ph&#10;6Jzhnx4Hi+QVTBiMa2XAnQOofgyeO/1D9l3OMf3Qrto0Cimx+GcF1R7Hw0G3N97ypcLe3DMfnpjD&#10;RcGVwuUPj/hIDU1Joaco2YD7de5/1Mf5RSklDS5eSf3PLXOCEv3d4GRf50URNzUxxeTrGBl3Klmd&#10;Ssy2XgB2OcczY3kio37QB1I6qN/xRsyjVxQxw9F3SXlwB2YRuoOAV4aL+Typ4XZaFu7Ni+URPNY5&#10;jt1r+86c7Qc04Gg/wGFJ2fTDiHa60dLAfBtAqjS/x7r2HcDNTmvQX6F4Ok75pHW8lbPfAAAA//8D&#10;AFBLAwQUAAYACAAAACEACHGZUd0AAAAJAQAADwAAAGRycy9kb3ducmV2LnhtbEyPQUvEMBCF74L/&#10;IYzgzU1aV1lr00UE10MR1ip4nTaxLSaT0mR36793POlx3nu8eV+5XbwTRzvHMZCGbKVAWOqCGanX&#10;8P72dLUBEROSQRfIavi2EbbV+VmJhQknerXHJvWCSygWqGFIaSqkjN1gPcZVmCyx9xlmj4nPuZdm&#10;xhOXeydzpW6lx5H4w4CTfRxs99UcvIYUW8T8pXa7ZrdRde365w+/1/ryYnm4B5Hskv7C8Dufp0PF&#10;m9pwIBOF03CXcZDl9ZoJ2L9WObO1GvLsJgNZlfI/QfUDAAD//wMAUEsBAi0AFAAGAAgAAAAhALaD&#10;OJL+AAAA4QEAABMAAAAAAAAAAAAAAAAAAAAAAFtDb250ZW50X1R5cGVzXS54bWxQSwECLQAUAAYA&#10;CAAAACEAOP0h/9YAAACUAQAACwAAAAAAAAAAAAAAAAAvAQAAX3JlbHMvLnJlbHNQSwECLQAUAAYA&#10;CAAAACEAY9eZd40CAABzBQAADgAAAAAAAAAAAAAAAAAuAgAAZHJzL2Uyb0RvYy54bWxQSwECLQAU&#10;AAYACAAAACEACHGZUd0AAAAJAQAADwAAAAAAAAAAAAAAAADnBAAAZHJzL2Rvd25yZXYueG1sUEsF&#10;BgAAAAAEAAQA8wAAAPEFAAAAAA==&#10;" fillcolor="white [3201]" strokecolor="black [3213]" strokeweight="1pt">
                <v:stroke joinstyle="miter"/>
                <v:textbox>
                  <w:txbxContent>
                    <w:p w:rsidR="000E2292" w:rsidRPr="006E310E" w:rsidRDefault="000E2292" w:rsidP="000E2292">
                      <w:pPr>
                        <w:jc w:val="center"/>
                        <w:rPr>
                          <w:sz w:val="18"/>
                        </w:rPr>
                      </w:pPr>
                      <w:r>
                        <w:rPr>
                          <w:sz w:val="18"/>
                        </w:rPr>
                        <w:t>Normalize each input face image by subtracting the mean face</w:t>
                      </w:r>
                    </w:p>
                  </w:txbxContent>
                </v:textbox>
                <w10:wrap anchorx="margin"/>
              </v:roundrect>
            </w:pict>
          </mc:Fallback>
        </mc:AlternateContent>
      </w:r>
      <w:r>
        <w:rPr>
          <w:rFonts w:cstheme="minorHAnsi"/>
          <w:b/>
          <w:noProof/>
          <w:sz w:val="24"/>
          <w:szCs w:val="32"/>
          <w:lang w:val="en-US"/>
        </w:rPr>
        <mc:AlternateContent>
          <mc:Choice Requires="wps">
            <w:drawing>
              <wp:anchor distT="0" distB="0" distL="114300" distR="114300" simplePos="0" relativeHeight="251827200" behindDoc="0" locked="0" layoutInCell="1" allowOverlap="1" wp14:anchorId="270FF112" wp14:editId="29A00659">
                <wp:simplePos x="0" y="0"/>
                <wp:positionH relativeFrom="column">
                  <wp:posOffset>968537</wp:posOffset>
                </wp:positionH>
                <wp:positionV relativeFrom="paragraph">
                  <wp:posOffset>766445</wp:posOffset>
                </wp:positionV>
                <wp:extent cx="0" cy="149018"/>
                <wp:effectExtent l="76200" t="0" r="57150" b="60960"/>
                <wp:wrapNone/>
                <wp:docPr id="38" name="Straight Arrow Connector 38"/>
                <wp:cNvGraphicFramePr/>
                <a:graphic xmlns:a="http://schemas.openxmlformats.org/drawingml/2006/main">
                  <a:graphicData uri="http://schemas.microsoft.com/office/word/2010/wordprocessingShape">
                    <wps:wsp>
                      <wps:cNvCnPr/>
                      <wps:spPr>
                        <a:xfrm>
                          <a:off x="0" y="0"/>
                          <a:ext cx="0" cy="149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5D364B" id="Straight Arrow Connector 38" o:spid="_x0000_s1026" type="#_x0000_t32" style="position:absolute;margin-left:76.25pt;margin-top:60.35pt;width:0;height:11.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ZQ0gEAAPU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JuyglLd3Sb&#10;UOhhTOwdop/Y3jtHPnpklEJ+TSG2BNu7A55XMRwwiz8ptPlLstipeDyvHsMpMblsStptXr2tm1Ku&#10;uscFjOkjeMvyT8fjmcdKoCkWi+OnmKgzAS+A3NS4HJPQ5r3rWZoDKUmohRsMZNqUnlOqTH8hXP7S&#10;bGCBfwVFRhDFpU0ZQdgbZEdBw9P/aNYqlJkhShuzgurC7Z+gc26GQRnLxwLX7NLRu7QCrXYe/9Y1&#10;nS5U1ZJ/Ub1ozbLvfD+X6yt20GwVf87vIA/vw3WB37/W3S8AAAD//wMAUEsDBBQABgAIAAAAIQBV&#10;eNxG3QAAAAsBAAAPAAAAZHJzL2Rvd25yZXYueG1sTI9BT8MwDIXvSPyHyEjcWEq1sdE1nRCC44RY&#10;J8Qxa9ymWuNUTbqVf4/HZdzes5+eP+ebyXXihENoPSl4nCUgkCpvWmoU7Mv3hxWIEDUZ3XlCBT8Y&#10;YFPc3uQ6M/5Mn3jaxUZwCYVMK7Ax9pmUobLodJj5Hol3tR+cjmyHRppBn7ncdTJNkifpdEt8weoe&#10;Xy1Wx93oFNRls6++31Zy7OqPZflln+223Cp1fze9rEFEnOI1DBd8RoeCmQ5+JBNEx36RLjjKIk2W&#10;IC6Jv8mBxXyegixy+f+H4hcAAP//AwBQSwECLQAUAAYACAAAACEAtoM4kv4AAADhAQAAEwAAAAAA&#10;AAAAAAAAAAAAAAAAW0NvbnRlbnRfVHlwZXNdLnhtbFBLAQItABQABgAIAAAAIQA4/SH/1gAAAJQB&#10;AAALAAAAAAAAAAAAAAAAAC8BAABfcmVscy8ucmVsc1BLAQItABQABgAIAAAAIQBKq4ZQ0gEAAPUD&#10;AAAOAAAAAAAAAAAAAAAAAC4CAABkcnMvZTJvRG9jLnhtbFBLAQItABQABgAIAAAAIQBVeNxG3QAA&#10;AAsBAAAPAAAAAAAAAAAAAAAAACwEAABkcnMvZG93bnJldi54bWxQSwUGAAAAAAQABADzAAAANgUA&#10;AAAA&#10;" strokecolor="black [3200]" strokeweight=".5pt">
                <v:stroke endarrow="block" joinstyle="miter"/>
              </v:shape>
            </w:pict>
          </mc:Fallback>
        </mc:AlternateContent>
      </w:r>
      <w:r>
        <w:rPr>
          <w:rFonts w:cstheme="minorHAnsi"/>
          <w:b/>
          <w:noProof/>
          <w:sz w:val="24"/>
          <w:szCs w:val="32"/>
          <w:lang w:val="en-US"/>
        </w:rPr>
        <mc:AlternateContent>
          <mc:Choice Requires="wps">
            <w:drawing>
              <wp:anchor distT="0" distB="0" distL="114300" distR="114300" simplePos="0" relativeHeight="251822080" behindDoc="0" locked="0" layoutInCell="1" allowOverlap="1" wp14:anchorId="7B2050C1" wp14:editId="21C706CF">
                <wp:simplePos x="0" y="0"/>
                <wp:positionH relativeFrom="margin">
                  <wp:posOffset>376555</wp:posOffset>
                </wp:positionH>
                <wp:positionV relativeFrom="paragraph">
                  <wp:posOffset>462280</wp:posOffset>
                </wp:positionV>
                <wp:extent cx="1222375" cy="297180"/>
                <wp:effectExtent l="0" t="0" r="15875" b="26670"/>
                <wp:wrapNone/>
                <wp:docPr id="11" name="Rounded Rectangle 11"/>
                <wp:cNvGraphicFramePr/>
                <a:graphic xmlns:a="http://schemas.openxmlformats.org/drawingml/2006/main">
                  <a:graphicData uri="http://schemas.microsoft.com/office/word/2010/wordprocessingShape">
                    <wps:wsp>
                      <wps:cNvSpPr/>
                      <wps:spPr>
                        <a:xfrm>
                          <a:off x="0" y="0"/>
                          <a:ext cx="1222375" cy="2971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Pr>
                                <w:sz w:val="18"/>
                              </w:rPr>
                              <w:t>Calculate the 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050C1" id="Rounded Rectangle 11" o:spid="_x0000_s1033" style="position:absolute;left:0;text-align:left;margin-left:29.65pt;margin-top:36.4pt;width:96.25pt;height:23.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bHjwIAAHMFAAAOAAAAZHJzL2Uyb0RvYy54bWysVEtPGzEQvlfqf7B8L5vdAoGIDYpAVJUQ&#10;REDF2fHayaq2x7Wd7Ka/vmPvg0Bzqnrxenbe33zjq+tWK7ITztdgSpqfTCgRhkNVm3VJf7zcfbmg&#10;xAdmKqbAiJLuhafX88+frho7EwVsQFXCEQxi/KyxJd2EYGdZ5vlGaOZPwAqDSglOs4CiW2eVYw1G&#10;1yorJpPzrAFXWQdceI9/bzslnaf4UgoeHqX0IhBVUqwtpNOlcxXPbH7FZmvH7KbmfRnsH6rQrDaY&#10;dAx1ywIjW1f/FUrX3IEHGU446AykrLlIPWA3+eRDN88bZkXqBcHxdoTJ/7+w/GG3dKSucHY5JYZp&#10;nNETbE0lKvKE6DGzVoKgDoFqrJ+h/bNdul7yeI1dt9Lp+MV+SJvA3Y/gijYQjj/zoii+Ts8o4agr&#10;Lqf5RUI/e/O2zodvAjSJl5K6WEasIQHLdvc+YFq0H+xiRmXi6UHV1V2tVBIid8SNcmTHcOqhTcWj&#10;34EVStEziy11TaRb2CvRRX0SElHBsouUPfHxLSbjXJhwHkFJkdA6ukmsYHTMjzmqMBTT20Y3kXg6&#10;Ok6OOb7POHqkrGDC6KxrA+5YgOrnmLmzH7rveo7th3bVJipMh2mvoNojPRx0e+Mtv6txNvfMhyVz&#10;uCi4Urj84REPqaApKfQ3Sjbgfh/7H+2Rv6ilpMHFK6n/tWVOUKK+G2T2ZX56Gjc1Cadn0wIFd6hZ&#10;HWrMVt8AThnJi9Wla7QParhKB/oV34hFzIoqZjjmLikPbhBuQvcg4CvDxWKRzHA7LQv35tnyGDzi&#10;HGn30r4yZ3uCBqT2AwxLymYfKNrZRk8Di20AWSf+RqQ7XPsJ4GYnGvWvUHw6DuVk9fZWzv8AAAD/&#10;/wMAUEsDBBQABgAIAAAAIQCkm5fH3gAAAAkBAAAPAAAAZHJzL2Rvd25yZXYueG1sTI9BS8NAEIXv&#10;gv9hGcGb3STS2qbZFBGshyDUKPQ6ya5JcHc2ZLdt/PeOJ73N4328ea/Yzc6Ks5nC4ElBukhAGGq9&#10;HqhT8PH+fLcGESKSRuvJKPg2AXbl9VWBufYXejPnOnaCQyjkqKCPccylDG1vHIaFHw2x9+knh5Hl&#10;1Ek94YXDnZVZkqykw4H4Q4+jeepN+1WfnIIYGsTstbL7er9Oqsp2L0d3UOr2Zn7cgohmjn8w/Nbn&#10;6lByp8afSAdhFSw390wqeMh4AfvZMuWjYTDdrECWhfy/oPwBAAD//wMAUEsBAi0AFAAGAAgAAAAh&#10;ALaDOJL+AAAA4QEAABMAAAAAAAAAAAAAAAAAAAAAAFtDb250ZW50X1R5cGVzXS54bWxQSwECLQAU&#10;AAYACAAAACEAOP0h/9YAAACUAQAACwAAAAAAAAAAAAAAAAAvAQAAX3JlbHMvLnJlbHNQSwECLQAU&#10;AAYACAAAACEA2UdGx48CAABzBQAADgAAAAAAAAAAAAAAAAAuAgAAZHJzL2Uyb0RvYy54bWxQSwEC&#10;LQAUAAYACAAAACEApJuXx94AAAAJAQAADwAAAAAAAAAAAAAAAADpBAAAZHJzL2Rvd25yZXYueG1s&#10;UEsFBgAAAAAEAAQA8wAAAPQFAAAAAA==&#10;" fillcolor="white [3201]" strokecolor="black [3213]" strokeweight="1pt">
                <v:stroke joinstyle="miter"/>
                <v:textbox>
                  <w:txbxContent>
                    <w:p w:rsidR="000E2292" w:rsidRPr="006E310E" w:rsidRDefault="000E2292" w:rsidP="000E2292">
                      <w:pPr>
                        <w:jc w:val="center"/>
                        <w:rPr>
                          <w:sz w:val="18"/>
                        </w:rPr>
                      </w:pPr>
                      <w:r>
                        <w:rPr>
                          <w:sz w:val="18"/>
                        </w:rPr>
                        <w:t>Calculate the mean</w:t>
                      </w:r>
                    </w:p>
                  </w:txbxContent>
                </v:textbox>
                <w10:wrap anchorx="margin"/>
              </v:roundrect>
            </w:pict>
          </mc:Fallback>
        </mc:AlternateContent>
      </w:r>
      <w:r>
        <w:rPr>
          <w:rFonts w:cstheme="minorHAnsi"/>
          <w:b/>
          <w:noProof/>
          <w:sz w:val="24"/>
          <w:szCs w:val="32"/>
          <w:lang w:val="en-US"/>
        </w:rPr>
        <mc:AlternateContent>
          <mc:Choice Requires="wps">
            <w:drawing>
              <wp:anchor distT="0" distB="0" distL="114300" distR="114300" simplePos="0" relativeHeight="251826176" behindDoc="0" locked="0" layoutInCell="1" allowOverlap="1" wp14:anchorId="6B5CEF11" wp14:editId="674C3E08">
                <wp:simplePos x="0" y="0"/>
                <wp:positionH relativeFrom="column">
                  <wp:posOffset>979805</wp:posOffset>
                </wp:positionH>
                <wp:positionV relativeFrom="paragraph">
                  <wp:posOffset>304165</wp:posOffset>
                </wp:positionV>
                <wp:extent cx="0" cy="148590"/>
                <wp:effectExtent l="76200" t="0" r="57150" b="60960"/>
                <wp:wrapNone/>
                <wp:docPr id="36" name="Straight Arrow Connector 36"/>
                <wp:cNvGraphicFramePr/>
                <a:graphic xmlns:a="http://schemas.openxmlformats.org/drawingml/2006/main">
                  <a:graphicData uri="http://schemas.microsoft.com/office/word/2010/wordprocessingShape">
                    <wps:wsp>
                      <wps:cNvCnPr/>
                      <wps:spPr>
                        <a:xfrm>
                          <a:off x="0" y="0"/>
                          <a:ext cx="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89908" id="Straight Arrow Connector 36" o:spid="_x0000_s1026" type="#_x0000_t32" style="position:absolute;margin-left:77.15pt;margin-top:23.95pt;width:0;height:11.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ap0wEAAPUDAAAOAAAAZHJzL2Uyb0RvYy54bWysU9uO0zAQfUfiHyy/06QLrJao6Qp1gRcE&#10;FQsf4HXsxML2WGPTNH/P2EmziIuEEC+T2J4zc87xeHd7dpadFEYDvuXbTc2Z8hI64/uWf/n89tkN&#10;ZzEJ3wkLXrV8UpHf7p8+2Y2hUVcwgO0UMiriYzOGlg8phaaqohyUE3EDQXk61IBOJFpiX3UoRqru&#10;bHVV19fVCNgFBKlipN27+ZDvS32tlUwftY4qMdty4pZKxBIfcqz2O9H0KMJg5EJD/AMLJ4ynpmup&#10;O5EE+4bml1LOSIQIOm0kuAq0NlIVDaRmW/+k5n4QQRUtZE4Mq03x/5WVH05HZKZr+fNrzrxwdEf3&#10;CYXph8ReI8LIDuA9+QjIKIX8GkNsCHbwR1xWMRwxiz9rdPlLsti5eDytHqtzYnLelLS7fXHz8lWx&#10;v3rEBYzpnQLH8k/L48JjJbAtFovT+5ioMwEvgNzU+hyTMPaN71iaAilJaITvrcq0KT2nVJn+TLj8&#10;pcmqGf5JaTKCKM5tygiqg0V2EjQ83dftWoUyM0Qba1dQXbj9EbTkZpgqY/m3wDW7dASfVqAzHvB3&#10;XdP5QlXP+RfVs9Ys+wG6qVxfsYNmq/izvIM8vD+uC/zxte6/AwAA//8DAFBLAwQUAAYACAAAACEA&#10;+GvgU90AAAAJAQAADwAAAGRycy9kb3ducmV2LnhtbEyPwW7CMAyG75N4h8hIu42UwSh0TdE0bUc0&#10;QdG0Y2jcplriVE0K3dsv7DKOv/3p9+d8O1rDztj71pGA+SwBhlQ51VIj4Fi+P6yB+SBJSeMIBfyg&#10;h20xuctlptyF9ng+hIbFEvKZFKBD6DLOfaXRSj9zHVLc1a63MsTYN1z18hLLreGPSbLiVrYUL2jZ&#10;4avG6vswWAF12Ryrr7c1H0z9kZafeqN35U6I++n48gws4Bj+YbjqR3UootPJDaQ8MzE/LRcRFbBM&#10;N8CuwN/gJCCdL4AXOb/9oPgFAAD//wMAUEsBAi0AFAAGAAgAAAAhALaDOJL+AAAA4QEAABMAAAAA&#10;AAAAAAAAAAAAAAAAAFtDb250ZW50X1R5cGVzXS54bWxQSwECLQAUAAYACAAAACEAOP0h/9YAAACU&#10;AQAACwAAAAAAAAAAAAAAAAAvAQAAX3JlbHMvLnJlbHNQSwECLQAUAAYACAAAACEAARxmqdMBAAD1&#10;AwAADgAAAAAAAAAAAAAAAAAuAgAAZHJzL2Uyb0RvYy54bWxQSwECLQAUAAYACAAAACEA+GvgU90A&#10;AAAJAQAADwAAAAAAAAAAAAAAAAAtBAAAZHJzL2Rvd25yZXYueG1sUEsFBgAAAAAEAAQA8wAAADcF&#10;AAAAAA==&#10;" strokecolor="black [3200]" strokeweight=".5pt">
                <v:stroke endarrow="block" joinstyle="miter"/>
              </v:shape>
            </w:pict>
          </mc:Fallback>
        </mc:AlternateContent>
      </w:r>
      <w:r>
        <w:rPr>
          <w:rFonts w:cstheme="minorHAnsi"/>
          <w:sz w:val="24"/>
          <w:szCs w:val="32"/>
        </w:rPr>
        <w:br/>
      </w:r>
    </w:p>
    <w:p w:rsidR="000E2292" w:rsidRDefault="000E2292" w:rsidP="000E2292">
      <w:pPr>
        <w:spacing w:line="480" w:lineRule="auto"/>
        <w:jc w:val="right"/>
        <w:rPr>
          <w:rFonts w:cstheme="minorHAnsi"/>
          <w:noProof/>
          <w:sz w:val="24"/>
          <w:szCs w:val="32"/>
          <w:lang w:val="en-US"/>
        </w:rPr>
      </w:pPr>
      <w:r w:rsidRPr="00136515">
        <w:rPr>
          <w:rFonts w:cstheme="minorHAnsi"/>
          <w:noProof/>
          <w:sz w:val="24"/>
          <w:szCs w:val="32"/>
          <w:lang w:val="en-US"/>
        </w:rPr>
        <mc:AlternateContent>
          <mc:Choice Requires="wps">
            <w:drawing>
              <wp:anchor distT="0" distB="0" distL="114300" distR="114300" simplePos="0" relativeHeight="251835392" behindDoc="0" locked="0" layoutInCell="1" allowOverlap="1" wp14:anchorId="72F4B79B" wp14:editId="3134BB6E">
                <wp:simplePos x="0" y="0"/>
                <wp:positionH relativeFrom="margin">
                  <wp:posOffset>2615609</wp:posOffset>
                </wp:positionH>
                <wp:positionV relativeFrom="paragraph">
                  <wp:posOffset>226814</wp:posOffset>
                </wp:positionV>
                <wp:extent cx="1859915" cy="255182"/>
                <wp:effectExtent l="0" t="0" r="26035" b="12065"/>
                <wp:wrapNone/>
                <wp:docPr id="46" name="Rounded Rectangle 46"/>
                <wp:cNvGraphicFramePr/>
                <a:graphic xmlns:a="http://schemas.openxmlformats.org/drawingml/2006/main">
                  <a:graphicData uri="http://schemas.microsoft.com/office/word/2010/wordprocessingShape">
                    <wps:wsp>
                      <wps:cNvSpPr/>
                      <wps:spPr>
                        <a:xfrm>
                          <a:off x="0" y="0"/>
                          <a:ext cx="1859915" cy="25518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2292" w:rsidRPr="006E310E" w:rsidRDefault="000E2292" w:rsidP="000E2292">
                            <w:pPr>
                              <w:jc w:val="center"/>
                              <w:rPr>
                                <w:sz w:val="18"/>
                              </w:rPr>
                            </w:pPr>
                            <w:r>
                              <w:rPr>
                                <w:sz w:val="18"/>
                              </w:rPr>
                              <w:t>Compute the projected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4B79B" id="Rounded Rectangle 46" o:spid="_x0000_s1034" style="position:absolute;left:0;text-align:left;margin-left:205.95pt;margin-top:17.85pt;width:146.45pt;height:20.1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h3jgIAAHMFAAAOAAAAZHJzL2Uyb0RvYy54bWysVEtv2zAMvg/YfxB0XxwHSZcGdYqgRYYB&#10;RVv0gZ4VWUqEyaImKbGzXz9KfjTrchp2kUmT/Pjm1XVTaXIQziswBc1HY0qE4VAqsy3o68v6y5wS&#10;H5gpmQYjCnoUnl4vP3+6qu1CTGAHuhSOIIjxi9oWdBeCXWSZ5ztRMT8CKwwKJbiKBWTdNisdqxG9&#10;0tlkPL7IanCldcCF9/j3thXSZcKXUvDwIKUXgeiCYmwhvS69m/hmyyu22Dpmd4p3YbB/iKJiyqDT&#10;AeqWBUb2Tv0FVSnuwIMMIw5VBlIqLlIOmE0+/pDN845ZkXLB4ng7lMn/P1h+f3h0RJUFnV5QYliF&#10;PXqCvSlFSZ6wesxstSAow0LV1i9Q/9k+uo7zSMasG+mq+MV8SJOKexyKK5pAOP7M57PLy3xGCUfZ&#10;ZDbL55MImr1bW+fDNwEViURBXQwjxpAKyw53PrT6vV70qE18PWhVrpXWiYmzI260IweGXQ9N3vk5&#10;0UKv0TKLKbVJJCoctWhRn4TEqmDYk+Q9zeM7JuNcmJCKkpBQO5pJjGAwzM8Z6tAH0+lGM5HmdDAc&#10;nzP80+NgkbyCCYNxpQy4cwDlj8Fzq99n3+Yc0w/NpkmjMO+7vYHyiOPhoN0bb/laYW/umA+PzOGi&#10;4Erh8ocHfKSGuqDQUZTswP069z/q4/yilJIaF6+g/ueeOUGJ/m5wsi/z6TRuamKms68TZNypZHMq&#10;MfvqBrDLOZ4ZyxMZ9YPuSemgesMbsYpeUcQMR98F5cH1zE1oDwJeGS5Wq6SG22lZuDPPlkfwWOc4&#10;di/NG3O2G9CAo30P/ZKyxYcRbXWjpYHVPoBUaX5jpdu6dh3AzU5r0F2heDpO+aT1fiuXvwEAAP//&#10;AwBQSwMEFAAGAAgAAAAhABaj4GjfAAAACQEAAA8AAABkcnMvZG93bnJldi54bWxMj01Lw0AQhu+C&#10;/2EZwZvdTW1tG7MpIlgPoaCx0OskGZPgfoTsto3/3vGktxnm4Z3nzbaTNeJMY+i905DMFAhytW96&#10;12o4fLzcrUGEiK5B4x1p+KYA2/z6KsO08Rf3TucytoJDXEhRQxfjkEoZ6o4shpkfyPHt048WI69j&#10;K5sRLxxujZwr9SAt9o4/dDjQc0f1V3myGmKoEOf7wuzK3VoVhWlfj/ZN69ub6ekRRKQp/sHwq8/q&#10;kLNT5U+uCcJoWCTJhlEN98sVCAZWasFdKh6WG5B5Jv83yH8AAAD//wMAUEsBAi0AFAAGAAgAAAAh&#10;ALaDOJL+AAAA4QEAABMAAAAAAAAAAAAAAAAAAAAAAFtDb250ZW50X1R5cGVzXS54bWxQSwECLQAU&#10;AAYACAAAACEAOP0h/9YAAACUAQAACwAAAAAAAAAAAAAAAAAvAQAAX3JlbHMvLnJlbHNQSwECLQAU&#10;AAYACAAAACEAcdT4d44CAABzBQAADgAAAAAAAAAAAAAAAAAuAgAAZHJzL2Uyb0RvYy54bWxQSwEC&#10;LQAUAAYACAAAACEAFqPgaN8AAAAJAQAADwAAAAAAAAAAAAAAAADoBAAAZHJzL2Rvd25yZXYueG1s&#10;UEsFBgAAAAAEAAQA8wAAAPQFAAAAAA==&#10;" fillcolor="white [3201]" strokecolor="black [3213]" strokeweight="1pt">
                <v:stroke joinstyle="miter"/>
                <v:textbox>
                  <w:txbxContent>
                    <w:p w:rsidR="000E2292" w:rsidRPr="006E310E" w:rsidRDefault="000E2292" w:rsidP="000E2292">
                      <w:pPr>
                        <w:jc w:val="center"/>
                        <w:rPr>
                          <w:sz w:val="18"/>
                        </w:rPr>
                      </w:pPr>
                      <w:r>
                        <w:rPr>
                          <w:sz w:val="18"/>
                        </w:rPr>
                        <w:t>Compute the projected image</w:t>
                      </w:r>
                    </w:p>
                  </w:txbxContent>
                </v:textbox>
                <w10:wrap anchorx="margin"/>
              </v:roundrect>
            </w:pict>
          </mc:Fallback>
        </mc:AlternateContent>
      </w:r>
      <w:r w:rsidRPr="00136515">
        <w:rPr>
          <w:rFonts w:cstheme="minorHAnsi"/>
          <w:noProof/>
          <w:sz w:val="24"/>
          <w:szCs w:val="32"/>
          <w:lang w:val="en-US"/>
        </w:rPr>
        <mc:AlternateContent>
          <mc:Choice Requires="wps">
            <w:drawing>
              <wp:anchor distT="0" distB="0" distL="114300" distR="114300" simplePos="0" relativeHeight="251836416" behindDoc="0" locked="0" layoutInCell="1" allowOverlap="1" wp14:anchorId="4F074A32" wp14:editId="65B634D5">
                <wp:simplePos x="0" y="0"/>
                <wp:positionH relativeFrom="column">
                  <wp:posOffset>3526155</wp:posOffset>
                </wp:positionH>
                <wp:positionV relativeFrom="paragraph">
                  <wp:posOffset>75403</wp:posOffset>
                </wp:positionV>
                <wp:extent cx="0" cy="148590"/>
                <wp:effectExtent l="76200" t="0" r="57150" b="60960"/>
                <wp:wrapNone/>
                <wp:docPr id="47" name="Straight Arrow Connector 47"/>
                <wp:cNvGraphicFramePr/>
                <a:graphic xmlns:a="http://schemas.openxmlformats.org/drawingml/2006/main">
                  <a:graphicData uri="http://schemas.microsoft.com/office/word/2010/wordprocessingShape">
                    <wps:wsp>
                      <wps:cNvCnPr/>
                      <wps:spPr>
                        <a:xfrm>
                          <a:off x="0" y="0"/>
                          <a:ext cx="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222D7D" id="Straight Arrow Connector 47" o:spid="_x0000_s1026" type="#_x0000_t32" style="position:absolute;margin-left:277.65pt;margin-top:5.95pt;width:0;height:11.7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B710gEAAPUDAAAOAAAAZHJzL2Uyb0RvYy54bWysU9uO0zAQfUfiHyy/07SrBZao6Qp1gRcE&#10;FQsf4HXsxMI3jYcm+XvGTppFXCSEeJnE9pyZc47H+9vRWXZWkEzwDd9ttpwpL0NrfNfwL5/fPrvh&#10;LKHwrbDBq4ZPKvHbw9Mn+yHW6ir0wbYKGBXxqR5iw3vEWFdVkr1yIm1CVJ4OdQAnkJbQVS2Igao7&#10;W11tty+qIUAbIUiVEu3ezYf8UOprrSR+1DopZLbhxA1LhBIfcqwOe1F3IGJv5EJD/AMLJ4ynpmup&#10;O4GCfQPzSylnJIQUNG5kcFXQ2khVNJCa3fYnNfe9iKpoIXNSXG1K/6+s/HA+ATNtw69fcuaFozu6&#10;RxCm65G9BggDOwbvyccAjFLIryGmmmBHf4JlleIJsvhRg8tfksXG4vG0eqxGZHLelLS7u755/qrY&#10;Xz3iIiR8p4Jj+afhaeGxEtgVi8X5fULqTMALIDe1PkcUxr7xLcMpkhIEI3xnVaZN6TmlyvRnwuUP&#10;J6tm+CelyQiiOLcpI6iOFthZ0PC0X3drFcrMEG2sXUHbwu2PoCU3w1QZy78FrtmlY/C4Ap3xAX7X&#10;FccLVT3nX1TPWrPsh9BO5fqKHTRbxZ/lHeTh/XFd4I+v9fAdAAD//wMAUEsDBBQABgAIAAAAIQDX&#10;iDtA2wAAAAkBAAAPAAAAZHJzL2Rvd25yZXYueG1sTI/BTsMwDIbvSLxDZCRuLB1TYStNJ4TgOCHW&#10;CXHMGrepSJyqSbfy9hhxgKP9/fr9udzO3okTjrEPpGC5yEAgNcH01Ck41C83axAxaTLaBUIFXxhh&#10;W11elLow4UxveNqnTnAJxUIrsCkNhZSxseh1XIQBiVkbRq8Tj2MnzajPXO6dvM2yO+l1T3zB6gGf&#10;LDaf+8kraOvu0Hw8r+Xk2tf7+t1u7K7eKXV9NT8+gEg4p78w/OizOlTsdAwTmSicgjzPVxxlsNyA&#10;4MDv4qhgxUBWpfz/QfUNAAD//wMAUEsBAi0AFAAGAAgAAAAhALaDOJL+AAAA4QEAABMAAAAAAAAA&#10;AAAAAAAAAAAAAFtDb250ZW50X1R5cGVzXS54bWxQSwECLQAUAAYACAAAACEAOP0h/9YAAACUAQAA&#10;CwAAAAAAAAAAAAAAAAAvAQAAX3JlbHMvLnJlbHNQSwECLQAUAAYACAAAACEAeLAe9dIBAAD1AwAA&#10;DgAAAAAAAAAAAAAAAAAuAgAAZHJzL2Uyb0RvYy54bWxQSwECLQAUAAYACAAAACEA14g7QNsAAAAJ&#10;AQAADwAAAAAAAAAAAAAAAAAsBAAAZHJzL2Rvd25yZXYueG1sUEsFBgAAAAAEAAQA8wAAADQFAAAA&#10;AA==&#10;" strokecolor="black [3200]" strokeweight=".5pt">
                <v:stroke endarrow="block" joinstyle="miter"/>
              </v:shape>
            </w:pict>
          </mc:Fallback>
        </mc:AlternateContent>
      </w:r>
    </w:p>
    <w:p w:rsidR="000E2292" w:rsidRDefault="000E2292" w:rsidP="000E2292">
      <w:pPr>
        <w:spacing w:line="480" w:lineRule="auto"/>
        <w:jc w:val="right"/>
        <w:rPr>
          <w:rFonts w:cstheme="minorHAnsi"/>
          <w:noProof/>
          <w:sz w:val="24"/>
          <w:szCs w:val="32"/>
          <w:lang w:val="en-US"/>
        </w:rPr>
      </w:pPr>
    </w:p>
    <w:p w:rsidR="000E2292" w:rsidRDefault="000E2292" w:rsidP="000E2292">
      <w:pPr>
        <w:spacing w:line="480" w:lineRule="auto"/>
        <w:jc w:val="center"/>
        <w:rPr>
          <w:rFonts w:cstheme="minorHAnsi"/>
          <w:sz w:val="24"/>
          <w:szCs w:val="32"/>
        </w:rPr>
      </w:pPr>
      <w:r>
        <w:rPr>
          <w:rFonts w:cstheme="minorHAnsi"/>
          <w:noProof/>
          <w:sz w:val="24"/>
          <w:szCs w:val="32"/>
          <w:lang w:val="en-US"/>
        </w:rPr>
        <w:br/>
      </w:r>
      <w:r>
        <w:rPr>
          <w:rFonts w:cstheme="minorHAnsi"/>
          <w:i/>
          <w:sz w:val="24"/>
          <w:szCs w:val="24"/>
        </w:rPr>
        <w:t xml:space="preserve">Figure 1: Basic Architecture of </w:t>
      </w:r>
      <w:proofErr w:type="spellStart"/>
      <w:r>
        <w:rPr>
          <w:rFonts w:cstheme="minorHAnsi"/>
          <w:i/>
          <w:sz w:val="24"/>
          <w:szCs w:val="24"/>
        </w:rPr>
        <w:t>Eigenface</w:t>
      </w:r>
      <w:proofErr w:type="spellEnd"/>
      <w:r>
        <w:rPr>
          <w:rFonts w:cstheme="minorHAnsi"/>
          <w:i/>
          <w:sz w:val="24"/>
          <w:szCs w:val="24"/>
        </w:rPr>
        <w:t xml:space="preserve"> using PCA</w:t>
      </w:r>
    </w:p>
    <w:p w:rsidR="00676EDF" w:rsidRPr="000E2292" w:rsidRDefault="00AA32EE" w:rsidP="000E2292">
      <w:pPr>
        <w:rPr>
          <w:rFonts w:asciiTheme="majorHAnsi" w:hAnsiTheme="majorHAnsi" w:cstheme="minorHAnsi"/>
          <w:b/>
          <w:sz w:val="32"/>
          <w:szCs w:val="32"/>
        </w:rPr>
      </w:pPr>
      <w:r>
        <w:rPr>
          <w:rFonts w:asciiTheme="majorHAnsi" w:hAnsiTheme="majorHAnsi" w:cstheme="minorHAnsi"/>
          <w:b/>
          <w:sz w:val="32"/>
          <w:szCs w:val="32"/>
        </w:rPr>
        <w:t>C</w:t>
      </w:r>
      <w:r w:rsidR="00676EDF">
        <w:rPr>
          <w:rFonts w:asciiTheme="majorHAnsi" w:hAnsiTheme="majorHAnsi" w:cstheme="minorHAnsi"/>
          <w:b/>
          <w:sz w:val="32"/>
          <w:szCs w:val="32"/>
        </w:rPr>
        <w:t>.</w:t>
      </w:r>
      <w:r w:rsidR="00676EDF">
        <w:rPr>
          <w:rFonts w:asciiTheme="majorHAnsi" w:hAnsiTheme="majorHAnsi" w:cstheme="minorHAnsi"/>
          <w:b/>
          <w:sz w:val="32"/>
          <w:szCs w:val="32"/>
        </w:rPr>
        <w:tab/>
      </w:r>
      <w:r w:rsidR="00676EDF" w:rsidRPr="00992D17">
        <w:rPr>
          <w:rFonts w:asciiTheme="majorHAnsi" w:hAnsiTheme="majorHAnsi" w:cstheme="minorHAnsi"/>
          <w:b/>
          <w:sz w:val="32"/>
          <w:szCs w:val="32"/>
        </w:rPr>
        <w:t>CONCEPTUAL FRAMEWORK</w:t>
      </w:r>
    </w:p>
    <w:p w:rsidR="00AD011E" w:rsidRDefault="00330448" w:rsidP="000E2292">
      <w:pPr>
        <w:spacing w:line="480" w:lineRule="auto"/>
        <w:jc w:val="both"/>
        <w:rPr>
          <w:rFonts w:cstheme="minorHAnsi"/>
          <w:sz w:val="24"/>
          <w:szCs w:val="32"/>
        </w:rPr>
      </w:pPr>
      <w:r>
        <w:rPr>
          <w:rFonts w:cstheme="minorHAnsi"/>
          <w:sz w:val="24"/>
          <w:szCs w:val="32"/>
        </w:rPr>
        <w:tab/>
      </w:r>
      <w:r w:rsidR="00676EDF">
        <w:rPr>
          <w:rFonts w:cstheme="minorHAnsi"/>
          <w:sz w:val="24"/>
          <w:szCs w:val="32"/>
        </w:rPr>
        <w:t xml:space="preserve">The following </w:t>
      </w:r>
      <w:r w:rsidR="00F95288" w:rsidRPr="00F95288">
        <w:rPr>
          <w:rFonts w:cstheme="minorHAnsi"/>
          <w:sz w:val="24"/>
          <w:szCs w:val="32"/>
        </w:rPr>
        <w:t>are</w:t>
      </w:r>
      <w:r w:rsidR="00246D89">
        <w:rPr>
          <w:rFonts w:cstheme="minorHAnsi"/>
          <w:sz w:val="24"/>
          <w:szCs w:val="32"/>
        </w:rPr>
        <w:t xml:space="preserve"> the</w:t>
      </w:r>
      <w:r w:rsidR="00F95288" w:rsidRPr="00F95288">
        <w:rPr>
          <w:rFonts w:cstheme="minorHAnsi"/>
          <w:sz w:val="24"/>
          <w:szCs w:val="32"/>
        </w:rPr>
        <w:t xml:space="preserve"> abstract representations, connected to the research project's goal that direct the collection and analysis of data </w:t>
      </w:r>
      <w:r w:rsidR="00676EDF">
        <w:rPr>
          <w:rFonts w:cstheme="minorHAnsi"/>
          <w:sz w:val="24"/>
          <w:szCs w:val="32"/>
        </w:rPr>
        <w:t xml:space="preserve">of </w:t>
      </w:r>
      <w:r w:rsidR="0065218D">
        <w:rPr>
          <w:rFonts w:cstheme="minorHAnsi"/>
          <w:sz w:val="24"/>
          <w:szCs w:val="32"/>
        </w:rPr>
        <w:t xml:space="preserve">the technologies and core concepts that will be used in the development </w:t>
      </w:r>
      <w:r w:rsidR="00133D06">
        <w:rPr>
          <w:rFonts w:cstheme="minorHAnsi"/>
          <w:sz w:val="24"/>
          <w:szCs w:val="32"/>
        </w:rPr>
        <w:t>and</w:t>
      </w:r>
      <w:r w:rsidR="0065218D">
        <w:rPr>
          <w:rFonts w:cstheme="minorHAnsi"/>
          <w:sz w:val="24"/>
          <w:szCs w:val="32"/>
        </w:rPr>
        <w:t xml:space="preserve"> the study.</w:t>
      </w:r>
    </w:p>
    <w:p w:rsidR="00AD011E" w:rsidRDefault="00AD011E" w:rsidP="00946C9A">
      <w:pPr>
        <w:spacing w:line="480" w:lineRule="auto"/>
        <w:jc w:val="both"/>
        <w:rPr>
          <w:rFonts w:cstheme="minorHAnsi"/>
          <w:b/>
          <w:sz w:val="24"/>
          <w:szCs w:val="32"/>
        </w:rPr>
      </w:pPr>
      <w:r>
        <w:rPr>
          <w:rFonts w:cstheme="minorHAnsi"/>
          <w:b/>
          <w:sz w:val="24"/>
          <w:szCs w:val="32"/>
        </w:rPr>
        <w:t>Artificial Neural Networks</w:t>
      </w:r>
    </w:p>
    <w:p w:rsidR="000E2292" w:rsidRDefault="000E2292" w:rsidP="00946C9A">
      <w:pPr>
        <w:spacing w:line="480" w:lineRule="auto"/>
        <w:jc w:val="both"/>
        <w:rPr>
          <w:rFonts w:cstheme="minorHAnsi"/>
          <w:sz w:val="24"/>
          <w:szCs w:val="24"/>
        </w:rPr>
      </w:pPr>
      <w:r w:rsidRPr="00756168">
        <w:rPr>
          <w:rFonts w:cstheme="minorHAnsi"/>
          <w:sz w:val="24"/>
          <w:szCs w:val="24"/>
        </w:rPr>
        <w:t>The multi</w:t>
      </w:r>
      <w:r>
        <w:rPr>
          <w:rFonts w:cstheme="minorHAnsi"/>
          <w:sz w:val="24"/>
          <w:szCs w:val="24"/>
        </w:rPr>
        <w:t>-</w:t>
      </w:r>
      <w:r w:rsidRPr="00756168">
        <w:rPr>
          <w:rFonts w:cstheme="minorHAnsi"/>
          <w:sz w:val="24"/>
          <w:szCs w:val="24"/>
        </w:rPr>
        <w:t>layered A</w:t>
      </w:r>
      <w:r>
        <w:rPr>
          <w:rFonts w:cstheme="minorHAnsi"/>
          <w:sz w:val="24"/>
          <w:szCs w:val="24"/>
        </w:rPr>
        <w:t xml:space="preserve">rtificial </w:t>
      </w:r>
      <w:r w:rsidRPr="00756168">
        <w:rPr>
          <w:rFonts w:cstheme="minorHAnsi"/>
          <w:sz w:val="24"/>
          <w:szCs w:val="24"/>
        </w:rPr>
        <w:t>N</w:t>
      </w:r>
      <w:r>
        <w:rPr>
          <w:rFonts w:cstheme="minorHAnsi"/>
          <w:sz w:val="24"/>
          <w:szCs w:val="24"/>
        </w:rPr>
        <w:t xml:space="preserve">eural </w:t>
      </w:r>
      <w:r w:rsidRPr="00756168">
        <w:rPr>
          <w:rFonts w:cstheme="minorHAnsi"/>
          <w:sz w:val="24"/>
          <w:szCs w:val="24"/>
        </w:rPr>
        <w:t>N</w:t>
      </w:r>
      <w:r>
        <w:rPr>
          <w:rFonts w:cstheme="minorHAnsi"/>
          <w:sz w:val="24"/>
          <w:szCs w:val="24"/>
        </w:rPr>
        <w:t>etworks (ANN) has</w:t>
      </w:r>
      <w:r w:rsidRPr="00756168">
        <w:rPr>
          <w:rFonts w:cstheme="minorHAnsi"/>
          <w:sz w:val="24"/>
          <w:szCs w:val="24"/>
        </w:rPr>
        <w:t xml:space="preserve"> different layers of processing elements.</w:t>
      </w:r>
      <w:r>
        <w:rPr>
          <w:rFonts w:cstheme="minorHAnsi"/>
          <w:sz w:val="24"/>
          <w:szCs w:val="24"/>
        </w:rPr>
        <w:t xml:space="preserve"> One of the basic structure of an ANN has three major layers namely, Input Layer, Hidden Layer and Output Layer respectively as shown in Figure 2.</w:t>
      </w:r>
    </w:p>
    <w:p w:rsidR="000E2292" w:rsidRDefault="000E2292" w:rsidP="00946C9A">
      <w:pPr>
        <w:spacing w:line="480" w:lineRule="auto"/>
        <w:jc w:val="both"/>
        <w:rPr>
          <w:rFonts w:cstheme="minorHAnsi"/>
          <w:sz w:val="24"/>
          <w:szCs w:val="24"/>
        </w:rPr>
      </w:pPr>
    </w:p>
    <w:p w:rsidR="000E2292" w:rsidRDefault="000E2292" w:rsidP="00946C9A">
      <w:pPr>
        <w:spacing w:line="480" w:lineRule="auto"/>
        <w:jc w:val="both"/>
        <w:rPr>
          <w:rFonts w:cstheme="minorHAnsi"/>
          <w:b/>
          <w:sz w:val="24"/>
          <w:szCs w:val="32"/>
        </w:rPr>
      </w:pPr>
    </w:p>
    <w:p w:rsidR="00756168" w:rsidRDefault="00756168" w:rsidP="00AD011E">
      <w:pPr>
        <w:spacing w:line="480" w:lineRule="auto"/>
        <w:jc w:val="both"/>
        <w:rPr>
          <w:rFonts w:cstheme="minorHAnsi"/>
          <w:sz w:val="24"/>
          <w:szCs w:val="24"/>
        </w:rPr>
      </w:pPr>
      <w:r>
        <w:rPr>
          <w:rFonts w:cstheme="minorHAnsi"/>
          <w:b/>
          <w:noProof/>
          <w:sz w:val="24"/>
          <w:szCs w:val="32"/>
          <w:lang w:val="en-US"/>
        </w:rPr>
        <w:lastRenderedPageBreak/>
        <mc:AlternateContent>
          <mc:Choice Requires="wps">
            <w:drawing>
              <wp:anchor distT="0" distB="0" distL="114300" distR="114300" simplePos="0" relativeHeight="251785216" behindDoc="0" locked="0" layoutInCell="1" allowOverlap="1" wp14:anchorId="3C2F3CF2" wp14:editId="7B41DBE3">
                <wp:simplePos x="0" y="0"/>
                <wp:positionH relativeFrom="column">
                  <wp:posOffset>4625975</wp:posOffset>
                </wp:positionH>
                <wp:positionV relativeFrom="paragraph">
                  <wp:posOffset>1633855</wp:posOffset>
                </wp:positionV>
                <wp:extent cx="991870" cy="32766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991870" cy="327660"/>
                        </a:xfrm>
                        <a:prstGeom prst="rect">
                          <a:avLst/>
                        </a:prstGeom>
                        <a:noFill/>
                        <a:ln w="6350">
                          <a:noFill/>
                        </a:ln>
                      </wps:spPr>
                      <wps:txbx>
                        <w:txbxContent>
                          <w:p w:rsidR="004A5899" w:rsidRPr="004A5899" w:rsidRDefault="00756168" w:rsidP="004A5899">
                            <w:pPr>
                              <w:rPr>
                                <w:vertAlign w:val="superscript"/>
                              </w:rPr>
                            </w:pPr>
                            <w:r>
                              <w:t>Output</w:t>
                            </w:r>
                            <w:r w:rsidR="004A5899">
                              <w:t xml:space="preserve"> Y</w:t>
                            </w:r>
                            <w:r w:rsidR="004A5899">
                              <w:rPr>
                                <w:vertAlign w:val="subscript"/>
                              </w:rPr>
                              <w:t>i</w:t>
                            </w:r>
                          </w:p>
                          <w:p w:rsidR="004A5899" w:rsidRDefault="004A5899" w:rsidP="004A5899"/>
                          <w:p w:rsidR="00756168" w:rsidRDefault="00756168" w:rsidP="007561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F3CF2" id="_x0000_t202" coordsize="21600,21600" o:spt="202" path="m,l,21600r21600,l21600,xe">
                <v:stroke joinstyle="miter"/>
                <v:path gradientshapeok="t" o:connecttype="rect"/>
              </v:shapetype>
              <v:shape id="Text Box 82" o:spid="_x0000_s1035" type="#_x0000_t202" style="position:absolute;left:0;text-align:left;margin-left:364.25pt;margin-top:128.65pt;width:78.1pt;height:25.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798MQIAAFkEAAAOAAAAZHJzL2Uyb0RvYy54bWysVE2P2jAQvVfqf7B8LwGW5UuEFd0VVSW0&#10;uxJUezaOA5ESj2sbEvrr++wAi7Y9Vb0445nxfLw3k9lDU5XsqKwrSKe81+lyprSkrNC7lP/YLL+M&#10;OXNe6EyUpFXKT8rxh/nnT7PaTFWf9lRmyjIE0W5am5TvvTfTJHFyryrhOmSUhjEnWwmPq90lmRU1&#10;oldl0u92h0lNNjOWpHIO2qfWyOcxfp4r6V/y3CnPypSjNh9PG89tOJP5TEx3Vph9Ic9liH+oohKF&#10;RtJrqCfhBTvY4o9QVSEtOcp9R1KVUJ4XUsUe0E2v+6Gb9V4YFXsBOM5cYXL/L6x8Pr5aVmQpH/c5&#10;06ICRxvVePaVGgYV8KmNm8JtbeDoG+jB80XvoAxtN7mtwhcNMdiB9OmKbogmoZxMeuMRLBKmu/5o&#10;OIzoJ++PjXX+m6KKBSHlFuRFTMVx5TwKgevFJeTStCzKMhJYalanfHh3340Prha8KDUehhbaUoPk&#10;m20TW55c2thSdkJ3ltr5cEYuC9SwEs6/CouBQNkYcv+CIy8JuegscbYn++tv+uAPnmDlrMaApdz9&#10;PAirOCu/azA46Q0GYSLjZXA/6uNiby3bW4s+VI+EGe5hnYyMYvD35UXMLVVv2IVFyAqT0BK5U+4v&#10;4qNvxx67JNViEZ0wg0b4lV4bGUIHVAPCm+ZNWHOmwYO/Z7qMoph+YKP1bflYHDzlRaQq4NyieoYf&#10;8xsZPO9aWJDbe/R6/yPMfwMAAP//AwBQSwMEFAAGAAgAAAAhADzn3qTiAAAACwEAAA8AAABkcnMv&#10;ZG93bnJldi54bWxMj8FOwzAQRO9I/IO1SNyoQ0qICXGqKlKFhODQ0gu3TewmEfY6xG4b+HrMCY6r&#10;eZp5W65ma9hJT35wJOF2kQDT1Do1UCdh/7a5EcB8QFJoHGkJX9rDqrq8KLFQ7kxbfdqFjsUS8gVK&#10;6EMYC85922uLfuFGTTE7uMliiOfUcTXhOZZbw9MkuecWB4oLPY667nX7sTtaCc/15hW3TWrFt6mf&#10;Xg7r8XP/nkl5fTWvH4EFPYc/GH71ozpU0alxR1KeGQl5KrKISkizfAksEkLc5cAaCctEPACvSv7/&#10;h+oHAAD//wMAUEsBAi0AFAAGAAgAAAAhALaDOJL+AAAA4QEAABMAAAAAAAAAAAAAAAAAAAAAAFtD&#10;b250ZW50X1R5cGVzXS54bWxQSwECLQAUAAYACAAAACEAOP0h/9YAAACUAQAACwAAAAAAAAAAAAAA&#10;AAAvAQAAX3JlbHMvLnJlbHNQSwECLQAUAAYACAAAACEAzae/fDECAABZBAAADgAAAAAAAAAAAAAA&#10;AAAuAgAAZHJzL2Uyb0RvYy54bWxQSwECLQAUAAYACAAAACEAPOfepOIAAAALAQAADwAAAAAAAAAA&#10;AAAAAACLBAAAZHJzL2Rvd25yZXYueG1sUEsFBgAAAAAEAAQA8wAAAJoFAAAAAA==&#10;" filled="f" stroked="f" strokeweight=".5pt">
                <v:textbox>
                  <w:txbxContent>
                    <w:p w:rsidR="004A5899" w:rsidRPr="004A5899" w:rsidRDefault="00756168" w:rsidP="004A5899">
                      <w:pPr>
                        <w:rPr>
                          <w:vertAlign w:val="superscript"/>
                        </w:rPr>
                      </w:pPr>
                      <w:r>
                        <w:t>Output</w:t>
                      </w:r>
                      <w:r w:rsidR="004A5899">
                        <w:t xml:space="preserve"> Y</w:t>
                      </w:r>
                      <w:r w:rsidR="004A5899">
                        <w:rPr>
                          <w:vertAlign w:val="subscript"/>
                        </w:rPr>
                        <w:t>i</w:t>
                      </w:r>
                    </w:p>
                    <w:p w:rsidR="004A5899" w:rsidRDefault="004A5899" w:rsidP="004A5899"/>
                    <w:p w:rsidR="00756168" w:rsidRDefault="00756168" w:rsidP="00756168"/>
                  </w:txbxContent>
                </v:textbox>
              </v:shape>
            </w:pict>
          </mc:Fallback>
        </mc:AlternateContent>
      </w:r>
      <w:r>
        <w:rPr>
          <w:rFonts w:cstheme="minorHAnsi"/>
          <w:b/>
          <w:noProof/>
          <w:sz w:val="24"/>
          <w:szCs w:val="32"/>
          <w:lang w:val="en-US"/>
        </w:rPr>
        <mc:AlternateContent>
          <mc:Choice Requires="wps">
            <w:drawing>
              <wp:anchor distT="0" distB="0" distL="114300" distR="114300" simplePos="0" relativeHeight="251793408" behindDoc="0" locked="0" layoutInCell="1" allowOverlap="1" wp14:anchorId="289D9AB6" wp14:editId="41450CB6">
                <wp:simplePos x="0" y="0"/>
                <wp:positionH relativeFrom="column">
                  <wp:posOffset>-284480</wp:posOffset>
                </wp:positionH>
                <wp:positionV relativeFrom="paragraph">
                  <wp:posOffset>2613660</wp:posOffset>
                </wp:positionV>
                <wp:extent cx="629728" cy="327804"/>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29728" cy="327804"/>
                        </a:xfrm>
                        <a:prstGeom prst="rect">
                          <a:avLst/>
                        </a:prstGeom>
                        <a:noFill/>
                        <a:ln w="6350">
                          <a:noFill/>
                        </a:ln>
                      </wps:spPr>
                      <wps:txbx>
                        <w:txbxContent>
                          <w:p w:rsidR="004A5899" w:rsidRPr="004A5899" w:rsidRDefault="004A5899" w:rsidP="004A5899">
                            <w:pPr>
                              <w:rPr>
                                <w:vertAlign w:val="superscript"/>
                              </w:rPr>
                            </w:pPr>
                            <w:r>
                              <w:t>X</w:t>
                            </w:r>
                            <w:r>
                              <w:rPr>
                                <w:vertAlign w:val="subscript"/>
                              </w:rPr>
                              <w:t>i</w:t>
                            </w:r>
                            <w:r>
                              <w:rPr>
                                <w:vertAlign w:val="superscript"/>
                              </w:rPr>
                              <w:t>1</w:t>
                            </w:r>
                          </w:p>
                          <w:p w:rsidR="00756168" w:rsidRDefault="00756168" w:rsidP="007561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D9AB6" id="Text Box 86" o:spid="_x0000_s1036" type="#_x0000_t202" style="position:absolute;left:0;text-align:left;margin-left:-22.4pt;margin-top:205.8pt;width:49.6pt;height:25.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0xMAIAAFoEAAAOAAAAZHJzL2Uyb0RvYy54bWysVE1v2zAMvQ/YfxB0X+y4aZIacYqsRYYB&#10;QVsgGXpWZCk2YImapMTOfv0oOV/odhp2USiSfhT5HjN77FRDDsK6GnRBh4OUEqE5lLXeFfTHZvll&#10;SonzTJesAS0KehSOPs4/f5q1JhcZVNCUwhIE0S5vTUEr702eJI5XQjE3ACM0BiVYxTxe7S4pLWsR&#10;XTVJlqbjpAVbGgtcOIfe5z5I5xFfSsH9q5ROeNIUFN/m42njuQ1nMp+xfGeZqWp+egb7h1coVmss&#10;eoF6Zp6Rva3/gFI1t+BA+gEHlYCUNRexB+xmmH7oZl0xI2IvOBxnLmNy/w+WvxzeLKnLgk7HlGim&#10;kKON6Dz5Ch1BF86nNS7HtLXBRN+hH3k++x06Q9udtCr8YkME4zjp42W6AY2jc5w9TDKUA8fQXTaZ&#10;pqOAklw/Ntb5bwIUCUZBLZIXZ8oOK+f71HNKqKVhWTdNJLDRpMUCd/dp/OASQfBGY43QQv/UYPlu&#10;28WWh5H/4NpCecT2LPQCcYYva3zEijn/xiwqAjtClftXPGQDWAxOFiUV2F9/84d8JAqjlLSosIK6&#10;n3tmBSXNd40UPgxHoyDJeBndTzK82NvI9jai9+oJUMRD3CfDoxnyfXM2pQX1jsuwCFUxxDTH2gX1&#10;Z/PJ97rHZeJisYhJKELD/EqvDQ/QYaxhxJvunVlz4sEjgS9w1iLLP9DR5/aELPYeZB25uk71NH8U&#10;cGT7tGxhQ27vMev6lzD/DQAA//8DAFBLAwQUAAYACAAAACEANkoSt+IAAAAKAQAADwAAAGRycy9k&#10;b3ducmV2LnhtbEyPzU7DMBCE70i8g7VI3FonwY2qEKeqIlVICA4tvXDbxNskwj8hdtvA02NOcNzZ&#10;0cw35WY2ml1o8oOzEtJlAoxs69RgOwnHt91iDcwHtAq1syThizxsqtubEgvlrnZPl0PoWAyxvkAJ&#10;fQhjwblvezLol24kG38nNxkM8Zw6ria8xnCjeZYkOTc42NjQ40h1T+3H4WwkPNe7V9w3mVl/6/rp&#10;5bQdP4/vKynv7+btI7BAc/gzwy9+RIcqMjXubJVnWsJCiIgeJIg0zYFFx0oIYE0U8ocMeFXy/xOq&#10;HwAAAP//AwBQSwECLQAUAAYACAAAACEAtoM4kv4AAADhAQAAEwAAAAAAAAAAAAAAAAAAAAAAW0Nv&#10;bnRlbnRfVHlwZXNdLnhtbFBLAQItABQABgAIAAAAIQA4/SH/1gAAAJQBAAALAAAAAAAAAAAAAAAA&#10;AC8BAABfcmVscy8ucmVsc1BLAQItABQABgAIAAAAIQBDZa0xMAIAAFoEAAAOAAAAAAAAAAAAAAAA&#10;AC4CAABkcnMvZTJvRG9jLnhtbFBLAQItABQABgAIAAAAIQA2ShK34gAAAAoBAAAPAAAAAAAAAAAA&#10;AAAAAIoEAABkcnMvZG93bnJldi54bWxQSwUGAAAAAAQABADzAAAAmQUAAAAA&#10;" filled="f" stroked="f" strokeweight=".5pt">
                <v:textbox>
                  <w:txbxContent>
                    <w:p w:rsidR="004A5899" w:rsidRPr="004A5899" w:rsidRDefault="004A5899" w:rsidP="004A5899">
                      <w:pPr>
                        <w:rPr>
                          <w:vertAlign w:val="superscript"/>
                        </w:rPr>
                      </w:pPr>
                      <w:r>
                        <w:t>X</w:t>
                      </w:r>
                      <w:r>
                        <w:rPr>
                          <w:vertAlign w:val="subscript"/>
                        </w:rPr>
                        <w:t>i</w:t>
                      </w:r>
                      <w:r>
                        <w:rPr>
                          <w:vertAlign w:val="superscript"/>
                        </w:rPr>
                        <w:t>1</w:t>
                      </w:r>
                    </w:p>
                    <w:p w:rsidR="00756168" w:rsidRDefault="00756168" w:rsidP="00756168"/>
                  </w:txbxContent>
                </v:textbox>
              </v:shape>
            </w:pict>
          </mc:Fallback>
        </mc:AlternateContent>
      </w:r>
      <w:r>
        <w:rPr>
          <w:rFonts w:cstheme="minorHAnsi"/>
          <w:b/>
          <w:noProof/>
          <w:sz w:val="24"/>
          <w:szCs w:val="32"/>
          <w:lang w:val="en-US"/>
        </w:rPr>
        <mc:AlternateContent>
          <mc:Choice Requires="wps">
            <w:drawing>
              <wp:anchor distT="0" distB="0" distL="114300" distR="114300" simplePos="0" relativeHeight="251791360" behindDoc="0" locked="0" layoutInCell="1" allowOverlap="1" wp14:anchorId="11057EBB" wp14:editId="1ADB92E5">
                <wp:simplePos x="0" y="0"/>
                <wp:positionH relativeFrom="column">
                  <wp:posOffset>-284480</wp:posOffset>
                </wp:positionH>
                <wp:positionV relativeFrom="paragraph">
                  <wp:posOffset>1974850</wp:posOffset>
                </wp:positionV>
                <wp:extent cx="629728" cy="327804"/>
                <wp:effectExtent l="0" t="0" r="0" b="0"/>
                <wp:wrapNone/>
                <wp:docPr id="85" name="Text Box 85"/>
                <wp:cNvGraphicFramePr/>
                <a:graphic xmlns:a="http://schemas.openxmlformats.org/drawingml/2006/main">
                  <a:graphicData uri="http://schemas.microsoft.com/office/word/2010/wordprocessingShape">
                    <wps:wsp>
                      <wps:cNvSpPr txBox="1"/>
                      <wps:spPr>
                        <a:xfrm>
                          <a:off x="0" y="0"/>
                          <a:ext cx="629728" cy="327804"/>
                        </a:xfrm>
                        <a:prstGeom prst="rect">
                          <a:avLst/>
                        </a:prstGeom>
                        <a:noFill/>
                        <a:ln w="6350">
                          <a:noFill/>
                        </a:ln>
                      </wps:spPr>
                      <wps:txbx>
                        <w:txbxContent>
                          <w:p w:rsidR="004A5899" w:rsidRPr="004A5899" w:rsidRDefault="004A5899" w:rsidP="004A5899">
                            <w:pPr>
                              <w:rPr>
                                <w:vertAlign w:val="superscript"/>
                              </w:rPr>
                            </w:pPr>
                            <w:r>
                              <w:t>X</w:t>
                            </w:r>
                            <w:r>
                              <w:rPr>
                                <w:vertAlign w:val="subscript"/>
                              </w:rPr>
                              <w:t>3</w:t>
                            </w:r>
                            <w:r>
                              <w:rPr>
                                <w:vertAlign w:val="superscript"/>
                              </w:rPr>
                              <w:t>1</w:t>
                            </w:r>
                          </w:p>
                          <w:p w:rsidR="00756168" w:rsidRDefault="00756168" w:rsidP="007561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57EBB" id="Text Box 85" o:spid="_x0000_s1037" type="#_x0000_t202" style="position:absolute;left:0;text-align:left;margin-left:-22.4pt;margin-top:155.5pt;width:49.6pt;height:25.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nCFMAIAAFoEAAAOAAAAZHJzL2Uyb0RvYy54bWysVFFv2jAQfp+0/2D5fSSk0FJEqFgrpkmo&#10;rQRTn41jk0i2z7MNCfv1OztAUbenaS/mfHe583ffd8weOq3IQTjfgCnpcJBTIgyHqjG7kv7YLL9M&#10;KPGBmYopMKKkR+Hpw/zzp1lrp6KAGlQlHMEixk9bW9I6BDvNMs9roZkfgBUGgxKcZgGvbpdVjrVY&#10;XausyPPbrAVXWQdceI/epz5I56m+lIKHFym9CESVFN8W0unSuY1nNp+x6c4xWzf89Az2D6/QrDHY&#10;9FLqiQVG9q75o5RuuAMPMgw46AykbLhIGBDNMP+AZl0zKxIWHI63lzH5/1eWPx9eHWmqkk7GlBim&#10;kaON6AL5Ch1BF86ntX6KaWuLiaFDP/J89nt0RtiddDr+IiCCcZz08TLdWI2j87a4vytQDhxDN8Xd&#10;JB/FKtn7x9b58E2AJtEoqUPy0kzZYeVDn3pOib0MLBulEoHKkBYb3Izz9MElgsWVwR4RQv/UaIVu&#10;2yXIwwuOLVRHhOegF4i3fNngI1bMh1fmUBGICFUeXvCQCrAZnCxKanC//uaP+UgURilpUWEl9T/3&#10;zAlK1HeDFN4PR6MoyXQZje8KvLjryPY6Yvb6EVDEQ9wny5MZ84M6m9KBfsNlWMSuGGKGY++ShrP5&#10;GHrd4zJxsVikJBShZWFl1pbH0nGsccSb7o05e+IhIIHPcNYim36go8/tCVnsA8gmcRUH3U/1NH8U&#10;cGL7tGxxQ67vKev9L2H+GwAA//8DAFBLAwQUAAYACAAAACEAMIHKpeEAAAAKAQAADwAAAGRycy9k&#10;b3ducmV2LnhtbEyPQU+DQBCF7yb+h82YeGsXkJIGWZqGpDExemjtxdvCToHIziK7bdFf73jS45v3&#10;8uZ7xWa2g7jg5HtHCuJlBAKpcaanVsHxbbdYg/BBk9GDI1TwhR425e1NoXPjrrTHyyG0gkvI51pB&#10;F8KYS+mbDq32SzcisXdyk9WB5dRKM+krl9tBJlGUSat74g+dHrHqsPk4nK2C52r3qvd1YtffQ/X0&#10;ctqOn8f3lVL3d/P2EUTAOfyF4Ref0aFkptqdyXgxKFikKaMHBQ9xzKM4sUpTEDUfsiQDWRby/4Ty&#10;BwAA//8DAFBLAQItABQABgAIAAAAIQC2gziS/gAAAOEBAAATAAAAAAAAAAAAAAAAAAAAAABbQ29u&#10;dGVudF9UeXBlc10ueG1sUEsBAi0AFAAGAAgAAAAhADj9If/WAAAAlAEAAAsAAAAAAAAAAAAAAAAA&#10;LwEAAF9yZWxzLy5yZWxzUEsBAi0AFAAGAAgAAAAhABvucIUwAgAAWgQAAA4AAAAAAAAAAAAAAAAA&#10;LgIAAGRycy9lMm9Eb2MueG1sUEsBAi0AFAAGAAgAAAAhADCByqXhAAAACgEAAA8AAAAAAAAAAAAA&#10;AAAAigQAAGRycy9kb3ducmV2LnhtbFBLBQYAAAAABAAEAPMAAACYBQAAAAA=&#10;" filled="f" stroked="f" strokeweight=".5pt">
                <v:textbox>
                  <w:txbxContent>
                    <w:p w:rsidR="004A5899" w:rsidRPr="004A5899" w:rsidRDefault="004A5899" w:rsidP="004A5899">
                      <w:pPr>
                        <w:rPr>
                          <w:vertAlign w:val="superscript"/>
                        </w:rPr>
                      </w:pPr>
                      <w:r>
                        <w:t>X</w:t>
                      </w:r>
                      <w:r>
                        <w:rPr>
                          <w:vertAlign w:val="subscript"/>
                        </w:rPr>
                        <w:t>3</w:t>
                      </w:r>
                      <w:r>
                        <w:rPr>
                          <w:vertAlign w:val="superscript"/>
                        </w:rPr>
                        <w:t>1</w:t>
                      </w:r>
                    </w:p>
                    <w:p w:rsidR="00756168" w:rsidRDefault="00756168" w:rsidP="00756168"/>
                  </w:txbxContent>
                </v:textbox>
              </v:shape>
            </w:pict>
          </mc:Fallback>
        </mc:AlternateContent>
      </w:r>
      <w:r>
        <w:rPr>
          <w:rFonts w:cstheme="minorHAnsi"/>
          <w:b/>
          <w:noProof/>
          <w:sz w:val="24"/>
          <w:szCs w:val="32"/>
          <w:lang w:val="en-US"/>
        </w:rPr>
        <mc:AlternateContent>
          <mc:Choice Requires="wps">
            <w:drawing>
              <wp:anchor distT="0" distB="0" distL="114300" distR="114300" simplePos="0" relativeHeight="251789312" behindDoc="0" locked="0" layoutInCell="1" allowOverlap="1" wp14:anchorId="749F0F30" wp14:editId="1516A6E4">
                <wp:simplePos x="0" y="0"/>
                <wp:positionH relativeFrom="column">
                  <wp:posOffset>-284480</wp:posOffset>
                </wp:positionH>
                <wp:positionV relativeFrom="paragraph">
                  <wp:posOffset>1280160</wp:posOffset>
                </wp:positionV>
                <wp:extent cx="629728" cy="327804"/>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29728" cy="327804"/>
                        </a:xfrm>
                        <a:prstGeom prst="rect">
                          <a:avLst/>
                        </a:prstGeom>
                        <a:noFill/>
                        <a:ln w="6350">
                          <a:noFill/>
                        </a:ln>
                      </wps:spPr>
                      <wps:txbx>
                        <w:txbxContent>
                          <w:p w:rsidR="004A5899" w:rsidRPr="004A5899" w:rsidRDefault="004A5899" w:rsidP="004A5899">
                            <w:pPr>
                              <w:rPr>
                                <w:vertAlign w:val="superscript"/>
                              </w:rPr>
                            </w:pPr>
                            <w:r>
                              <w:t>X</w:t>
                            </w:r>
                            <w:r>
                              <w:rPr>
                                <w:vertAlign w:val="subscript"/>
                              </w:rPr>
                              <w:t>2</w:t>
                            </w:r>
                            <w:r>
                              <w:rPr>
                                <w:vertAlign w:val="superscript"/>
                              </w:rPr>
                              <w:t>1</w:t>
                            </w:r>
                          </w:p>
                          <w:p w:rsidR="00756168" w:rsidRDefault="00756168" w:rsidP="007561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F0F30" id="Text Box 84" o:spid="_x0000_s1038" type="#_x0000_t202" style="position:absolute;left:0;text-align:left;margin-left:-22.4pt;margin-top:100.8pt;width:49.6pt;height:25.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8BMQIAAFoEAAAOAAAAZHJzL2Uyb0RvYy54bWysVN9v2jAQfp+0/8Hy+wiktFBEqFgrpkmo&#10;rQRTn43jQKTE59mGhP31++wARd2epr0457vz/fq+y/ShrSt2UNaVpDM+6PU5U1pSXuptxn+sF1/G&#10;nDkvdC4q0irjR+X4w+zzp2ljJiqlHVW5sgxBtJs0JuM7780kSZzcqVq4HhmlYSzI1sLjardJbkWD&#10;6HWVpP3+XdKQzY0lqZyD9qkz8lmMXxRK+peicMqzKuOozcfTxnMTzmQ2FZOtFWZXylMZ4h+qqEWp&#10;kfQS6kl4wfa2/CNUXUpLjgrfk1QnVBSlVLEHdDPof+hmtRNGxV4wHGcuY3L/L6x8PrxaVuYZHw85&#10;06IGRmvVevaVWgYV5tMYN4HbysDRt9AD57PeQRnabgtbhy8aYrBj0sfLdEM0CeVdej9KQQcJ0006&#10;Gvdj9OT9sbHOf1NUsyBk3AK8OFNxWDqPQuB6dgm5NC3KqooAVpo1SHBz248PLha8qDQehha6UoPk&#10;200bWx6k5z42lB/RnqWOIM7IRYkilsL5V2HBCHQElvsXHEVFSEYnibMd2V9/0wd/AAUrZw0YlnH3&#10;cy+s4qz6rgHh/WA4DJSMl+HtKMXFXls21xa9rx8JJB5gn4yMYvD31VksLNVvWIZ5yAqT0BK5M+7P&#10;4qPveI9lkmo+j04goRF+qVdGhtBhrGHE6/ZNWHPCwQPAZzpzUUw+wNH5doDM956KMmIVBt1N9TR/&#10;EDhCeFq2sCHX9+j1/kuY/QYAAP//AwBQSwMEFAAGAAgAAAAhAABQMk/iAAAACgEAAA8AAABkcnMv&#10;ZG93bnJldi54bWxMj8FOwzAQRO9I/IO1lbi1TkNSVSFOVUWqkBAcWnrhtom3SdR4HWK3DXw95gTH&#10;nR3NvMk3k+nFlUbXWVawXEQgiGurO24UHN938zUI55E19pZJwRc52BT3dzlm2t54T9eDb0QIYZeh&#10;gtb7IZPS1S0ZdAs7EIffyY4GfTjHRuoRbyHc9DKOopU02HFoaHGgsqX6fLgYBS/l7g33VWzW3335&#10;/HraDp/Hj1Sph9m0fQLhafJ/ZvjFD+hQBKbKXlg70SuYJ0lA9wriaLkCERxpkoCogpA+xiCLXP6f&#10;UPwAAAD//wMAUEsBAi0AFAAGAAgAAAAhALaDOJL+AAAA4QEAABMAAAAAAAAAAAAAAAAAAAAAAFtD&#10;b250ZW50X1R5cGVzXS54bWxQSwECLQAUAAYACAAAACEAOP0h/9YAAACUAQAACwAAAAAAAAAAAAAA&#10;AAAvAQAAX3JlbHMvLnJlbHNQSwECLQAUAAYACAAAACEAxilfATECAABaBAAADgAAAAAAAAAAAAAA&#10;AAAuAgAAZHJzL2Uyb0RvYy54bWxQSwECLQAUAAYACAAAACEAAFAyT+IAAAAKAQAADwAAAAAAAAAA&#10;AAAAAACLBAAAZHJzL2Rvd25yZXYueG1sUEsFBgAAAAAEAAQA8wAAAJoFAAAAAA==&#10;" filled="f" stroked="f" strokeweight=".5pt">
                <v:textbox>
                  <w:txbxContent>
                    <w:p w:rsidR="004A5899" w:rsidRPr="004A5899" w:rsidRDefault="004A5899" w:rsidP="004A5899">
                      <w:pPr>
                        <w:rPr>
                          <w:vertAlign w:val="superscript"/>
                        </w:rPr>
                      </w:pPr>
                      <w:r>
                        <w:t>X</w:t>
                      </w:r>
                      <w:r>
                        <w:rPr>
                          <w:vertAlign w:val="subscript"/>
                        </w:rPr>
                        <w:t>2</w:t>
                      </w:r>
                      <w:r>
                        <w:rPr>
                          <w:vertAlign w:val="superscript"/>
                        </w:rPr>
                        <w:t>1</w:t>
                      </w:r>
                    </w:p>
                    <w:p w:rsidR="00756168" w:rsidRDefault="00756168" w:rsidP="00756168"/>
                  </w:txbxContent>
                </v:textbox>
              </v:shape>
            </w:pict>
          </mc:Fallback>
        </mc:AlternateContent>
      </w:r>
      <w:r>
        <w:rPr>
          <w:rFonts w:cstheme="minorHAnsi"/>
          <w:b/>
          <w:noProof/>
          <w:sz w:val="24"/>
          <w:szCs w:val="32"/>
          <w:lang w:val="en-US"/>
        </w:rPr>
        <mc:AlternateContent>
          <mc:Choice Requires="wps">
            <w:drawing>
              <wp:anchor distT="0" distB="0" distL="114300" distR="114300" simplePos="0" relativeHeight="251787264" behindDoc="0" locked="0" layoutInCell="1" allowOverlap="1" wp14:anchorId="210D3573" wp14:editId="12C82E3C">
                <wp:simplePos x="0" y="0"/>
                <wp:positionH relativeFrom="column">
                  <wp:posOffset>-284480</wp:posOffset>
                </wp:positionH>
                <wp:positionV relativeFrom="paragraph">
                  <wp:posOffset>636270</wp:posOffset>
                </wp:positionV>
                <wp:extent cx="629728" cy="327804"/>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29728" cy="327804"/>
                        </a:xfrm>
                        <a:prstGeom prst="rect">
                          <a:avLst/>
                        </a:prstGeom>
                        <a:noFill/>
                        <a:ln w="6350">
                          <a:noFill/>
                        </a:ln>
                      </wps:spPr>
                      <wps:txbx>
                        <w:txbxContent>
                          <w:p w:rsidR="00756168" w:rsidRPr="004A5899" w:rsidRDefault="004A5899" w:rsidP="00756168">
                            <w:pPr>
                              <w:rPr>
                                <w:vertAlign w:val="superscript"/>
                              </w:rPr>
                            </w:pPr>
                            <w:r>
                              <w:t>X</w:t>
                            </w:r>
                            <w:r>
                              <w:rPr>
                                <w:vertAlign w:val="subscript"/>
                              </w:rPr>
                              <w:t>1</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D3573" id="Text Box 83" o:spid="_x0000_s1039" type="#_x0000_t202" style="position:absolute;left:0;text-align:left;margin-left:-22.4pt;margin-top:50.1pt;width:49.6pt;height:2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3MAIAAFoEAAAOAAAAZHJzL2Uyb0RvYy54bWysVFFv2jAQfp+0/2D5fSQE2lJEqFgrpkmo&#10;rQRTn41jk0i2z7MNCfv1OztAUbenaS/mfHe583ffd8weOq3IQTjfgCnpcJBTIgyHqjG7kv7YLL9M&#10;KPGBmYopMKKkR+Hpw/zzp1lrp6KAGlQlHMEixk9bW9I6BDvNMs9roZkfgBUGgxKcZgGvbpdVjrVY&#10;XausyPPbrAVXWQdceI/epz5I56m+lIKHFym9CESVFN8W0unSuY1nNp+x6c4xWzf89Az2D6/QrDHY&#10;9FLqiQVG9q75o5RuuAMPMgw46AykbLhIGBDNMP+AZl0zKxIWHI63lzH5/1eWPx9eHWmqkk5GlBim&#10;kaON6AL5Ch1BF86ntX6KaWuLiaFDP/J89nt0RtiddDr+IiCCcZz08TLdWI2j87a4vytQDhxDo+Ju&#10;ko9jlez9Y+t8+CZAk2iU1CF5aabssPKhTz2nxF4Glo1SiUBlSIsNRjd5+uASweLKYI8IoX9qtEK3&#10;7RLk4QXfFqojwnPQC8RbvmzwESvmwytzqAhEhCoPL3hIBdgMThYlNbhff/PHfCQKo5S0qLCS+p97&#10;5gQl6rtBCu+H43GUZLqMb+4KvLjryPY6Yvb6EVDEQ9wny5MZ84M6m9KBfsNlWMSuGGKGY++ShrP5&#10;GHrd4zJxsVikJBShZWFl1pbH0nGsccSb7o05e+IhIIHPcNYim36go8/tCVnsA8gmcRUH3U/1NH8U&#10;cGL7tGxxQ67vKev9L2H+GwAA//8DAFBLAwQUAAYACAAAACEAy8OqquEAAAAKAQAADwAAAGRycy9k&#10;b3ducmV2LnhtbEyPwU7DMBBE70j8g7WVuLV2owRFIU5VRaqQEBxaeuHmxG4S1V6H2G0DX89yguPs&#10;jGbelpvZWXY1Uxg8SlivBDCDrdcDdhKO77tlDixEhVpZj0bClwmwqe7vSlVof8O9uR5ix6gEQ6Ek&#10;9DGOBeeh7Y1TYeVHg+Sd/ORUJDl1XE/qRuXO8kSIR+7UgLTQq9HUvWnPh4uT8FLv3tS+SVz+bevn&#10;19N2/Dx+ZFI+LObtE7Bo5vgXhl98QoeKmBp/QR2YlbBMU0KPZAiRAKNElqbAGjpk6xx4VfL/L1Q/&#10;AAAA//8DAFBLAQItABQABgAIAAAAIQC2gziS/gAAAOEBAAATAAAAAAAAAAAAAAAAAAAAAABbQ29u&#10;dGVudF9UeXBlc10ueG1sUEsBAi0AFAAGAAgAAAAhADj9If/WAAAAlAEAAAsAAAAAAAAAAAAAAAAA&#10;LwEAAF9yZWxzLy5yZWxzUEsBAi0AFAAGAAgAAAAhAOr+ujcwAgAAWgQAAA4AAAAAAAAAAAAAAAAA&#10;LgIAAGRycy9lMm9Eb2MueG1sUEsBAi0AFAAGAAgAAAAhAMvDqqrhAAAACgEAAA8AAAAAAAAAAAAA&#10;AAAAigQAAGRycy9kb3ducmV2LnhtbFBLBQYAAAAABAAEAPMAAACYBQAAAAA=&#10;" filled="f" stroked="f" strokeweight=".5pt">
                <v:textbox>
                  <w:txbxContent>
                    <w:p w:rsidR="00756168" w:rsidRPr="004A5899" w:rsidRDefault="004A5899" w:rsidP="00756168">
                      <w:pPr>
                        <w:rPr>
                          <w:vertAlign w:val="superscript"/>
                        </w:rPr>
                      </w:pPr>
                      <w:r>
                        <w:t>X</w:t>
                      </w:r>
                      <w:r>
                        <w:rPr>
                          <w:vertAlign w:val="subscript"/>
                        </w:rPr>
                        <w:t>1</w:t>
                      </w:r>
                      <w:r>
                        <w:rPr>
                          <w:vertAlign w:val="superscript"/>
                        </w:rPr>
                        <w:t>1</w:t>
                      </w:r>
                    </w:p>
                  </w:txbxContent>
                </v:textbox>
              </v:shape>
            </w:pict>
          </mc:Fallback>
        </mc:AlternateContent>
      </w:r>
      <w:r>
        <w:rPr>
          <w:rFonts w:cstheme="minorHAnsi"/>
          <w:b/>
          <w:noProof/>
          <w:sz w:val="24"/>
          <w:szCs w:val="32"/>
          <w:lang w:val="en-US"/>
        </w:rPr>
        <mc:AlternateContent>
          <mc:Choice Requires="wps">
            <w:drawing>
              <wp:anchor distT="0" distB="0" distL="114300" distR="114300" simplePos="0" relativeHeight="251783168" behindDoc="0" locked="0" layoutInCell="1" allowOverlap="1" wp14:anchorId="24A262C7" wp14:editId="04B441DD">
                <wp:simplePos x="0" y="0"/>
                <wp:positionH relativeFrom="column">
                  <wp:posOffset>3571336</wp:posOffset>
                </wp:positionH>
                <wp:positionV relativeFrom="paragraph">
                  <wp:posOffset>696930</wp:posOffset>
                </wp:positionV>
                <wp:extent cx="992038" cy="327804"/>
                <wp:effectExtent l="0" t="0" r="0" b="0"/>
                <wp:wrapNone/>
                <wp:docPr id="81" name="Text Box 81"/>
                <wp:cNvGraphicFramePr/>
                <a:graphic xmlns:a="http://schemas.openxmlformats.org/drawingml/2006/main">
                  <a:graphicData uri="http://schemas.microsoft.com/office/word/2010/wordprocessingShape">
                    <wps:wsp>
                      <wps:cNvSpPr txBox="1"/>
                      <wps:spPr>
                        <a:xfrm>
                          <a:off x="0" y="0"/>
                          <a:ext cx="992038" cy="327804"/>
                        </a:xfrm>
                        <a:prstGeom prst="rect">
                          <a:avLst/>
                        </a:prstGeom>
                        <a:noFill/>
                        <a:ln w="6350">
                          <a:noFill/>
                        </a:ln>
                      </wps:spPr>
                      <wps:txbx>
                        <w:txbxContent>
                          <w:p w:rsidR="00756168" w:rsidRDefault="00756168" w:rsidP="00756168">
                            <w: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262C7" id="Text Box 81" o:spid="_x0000_s1040" type="#_x0000_t202" style="position:absolute;left:0;text-align:left;margin-left:281.2pt;margin-top:54.9pt;width:78.1pt;height:25.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0LwIAAFoEAAAOAAAAZHJzL2Uyb0RvYy54bWysVNtuGjEQfa/Uf7D8Xna5JAHEEtFEVJVQ&#10;EgmqPBuvza5ke1zbsEu/vmMvN6V9qvpixjOzZy7nmNljqxU5COdrMAXt93JKhOFQ1mZX0B+b5Zcx&#10;JT4wUzIFRhT0KDx9nH/+NGvsVAygAlUKRxDE+GljC1qFYKdZ5nklNPM9sMJgUILTLODV7bLSsQbR&#10;tcoGeX6fNeBK64AL79H73AXpPOFLKXh4ldKLQFRBsbeQTpfObTyz+YxNd47ZquanNtg/dKFZbbDo&#10;BeqZBUb2rv4DStfcgQcZehx0BlLWXKQZcJp+/mGadcWsSLPgcry9rMn/P1j+cnhzpC4LOu5TYphG&#10;jjaiDeQrtARduJ/G+immrS0mhhb9yPPZ79EZx26l0/EXByIYx00fL9uNaBydk8kgH6IcOIaGg4dx&#10;Pooo2fVj63z4JkCTaBTUIXlpp+yw8qFLPafEWgaWtVKJQGVIU9D74V2ePrhEEFwZrBFH6FqNVmi3&#10;bRq5nzqIri2URxzPQScQb/myxiZWzIc35lAROBGqPLziIRVgMThZlFTgfv3NH/ORKIxS0qDCCup/&#10;7pkTlKjvBimc9EejKMl0Gd09DPDibiPb24jZ6ydAESNL2F0yY35QZ1M60O/4GBaxKoaY4Vi7oOFs&#10;PoVO9/iYuFgsUhKK0LKwMmvLI3Rca1zxpn1nzp54CEjgC5y1yKYf6OhyO0IW+wCyTlxdt3raPwo4&#10;sX16bPGF3N5T1vUvYf4bAAD//wMAUEsDBBQABgAIAAAAIQAP57xc4gAAAAsBAAAPAAAAZHJzL2Rv&#10;d25yZXYueG1sTI9BT4NAEIXvJv6HzZh4swukRUSWpiFpTIweWnvxNrBTILK7yG5b9Nc7nvQ47315&#10;816xns0gzjT53lkF8SICQbZxuretgsPb9i4D4QNajYOzpOCLPKzL66sCc+0udkfnfWgFh1ifo4Iu&#10;hDGX0jcdGfQLN5Jl7+gmg4HPqZV6wguHm0EmUZRKg73lDx2OVHXUfOxPRsFztX3FXZ2Y7Huonl6O&#10;m/Hz8L5S6vZm3jyCCDSHPxh+63N1KLlT7U5WezEoWKXJklE2ogfewMR9nKUgalbSeAmyLOT/DeUP&#10;AAAA//8DAFBLAQItABQABgAIAAAAIQC2gziS/gAAAOEBAAATAAAAAAAAAAAAAAAAAAAAAABbQ29u&#10;dGVudF9UeXBlc10ueG1sUEsBAi0AFAAGAAgAAAAhADj9If/WAAAAlAEAAAsAAAAAAAAAAAAAAAAA&#10;LwEAAF9yZWxzLy5yZWxzUEsBAi0AFAAGAAgAAAAhACGfD7QvAgAAWgQAAA4AAAAAAAAAAAAAAAAA&#10;LgIAAGRycy9lMm9Eb2MueG1sUEsBAi0AFAAGAAgAAAAhAA/nvFziAAAACwEAAA8AAAAAAAAAAAAA&#10;AAAAiQQAAGRycy9kb3ducmV2LnhtbFBLBQYAAAAABAAEAPMAAACYBQAAAAA=&#10;" filled="f" stroked="f" strokeweight=".5pt">
                <v:textbox>
                  <w:txbxContent>
                    <w:p w:rsidR="00756168" w:rsidRDefault="00756168" w:rsidP="00756168">
                      <w:r>
                        <w:t>Output layer</w:t>
                      </w:r>
                    </w:p>
                  </w:txbxContent>
                </v:textbox>
              </v:shape>
            </w:pict>
          </mc:Fallback>
        </mc:AlternateContent>
      </w:r>
      <w:r>
        <w:rPr>
          <w:rFonts w:cstheme="minorHAnsi"/>
          <w:b/>
          <w:noProof/>
          <w:sz w:val="24"/>
          <w:szCs w:val="32"/>
          <w:lang w:val="en-US"/>
        </w:rPr>
        <mc:AlternateContent>
          <mc:Choice Requires="wps">
            <w:drawing>
              <wp:anchor distT="0" distB="0" distL="114300" distR="114300" simplePos="0" relativeHeight="251781120" behindDoc="0" locked="0" layoutInCell="1" allowOverlap="1" wp14:anchorId="124F7F66" wp14:editId="0ED723CE">
                <wp:simplePos x="0" y="0"/>
                <wp:positionH relativeFrom="column">
                  <wp:posOffset>2526941</wp:posOffset>
                </wp:positionH>
                <wp:positionV relativeFrom="paragraph">
                  <wp:posOffset>6350</wp:posOffset>
                </wp:positionV>
                <wp:extent cx="983100" cy="327804"/>
                <wp:effectExtent l="0" t="0" r="7620" b="0"/>
                <wp:wrapNone/>
                <wp:docPr id="80" name="Text Box 80"/>
                <wp:cNvGraphicFramePr/>
                <a:graphic xmlns:a="http://schemas.openxmlformats.org/drawingml/2006/main">
                  <a:graphicData uri="http://schemas.microsoft.com/office/word/2010/wordprocessingShape">
                    <wps:wsp>
                      <wps:cNvSpPr txBox="1"/>
                      <wps:spPr>
                        <a:xfrm>
                          <a:off x="0" y="0"/>
                          <a:ext cx="983100" cy="327804"/>
                        </a:xfrm>
                        <a:prstGeom prst="rect">
                          <a:avLst/>
                        </a:prstGeom>
                        <a:solidFill>
                          <a:schemeClr val="lt1"/>
                        </a:solidFill>
                        <a:ln w="6350">
                          <a:noFill/>
                        </a:ln>
                      </wps:spPr>
                      <wps:txbx>
                        <w:txbxContent>
                          <w:p w:rsidR="00756168" w:rsidRDefault="00756168" w:rsidP="00756168">
                            <w: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7F66" id="Text Box 80" o:spid="_x0000_s1041" type="#_x0000_t202" style="position:absolute;left:0;text-align:left;margin-left:198.95pt;margin-top:.5pt;width:77.4pt;height:25.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8NRQIAAIIEAAAOAAAAZHJzL2Uyb0RvYy54bWysVE1v2zAMvQ/YfxB0X+18tE2DOEWWIsOA&#10;oi3QDj0rspwYkEVNUmJ3v35PcpJ+bKdhF4Ui6SfyPTKz667RbK+cr8kUfHCWc6aMpLI2m4L/eFp9&#10;mXDmgzCl0GRUwV+U59fzz59mrZ2qIW1Jl8oxgBg/bW3BtyHYaZZ5uVWN8GdklUGwIteIgKvbZKUT&#10;LdAbnQ3z/CJryZXWkVTew3vTB/k84VeVkuG+qrwKTBcctYV0unSu45nNZ2K6ccJua3koQ/xDFY2o&#10;DR49Qd2IINjO1X9ANbV05KkKZ5KajKqqlir1gG4G+YduHrfCqtQLyPH2RJP/f7Dybv/gWF0WfAJ6&#10;jGig0ZPqAvtKHYML/LTWT5H2aJEYOvih89Hv4Yxtd5Vr4i8aYogD6uXEbkSTcF5NRoMcEYnQaHg5&#10;yccRJXv92DofvilqWDQK7iBe4lTsb33oU48p8S1Pui5XtdbpEgdGLbVjewGpdUglAvxdljasLfjF&#10;6DxPwIbi5z2yNqglttq3FK3QrbtEzeD82O+ayhfQ4KgfJG/lqkaxt8KHB+EwOegP2xDucVSa8Bgd&#10;LM625H79zR/zISiinLWYxIL7nzvhFGf6u4HUV4PxGLAhXcbnl0Nc3NvI+m3E7JolgYEB9s7KZMb8&#10;oI9m5ah5xtIs4qsICSPxdsHD0VyGfj+wdFItFikJw2pFuDWPVkboyHiU4ql7Fs4e9AoQ+o6OMyum&#10;H2Trc+OXhha7QFWdNI1E96we+Megp6k4LGXcpLf3lPX61zH/DQAA//8DAFBLAwQUAAYACAAAACEA&#10;GcA0Pd8AAAAIAQAADwAAAGRycy9kb3ducmV2LnhtbEyPS0+EQBCE7yb+h0mbeDHuIITFRYaNMT6S&#10;vbn4iLdZpgUi00OYWcB/b3vSW1e+SnVVsV1sLyYcfedIwdUqAoFUO9NRo+Cleri8BuGDJqN7R6jg&#10;Gz1sy9OTQufGzfSM0z40gkPI51pBG8KQS+nrFq32KzcgMft0o9WB5dhIM+qZw20v4yhaS6s74g+t&#10;HvCuxfprf7QKPi6a951fHl/nJE2G+6epyt5MpdT52XJ7AyLgEv7M8Fufq0PJnQ7uSMaLXkGyyTZs&#10;ZcCTmKdpnIE48BGvQZaF/D+g/AEAAP//AwBQSwECLQAUAAYACAAAACEAtoM4kv4AAADhAQAAEwAA&#10;AAAAAAAAAAAAAAAAAAAAW0NvbnRlbnRfVHlwZXNdLnhtbFBLAQItABQABgAIAAAAIQA4/SH/1gAA&#10;AJQBAAALAAAAAAAAAAAAAAAAAC8BAABfcmVscy8ucmVsc1BLAQItABQABgAIAAAAIQDXn58NRQIA&#10;AIIEAAAOAAAAAAAAAAAAAAAAAC4CAABkcnMvZTJvRG9jLnhtbFBLAQItABQABgAIAAAAIQAZwDQ9&#10;3wAAAAgBAAAPAAAAAAAAAAAAAAAAAJ8EAABkcnMvZG93bnJldi54bWxQSwUGAAAAAAQABADzAAAA&#10;qwUAAAAA&#10;" fillcolor="white [3201]" stroked="f" strokeweight=".5pt">
                <v:textbox>
                  <w:txbxContent>
                    <w:p w:rsidR="00756168" w:rsidRDefault="00756168" w:rsidP="00756168">
                      <w:r>
                        <w:t>Hidden layer</w:t>
                      </w:r>
                    </w:p>
                  </w:txbxContent>
                </v:textbox>
              </v:shape>
            </w:pict>
          </mc:Fallback>
        </mc:AlternateContent>
      </w:r>
      <w:r>
        <w:rPr>
          <w:rFonts w:cstheme="minorHAnsi"/>
          <w:b/>
          <w:noProof/>
          <w:sz w:val="24"/>
          <w:szCs w:val="32"/>
          <w:lang w:val="en-US"/>
        </w:rPr>
        <mc:AlternateContent>
          <mc:Choice Requires="wps">
            <w:drawing>
              <wp:anchor distT="0" distB="0" distL="114300" distR="114300" simplePos="0" relativeHeight="251779072" behindDoc="0" locked="0" layoutInCell="1" allowOverlap="1" wp14:anchorId="6E854EB4" wp14:editId="0B294A6D">
                <wp:simplePos x="0" y="0"/>
                <wp:positionH relativeFrom="column">
                  <wp:posOffset>241540</wp:posOffset>
                </wp:positionH>
                <wp:positionV relativeFrom="paragraph">
                  <wp:posOffset>6817</wp:posOffset>
                </wp:positionV>
                <wp:extent cx="862641" cy="327804"/>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62641" cy="327804"/>
                        </a:xfrm>
                        <a:prstGeom prst="rect">
                          <a:avLst/>
                        </a:prstGeom>
                        <a:solidFill>
                          <a:schemeClr val="lt1"/>
                        </a:solidFill>
                        <a:ln w="6350">
                          <a:noFill/>
                        </a:ln>
                      </wps:spPr>
                      <wps:txbx>
                        <w:txbxContent>
                          <w:p w:rsidR="00756168" w:rsidRDefault="00756168">
                            <w: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54EB4" id="Text Box 79" o:spid="_x0000_s1042" type="#_x0000_t202" style="position:absolute;left:0;text-align:left;margin-left:19pt;margin-top:.55pt;width:67.9pt;height:25.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FpRgIAAIIEAAAOAAAAZHJzL2Uyb0RvYy54bWysVFFv2jAQfp+0/2D5fSRQSmlEqBgV0yTU&#10;VoKpz8axSSTH59mGhP36nR1CabenaS/mfHf5fPd9d8we2lqRo7CuAp3T4SClRGgORaX3Of2xXX2Z&#10;UuI80wVToEVOT8LRh/nnT7PGZGIEJahCWIIg2mWNyWnpvcmSxPFS1MwNwAiNQQm2Zh6vdp8UljWI&#10;XqtklKaTpAFbGAtcOIfexy5I5xFfSsH9s5ROeKJyirX5eNp47sKZzGcs21tmyoqfy2D/UEXNKo2P&#10;XqAemWfkYKs/oOqKW3Ag/YBDnYCUFRexB+xmmH7oZlMyI2IvSI4zF5rc/4PlT8cXS6oip3f3lGhW&#10;o0Zb0XryFVqCLuSnMS7DtI3BRN+iH3Xu/Q6doe1W2jr8YkME48j06cJuQOPonE5Gk/GQEo6hm9Hd&#10;NB0HlOTtY2Od/yagJsHIqUXxIqfsuHa+S+1TwlsOVFWsKqXiJQyMWCpLjgylVj6WiODvspQmTU4n&#10;N7dpBNYQPu+QlcZaQqtdS8Hy7a6N1Awnfb87KE5Ig4VukJzhqwqLXTPnX5jFycHOcRv8Mx5SAT4G&#10;Z4uSEuyvv/lDPgqKUUoanMScup8HZgUl6rtGqe+H43EY3XgZ396N8GKvI7vriD7US0AGkGisLpoh&#10;36velBbqV1yaRXgVQ0xzfDunvjeXvtsPXDouFouYhMNqmF/rjeEBOjAepNi2r8yas14ehX6CfmZZ&#10;9kG2Ljd8qWFx8CCrqGkgumP1zD8OepyK81KGTbq+x6y3v475bwAAAP//AwBQSwMEFAAGAAgAAAAh&#10;AP8IV1HfAAAABwEAAA8AAABkcnMvZG93bnJldi54bWxMj0trwzAQhO+F/AexgV5KIycmdXAth1D6&#10;gN4S90FvirW1TayVsRTb/ffdnNrj7Cwz32TbybZiwN43jhQsFxEIpNKZhioFb8XT7QaED5qMbh2h&#10;gh/0sM1nV5lOjRtpj8MhVIJDyKdaQR1Cl0rpyxqt9gvXIbH37XqrA8u+kqbXI4fbVq6i6E5a3RA3&#10;1LrDhxrL0+FsFXzdVJ+vfnp+H+N13D2+DEXyYQqlrufT7h5EwCn8PcMFn9EhZ6ajO5PxolUQb3hK&#10;4PsSxMVOYl5yVLBeJSDzTP7nz38BAAD//wMAUEsBAi0AFAAGAAgAAAAhALaDOJL+AAAA4QEAABMA&#10;AAAAAAAAAAAAAAAAAAAAAFtDb250ZW50X1R5cGVzXS54bWxQSwECLQAUAAYACAAAACEAOP0h/9YA&#10;AACUAQAACwAAAAAAAAAAAAAAAAAvAQAAX3JlbHMvLnJlbHNQSwECLQAUAAYACAAAACEAcuSRaUYC&#10;AACCBAAADgAAAAAAAAAAAAAAAAAuAgAAZHJzL2Uyb0RvYy54bWxQSwECLQAUAAYACAAAACEA/whX&#10;Ud8AAAAHAQAADwAAAAAAAAAAAAAAAACgBAAAZHJzL2Rvd25yZXYueG1sUEsFBgAAAAAEAAQA8wAA&#10;AKwFAAAAAA==&#10;" fillcolor="white [3201]" stroked="f" strokeweight=".5pt">
                <v:textbox>
                  <w:txbxContent>
                    <w:p w:rsidR="00756168" w:rsidRDefault="00756168">
                      <w:r>
                        <w:t>Input layer</w:t>
                      </w:r>
                    </w:p>
                  </w:txbxContent>
                </v:textbox>
              </v:shape>
            </w:pict>
          </mc:Fallback>
        </mc:AlternateContent>
      </w:r>
      <w:r w:rsidR="00372048">
        <w:rPr>
          <w:rFonts w:cstheme="minorHAnsi"/>
          <w:b/>
          <w:noProof/>
          <w:sz w:val="24"/>
          <w:szCs w:val="32"/>
          <w:lang w:val="en-US"/>
        </w:rPr>
        <mc:AlternateContent>
          <mc:Choice Requires="wps">
            <w:drawing>
              <wp:anchor distT="0" distB="0" distL="114300" distR="114300" simplePos="0" relativeHeight="251736064" behindDoc="0" locked="0" layoutInCell="1" allowOverlap="1" wp14:anchorId="4A18F4F7" wp14:editId="3A7A7881">
                <wp:simplePos x="0" y="0"/>
                <wp:positionH relativeFrom="column">
                  <wp:posOffset>363855</wp:posOffset>
                </wp:positionH>
                <wp:positionV relativeFrom="paragraph">
                  <wp:posOffset>360680</wp:posOffset>
                </wp:positionV>
                <wp:extent cx="488950" cy="488950"/>
                <wp:effectExtent l="0" t="0" r="25400" b="25400"/>
                <wp:wrapNone/>
                <wp:docPr id="4" name="Flowchart: Connector 4"/>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2942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8.65pt;margin-top:28.4pt;width:38.5pt;height:3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dcggIAAGo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ClnVjTU&#10;oqWBVlYCQ84WYC2VEJBNY6Va53MCvLhn7DlPZEx7p7GJX0qI7VJ190N11S4wST+n19c3l9QDSaKe&#10;JivZEezQhy8KGhaJgmuKYxHjGKJIFRbbBx864AEQPRsbXw+mLpe1MYmJQ6QWBtlWUPvDbhyTIIcn&#10;WsRFZBZT65JJVNgb1Vn9pjSVh8KfJO9pMI82hZTKhqverrGkHWGaIhiA43NAEw7B9LoRptLADsDR&#10;OeCfHgdE8go2DOCmtoDnDJQ/Bs+d/iH7LueY/grKPU0FQrcu3sllTS15ED48C6T9oC7SzocnemKX&#10;Cg49xVkF+Ovc/6hPY0tSzlrat4L7nxuBijPz1dJA34yn07igiZlefp4Qg6eS1anEbpoFUE/HdF2c&#10;TGTUD+ZAaoTmjU7DPHolkbCSfBdcBjwwi9DdATouUs3nSY2W0onwYF+cjMZjVeOQve7eBLp+LgMN&#10;9CMcdlPk7way041IC/NNAF2naT3Wta83LXQaxv74xItxyiet44mc/QYAAP//AwBQSwMEFAAGAAgA&#10;AAAhALeEdqvbAAAACQEAAA8AAABkcnMvZG93bnJldi54bWxMT8tOwzAQvCPxD9YicaNOcSlRGqcC&#10;BEKcKkKlXt14SSLidRQ7beDr2ZzgtI8ZzSPfTq4TJxxC60nDcpGAQKq8banWsP94uUlBhGjIms4T&#10;avjGANvi8iI3mfVnesdTGWvBIhQyo6GJsc+kDFWDzoSF75EY+/SDM5HPoZZ2MGcWd528TZK1dKYl&#10;dmhMj08NVl/l6DS8erUa9yp99PXbT4/POyqX/qD19dX0sAERcYp/ZJjjc3QoONPRj2SD6DTc3Stm&#10;8lxzgxlXK34c50WlIItc/m9Q/AIAAP//AwBQSwECLQAUAAYACAAAACEAtoM4kv4AAADhAQAAEwAA&#10;AAAAAAAAAAAAAAAAAAAAW0NvbnRlbnRfVHlwZXNdLnhtbFBLAQItABQABgAIAAAAIQA4/SH/1gAA&#10;AJQBAAALAAAAAAAAAAAAAAAAAC8BAABfcmVscy8ucmVsc1BLAQItABQABgAIAAAAIQAwbXdcggIA&#10;AGoFAAAOAAAAAAAAAAAAAAAAAC4CAABkcnMvZTJvRG9jLnhtbFBLAQItABQABgAIAAAAIQC3hHar&#10;2wAAAAkBAAAPAAAAAAAAAAAAAAAAANwEAABkcnMvZG93bnJldi54bWxQSwUGAAAAAAQABADzAAAA&#10;5AUAAAAA&#10;" fillcolor="white [3201]" strokecolor="black [3213]" strokeweight="1pt">
                <v:stroke joinstyle="miter"/>
              </v:shape>
            </w:pict>
          </mc:Fallback>
        </mc:AlternateContent>
      </w:r>
      <w:r w:rsidR="00372048">
        <w:rPr>
          <w:rFonts w:cstheme="minorHAnsi"/>
          <w:b/>
          <w:noProof/>
          <w:sz w:val="24"/>
          <w:szCs w:val="32"/>
          <w:lang w:val="en-US"/>
        </w:rPr>
        <mc:AlternateContent>
          <mc:Choice Requires="wps">
            <w:drawing>
              <wp:anchor distT="0" distB="0" distL="114300" distR="114300" simplePos="0" relativeHeight="251742208" behindDoc="0" locked="0" layoutInCell="1" allowOverlap="1" wp14:anchorId="076DBF5D" wp14:editId="185305BD">
                <wp:simplePos x="0" y="0"/>
                <wp:positionH relativeFrom="column">
                  <wp:posOffset>354965</wp:posOffset>
                </wp:positionH>
                <wp:positionV relativeFrom="paragraph">
                  <wp:posOffset>2331085</wp:posOffset>
                </wp:positionV>
                <wp:extent cx="488950" cy="488950"/>
                <wp:effectExtent l="0" t="0" r="25400" b="25400"/>
                <wp:wrapNone/>
                <wp:docPr id="13" name="Flowchart: Connector 13"/>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52331" id="Flowchart: Connector 13" o:spid="_x0000_s1026" type="#_x0000_t120" style="position:absolute;margin-left:27.95pt;margin-top:183.55pt;width:38.5pt;height:3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1hAIAAGwFAAAOAAAAZHJzL2Uyb0RvYy54bWysVM1u2zAMvg/YOwi6r06ytGuNOkWQIsOA&#10;og3aDj2rslQbk0WNUuJkTz9Kdpysy2nYRSZNfvwnr2+2jWEbhb4GW/Dx2YgzZSWUtX0r+Pfn5adL&#10;znwQthQGrCr4Tnl+M/v44bp1uZpABaZUyMiI9XnrCl6F4PIs87JSjfBn4JQloQZsRCAW37ISRUvW&#10;G5NNRqOLrAUsHYJU3tPf207IZ8m+1kqGB629CswUnGIL6cX0vsY3m12L/A2Fq2rZhyH+IYpG1Jac&#10;DqZuRRBsjfVfpppaInjQ4UxCk4HWtVQpB8pmPHqXzVMlnEq5UHG8G8rk/59Zeb9ZIatL6t1nzqxo&#10;qEdLA62sBIacLcBaqiEgIzHVqnU+J8iTW2HPeSJj4luNTfxSSmyb6rsb6qu2gUn6Ob28vDqnLkgS&#10;9TRZyQ5ghz58VdCwSBRcUyCLGMgQRqqx2Nz50AH3gOjZ2Ph6MHW5rI1JTBwjtTDINoIGIGzHMQly&#10;eKRFXERmMbUumUSFnVGd1UelqUAU/iR5T6N5sCmkVDZc9HaNJe0I0xTBAByfApqwD6bXjTCVRnYA&#10;jk4B//Q4IJJXsGEAN7UFPGWg/DF47vT32Xc5x/RfodzRXCB0C+OdXNbUkjvhw0ogbQh1kbY+PNAT&#10;u1Rw6CnOKsBfp/5HfRpcknLW0sYV3P9cC1ScmW+WRvpqPJ3GFU3M9PzLhBg8lrweS+y6WQD1dEz3&#10;xclERv1g9qRGaF7oOMyjVxIJK8l3wWXAPbMI3SWg8yLVfJ7UaC2dCHf2ycloPFY1Dtnz9kWg6+cy&#10;0EDfw347Rf5uIDvdiLQwXwfQdZrWQ137etNKp2Hsz0+8Gcd80jocydlvAAAA//8DAFBLAwQUAAYA&#10;CAAAACEA5lMzvN8AAAAKAQAADwAAAGRycy9kb3ducmV2LnhtbEyPwU6DQBCG7ya+w2ZMvNmFQmtF&#10;hkaNxngyYhOvWxiByM4QdmnRp3d70uPMfPnn+/PtbHt1oNF1wgjxIgJFXEndcYOwe3+62oBy3nBt&#10;emFC+CYH2+L8LDdZLUd+o0PpGxVC2GUGofV+yLR2VUvWuIUMxOH2KaM1Poxjo+vRHEO47fUyitba&#10;mo7Dh9YM9NBS9VVOFuFZknTaJZt7aV5+Bnp85TKWD8TLi/nuFpSn2f/BcNIP6lAEp71MXDvVI6xW&#10;N4FESNbXMagTkCzDZo+QpmkMusj1/wrFLwAAAP//AwBQSwECLQAUAAYACAAAACEAtoM4kv4AAADh&#10;AQAAEwAAAAAAAAAAAAAAAAAAAAAAW0NvbnRlbnRfVHlwZXNdLnhtbFBLAQItABQABgAIAAAAIQA4&#10;/SH/1gAAAJQBAAALAAAAAAAAAAAAAAAAAC8BAABfcmVscy8ucmVsc1BLAQItABQABgAIAAAAIQDj&#10;+7s1hAIAAGwFAAAOAAAAAAAAAAAAAAAAAC4CAABkcnMvZTJvRG9jLnhtbFBLAQItABQABgAIAAAA&#10;IQDmUzO83wAAAAoBAAAPAAAAAAAAAAAAAAAAAN4EAABkcnMvZG93bnJldi54bWxQSwUGAAAAAAQA&#10;BADzAAAA6gUAAAAA&#10;" fillcolor="white [3201]" strokecolor="black [3213]" strokeweight="1pt">
                <v:stroke joinstyle="miter"/>
              </v:shape>
            </w:pict>
          </mc:Fallback>
        </mc:AlternateContent>
      </w:r>
      <w:r w:rsidR="00372048">
        <w:rPr>
          <w:rFonts w:cstheme="minorHAnsi"/>
          <w:b/>
          <w:noProof/>
          <w:sz w:val="24"/>
          <w:szCs w:val="32"/>
          <w:lang w:val="en-US"/>
        </w:rPr>
        <mc:AlternateContent>
          <mc:Choice Requires="wps">
            <w:drawing>
              <wp:anchor distT="0" distB="0" distL="114300" distR="114300" simplePos="0" relativeHeight="251738112" behindDoc="0" locked="0" layoutInCell="1" allowOverlap="1" wp14:anchorId="440FEAEB" wp14:editId="31B4093F">
                <wp:simplePos x="0" y="0"/>
                <wp:positionH relativeFrom="column">
                  <wp:posOffset>354965</wp:posOffset>
                </wp:positionH>
                <wp:positionV relativeFrom="paragraph">
                  <wp:posOffset>1032510</wp:posOffset>
                </wp:positionV>
                <wp:extent cx="488950" cy="488950"/>
                <wp:effectExtent l="0" t="0" r="25400" b="25400"/>
                <wp:wrapNone/>
                <wp:docPr id="6" name="Flowchart: Connector 6"/>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8FCB8" id="Flowchart: Connector 6" o:spid="_x0000_s1026" type="#_x0000_t120" style="position:absolute;margin-left:27.95pt;margin-top:81.3pt;width:38.5pt;height:3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Y8ggIAAGo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CvOrGio&#10;RUsDrawEhpwtwFoqISC7ipVqnc8J8OKesec8kTHtncYmfikhtkvV3Q/VVbvAJP2cXl/fXFIPJIl6&#10;mqxkR7BDH74oaFgkCq4pjkWMY4giVVhsH3zogAdA9GxsfD2YulzWxiQmDpFaGGRbQe0Pu3FMghye&#10;aBEXkVlMrUsmUWFvVGf1m9JUHgp/krynwTzaFFIqG1JxkiXSjjBNEQzA8TmgCYdget0IU2lgB+Do&#10;HPBPjwMieQUbBnBTW8BzBsofg+dO/5B9l3NMfwXlnqYCoVsX7+SyppY8CB+eBdJ+UBdp58MTPbFL&#10;BYee4qwC/HXuf9SnsSUpZy3tW8H9z41AxZn5ammgb8bTaVzQxEwvP0+IwVPJ6lRiN80CqKdjui5O&#10;JjLqB3MgNULzRqdhHr2SSFhJvgsuAx6YRejuAB0XqebzpEZL6UR4sC9ORuOxqnHIXndvAl0/l4EG&#10;+hEOuynydwPZ6UakhfkmgK7TtB7r2tebFjoNY3984sU45ZPW8UTOfgMAAP//AwBQSwMEFAAGAAgA&#10;AAAhAGFJuDzeAAAACgEAAA8AAABkcnMvZG93bnJldi54bWxMj8FOg0AQhu8mvsNmTLzZpWBJiyyN&#10;Go3x1IhNvG5hBCI7Q9ilRZ/e6UmP88+Xf77Jt7Pr1RFH3zEZWC4iUEgV1x01BvbvzzdrUD5Yqm3P&#10;hAa+0cO2uLzIbVbzid7wWIZGSQn5zBpoQxgyrX3VorN+wQOS7D55dDbIODa6Hu1Jyl2v4yhKtbMd&#10;yYXWDvjYYvVVTs7ACye30z5ZP3Dz+jPg047KJX8Yc30139+BCjiHPxjO+qIOhTgdeKLaq97AarUR&#10;UvI0TkGdgSSW5GAgTjYp6CLX/18ofgEAAP//AwBQSwECLQAUAAYACAAAACEAtoM4kv4AAADhAQAA&#10;EwAAAAAAAAAAAAAAAAAAAAAAW0NvbnRlbnRfVHlwZXNdLnhtbFBLAQItABQABgAIAAAAIQA4/SH/&#10;1gAAAJQBAAALAAAAAAAAAAAAAAAAAC8BAABfcmVscy8ucmVsc1BLAQItABQABgAIAAAAIQD6DVY8&#10;ggIAAGoFAAAOAAAAAAAAAAAAAAAAAC4CAABkcnMvZTJvRG9jLnhtbFBLAQItABQABgAIAAAAIQBh&#10;Sbg83gAAAAoBAAAPAAAAAAAAAAAAAAAAANwEAABkcnMvZG93bnJldi54bWxQSwUGAAAAAAQABADz&#10;AAAA5wUAAAAA&#10;" fillcolor="white [3201]" strokecolor="black [3213]" strokeweight="1pt">
                <v:stroke joinstyle="miter"/>
              </v:shape>
            </w:pict>
          </mc:Fallback>
        </mc:AlternateContent>
      </w:r>
      <w:r w:rsidR="00372048">
        <w:rPr>
          <w:rFonts w:cstheme="minorHAnsi"/>
          <w:b/>
          <w:noProof/>
          <w:sz w:val="24"/>
          <w:szCs w:val="32"/>
          <w:lang w:val="en-US"/>
        </w:rPr>
        <mc:AlternateContent>
          <mc:Choice Requires="wps">
            <w:drawing>
              <wp:anchor distT="0" distB="0" distL="114300" distR="114300" simplePos="0" relativeHeight="251740160" behindDoc="0" locked="0" layoutInCell="1" allowOverlap="1" wp14:anchorId="62D3817D" wp14:editId="671B7CD0">
                <wp:simplePos x="0" y="0"/>
                <wp:positionH relativeFrom="column">
                  <wp:posOffset>354965</wp:posOffset>
                </wp:positionH>
                <wp:positionV relativeFrom="paragraph">
                  <wp:posOffset>1691640</wp:posOffset>
                </wp:positionV>
                <wp:extent cx="488950" cy="488950"/>
                <wp:effectExtent l="0" t="0" r="25400" b="25400"/>
                <wp:wrapNone/>
                <wp:docPr id="10" name="Flowchart: Connector 10"/>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43BAA" id="Flowchart: Connector 10" o:spid="_x0000_s1026" type="#_x0000_t120" style="position:absolute;margin-left:27.95pt;margin-top:133.2pt;width:38.5pt;height:3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eugw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JvaPyWNFQ&#10;j5YGWlkJDDlbgLVUQ0BGYqpV63xOkBf3jD3niYyJ7zQ28UspsV2q736or9oFJunn9Pr65pLcSBL1&#10;NFnJjmCHPnxR0LBIFFxTIIsYyBBGqrHYPvjQAQ+A6NnY+HowdbmsjUlMHCO1MMi2ggYg7MYxCXJ4&#10;okVcRGYxtS6ZRIW9UZ3Vb0pTgSj8SfKeRvNoU0ipbLjq7RpL2hGmKYIBOD4HNOEQTK8bYSqN7AAc&#10;nQP+6XFAJK9gwwBuagt4zkD5Y/Dc6R+y73KO6a+g3NNcIHQL451c1tSSB+HDs0DaEOoibX14oid2&#10;qeDQU5xVgL/O/Y/6NLgk5ayljSu4/7kRqDgzXy2N9M14Oo0rmpjp5ecJMXgqWZ1K7KZZAPV0TPfF&#10;yURG/WAOpEZo3ug4zKNXEgkryXfBZcADswjdJaDzItV8ntRoLZ0ID/bFyWg8VjUO2evuTaDr5zLQ&#10;QD/CYTtF/m4gO92ItDDfBNB1mtZjXft600qnYezPT7wZp3zSOh7J2W8AAAD//wMAUEsDBBQABgAI&#10;AAAAIQCKaEvK3wAAAAoBAAAPAAAAZHJzL2Rvd25yZXYueG1sTI/BToNAEIbvJr7DZky82aVASUtZ&#10;GjUa46kRm3jdsiMQ2RnCLi369G5PepyZL/98f7GbbS9OOLqOScFyEYFAqtl01Cg4vD/frUE4r8no&#10;ngkVfKODXXl9Vejc8Jne8FT5RoQQcrlW0Ho/5FK6ukWr3YIHpHD75NFqH8axkWbU5xBuexlHUSat&#10;7ih8aPWAjy3WX9VkFbxwkk6HZP3AzevPgE97qpb8odTtzXy/BeFx9n8wXPSDOpTB6cgTGSd6BavV&#10;JpAK4ixLQVyAJA6bo4IkTVKQZSH/Vyh/AQAA//8DAFBLAQItABQABgAIAAAAIQC2gziS/gAAAOEB&#10;AAATAAAAAAAAAAAAAAAAAAAAAABbQ29udGVudF9UeXBlc10ueG1sUEsBAi0AFAAGAAgAAAAhADj9&#10;If/WAAAAlAEAAAsAAAAAAAAAAAAAAAAALwEAAF9yZWxzLy5yZWxzUEsBAi0AFAAGAAgAAAAhAN3U&#10;V66DAgAAbAUAAA4AAAAAAAAAAAAAAAAALgIAAGRycy9lMm9Eb2MueG1sUEsBAi0AFAAGAAgAAAAh&#10;AIpoS8rfAAAACgEAAA8AAAAAAAAAAAAAAAAA3QQAAGRycy9kb3ducmV2LnhtbFBLBQYAAAAABAAE&#10;APMAAADpBQAAAAA=&#10;" fillcolor="white [3201]" strokecolor="black [3213]" strokeweight="1pt">
                <v:stroke joinstyle="miter"/>
              </v:shape>
            </w:pict>
          </mc:Fallback>
        </mc:AlternateContent>
      </w:r>
      <w:r w:rsidR="00372048" w:rsidRPr="00871894">
        <w:rPr>
          <w:rFonts w:cstheme="minorHAnsi"/>
          <w:noProof/>
          <w:sz w:val="24"/>
          <w:szCs w:val="24"/>
          <w:lang w:val="en-US"/>
        </w:rPr>
        <mc:AlternateContent>
          <mc:Choice Requires="wps">
            <w:drawing>
              <wp:anchor distT="0" distB="0" distL="114300" distR="114300" simplePos="0" relativeHeight="251744256" behindDoc="0" locked="0" layoutInCell="1" allowOverlap="1" wp14:anchorId="249020B0" wp14:editId="4842D3B5">
                <wp:simplePos x="0" y="0"/>
                <wp:positionH relativeFrom="column">
                  <wp:posOffset>2808605</wp:posOffset>
                </wp:positionH>
                <wp:positionV relativeFrom="paragraph">
                  <wp:posOffset>360680</wp:posOffset>
                </wp:positionV>
                <wp:extent cx="488950" cy="488950"/>
                <wp:effectExtent l="0" t="0" r="25400" b="25400"/>
                <wp:wrapNone/>
                <wp:docPr id="17" name="Flowchart: Connector 17"/>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EB81E" id="Flowchart: Connector 17" o:spid="_x0000_s1026" type="#_x0000_t120" style="position:absolute;margin-left:221.15pt;margin-top:28.4pt;width:38.5pt;height: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o0gwIAAGwFAAAOAAAAZHJzL2Uyb0RvYy54bWysVEtv2zAMvg/YfxB0X50E6cuoUwQpMgwo&#10;2qLp0LMqS7UxWdQoJU7260fJjpN1OQ27yKTJj2/y5nbbGLZR6GuwBR+fjThTVkJZ2/eCf39Zfrni&#10;zAdhS2HAqoLvlOe3s8+fblqXqwlUYEqFjIxYn7eu4FUILs8yLyvVCH8GTlkSasBGBGLxPStRtGS9&#10;MdlkNLrIWsDSIUjlPf2964R8luxrrWR41NqrwEzBKbaQXkzvW3yz2Y3I31G4qpZ9GOIfomhEbcnp&#10;YOpOBMHWWP9lqqklggcdziQ0GWhdS5VyoGzGow/ZrCrhVMqFiuPdUCb//8zKh80Tsrqk3l1yZkVD&#10;PVoaaGUlMORsAdZSDQEZialWrfM5QVbuCXvOExkT32ps4pdSYttU391QX7UNTNLP6dXV9Tl1QZKo&#10;p8lKdgA79OGrgoZFouCaAlnEQIYwUo3F5t6HDrgHRM/GxteDqctlbUxi4hiphUG2ETQAYTuOSZDD&#10;Iy3iIjKLqXXJJCrsjOqsPitNBaLwJ8l7Gs2DTSGlsuGit2ssaUeYpggG4PgU0IR9ML1uhKk0sgNw&#10;dAr4p8cBkbyCDQO4qS3gKQPlj8Fzp7/Pvss5pv8G5Y7mAqFbGO/ksqaW3AsfngTShlAXaevDIz2x&#10;SwWHnuKsAvx16n/Up8ElKWctbVzB/c+1QMWZ+WZppK/H02lc0cRMzy8nxOCx5O1YYtfNAqinY7ov&#10;TiYy6gezJzVC80rHYR69kkhYSb4LLgPumUXoLgGdF6nm86RGa+lEuLcrJ6PxWNU4ZC/bV4Gun8tA&#10;A/0A++0U+YeB7HQj0sJ8HUDXaVoPde3rTSudhrE/P/FmHPNJ63AkZ78BAAD//wMAUEsDBBQABgAI&#10;AAAAIQC4ZxIi3gAAAAoBAAAPAAAAZHJzL2Rvd25yZXYueG1sTI/BTsMwDIbvSLxDZCRuLO3STaU0&#10;nQCBECdEmcQ1a0xb0ThVk26Fp8ec4Gj70+/vL3eLG8QRp9B70pCuEhBIjbc9tRr2b49XOYgQDVkz&#10;eEINXxhgV52flaaw/kSveKxjKziEQmE0dDGOhZSh6dCZsPIjEt8+/ORM5HFqpZ3MicPdINdJspXO&#10;9MQfOjPifYfNZz07DU9eZfNe5Xe+ff4e8eGF6tS/a315sdzegIi4xD8YfvVZHSp2OviZbBCDhixb&#10;K0Y1bLZcgYFNes2LA5NK5SCrUv6vUP0AAAD//wMAUEsBAi0AFAAGAAgAAAAhALaDOJL+AAAA4QEA&#10;ABMAAAAAAAAAAAAAAAAAAAAAAFtDb250ZW50X1R5cGVzXS54bWxQSwECLQAUAAYACAAAACEAOP0h&#10;/9YAAACUAQAACwAAAAAAAAAAAAAAAAAvAQAAX3JlbHMvLnJlbHNQSwECLQAUAAYACAAAACEACpZa&#10;NIMCAABsBQAADgAAAAAAAAAAAAAAAAAuAgAAZHJzL2Uyb0RvYy54bWxQSwECLQAUAAYACAAAACEA&#10;uGcSIt4AAAAKAQAADwAAAAAAAAAAAAAAAADdBAAAZHJzL2Rvd25yZXYueG1sUEsFBgAAAAAEAAQA&#10;8wAAAOgFAAAAAA==&#10;" fillcolor="white [3201]" strokecolor="black [3213]" strokeweight="1pt">
                <v:stroke joinstyle="miter"/>
              </v:shape>
            </w:pict>
          </mc:Fallback>
        </mc:AlternateContent>
      </w:r>
      <w:r w:rsidR="00372048" w:rsidRPr="00871894">
        <w:rPr>
          <w:rFonts w:cstheme="minorHAnsi"/>
          <w:noProof/>
          <w:sz w:val="24"/>
          <w:szCs w:val="24"/>
          <w:lang w:val="en-US"/>
        </w:rPr>
        <mc:AlternateContent>
          <mc:Choice Requires="wps">
            <w:drawing>
              <wp:anchor distT="0" distB="0" distL="114300" distR="114300" simplePos="0" relativeHeight="251745280" behindDoc="0" locked="0" layoutInCell="1" allowOverlap="1" wp14:anchorId="46C0A371" wp14:editId="674AF3F9">
                <wp:simplePos x="0" y="0"/>
                <wp:positionH relativeFrom="column">
                  <wp:posOffset>2808605</wp:posOffset>
                </wp:positionH>
                <wp:positionV relativeFrom="paragraph">
                  <wp:posOffset>1032510</wp:posOffset>
                </wp:positionV>
                <wp:extent cx="488950" cy="488950"/>
                <wp:effectExtent l="0" t="0" r="25400" b="25400"/>
                <wp:wrapNone/>
                <wp:docPr id="18" name="Flowchart: Connector 18"/>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B390F" id="Flowchart: Connector 18" o:spid="_x0000_s1026" type="#_x0000_t120" style="position:absolute;margin-left:221.15pt;margin-top:81.3pt;width:38.5pt;height:3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Wtgw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JvaNOWdFQ&#10;j5YGWlkJDDlbgLVUQ0BGYqpV63xOkBf3jD3niYyJ7zQ28UspsV2q736or9oFJunn9Pr65pK6IEnU&#10;02QlO4Id+vBFQcMiUXBNgSxiIEMYqcZi++BDBzwAomdj4+vB1OWyNiYxcYzUwiDbChqAsBvHJMjh&#10;iRZxEZnF1LpkEhX2RnVWvylNBaLwJ8l7Gs2jTSGlsuGqt2ssaUeYpggG4Pgc0IRDML1uhKk0sgNw&#10;dA74p8cBkbyCDQO4qS3gOQPlj8Fzp3/Ivss5pr+Cck9zgdAtjHdyWVNLHoQPzwJpQ6iLtPXhiZ7Y&#10;pYJDT3FWAf469z/q0+CSlLOWNq7g/udGoOLMfLU00jfj6TSuaGKml58nxOCpZHUqsZtmAdTTMd0X&#10;JxMZ9YM5kBqheaPjMI9eSSSsJN8FlwEPzCJ0l4DOi1TzeVKjtXQiPNgXJ6PxWNU4ZK+7N4Gun8tA&#10;A/0Ih+0U+buB7HQj0sJ8E0DXaVqPde3rTSudhrE/P/FmnPJJ63gkZ78BAAD//wMAUEsDBBQABgAI&#10;AAAAIQAMot8W3wAAAAsBAAAPAAAAZHJzL2Rvd25yZXYueG1sTI9NT8MwDIbvSPyHyEjcWPpFtZWm&#10;EyAQ4oQok7hmjddWa5yqSbfCr8ec4Gi/j14/LreLHcQJJ987UhCvIhBIjTM9tQp2H883axA+aDJ6&#10;cIQKvtDDtrq8KHVh3Jne8VSHVnAJ+UIr6EIYCyl906HVfuVGJM4ObrI68Di10kz6zOV2kEkU5dLq&#10;nvhCp0d87LA51rNV8OLSbN6l6wfXvn6P+PRGdew+lbq+Wu7vQARcwh8Mv/qsDhU77d1MxotBQZYl&#10;KaMc5EkOgonbeMObvYIk3eQgq1L+/6H6AQAA//8DAFBLAQItABQABgAIAAAAIQC2gziS/gAAAOEB&#10;AAATAAAAAAAAAAAAAAAAAAAAAABbQ29udGVudF9UeXBlc10ueG1sUEsBAi0AFAAGAAgAAAAhADj9&#10;If/WAAAAlAEAAAsAAAAAAAAAAAAAAAAALwEAAF9yZWxzLy5yZWxzUEsBAi0AFAAGAAgAAAAhAA8P&#10;la2DAgAAbAUAAA4AAAAAAAAAAAAAAAAALgIAAGRycy9lMm9Eb2MueG1sUEsBAi0AFAAGAAgAAAAh&#10;AAyi3xbfAAAACwEAAA8AAAAAAAAAAAAAAAAA3QQAAGRycy9kb3ducmV2LnhtbFBLBQYAAAAABAAE&#10;APMAAADpBQAAAAA=&#10;" fillcolor="white [3201]" strokecolor="black [3213]" strokeweight="1pt">
                <v:stroke joinstyle="miter"/>
              </v:shape>
            </w:pict>
          </mc:Fallback>
        </mc:AlternateContent>
      </w:r>
      <w:r w:rsidR="00372048" w:rsidRPr="00871894">
        <w:rPr>
          <w:rFonts w:cstheme="minorHAnsi"/>
          <w:noProof/>
          <w:sz w:val="24"/>
          <w:szCs w:val="24"/>
          <w:lang w:val="en-US"/>
        </w:rPr>
        <mc:AlternateContent>
          <mc:Choice Requires="wps">
            <w:drawing>
              <wp:anchor distT="0" distB="0" distL="114300" distR="114300" simplePos="0" relativeHeight="251746304" behindDoc="0" locked="0" layoutInCell="1" allowOverlap="1" wp14:anchorId="417E9410" wp14:editId="30030646">
                <wp:simplePos x="0" y="0"/>
                <wp:positionH relativeFrom="column">
                  <wp:posOffset>2808605</wp:posOffset>
                </wp:positionH>
                <wp:positionV relativeFrom="paragraph">
                  <wp:posOffset>1691640</wp:posOffset>
                </wp:positionV>
                <wp:extent cx="488950" cy="488950"/>
                <wp:effectExtent l="0" t="0" r="25400" b="25400"/>
                <wp:wrapNone/>
                <wp:docPr id="22" name="Flowchart: Connector 22"/>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D39B" id="Flowchart: Connector 22" o:spid="_x0000_s1026" type="#_x0000_t120" style="position:absolute;margin-left:221.15pt;margin-top:133.2pt;width:38.5pt;height:3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WChA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MmEMysa&#10;6tHSQCsrgSFnC7CWagjISEy1ap3PCfLinrHnPJEx8Z3GJn4pJbZL9d0P9VW7wCT9nF5f31xSFySJ&#10;epqsZEewQx++KGhYJAquKZBFDGQII9VYbB986IAHQPRsbHw9mLpc1sYkJo6RWhhkW0EDEHbjmAQ5&#10;PNEiLiKzmFqXTKLC3qjO6jelqUAU/iR5T6N5tCmkVDZc9XaNJe0I0xTBAByfA5pwCKbXjTCVRnYA&#10;js4B//Q4IJJXsGEAN7UFPGeg/DF47vQP2Xc5x/RXUO5pLhC6hfFOLmtqyYPw4VkgbQh1kbY+PNET&#10;u1Rw6CnOKsBf5/5HfRpcknLW0sYV3P/cCFScma+WRvpmPJ3GFU3M9PLzhBg8laxOJXbTLIB6Oqb7&#10;4mQio34wB1IjNG90HObRK4mEleS74DLggVmE7hLQeZFqPk9qtJZOhAf74mQ0Hqsah+x19ybQ9XMZ&#10;aKAf4bCdIn83kJ1uRFqYbwLoOk3rsa59vWml0zD25yfejFM+aR2P5Ow3AAAA//8DAFBLAwQUAAYA&#10;CAAAACEA54Ms4OAAAAALAQAADwAAAGRycy9kb3ducmV2LnhtbEyPwU7DMAyG70i8Q2QkbixtE6qt&#10;azoBAiFOE2US16wxbUXjVE26FZ6ecIKj7U+/v7/cLXZgJ5x870hBukqAITXO9NQqOLw93ayB+aDJ&#10;6MERKvhCD7vq8qLUhXFnesVTHVoWQ8gXWkEXwlhw7psOrfYrNyLF24ebrA5xnFpuJn2O4XbgWZLk&#10;3Oqe4odOj/jQYfNZz1bBsxNyPoj1vWtfvkd83FOdunelrq+Wuy2wgEv4g+FXP6pDFZ2Obibj2aBA&#10;ykxEVEGW5xJYJG7TTdwcFQgpJPCq5P87VD8AAAD//wMAUEsBAi0AFAAGAAgAAAAhALaDOJL+AAAA&#10;4QEAABMAAAAAAAAAAAAAAAAAAAAAAFtDb250ZW50X1R5cGVzXS54bWxQSwECLQAUAAYACAAAACEA&#10;OP0h/9YAAACUAQAACwAAAAAAAAAAAAAAAAAvAQAAX3JlbHMvLnJlbHNQSwECLQAUAAYACAAAACEA&#10;jRDlgoQCAABsBQAADgAAAAAAAAAAAAAAAAAuAgAAZHJzL2Uyb0RvYy54bWxQSwECLQAUAAYACAAA&#10;ACEA54Ms4OAAAAALAQAADwAAAAAAAAAAAAAAAADeBAAAZHJzL2Rvd25yZXYueG1sUEsFBgAAAAAE&#10;AAQA8wAAAOsFAAAAAA==&#10;" fillcolor="white [3201]" strokecolor="black [3213]" strokeweight="1pt">
                <v:stroke joinstyle="miter"/>
              </v:shape>
            </w:pict>
          </mc:Fallback>
        </mc:AlternateContent>
      </w:r>
      <w:r w:rsidR="00372048" w:rsidRPr="00871894">
        <w:rPr>
          <w:rFonts w:cstheme="minorHAnsi"/>
          <w:noProof/>
          <w:sz w:val="24"/>
          <w:szCs w:val="24"/>
          <w:lang w:val="en-US"/>
        </w:rPr>
        <mc:AlternateContent>
          <mc:Choice Requires="wps">
            <w:drawing>
              <wp:anchor distT="0" distB="0" distL="114300" distR="114300" simplePos="0" relativeHeight="251747328" behindDoc="0" locked="0" layoutInCell="1" allowOverlap="1" wp14:anchorId="7F148ACF" wp14:editId="521E302B">
                <wp:simplePos x="0" y="0"/>
                <wp:positionH relativeFrom="column">
                  <wp:posOffset>2808605</wp:posOffset>
                </wp:positionH>
                <wp:positionV relativeFrom="paragraph">
                  <wp:posOffset>2331085</wp:posOffset>
                </wp:positionV>
                <wp:extent cx="488950" cy="488950"/>
                <wp:effectExtent l="0" t="0" r="25400" b="25400"/>
                <wp:wrapNone/>
                <wp:docPr id="24" name="Flowchart: Connector 24"/>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3319F" id="Flowchart: Connector 24" o:spid="_x0000_s1026" type="#_x0000_t120" style="position:absolute;margin-left:221.15pt;margin-top:183.55pt;width:38.5pt;height:3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xuhA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MmUMysa&#10;6tHSQCsrgSFnC7CWagjISEy1ap3PCfLinrHnPJEx8Z3GJn4pJbZL9d0P9VW7wCT9nF5f31xSFySJ&#10;epqsZEewQx++KGhYJAquKZBFDGQII9VYbB986IAHQPRsbHw9mLpc1sYkJo6RWhhkW0EDEHbjmAQ5&#10;PNEiLiKzmFqXTKLC3qjO6jelqUAU/iR5T6N5tCmkVDZc9XaNJe0I0xTBAByfA5pwCKbXjTCVRnYA&#10;js4B//Q4IJJXsGEAN7UFPGeg/DF47vQP2Xc5x/RXUO5pLhC6hfFOLmtqyYPw4VkgbQh1kbY+PNET&#10;u1Rw6CnOKsBf5/5HfRpcknLW0sYV3P/cCFScma+WRvpmPJ3GFU3M9PLzhBg8laxOJXbTLIB6Oqb7&#10;4mQio34wB1IjNG90HObRK4mEleS74DLggVmE7hLQeZFqPk9qtJZOhAf74mQ0Hqsah+x19ybQ9XMZ&#10;aKAf4bCdIn83kJ1uRFqYbwLoOk3rsa59vWml0zD25yfejFM+aR2P5Ow3AAAA//8DAFBLAwQUAAYA&#10;CAAAACEAi7hUlt8AAAALAQAADwAAAGRycy9kb3ducmV2LnhtbEyPwU7DMAyG70i8Q2QkbizNWsYo&#10;TSdAILQTokzimjWmrWicqkm3wtPjneBo/59+fy42s+vFAcfQedKgFgkIpNrbjhoNu/fnqzWIEA1Z&#10;03tCDd8YYFOenxUmt/5Ib3ioYiO4hEJuNLQxDrmUoW7RmbDwAxJnn350JvI4NtKO5sjlrpfLJFlJ&#10;ZzriC60Z8LHF+quanIYXn2bTLl0/+Gb7M+DTK1XKf2h9eTHf34GIOMc/GE76rA4lO+39RDaIXkOW&#10;LVNGNaSrGwWCiWt1y5v9KcoUyLKQ/38ofwEAAP//AwBQSwECLQAUAAYACAAAACEAtoM4kv4AAADh&#10;AQAAEwAAAAAAAAAAAAAAAAAAAAAAW0NvbnRlbnRfVHlwZXNdLnhtbFBLAQItABQABgAIAAAAIQA4&#10;/SH/1gAAAJQBAAALAAAAAAAAAAAAAAAAAC8BAABfcmVscy8ucmVsc1BLAQItABQABgAIAAAAIQCw&#10;SExuhAIAAGwFAAAOAAAAAAAAAAAAAAAAAC4CAABkcnMvZTJvRG9jLnhtbFBLAQItABQABgAIAAAA&#10;IQCLuFSW3wAAAAsBAAAPAAAAAAAAAAAAAAAAAN4EAABkcnMvZG93bnJldi54bWxQSwUGAAAAAAQA&#10;BADzAAAA6gUAAAAA&#10;" fillcolor="white [3201]" strokecolor="black [3213]" strokeweight="1pt">
                <v:stroke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0400" behindDoc="0" locked="0" layoutInCell="1" allowOverlap="1" wp14:anchorId="6B2ABCF5" wp14:editId="619FECF3">
                <wp:simplePos x="0" y="0"/>
                <wp:positionH relativeFrom="column">
                  <wp:posOffset>841375</wp:posOffset>
                </wp:positionH>
                <wp:positionV relativeFrom="paragraph">
                  <wp:posOffset>594360</wp:posOffset>
                </wp:positionV>
                <wp:extent cx="1945640" cy="0"/>
                <wp:effectExtent l="0" t="76200" r="16510" b="95250"/>
                <wp:wrapNone/>
                <wp:docPr id="48" name="Straight Arrow Connector 48"/>
                <wp:cNvGraphicFramePr/>
                <a:graphic xmlns:a="http://schemas.openxmlformats.org/drawingml/2006/main">
                  <a:graphicData uri="http://schemas.microsoft.com/office/word/2010/wordprocessingShape">
                    <wps:wsp>
                      <wps:cNvCnPr/>
                      <wps:spPr>
                        <a:xfrm>
                          <a:off x="0" y="0"/>
                          <a:ext cx="1945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1601A" id="Straight Arrow Connector 48" o:spid="_x0000_s1026" type="#_x0000_t32" style="position:absolute;margin-left:66.25pt;margin-top:46.8pt;width:153.2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7b0gEAAPYDAAAOAAAAZHJzL2Uyb0RvYy54bWysU9uO0zAQfUfiHyy/06SrsoKo6Qp1gRcE&#10;FQsf4HXGiYVvGpsm/XvGTptdAUKrFS+T2J4zc87xeHszWcOOgFF71/L1quYMnPSddn3Lv3/78OoN&#10;ZzEJ1wnjHbT8BJHf7F6+2I6hgSs/eNMBMiriYjOGlg8phaaqohzAirjyARwdKo9WJFpiX3UoRqpu&#10;TXVV19fV6LEL6CXESLu38yHflfpKgUxflIqQmGk5cUslYon3OVa7rWh6FGHQ8kxDPIOFFdpR06XU&#10;rUiC/UT9RymrJfroVVpJbyuvlJZQNJCadf2bmrtBBChayJwYFpvi/ysrPx8PyHTX8g3dlBOW7ugu&#10;odD9kNg7RD+yvXeOfPTIKIX8GkNsCLZ3BzyvYjhgFj8ptPlLsthUPD4tHsOUmKTN9dvN6+sNXYW8&#10;nFUPwIAxfQRvWf5peTwTWRisi8fi+Ckmak3ACyB3NS7HJLR57zqWToGkJNTC9QYyb0rPKVXmPzMu&#10;f+lkYIZ/BUVOZI6lTZlB2BtkR0HT0/1YL1UoM0OUNmYB1f8GnXMzDMpcPhW4ZJeO3qUFaLXz+Leu&#10;abpQVXP+RfWsNcu+992p3F+xg4ar+HN+CHl6H68L/OG57n4BAAD//wMAUEsDBBQABgAIAAAAIQDR&#10;0rNH3QAAAAkBAAAPAAAAZHJzL2Rvd25yZXYueG1sTI/BTsMwDIbvSLxDZCRuLGWF0XZNJ4TgOKGt&#10;E+KYNWlTLXGqJt3K22PEAY6//en353IzO8vOegy9RwH3iwSYxsarHjsBh/rtLgMWokQlrUct4EsH&#10;2FTXV6UslL/gTp/3sWNUgqGQAkyMQ8F5aIx2Miz8oJF2rR+djBTHjqtRXqjcWb5MkhV3ske6YOSg&#10;X4xuTvvJCWjr7tB8vmZ8su37U/1hcrOtt0Lc3szPa2BRz/EPhh99UoeKnI5+QhWYpZwuHwkVkKcr&#10;YAQ8pFkO7Pg74FXJ/39QfQMAAP//AwBQSwECLQAUAAYACAAAACEAtoM4kv4AAADhAQAAEwAAAAAA&#10;AAAAAAAAAAAAAAAAW0NvbnRlbnRfVHlwZXNdLnhtbFBLAQItABQABgAIAAAAIQA4/SH/1gAAAJQB&#10;AAALAAAAAAAAAAAAAAAAAC8BAABfcmVscy8ucmVsc1BLAQItABQABgAIAAAAIQBtac7b0gEAAPYD&#10;AAAOAAAAAAAAAAAAAAAAAC4CAABkcnMvZTJvRG9jLnhtbFBLAQItABQABgAIAAAAIQDR0rNH3QAA&#10;AAkBAAAPAAAAAAAAAAAAAAAAACwEAABkcnMvZG93bnJldi54bWxQSwUGAAAAAAQABADzAAAANgUA&#10;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1424" behindDoc="0" locked="0" layoutInCell="1" allowOverlap="1" wp14:anchorId="4F52207C" wp14:editId="1CB518B4">
                <wp:simplePos x="0" y="0"/>
                <wp:positionH relativeFrom="column">
                  <wp:posOffset>841375</wp:posOffset>
                </wp:positionH>
                <wp:positionV relativeFrom="paragraph">
                  <wp:posOffset>594360</wp:posOffset>
                </wp:positionV>
                <wp:extent cx="1945640" cy="659130"/>
                <wp:effectExtent l="0" t="0" r="54610" b="64770"/>
                <wp:wrapNone/>
                <wp:docPr id="49" name="Straight Arrow Connector 49"/>
                <wp:cNvGraphicFramePr/>
                <a:graphic xmlns:a="http://schemas.openxmlformats.org/drawingml/2006/main">
                  <a:graphicData uri="http://schemas.microsoft.com/office/word/2010/wordprocessingShape">
                    <wps:wsp>
                      <wps:cNvCnPr/>
                      <wps:spPr>
                        <a:xfrm>
                          <a:off x="0" y="0"/>
                          <a:ext cx="1945640" cy="659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185A2" id="Straight Arrow Connector 49" o:spid="_x0000_s1026" type="#_x0000_t32" style="position:absolute;margin-left:66.25pt;margin-top:46.8pt;width:153.2pt;height:51.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MC2AEAAPsDAAAOAAAAZHJzL2Uyb0RvYy54bWysU9uO0zAQfUfiHyy/0yRLt6JR0xXqAi8I&#10;KhY+wOvYiYVvGpsm+XvGTppFgBBCvExie87MOcfjw91oNLkICMrZhlabkhJhuWuV7Rr65fPbF68o&#10;CZHZlmlnRUMnEejd8fmzw+BrceN6p1sBBIvYUA++oX2Mvi6KwHthWNg4LyweSgeGRVxCV7TABqxu&#10;dHFTlrticNB6cFyEgLv38yE95vpSCh4/ShlEJLqhyC3mCDk+plgcD6zugPle8YUG+wcWhimLTddS&#10;9ywy8g3UL6WM4uCCk3HDnSmclIqLrAHVVOVPah565kXWguYEv9oU/l9Z/uFyBqLahm73lFhm8I4e&#10;IjDV9ZG8BnADOTlr0UcHBFPQr8GHGmEne4ZlFfwZkvhRgklflEXG7PG0eizGSDhuVvvt7W6LV8Hx&#10;bHe7r17mSyie0B5CfCecIemnoWFhs9KostHs8j5E7I/AKyC11jbFyJR+Y1sSJ496IihmOy0SeUxP&#10;KUUSMdPOf3HSYoZ/EhLtSERzmzyI4qSBXBiOUPu1WqtgZoJIpfUKKv8MWnITTOTh/Fvgmp07OhtX&#10;oFHWwe+6xvFKVc75V9Wz1iT70bVTvsRsB05Y9md5DWmEf1xn+NObPX4HAAD//wMAUEsDBBQABgAI&#10;AAAAIQC9u7Yd3wAAAAoBAAAPAAAAZHJzL2Rvd25yZXYueG1sTI/BTsMwEETvSPyDtUjcqENT2iSN&#10;UyEExwrRVKhHN3biCHsdxU4b/p7lBMfRPM2+LXezs+yix9B7FPC4SIBpbLzqsRNwrN8eMmAhSlTS&#10;etQCvnWAXXV7U8pC+St+6MshdoxGMBRSgIlxKDgPjdFOhoUfNFLX+tHJSHHsuBrllcad5cskWXMn&#10;e6QLRg76xejm6zA5AW3dHZvTa8Yn275v6k+Tm329F+L+bn7eAot6jn8w/OqTOlTkdPYTqsAs5XT5&#10;RKiAPF0DI2CVZjmwMzX5ZgW8Kvn/F6ofAAAA//8DAFBLAQItABQABgAIAAAAIQC2gziS/gAAAOEB&#10;AAATAAAAAAAAAAAAAAAAAAAAAABbQ29udGVudF9UeXBlc10ueG1sUEsBAi0AFAAGAAgAAAAhADj9&#10;If/WAAAAlAEAAAsAAAAAAAAAAAAAAAAALwEAAF9yZWxzLy5yZWxzUEsBAi0AFAAGAAgAAAAhAHaM&#10;kwLYAQAA+wMAAA4AAAAAAAAAAAAAAAAALgIAAGRycy9lMm9Eb2MueG1sUEsBAi0AFAAGAAgAAAAh&#10;AL27th3fAAAACgEAAA8AAAAAAAAAAAAAAAAAMgQAAGRycy9kb3ducmV2LnhtbFBLBQYAAAAABAAE&#10;APMAAAA+BQ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2448" behindDoc="0" locked="0" layoutInCell="1" allowOverlap="1" wp14:anchorId="6A817B31" wp14:editId="046003C9">
                <wp:simplePos x="0" y="0"/>
                <wp:positionH relativeFrom="column">
                  <wp:posOffset>843915</wp:posOffset>
                </wp:positionH>
                <wp:positionV relativeFrom="paragraph">
                  <wp:posOffset>596265</wp:posOffset>
                </wp:positionV>
                <wp:extent cx="1960245" cy="1309370"/>
                <wp:effectExtent l="0" t="0" r="59055" b="62230"/>
                <wp:wrapNone/>
                <wp:docPr id="51" name="Straight Arrow Connector 51"/>
                <wp:cNvGraphicFramePr/>
                <a:graphic xmlns:a="http://schemas.openxmlformats.org/drawingml/2006/main">
                  <a:graphicData uri="http://schemas.microsoft.com/office/word/2010/wordprocessingShape">
                    <wps:wsp>
                      <wps:cNvCnPr/>
                      <wps:spPr>
                        <a:xfrm>
                          <a:off x="0" y="0"/>
                          <a:ext cx="1960245" cy="1309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5B5D2" id="Straight Arrow Connector 51" o:spid="_x0000_s1026" type="#_x0000_t32" style="position:absolute;margin-left:66.45pt;margin-top:46.95pt;width:154.35pt;height:103.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aa2gEAAPwDAAAOAAAAZHJzL2Uyb0RvYy54bWysU9tu1DAQfUfiHyy/s0m2tNBosxXaAi8I&#10;Vr18gOvYiYVvGptN8veMnWyKACGEeJnE9pyZc47Hu5vRaHISEJSzDa02JSXCctcq2zX08eHDq7eU&#10;hMhsy7SzoqGTCPRm//LFbvC12Lre6VYAwSI21INvaB+jr4si8F4YFjbOC4uH0oFhEZfQFS2wAasb&#10;XWzL8qoYHLQeHBch4O7tfEj3ub6UgscvUgYRiW4ocos5Qo5PKRb7Has7YL5XfKHB/oGFYcpi07XU&#10;LYuMfAP1SymjOLjgZNxwZwonpeIia0A1VfmTmvueeZG1oDnBrzaF/1eWfz4dgai2oZcVJZYZvKP7&#10;CEx1fSTvANxADs5a9NEBwRT0a/ChRtjBHmFZBX+EJH6UYNIXZZExezytHosxEo6b1fVVuX19SQnH&#10;s+qivL54k2+heIZ7CPGjcIakn4aGhc7Ko8pOs9OnEJEAAs+A1FvbFCNT+r1tSZw8CoqgmO20SOwx&#10;PaUUScXMO//FSYsZfick+pGY5jZ5EsVBAzkxnKH2a/YgV8HMBJFK6xVU/hm05CaYyNP5t8A1O3d0&#10;Nq5Ao6yD33WN45mqnPPPqmetSfaTa6d8i9kOHLHsz/Ic0gz/uM7w50e7/w4AAP//AwBQSwMEFAAG&#10;AAgAAAAhAAxD5jDfAAAACgEAAA8AAABkcnMvZG93bnJldi54bWxMj8FOwzAMhu9IvEPkSdxY0nUa&#10;a2k6IQTHCbFOiGPWpE21xqmadCtvjzmxk/XLn35/Lnaz69nFjKHzKCFZCmAGa687bCUcq/fHLbAQ&#10;FWrVezQSfkyAXXl/V6hc+yt+msshtoxKMORKgo1xyDkPtTVOhaUfDNKu8aNTkeLYcj2qK5W7nq+E&#10;2HCnOqQLVg3m1Zr6fJichKZqj/X325ZPffPxVH3ZzO6rvZQPi/nlGVg0c/yH4U+f1KEkp5OfUAfW&#10;U05XGaESspQmAet1sgF2kpAKkQAvC377QvkLAAD//wMAUEsBAi0AFAAGAAgAAAAhALaDOJL+AAAA&#10;4QEAABMAAAAAAAAAAAAAAAAAAAAAAFtDb250ZW50X1R5cGVzXS54bWxQSwECLQAUAAYACAAAACEA&#10;OP0h/9YAAACUAQAACwAAAAAAAAAAAAAAAAAvAQAAX3JlbHMvLnJlbHNQSwECLQAUAAYACAAAACEA&#10;6tbmmtoBAAD8AwAADgAAAAAAAAAAAAAAAAAuAgAAZHJzL2Uyb0RvYy54bWxQSwECLQAUAAYACAAA&#10;ACEADEPmMN8AAAAKAQAADwAAAAAAAAAAAAAAAAA0BAAAZHJzL2Rvd25yZXYueG1sUEsFBgAAAAAE&#10;AAQA8wAAAEAFA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3472" behindDoc="0" locked="0" layoutInCell="1" allowOverlap="1" wp14:anchorId="727DE898" wp14:editId="6351005C">
                <wp:simplePos x="0" y="0"/>
                <wp:positionH relativeFrom="column">
                  <wp:posOffset>843915</wp:posOffset>
                </wp:positionH>
                <wp:positionV relativeFrom="paragraph">
                  <wp:posOffset>596265</wp:posOffset>
                </wp:positionV>
                <wp:extent cx="1960245" cy="1967230"/>
                <wp:effectExtent l="0" t="0" r="78105" b="52070"/>
                <wp:wrapNone/>
                <wp:docPr id="53" name="Straight Arrow Connector 53"/>
                <wp:cNvGraphicFramePr/>
                <a:graphic xmlns:a="http://schemas.openxmlformats.org/drawingml/2006/main">
                  <a:graphicData uri="http://schemas.microsoft.com/office/word/2010/wordprocessingShape">
                    <wps:wsp>
                      <wps:cNvCnPr/>
                      <wps:spPr>
                        <a:xfrm>
                          <a:off x="0" y="0"/>
                          <a:ext cx="1960245" cy="1967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1B3E5C" id="Straight Arrow Connector 53" o:spid="_x0000_s1026" type="#_x0000_t32" style="position:absolute;margin-left:66.45pt;margin-top:46.95pt;width:154.35pt;height:154.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xC2AEAAPwDAAAOAAAAZHJzL2Uyb0RvYy54bWysU8GO0zAQvSPxD5bvNGmXXSBqukJd4IKg&#10;YuEDvI6dWNgea2ya5O8Zu20WAUIIcXEy9ryZ957H29vJWXZUGA34lq9XNWfKS+iM71v+5fPbZy85&#10;i0n4TljwquWzivx29/TJdgyN2sAAtlPIqIiPzRhaPqQUmqqKclBOxBUE5elQAzqRKMS+6lCMVN3Z&#10;alPXN9UI2AUEqWKk3bvTId+V+lormT5qHVVituXELZUVy/qQ12q3FU2PIgxGnmmIf2DhhPHUdCl1&#10;J5Jg39D8UsoZiRBBp5UEV4HWRqqigdSs65/U3A8iqKKFzIlhsSn+v7Lyw/GAzHQtv77izAtHd3Sf&#10;UJh+SOw1IoxsD96Tj4CMUsivMcSGYHt/wHMUwwGz+Emjy1+Sxabi8bx4rKbEJG2uX93Um+fXnEk6&#10;o+DF5qrcQvUIDxjTOwWO5Z+WxzOdhce6OC2O72MiAgS8AHJv6/OahLFvfMfSHEhQQiN8b1VmT+k5&#10;pcoqTrzLX5qtOsE/KU1+ZKalTZlEtbfIjoJmqPu6XqpQZoZoY+0Cqv8MOudmmCrT+bfAJbt0BJ8W&#10;oDMe8Hdd03Shqk/5F9UnrVn2A3RzucViB41Y8ef8HPIM/xgX+OOj3X0HAAD//wMAUEsDBBQABgAI&#10;AAAAIQCVO0pn3wAAAAoBAAAPAAAAZHJzL2Rvd25yZXYueG1sTI9BT8MwDIXvSPyHyEjcWLp12tbS&#10;dEIIjhNinRDHrHGbisapmnQr/x5zgpP99J6ePxf72fXigmPoPClYLhIQSLU3HbUKTtXrww5EiJqM&#10;7j2hgm8MsC9vbwqdG3+ld7wcYyu4hEKuFdgYh1zKUFt0Oiz8gMRe40enI8uxlWbUVy53vVwlyUY6&#10;3RFfsHrAZ4v113FyCpqqPdWfLzs59c3btvqwmT1UB6Xu7+anRxAR5/gXhl98RoeSmc5+IhNEzzpd&#10;ZRxVkKU8ObBeLzcgzrwk6RZkWcj/L5Q/AAAA//8DAFBLAQItABQABgAIAAAAIQC2gziS/gAAAOEB&#10;AAATAAAAAAAAAAAAAAAAAAAAAABbQ29udGVudF9UeXBlc10ueG1sUEsBAi0AFAAGAAgAAAAhADj9&#10;If/WAAAAlAEAAAsAAAAAAAAAAAAAAAAALwEAAF9yZWxzLy5yZWxzUEsBAi0AFAAGAAgAAAAhAFbK&#10;fELYAQAA/AMAAA4AAAAAAAAAAAAAAAAALgIAAGRycy9lMm9Eb2MueG1sUEsBAi0AFAAGAAgAAAAh&#10;AJU7SmffAAAACgEAAA8AAAAAAAAAAAAAAAAAMgQAAGRycy9kb3ducmV2LnhtbFBLBQYAAAAABAAE&#10;APMAAAA+BQ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4496" behindDoc="0" locked="0" layoutInCell="1" allowOverlap="1" wp14:anchorId="3587AE0D" wp14:editId="312D0064">
                <wp:simplePos x="0" y="0"/>
                <wp:positionH relativeFrom="column">
                  <wp:posOffset>842645</wp:posOffset>
                </wp:positionH>
                <wp:positionV relativeFrom="paragraph">
                  <wp:posOffset>1276350</wp:posOffset>
                </wp:positionV>
                <wp:extent cx="1960880" cy="0"/>
                <wp:effectExtent l="0" t="76200" r="20320" b="95250"/>
                <wp:wrapNone/>
                <wp:docPr id="54" name="Straight Arrow Connector 54"/>
                <wp:cNvGraphicFramePr/>
                <a:graphic xmlns:a="http://schemas.openxmlformats.org/drawingml/2006/main">
                  <a:graphicData uri="http://schemas.microsoft.com/office/word/2010/wordprocessingShape">
                    <wps:wsp>
                      <wps:cNvCnPr/>
                      <wps:spPr>
                        <a:xfrm>
                          <a:off x="0" y="0"/>
                          <a:ext cx="1960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FE18C" id="Straight Arrow Connector 54" o:spid="_x0000_s1026" type="#_x0000_t32" style="position:absolute;margin-left:66.35pt;margin-top:100.5pt;width:154.4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b0gEAAPYDAAAOAAAAZHJzL2Uyb0RvYy54bWysU9uO0zAQfUfiHyy/06QrWJWo6Qp1gRcE&#10;FQsf4HXGiYVvGpsm+XvGbptdAUKrFS+T2J4zc87xeHszWcOOgFF71/L1quYMnPSddn3Lv3/78GrD&#10;WUzCdcJ4By2fIfKb3csX2zE0cOUHbzpARkVcbMbQ8iGl0FRVlANYEVc+gKND5dGKREvsqw7FSNWt&#10;qa7q+roaPXYBvYQYaff2dMh3pb5SINMXpSIkZlpO3FKJWOJ9jtVuK5oeRRi0PNMQz2BhhXbUdCl1&#10;K5JgP1H/UcpqiT56lVbS28orpSUUDaRmXf+m5m4QAYoWMieGxab4/8rKz8cDMt21/M1rzpywdEd3&#10;CYXuh8TeIfqR7b1z5KNHRink1xhiQ7C9O+B5FcMBs/hJoc1fksWm4vG8eAxTYpI212+v682GrkJe&#10;zqoHYMCYPoK3LP+0PJ6JLAzWxWNx/BQTtSbgBZC7GpdjEtq8dx1LcyApCbVwvYHMm9JzSpX5nxiX&#10;vzQbOMG/giInMsfSpswg7A2yo6Dp6X6slyqUmSFKG7OA6n+DzrkZBmUunwpcsktH79ICtNp5/FvX&#10;NF2oqlP+RfVJa5Z977u53F+xg4ar+HN+CHl6H68L/OG57n4BAAD//wMAUEsDBBQABgAIAAAAIQC4&#10;qlDi3gAAAAsBAAAPAAAAZHJzL2Rvd25yZXYueG1sTI9BS8NAEIXvgv9hGcGb3SRWW2M2RUSPRdoU&#10;8bjNTrLB7GzIbtr47x1B0ON78/HmvWIzu16ccAydJwXpIgGBVHvTUavgUL3erEGEqMno3hMq+MIA&#10;m/LyotC58Wfa4WkfW8EhFHKtwMY45FKG2qLTYeEHJL41fnQ6shxbaUZ95nDXyyxJ7qXTHfEHqwd8&#10;tlh/7ienoKnaQ/3xspZT37ytqnf7YLfVVqnrq/npEUTEOf7B8FOfq0PJnY5+IhNEz/o2WzGqIEtS&#10;HsXEcpnegTj+OrIs5P8N5TcAAAD//wMAUEsBAi0AFAAGAAgAAAAhALaDOJL+AAAA4QEAABMAAAAA&#10;AAAAAAAAAAAAAAAAAFtDb250ZW50X1R5cGVzXS54bWxQSwECLQAUAAYACAAAACEAOP0h/9YAAACU&#10;AQAACwAAAAAAAAAAAAAAAAAvAQAAX3JlbHMvLnJlbHNQSwECLQAUAAYACAAAACEAdD9/m9IBAAD2&#10;AwAADgAAAAAAAAAAAAAAAAAuAgAAZHJzL2Uyb0RvYy54bWxQSwECLQAUAAYACAAAACEAuKpQ4t4A&#10;AAALAQAADwAAAAAAAAAAAAAAAAAsBAAAZHJzL2Rvd25yZXYueG1sUEsFBgAAAAAEAAQA8wAAADcF&#10;A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5520" behindDoc="0" locked="0" layoutInCell="1" allowOverlap="1" wp14:anchorId="2674C3BD" wp14:editId="6885E11B">
                <wp:simplePos x="0" y="0"/>
                <wp:positionH relativeFrom="column">
                  <wp:posOffset>858520</wp:posOffset>
                </wp:positionH>
                <wp:positionV relativeFrom="paragraph">
                  <wp:posOffset>596265</wp:posOffset>
                </wp:positionV>
                <wp:extent cx="1945005" cy="687070"/>
                <wp:effectExtent l="0" t="38100" r="55245" b="36830"/>
                <wp:wrapNone/>
                <wp:docPr id="55" name="Straight Arrow Connector 55"/>
                <wp:cNvGraphicFramePr/>
                <a:graphic xmlns:a="http://schemas.openxmlformats.org/drawingml/2006/main">
                  <a:graphicData uri="http://schemas.microsoft.com/office/word/2010/wordprocessingShape">
                    <wps:wsp>
                      <wps:cNvCnPr/>
                      <wps:spPr>
                        <a:xfrm flipV="1">
                          <a:off x="0" y="0"/>
                          <a:ext cx="1945005" cy="687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43958" id="Straight Arrow Connector 55" o:spid="_x0000_s1026" type="#_x0000_t32" style="position:absolute;margin-left:67.6pt;margin-top:46.95pt;width:153.15pt;height:54.1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FK3gEAAAUEAAAOAAAAZHJzL2Uyb0RvYy54bWysU02P0zAQvSPxHyzfadIV3V2qpivUBS4I&#10;Kha4ex27sbA91tg0yb9n7KQBAUIIcRn5Y96bec/j3d3gLDsrjAZ8w9ermjPlJbTGnxr+6ePrZ7ec&#10;xSR8Kyx41fBRRX63f/pk14etuoIObKuQEYmP2z40vEspbKsqyk45EVcQlKdLDehEoi2eqhZFT+zO&#10;Vld1fV31gG1AkCpGOr2fLvm+8GutZHqvdVSJ2YZTb6lELPExx2q/E9sTitAZObch/qELJ4ynogvV&#10;vUiCfUXzC5UzEiGCTisJrgKtjVRFA6lZ1z+peehEUEULmRPDYlP8f7Ty3fmIzLQN32w488LRGz0k&#10;FObUJfYSEXp2AO/JR0BGKeRXH+KWYAd/xHkXwxGz+EGjY9qa8JlGodhBAtlQ3B4Xt9WQmKTD9Yvn&#10;m7qmqpLurm9v6pvyHNXEk/kCxvRGgWN50fA497U0NNUQ57cxUScEvAAy2PockzD2lW9ZGgMpS2iE&#10;P1mVZVB6TqmynElAWaXRqgn+QWkyJjdapJSRVAeL7CxomNov64WFMjNEG2sXUP1n0JybYaqM6d8C&#10;l+xSEXxagM54wN9VTcOlVT3lX1RPWrPsR2jH8pzFDpq14s/8L/Iw/7gv8O+/d/8NAAD//wMAUEsD&#10;BBQABgAIAAAAIQCZDC/44AAAAAoBAAAPAAAAZHJzL2Rvd25yZXYueG1sTI/BTsMwEETvSPyDtUjc&#10;qJM0pTTEqRASF0CltFx6c+NtEhGvI9ttA1/PcoLjaJ9m3pbL0fbihD50jhSkkwQEUu1MR42Cj+3T&#10;zR2IEDUZ3TtCBV8YYFldXpS6MO5M73jaxEZwCYVCK2hjHAopQ92i1WHiBiS+HZy3OnL0jTRen7nc&#10;9jJLkltpdUe80OoBH1usPzdHq+A19W/P893qkIfGf+/oJV+HtVPq+mp8uAcRcYx/MPzqszpU7LR3&#10;RzJB9Jyns4xRBYvpAgQDeZ7OQOwVZEmWgqxK+f+F6gcAAP//AwBQSwECLQAUAAYACAAAACEAtoM4&#10;kv4AAADhAQAAEwAAAAAAAAAAAAAAAAAAAAAAW0NvbnRlbnRfVHlwZXNdLnhtbFBLAQItABQABgAI&#10;AAAAIQA4/SH/1gAAAJQBAAALAAAAAAAAAAAAAAAAAC8BAABfcmVscy8ucmVsc1BLAQItABQABgAI&#10;AAAAIQBdAzFK3gEAAAUEAAAOAAAAAAAAAAAAAAAAAC4CAABkcnMvZTJvRG9jLnhtbFBLAQItABQA&#10;BgAIAAAAIQCZDC/44AAAAAoBAAAPAAAAAAAAAAAAAAAAADgEAABkcnMvZG93bnJldi54bWxQSwUG&#10;AAAAAAQABADzAAAARQU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6544" behindDoc="0" locked="0" layoutInCell="1" allowOverlap="1" wp14:anchorId="7319B288" wp14:editId="3BE2F08F">
                <wp:simplePos x="0" y="0"/>
                <wp:positionH relativeFrom="column">
                  <wp:posOffset>858520</wp:posOffset>
                </wp:positionH>
                <wp:positionV relativeFrom="paragraph">
                  <wp:posOffset>1269365</wp:posOffset>
                </wp:positionV>
                <wp:extent cx="1930400" cy="621665"/>
                <wp:effectExtent l="0" t="0" r="69850" b="64135"/>
                <wp:wrapNone/>
                <wp:docPr id="56" name="Straight Arrow Connector 56"/>
                <wp:cNvGraphicFramePr/>
                <a:graphic xmlns:a="http://schemas.openxmlformats.org/drawingml/2006/main">
                  <a:graphicData uri="http://schemas.microsoft.com/office/word/2010/wordprocessingShape">
                    <wps:wsp>
                      <wps:cNvCnPr/>
                      <wps:spPr>
                        <a:xfrm>
                          <a:off x="0" y="0"/>
                          <a:ext cx="1930400" cy="621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5B87B" id="Straight Arrow Connector 56" o:spid="_x0000_s1026" type="#_x0000_t32" style="position:absolute;margin-left:67.6pt;margin-top:99.95pt;width:152pt;height:48.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g6j1QEAAPsDAAAOAAAAZHJzL2Uyb0RvYy54bWysU8uO1DAQvCPxD5bvTJKBjSCazArNAhcE&#10;IxY+wOvYiYVfaptJ8ve0nUwWAUIIcenEdld3Vbl9uJ2MJhcBQTnb0mpXUiIsd52yfUu/fH777CUl&#10;ITLbMe2saOksAr09Pn1yGH0j9m5wuhNAsIgNzehbOsTom6IIfBCGhZ3zwuKhdGBYxCX0RQdsxOpG&#10;F/uyrIvRQefBcREC7t4th/SY60spePwoZRCR6JYit5gj5PiQYnE8sKYH5gfFVxrsH1gYpiw23Urd&#10;scjIN1C/lDKKgwtOxh13pnBSKi6yBlRTlT+puR+YF1kLmhP8ZlP4f2X5h8sZiOpaelNTYpnBO7qP&#10;wFQ/RPIawI3k5KxFHx0QTEG/Rh8ahJ3sGdZV8GdI4icJJn1RFpmyx/PmsZgi4bhZvXpevijxKjie&#10;1fuqrm9S0eIR7SHEd8IZkn5aGlY2G40qG80u70NcgFdAaq1tipEp/cZ2JM4e9URQzPZarH1SSpFE&#10;LLTzX5y1WOCfhEQ7EtHcJg+iOGkgF4Yj1H2ttiqYmSBSab2Byj+D1twEE3k4/xa4ZeeOzsYNaJR1&#10;8LuucbpSlUv+VfWiNcl+cN2cLzHbgROW72F9DWmEf1xn+OObPX4HAAD//wMAUEsDBBQABgAIAAAA&#10;IQBwVlTC3wAAAAsBAAAPAAAAZHJzL2Rvd25yZXYueG1sTI/NTsMwEITvSLyDtUjcqEMKNA5xKoTg&#10;WCGaCnF0400c4Z8odtrw9iwnuO3sjma/qbaLs+yEUxyCl3C7yoChb4MefC/h0LzeFMBiUl4rGzxK&#10;+MYI2/ryolKlDmf/jqd96hmF+FgqCSalseQ8tgadiqswoqdbFyanEsmp53pSZwp3ludZ9sCdGjx9&#10;MGrEZ4Pt1352ErqmP7SfLwWfbfe2aT6MMLtmJ+X11fL0CCzhkv7M8ItP6FAT0zHMXkdmSa/vc7LS&#10;IIQARo67taDNUUIuNgXwuuL/O9Q/AAAA//8DAFBLAQItABQABgAIAAAAIQC2gziS/gAAAOEBAAAT&#10;AAAAAAAAAAAAAAAAAAAAAABbQ29udGVudF9UeXBlc10ueG1sUEsBAi0AFAAGAAgAAAAhADj9If/W&#10;AAAAlAEAAAsAAAAAAAAAAAAAAAAALwEAAF9yZWxzLy5yZWxzUEsBAi0AFAAGAAgAAAAhAPLiDqPV&#10;AQAA+wMAAA4AAAAAAAAAAAAAAAAALgIAAGRycy9lMm9Eb2MueG1sUEsBAi0AFAAGAAgAAAAhAHBW&#10;VMLfAAAACwEAAA8AAAAAAAAAAAAAAAAALwQAAGRycy9kb3ducmV2LnhtbFBLBQYAAAAABAAEAPMA&#10;AAA7BQ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7568" behindDoc="0" locked="0" layoutInCell="1" allowOverlap="1" wp14:anchorId="0C33802F" wp14:editId="2EC94392">
                <wp:simplePos x="0" y="0"/>
                <wp:positionH relativeFrom="column">
                  <wp:posOffset>865505</wp:posOffset>
                </wp:positionH>
                <wp:positionV relativeFrom="paragraph">
                  <wp:posOffset>1276350</wp:posOffset>
                </wp:positionV>
                <wp:extent cx="1937385" cy="1286510"/>
                <wp:effectExtent l="0" t="0" r="62865" b="66040"/>
                <wp:wrapNone/>
                <wp:docPr id="57" name="Straight Arrow Connector 57"/>
                <wp:cNvGraphicFramePr/>
                <a:graphic xmlns:a="http://schemas.openxmlformats.org/drawingml/2006/main">
                  <a:graphicData uri="http://schemas.microsoft.com/office/word/2010/wordprocessingShape">
                    <wps:wsp>
                      <wps:cNvCnPr/>
                      <wps:spPr>
                        <a:xfrm>
                          <a:off x="0" y="0"/>
                          <a:ext cx="1937385" cy="1286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E96E8" id="Straight Arrow Connector 57" o:spid="_x0000_s1026" type="#_x0000_t32" style="position:absolute;margin-left:68.15pt;margin-top:100.5pt;width:152.55pt;height:101.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qR2gEAAPwDAAAOAAAAZHJzL2Uyb0RvYy54bWysU9uO0zAQfUfiHyy/0yRddbdETVeoC7wg&#10;qHbZD/A6dmLhm8amSf6esZtmEaAVQrxMYnvOzDnH493taDQ5CQjK2YZWq5ISYblrle0a+vj1w5st&#10;JSEy2zLtrGjoJAK93b9+tRt8Ldaud7oVQLCIDfXgG9rH6OuiCLwXhoWV88LioXRgWMQldEULbMDq&#10;RhfrsrwuBgetB8dFCLh7dz6k+1xfSsHjFymDiEQ3FLnFHCHHpxSL/Y7VHTDfKz7TYP/AwjBlselS&#10;6o5FRr6D+q2UURxccDKuuDOFk1JxkTWgmqr8Rc1Dz7zIWtCc4Bebwv8ryz+fjkBU29DNDSWWGbyj&#10;hwhMdX0k7wDcQA7OWvTRAcEU9GvwoUbYwR5hXgV/hCR+lGDSF2WRMXs8LR6LMRKOm9Xbq5ur7YYS&#10;jmfVenu9qfItFM9wDyF+FM6Q9NPQMNNZeFTZaXb6FCISQOAFkHprm2JkSr+3LYmTR0ERFLOdFok9&#10;pqeUIqk4885/cdLiDL8XEv1ITHObPInioIGcGM5Q+61aqmBmgkil9QIqXwbNuQkm8nT+LXDJzh2d&#10;jQvQKOvgT13jeKEqz/kX1WetSfaTa6d8i9kOHLHsz/wc0gz/vM7w50e7/wEAAP//AwBQSwMEFAAG&#10;AAgAAAAhAGIzxJzfAAAACwEAAA8AAABkcnMvZG93bnJldi54bWxMj8tOwzAQRfdI/IM1SOyonSYK&#10;JcSpUFWWFaKpEEs3duKIeBzFThv+nmEFu7mao/sot4sb2MVMofcoIVkJYAYbr3vsJJzq14cNsBAV&#10;ajV4NBK+TYBtdXtTqkL7K76byzF2jEwwFEqCjXEsOA+NNU6FlR8N0q/1k1OR5NRxPakrmbuBr4XI&#10;uVM9UoJVo9lZ03wdZyehrbtT87nf8Hlo3x7rD/tkD/VByvu75eUZWDRL/IPhtz5Vh4o6nf2MOrCB&#10;dJqnhEpYi4RGEZFlSQbsTIdIc+BVyf9vqH4AAAD//wMAUEsBAi0AFAAGAAgAAAAhALaDOJL+AAAA&#10;4QEAABMAAAAAAAAAAAAAAAAAAAAAAFtDb250ZW50X1R5cGVzXS54bWxQSwECLQAUAAYACAAAACEA&#10;OP0h/9YAAACUAQAACwAAAAAAAAAAAAAAAAAvAQAAX3JlbHMvLnJlbHNQSwECLQAUAAYACAAAACEA&#10;yEz6kdoBAAD8AwAADgAAAAAAAAAAAAAAAAAuAgAAZHJzL2Uyb0RvYy54bWxQSwECLQAUAAYACAAA&#10;ACEAYjPEnN8AAAALAQAADwAAAAAAAAAAAAAAAAA0BAAAZHJzL2Rvd25yZXYueG1sUEsFBgAAAAAE&#10;AAQA8wAAAEAFA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8592" behindDoc="0" locked="0" layoutInCell="1" allowOverlap="1" wp14:anchorId="7A32103A" wp14:editId="6DA57941">
                <wp:simplePos x="0" y="0"/>
                <wp:positionH relativeFrom="column">
                  <wp:posOffset>843915</wp:posOffset>
                </wp:positionH>
                <wp:positionV relativeFrom="paragraph">
                  <wp:posOffset>1920240</wp:posOffset>
                </wp:positionV>
                <wp:extent cx="1960245" cy="0"/>
                <wp:effectExtent l="0" t="76200" r="20955" b="95250"/>
                <wp:wrapNone/>
                <wp:docPr id="60" name="Straight Arrow Connector 60"/>
                <wp:cNvGraphicFramePr/>
                <a:graphic xmlns:a="http://schemas.openxmlformats.org/drawingml/2006/main">
                  <a:graphicData uri="http://schemas.microsoft.com/office/word/2010/wordprocessingShape">
                    <wps:wsp>
                      <wps:cNvCnPr/>
                      <wps:spPr>
                        <a:xfrm>
                          <a:off x="0" y="0"/>
                          <a:ext cx="1960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BF133" id="Straight Arrow Connector 60" o:spid="_x0000_s1026" type="#_x0000_t32" style="position:absolute;margin-left:66.45pt;margin-top:151.2pt;width:154.3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0QEAAPYDAAAOAAAAZHJzL2Uyb0RvYy54bWysU8GO0zAQvSPxD5bvNEkFFURNV6gLXBBU&#10;LHyA17EbC9tjjU2T/D1jt80iQKsV4jKJ7Xkz7z2PtzeTs+ykMBrwHW9WNWfKS+iNP3b829f3L15z&#10;FpPwvbDgVcdnFfnN7vmz7RhatYYBbK+QUREf2zF0fEgptFUV5aCciCsIytOhBnQi0RKPVY9ipOrO&#10;Vuu63lQjYB8QpIqRdm/Ph3xX6mutZPqsdVSJ2Y4Tt1QilnifY7XbivaIIgxGXmiIf2DhhPHUdCl1&#10;K5JgP9D8UcoZiRBBp5UEV4HWRqqigdQ09W9q7gYRVNFC5sSw2BT/X1n56XRAZvqOb8geLxzd0V1C&#10;YY5DYm8RYWR78J58BGSUQn6NIbYE2/sDXlYxHDCLnzS6/CVZbCoez4vHakpM0mbzZlOvX77iTF7P&#10;qgdgwJg+KHAs/3Q8XogsDJrisTh9jIlaE/AKyF2tzzEJY9/5nqU5kJSERvijVZk3peeUKvM/My5/&#10;abbqDP+iNDmROZY2ZQbV3iI7CZqe/nuzVKHMDNHG2gVUPw665GaYKnP5VOCSXTqCTwvQGQ/4t65p&#10;ulLV5/yr6rPWLPse+rncX7GDhqv4c3kIeXp/XRf4w3Pd/QQAAP//AwBQSwMEFAAGAAgAAAAhANnC&#10;8q7eAAAACwEAAA8AAABkcnMvZG93bnJldi54bWxMj8FKw0AQhu+C77CM4M1umobaxmyKiB6L2BTx&#10;uM1OssHsbMhu2vj2jiDo8Z/5+OebYje7XpxxDJ0nBctFAgKp9qajVsGxernbgAhRk9G9J1TwhQF2&#10;5fVVoXPjL/SG50NsBZdQyLUCG+OQSxlqi06HhR+QeNf40enIcWylGfWFy10v0yRZS6c74gtWD/hk&#10;sf48TE5BU7XH+uN5I6e+eb2v3u3W7qu9Urc38+MDiIhz/IPhR5/VoWSnk5/IBNFzXqVbRhWskjQD&#10;wUSWLdcgTr8TWRby/w/lNwAAAP//AwBQSwECLQAUAAYACAAAACEAtoM4kv4AAADhAQAAEwAAAAAA&#10;AAAAAAAAAAAAAAAAW0NvbnRlbnRfVHlwZXNdLnhtbFBLAQItABQABgAIAAAAIQA4/SH/1gAAAJQB&#10;AAALAAAAAAAAAAAAAAAAAC8BAABfcmVscy8ucmVsc1BLAQItABQABgAIAAAAIQDWPR++0QEAAPYD&#10;AAAOAAAAAAAAAAAAAAAAAC4CAABkcnMvZTJvRG9jLnhtbFBLAQItABQABgAIAAAAIQDZwvKu3gAA&#10;AAsBAAAPAAAAAAAAAAAAAAAAACsEAABkcnMvZG93bnJldi54bWxQSwUGAAAAAAQABADzAAAANgUA&#10;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59616" behindDoc="0" locked="0" layoutInCell="1" allowOverlap="1" wp14:anchorId="002999F2" wp14:editId="5703789C">
                <wp:simplePos x="0" y="0"/>
                <wp:positionH relativeFrom="column">
                  <wp:posOffset>850900</wp:posOffset>
                </wp:positionH>
                <wp:positionV relativeFrom="paragraph">
                  <wp:posOffset>596265</wp:posOffset>
                </wp:positionV>
                <wp:extent cx="1952625" cy="1330960"/>
                <wp:effectExtent l="0" t="38100" r="47625" b="21590"/>
                <wp:wrapNone/>
                <wp:docPr id="61" name="Straight Arrow Connector 61"/>
                <wp:cNvGraphicFramePr/>
                <a:graphic xmlns:a="http://schemas.openxmlformats.org/drawingml/2006/main">
                  <a:graphicData uri="http://schemas.microsoft.com/office/word/2010/wordprocessingShape">
                    <wps:wsp>
                      <wps:cNvCnPr/>
                      <wps:spPr>
                        <a:xfrm flipV="1">
                          <a:off x="0" y="0"/>
                          <a:ext cx="1952625" cy="133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F581B" id="Straight Arrow Connector 61" o:spid="_x0000_s1026" type="#_x0000_t32" style="position:absolute;margin-left:67pt;margin-top:46.95pt;width:153.75pt;height:104.8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ga4QEAAAYEAAAOAAAAZHJzL2Uyb0RvYy54bWysU01v1DAQvSPxHyzf2SRbdUWjzVZoC1wQ&#10;rCj07jp2YuEvjc0m+feMnWyKAFUIcRn5Y96bec/j/e1oNDkLCMrZhlabkhJhuWuV7Rr69cu7V68p&#10;CZHZlmlnRUMnEejt4eWL/eBrsXW9060AgiQ21INvaB+jr4si8F4YFjbOC4uX0oFhEbfQFS2wAdmN&#10;LrZluSsGB60Hx0UIeHo3X9JD5pdS8PhJyiAi0Q3F3mKOkONjisVhz+oOmO8VX9pg/9CFYcpi0ZXq&#10;jkVGvoP6jcooDi44GTfcmcJJqbjIGlBNVf6i5r5nXmQtaE7wq03h/9Hyj+cTENU2dFdRYpnBN7qP&#10;wFTXR/IGwA3k6KxFHx0QTEG/Bh9qhB3tCZZd8CdI4kcJhkit/AOOQrYDBZIxuz2tbosxEo6H1c31&#10;dre9poTjXXV1Vd7s8nsUM1Ei9BDie+EMSYuGhqWxtaO5CDt/CBFbQeAFkMDaphiZ0m9tS+LkUVoE&#10;xWynRdKB6SmlSHpmBXkVJy1m+Gch0ZnUadaSZ1IcNZAzw2lqv2U3MgtmJohUWq+g8nnQkptgIs/p&#10;3wLX7FzR2bgCjbIO/lQ1jpdW5Zx/UT1rTbIfXTvl98x24LBlf5aPkab5532GP33fww8AAAD//wMA&#10;UEsDBBQABgAIAAAAIQC3k5yA4AAAAAoBAAAPAAAAZHJzL2Rvd25yZXYueG1sTI/BTsMwEETvSPyD&#10;tUjcqBPiAg1xKoTEBRCUwqU3N94mEfE6st028PUsJziOZjTzplpObhAHDLH3pCGfZSCQGm97ajV8&#10;vD9c3ICIyZA1gyfU8IURlvXpSWVK64/0hod1agWXUCyNhi6lsZQyNh06E2d+RGJv54MziWVopQ3m&#10;yOVukJdZdiWd6YkXOjPifYfN53rvNDzn4fXxevOyU7EN3xt6Uqu48lqfn013tyASTukvDL/4jA41&#10;M239nmwUA+tC8ZekYVEsQHBAqXwOYquhyIo5yLqS/y/UPwAAAP//AwBQSwECLQAUAAYACAAAACEA&#10;toM4kv4AAADhAQAAEwAAAAAAAAAAAAAAAAAAAAAAW0NvbnRlbnRfVHlwZXNdLnhtbFBLAQItABQA&#10;BgAIAAAAIQA4/SH/1gAAAJQBAAALAAAAAAAAAAAAAAAAAC8BAABfcmVscy8ucmVsc1BLAQItABQA&#10;BgAIAAAAIQDRuyga4QEAAAYEAAAOAAAAAAAAAAAAAAAAAC4CAABkcnMvZTJvRG9jLnhtbFBLAQIt&#10;ABQABgAIAAAAIQC3k5yA4AAAAAoBAAAPAAAAAAAAAAAAAAAAADsEAABkcnMvZG93bnJldi54bWxQ&#10;SwUGAAAAAAQABADzAAAASAU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0640" behindDoc="0" locked="0" layoutInCell="1" allowOverlap="1" wp14:anchorId="3B36CC25" wp14:editId="404276A4">
                <wp:simplePos x="0" y="0"/>
                <wp:positionH relativeFrom="column">
                  <wp:posOffset>843915</wp:posOffset>
                </wp:positionH>
                <wp:positionV relativeFrom="paragraph">
                  <wp:posOffset>1254760</wp:posOffset>
                </wp:positionV>
                <wp:extent cx="1945005" cy="672465"/>
                <wp:effectExtent l="0" t="38100" r="55245" b="32385"/>
                <wp:wrapNone/>
                <wp:docPr id="62" name="Straight Arrow Connector 62"/>
                <wp:cNvGraphicFramePr/>
                <a:graphic xmlns:a="http://schemas.openxmlformats.org/drawingml/2006/main">
                  <a:graphicData uri="http://schemas.microsoft.com/office/word/2010/wordprocessingShape">
                    <wps:wsp>
                      <wps:cNvCnPr/>
                      <wps:spPr>
                        <a:xfrm flipV="1">
                          <a:off x="0" y="0"/>
                          <a:ext cx="1945005" cy="672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F7EA8" id="Straight Arrow Connector 62" o:spid="_x0000_s1026" type="#_x0000_t32" style="position:absolute;margin-left:66.45pt;margin-top:98.8pt;width:153.15pt;height:52.9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M2B3AEAAAUEAAAOAAAAZHJzL2Uyb0RvYy54bWysU02P0zAQvSPxHyzfadJqW6BqukJd4IKg&#10;2gXuXmecWPhLY9O0/56xkwYECCHEZeSPeW/mPY93t2dr2Akwau8avlzUnIGTvtWua/inj2+eveAs&#10;JuFaYbyDhl8g8tv90ye7IWxh5XtvWkBGJC5uh9DwPqWwraooe7AiLnwAR5fKoxWJtthVLYqB2K2p&#10;VnW9qQaPbUAvIUY6vRsv+b7wKwUyfVAqQmKm4dRbKhFLfMyx2u/EtkMRei2nNsQ/dGGFdlR0proT&#10;SbCvqH+hslqij16lhfS28kppCUUDqVnWP6l56EWAooXMiWG2Kf4/Wvn+dESm24ZvVpw5YemNHhIK&#10;3fWJvUL0Azt458hHj4xSyK8hxC3BDu6I0y6GI2bxZ4WWKaPDZxqFYgcJZOfi9mV2G86JSTpcvrxZ&#10;1/WaM0l3m+erm80601cjT+YLGNNb8JblRcPj1Nfc0FhDnN7FNAKvgAw2LscktHntWpYugZQl1MJ1&#10;BqY6OaXKckYBZZUuBkb4PSgyJjdapJSRhINBdhI0TO2X5cxCmRmitDEzqP4zaMrNMChj+rfAObtU&#10;9C7NQKudx99VTedrq2rMv6oetWbZj769lOcsdtCslXeY/kUe5h/3Bf799+6/AQAA//8DAFBLAwQU&#10;AAYACAAAACEAhtOliOEAAAALAQAADwAAAGRycy9kb3ducmV2LnhtbEyPwU7DMAyG70i8Q2Qkbixd&#10;WzZamk4IiQsgGIPLblnjtRWNUyXZVnh6zAlu/uVPvz9Xq8kO4og+9I4UzGcJCKTGmZ5aBR/vD1c3&#10;IELUZPTgCBV8YYBVfX5W6dK4E73hcRNbwSUUSq2gi3EspQxNh1aHmRuReLd33urI0bfSeH3icjvI&#10;NEkW0uqe+EKnR7zvsPncHKyC57l/fVxuX/Z5aP33lp7ydVg7pS4vprtbEBGn+AfDrz6rQ81OO3cg&#10;E8TAOUsLRnkolgsQTORZkYLYKciS7BpkXcn/P9Q/AAAA//8DAFBLAQItABQABgAIAAAAIQC2gziS&#10;/gAAAOEBAAATAAAAAAAAAAAAAAAAAAAAAABbQ29udGVudF9UeXBlc10ueG1sUEsBAi0AFAAGAAgA&#10;AAAhADj9If/WAAAAlAEAAAsAAAAAAAAAAAAAAAAALwEAAF9yZWxzLy5yZWxzUEsBAi0AFAAGAAgA&#10;AAAhAPbwzYHcAQAABQQAAA4AAAAAAAAAAAAAAAAALgIAAGRycy9lMm9Eb2MueG1sUEsBAi0AFAAG&#10;AAgAAAAhAIbTpYjhAAAACwEAAA8AAAAAAAAAAAAAAAAANgQAAGRycy9kb3ducmV2LnhtbFBLBQYA&#10;AAAABAAEAPMAAABEBQ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1664" behindDoc="0" locked="0" layoutInCell="1" allowOverlap="1" wp14:anchorId="50CE4B31" wp14:editId="152779EF">
                <wp:simplePos x="0" y="0"/>
                <wp:positionH relativeFrom="column">
                  <wp:posOffset>829310</wp:posOffset>
                </wp:positionH>
                <wp:positionV relativeFrom="paragraph">
                  <wp:posOffset>1905635</wp:posOffset>
                </wp:positionV>
                <wp:extent cx="1972945" cy="636270"/>
                <wp:effectExtent l="0" t="0" r="65405" b="68580"/>
                <wp:wrapNone/>
                <wp:docPr id="63" name="Straight Arrow Connector 63"/>
                <wp:cNvGraphicFramePr/>
                <a:graphic xmlns:a="http://schemas.openxmlformats.org/drawingml/2006/main">
                  <a:graphicData uri="http://schemas.microsoft.com/office/word/2010/wordprocessingShape">
                    <wps:wsp>
                      <wps:cNvCnPr/>
                      <wps:spPr>
                        <a:xfrm>
                          <a:off x="0" y="0"/>
                          <a:ext cx="1972945" cy="636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2A192" id="Straight Arrow Connector 63" o:spid="_x0000_s1026" type="#_x0000_t32" style="position:absolute;margin-left:65.3pt;margin-top:150.05pt;width:155.35pt;height:50.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p2QEAAPsDAAAOAAAAZHJzL2Uyb0RvYy54bWysU9uO0zAQfUfiHyy/0yRd6LJR0xXqAi8I&#10;ql34AK9jJxa+aWya5O8ZO2kWAUII8TKJ7Tkz5xyP97ej0eQsIChnG1ptSkqE5a5Vtmvol8/vXrym&#10;JERmW6adFQ2dRKC3h+fP9oOvxdb1TrcCCBaxoR58Q/sYfV0UgffCsLBxXlg8lA4Mi7iErmiBDVjd&#10;6GJblrticNB6cFyEgLt38yE95PpSCh4/SRlEJLqhyC3mCDk+plgc9qzugPle8YUG+wcWhimLTddS&#10;dywy8g3UL6WM4uCCk3HDnSmclIqLrAHVVOVPah565kXWguYEv9oU/l9Z/vF8AqLahu6uKLHM4B09&#10;RGCq6yN5A+AGcnTWoo8OCKagX4MPNcKO9gTLKvgTJPGjBJO+KIuM2eNp9ViMkXDcrG6utzcvX1HC&#10;8Wx3tdte50sontAeQnwvnCHpp6FhYbPSqLLR7PwhROyPwAsgtdY2xciUfmtbEiePeiIoZjstEnlM&#10;TylFEjHTzn9x0mKG3wuJdiSiuU0eRHHUQM4MR6j9Wq1VMDNBpNJ6BZV/Bi25CSbycP4tcM3OHZ2N&#10;K9Ao6+B3XeN4oSrn/IvqWWuS/ejaKV9itgMnLPuzvIY0wj+uM/zpzR6+AwAA//8DAFBLAwQUAAYA&#10;CAAAACEAerYrXN8AAAALAQAADwAAAGRycy9kb3ducmV2LnhtbEyPy07DMBBF90j8gzVI7KgdUpWS&#10;xqkQgmWFaCrE0o0ncVQ/othpw98zrOhurubozplyOzvLzjjGPngJ2UIAQ98E3ftOwqF+f1gDi0l5&#10;rWzwKOEHI2yr25tSFTpc/Cee96ljVOJjoSSYlIaC89gYdCouwoCedm0YnUoUx47rUV2o3Fn+KMSK&#10;O9V7umDUgK8Gm9N+chLaujs0329rPtn246n+Ms9mV++kvL+bXzbAEs7pH4Y/fVKHipyOYfI6Mks5&#10;FytCJeRCZMCIWC6zHNiRBiFy4FXJr3+ofgEAAP//AwBQSwECLQAUAAYACAAAACEAtoM4kv4AAADh&#10;AQAAEwAAAAAAAAAAAAAAAAAAAAAAW0NvbnRlbnRfVHlwZXNdLnhtbFBLAQItABQABgAIAAAAIQA4&#10;/SH/1gAAAJQBAAALAAAAAAAAAAAAAAAAAC8BAABfcmVscy8ucmVsc1BLAQItABQABgAIAAAAIQDi&#10;y7+p2QEAAPsDAAAOAAAAAAAAAAAAAAAAAC4CAABkcnMvZTJvRG9jLnhtbFBLAQItABQABgAIAAAA&#10;IQB6titc3wAAAAsBAAAPAAAAAAAAAAAAAAAAADMEAABkcnMvZG93bnJldi54bWxQSwUGAAAAAAQA&#10;BADzAAAAPwU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2688" behindDoc="0" locked="0" layoutInCell="1" allowOverlap="1" wp14:anchorId="267D8537" wp14:editId="386C5C15">
                <wp:simplePos x="0" y="0"/>
                <wp:positionH relativeFrom="column">
                  <wp:posOffset>850900</wp:posOffset>
                </wp:positionH>
                <wp:positionV relativeFrom="paragraph">
                  <wp:posOffset>2532380</wp:posOffset>
                </wp:positionV>
                <wp:extent cx="1938020" cy="0"/>
                <wp:effectExtent l="0" t="76200" r="24130" b="95250"/>
                <wp:wrapNone/>
                <wp:docPr id="65" name="Straight Arrow Connector 65"/>
                <wp:cNvGraphicFramePr/>
                <a:graphic xmlns:a="http://schemas.openxmlformats.org/drawingml/2006/main">
                  <a:graphicData uri="http://schemas.microsoft.com/office/word/2010/wordprocessingShape">
                    <wps:wsp>
                      <wps:cNvCnPr/>
                      <wps:spPr>
                        <a:xfrm>
                          <a:off x="0" y="0"/>
                          <a:ext cx="1938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0DCBA" id="Straight Arrow Connector 65" o:spid="_x0000_s1026" type="#_x0000_t32" style="position:absolute;margin-left:67pt;margin-top:199.4pt;width:152.6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7y0gEAAPYDAAAOAAAAZHJzL2Uyb0RvYy54bWysU9uO0zAQfUfiHyy/06RFrJao6Qp1gRcE&#10;FQsf4HXGiYVvGpsm/XvGbppdAUKrFS+T2J4zc87xeHszWcOOgFF71/L1quYMnPSddn3Lv3/78Oqa&#10;s5iE64TxDlp+gshvdi9fbMfQwMYP3nSAjIq42Iyh5UNKoamqKAewIq58AEeHyqMViZbYVx2Kkapb&#10;U23q+qoaPXYBvYQYaff2fMh3pb5SINMXpSIkZlpO3FKJWOJ9jtVuK5oeRRi0nGmIZ7CwQjtqupS6&#10;FUmwn6j/KGW1RB+9SivpbeWV0hKKBlKzrn9TczeIAEULmRPDYlP8f2Xl5+MBme5afvWGMycs3dFd&#10;QqH7IbF3iH5ke+8c+eiRUQr5NYbYEGzvDjivYjhgFj8ptPlLsthUPD4tHsOUmKTN9dvX1/WGrkJe&#10;zqoHYMCYPoK3LP+0PM5EFgbr4rE4foqJWhPwAshdjcsxCW3eu46lUyApCbVwvYHMm9JzSpX5nxmX&#10;v3QycIZ/BUVOZI6lTZlB2BtkR0HT0/1YL1UoM0OUNmYB1f8GzbkZBmUunwpcsktH79ICtNp5/FvX&#10;NF2oqnP+RfVZa5Z977tTub9iBw1X8Wd+CHl6H68L/OG57n4BAAD//wMAUEsDBBQABgAIAAAAIQDg&#10;tom33QAAAAsBAAAPAAAAZHJzL2Rvd25yZXYueG1sTI9BS8QwEIXvgv8hjODNTd0u2tami4geF3G7&#10;iMdsM22KzaQ06W79944g6PG9ebx5X7ld3CBOOIXek4LbVQICqfGmp07BoX65yUCEqMnowRMq+MIA&#10;2+ryotSF8Wd6w9M+doJLKBRagY1xLKQMjUWnw8qPSHxr/eR0ZDl10kz6zOVukOskuZNO98QfrB7x&#10;yWLzuZ+dgrbuDs3HcybnoX29r99tbnf1Tqnrq+XxAUTEJf6F4Wc+T4eKNx39TCaIgXW6YZaoIM0z&#10;ZuDEJs3XII6/jqxK+Z+h+gYAAP//AwBQSwECLQAUAAYACAAAACEAtoM4kv4AAADhAQAAEwAAAAAA&#10;AAAAAAAAAAAAAAAAW0NvbnRlbnRfVHlwZXNdLnhtbFBLAQItABQABgAIAAAAIQA4/SH/1gAAAJQB&#10;AAALAAAAAAAAAAAAAAAAAC8BAABfcmVscy8ucmVsc1BLAQItABQABgAIAAAAIQAyIN7y0gEAAPYD&#10;AAAOAAAAAAAAAAAAAAAAAC4CAABkcnMvZTJvRG9jLnhtbFBLAQItABQABgAIAAAAIQDgtom33QAA&#10;AAsBAAAPAAAAAAAAAAAAAAAAACwEAABkcnMvZG93bnJldi54bWxQSwUGAAAAAAQABADzAAAANgUA&#10;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3712" behindDoc="0" locked="0" layoutInCell="1" allowOverlap="1" wp14:anchorId="301567F3" wp14:editId="40419258">
                <wp:simplePos x="0" y="0"/>
                <wp:positionH relativeFrom="column">
                  <wp:posOffset>842645</wp:posOffset>
                </wp:positionH>
                <wp:positionV relativeFrom="paragraph">
                  <wp:posOffset>596265</wp:posOffset>
                </wp:positionV>
                <wp:extent cx="1946275" cy="1945640"/>
                <wp:effectExtent l="0" t="38100" r="53975" b="16510"/>
                <wp:wrapNone/>
                <wp:docPr id="66" name="Straight Arrow Connector 66"/>
                <wp:cNvGraphicFramePr/>
                <a:graphic xmlns:a="http://schemas.openxmlformats.org/drawingml/2006/main">
                  <a:graphicData uri="http://schemas.microsoft.com/office/word/2010/wordprocessingShape">
                    <wps:wsp>
                      <wps:cNvCnPr/>
                      <wps:spPr>
                        <a:xfrm flipV="1">
                          <a:off x="0" y="0"/>
                          <a:ext cx="1946275" cy="1945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1D9AD" id="Straight Arrow Connector 66" o:spid="_x0000_s1026" type="#_x0000_t32" style="position:absolute;margin-left:66.35pt;margin-top:46.95pt;width:153.25pt;height:153.2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MI3wEAAAYEAAAOAAAAZHJzL2Uyb0RvYy54bWysU02P0zAQvSPxHyzfadJqN0DUdIW6wAVB&#10;tcvu3evYiYW/NDZN8u8ZO2lAgBBCXEb+mPdm3vN4fzMaTc4CgnK2odtNSYmw3LXKdg19+PzuxStK&#10;QmS2ZdpZ0dBJBHpzeP5sP/ha7FzvdCuAIIkN9eAb2sfo66IIvBeGhY3zwuKldGBYxC10RQtsQHaj&#10;i11ZVsXgoPXguAgBT2/nS3rI/FIKHj9JGUQkuqHYW8wRcnxKsTjsWd0B873iSxvsH7owTFksulLd&#10;ssjIV1C/UBnFwQUn44Y7UzgpFRdZA6rZlj+pue+ZF1kLmhP8alP4f7T84/kERLUNrSpKLDP4RvcR&#10;mOr6SN4AuIEcnbXoowOCKejX4EONsKM9wbIL/gRJ/CjBEKmVf8RRyHagQDJmt6fVbTFGwvFw+/qq&#10;2r28poTjHW6uq6v8HsVMlAg9hPheOEPSoqFhaWztaC7Czh9CxFYQeAEksLYpRqb0W9uSOHmUFkEx&#10;22mRdGB6SimSnllBXsVJixl+JyQ6kzrNWvJMiqMGcmY4Te2X7cqCmQkildYrqPwzaMlNMJHn9G+B&#10;a3au6GxcgUZZB7+rGsdLq3LOv6ietSbZT66d8ntmO3DYsj/Lx0jT/OM+w79/38M3AAAA//8DAFBL&#10;AwQUAAYACAAAACEAqv4Dz+AAAAAKAQAADwAAAGRycy9kb3ducmV2LnhtbEyPwU7DMAyG70i8Q2Qk&#10;bixZWzHaNZ0QEhdAMMYuu2Wt11Y0TpVkW+HpMSe4+Zc//f5criY7iBP60DvSMJ8pEEi1a3pqNWw/&#10;Hm/uQIRoqDGDI9TwhQFW1eVFaYrGnekdT5vYCi6hUBgNXYxjIWWoO7QmzNyIxLuD89ZEjr6VjTdn&#10;LreDTJS6ldb0xBc6M+JDh/Xn5mg1vMz929Ni93rIQuu/d/ScrcPaaX19Nd0vQUSc4h8Mv/qsDhU7&#10;7d2RmiAGzmmyYFRDnuYgGMjSPAGx50GpFGRVyv8vVD8AAAD//wMAUEsBAi0AFAAGAAgAAAAhALaD&#10;OJL+AAAA4QEAABMAAAAAAAAAAAAAAAAAAAAAAFtDb250ZW50X1R5cGVzXS54bWxQSwECLQAUAAYA&#10;CAAAACEAOP0h/9YAAACUAQAACwAAAAAAAAAAAAAAAAAvAQAAX3JlbHMvLnJlbHNQSwECLQAUAAYA&#10;CAAAACEAXDgDCN8BAAAGBAAADgAAAAAAAAAAAAAAAAAuAgAAZHJzL2Uyb0RvYy54bWxQSwECLQAU&#10;AAYACAAAACEAqv4Dz+AAAAAKAQAADwAAAAAAAAAAAAAAAAA5BAAAZHJzL2Rvd25yZXYueG1sUEsF&#10;BgAAAAAEAAQA8wAAAEYFA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4736" behindDoc="0" locked="0" layoutInCell="1" allowOverlap="1" wp14:anchorId="2E98153C" wp14:editId="1B735B6B">
                <wp:simplePos x="0" y="0"/>
                <wp:positionH relativeFrom="column">
                  <wp:posOffset>850900</wp:posOffset>
                </wp:positionH>
                <wp:positionV relativeFrom="paragraph">
                  <wp:posOffset>1254760</wp:posOffset>
                </wp:positionV>
                <wp:extent cx="1938020" cy="1294765"/>
                <wp:effectExtent l="0" t="38100" r="62230" b="19685"/>
                <wp:wrapNone/>
                <wp:docPr id="67" name="Straight Arrow Connector 67"/>
                <wp:cNvGraphicFramePr/>
                <a:graphic xmlns:a="http://schemas.openxmlformats.org/drawingml/2006/main">
                  <a:graphicData uri="http://schemas.microsoft.com/office/word/2010/wordprocessingShape">
                    <wps:wsp>
                      <wps:cNvCnPr/>
                      <wps:spPr>
                        <a:xfrm flipV="1">
                          <a:off x="0" y="0"/>
                          <a:ext cx="1938020" cy="1294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5E5D4" id="Straight Arrow Connector 67" o:spid="_x0000_s1026" type="#_x0000_t32" style="position:absolute;margin-left:67pt;margin-top:98.8pt;width:152.6pt;height:101.9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RB3gEAAAYEAAAOAAAAZHJzL2Uyb0RvYy54bWysU02P0zAQvSPxHyzfaZIC3d2o6Qp1gQuC&#10;ahe4ex07sfCXxqZJ/j1jJw0IEEKIi+WPeW/mvRnvb0ejyVlAUM42tNqUlAjLXats19BPH988u6Yk&#10;RGZbpp0VDZ1EoLeHp0/2g6/F1vVOtwIIkthQD76hfYy+LorAe2FY2DgvLD5KB4ZFPEJXtMAGZDe6&#10;2JblrhgctB4cFyHg7d38SA+ZX0rB4wcpg4hENxRri3mFvD6mtTjsWd0B873iSxnsH6owTFlMulLd&#10;scjIV1C/UBnFwQUn44Y7UzgpFRdZA6qpyp/UPPTMi6wFzQl+tSn8P1r+/nwCotqG7q4oscxgjx4i&#10;MNX1kbwCcAM5OmvRRwcEQ9CvwYcaYUd7guUU/AmS+FGCIVIr/xlHIduBAsmY3Z5Wt8UYCcfL6ub5&#10;dbnFpnB8q7Y3L652LxN/MRMlQg8hvhXOkLRpaFgKWyuak7DzuxBn4AWQwNqmNTKlX9uWxMmjtAiK&#10;2U6LJU8KKZKeWUHexUmLGX4vJDqTKs1a8kyKowZyZjhN7ZdqZcHIBJFK6xVU/hm0xCaYyHP6t8A1&#10;Omd0Nq5Ao6yD32WN46VUOcdfVM9ak+xH1065n9kOHLbch+VjpGn+8Zzh37/v4RsAAAD//wMAUEsD&#10;BBQABgAIAAAAIQDc7bK84QAAAAsBAAAPAAAAZHJzL2Rvd25yZXYueG1sTI9BT8JAEIXvJvyHzZh4&#10;k22hgtRuiTHxokYQvXBbukPb0J1tdheo/nrHk9zey7y8+V6xHGwnTuhD60hBOk5AIFXOtFQr+Pp8&#10;vr0HEaImoztHqOAbAyzL0VWhc+PO9IGnTawFl1DItYImxj6XMlQNWh3Grkfi2955qyNbX0vj9ZnL&#10;bScnSTKTVrfEHxrd41OD1WFztAreUr96mW/f91mo/c+WXrN1WDulbq6HxwcQEYf4H4Y/fEaHkpl2&#10;7kgmiI79NOMtkcViPgPBiWy6mIDYsUjSO5BlIS83lL8AAAD//wMAUEsBAi0AFAAGAAgAAAAhALaD&#10;OJL+AAAA4QEAABMAAAAAAAAAAAAAAAAAAAAAAFtDb250ZW50X1R5cGVzXS54bWxQSwECLQAUAAYA&#10;CAAAACEAOP0h/9YAAACUAQAACwAAAAAAAAAAAAAAAAAvAQAAX3JlbHMvLnJlbHNQSwECLQAUAAYA&#10;CAAAACEAWUfUQd4BAAAGBAAADgAAAAAAAAAAAAAAAAAuAgAAZHJzL2Uyb0RvYy54bWxQSwECLQAU&#10;AAYACAAAACEA3O2yvOEAAAALAQAADwAAAAAAAAAAAAAAAAA4BAAAZHJzL2Rvd25yZXYueG1sUEsF&#10;BgAAAAAEAAQA8wAAAEYFA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5760" behindDoc="0" locked="0" layoutInCell="1" allowOverlap="1" wp14:anchorId="3386C953" wp14:editId="54E64A7F">
                <wp:simplePos x="0" y="0"/>
                <wp:positionH relativeFrom="column">
                  <wp:posOffset>842645</wp:posOffset>
                </wp:positionH>
                <wp:positionV relativeFrom="paragraph">
                  <wp:posOffset>1905635</wp:posOffset>
                </wp:positionV>
                <wp:extent cx="1945640" cy="636270"/>
                <wp:effectExtent l="0" t="38100" r="54610" b="30480"/>
                <wp:wrapNone/>
                <wp:docPr id="68" name="Straight Arrow Connector 68"/>
                <wp:cNvGraphicFramePr/>
                <a:graphic xmlns:a="http://schemas.openxmlformats.org/drawingml/2006/main">
                  <a:graphicData uri="http://schemas.microsoft.com/office/word/2010/wordprocessingShape">
                    <wps:wsp>
                      <wps:cNvCnPr/>
                      <wps:spPr>
                        <a:xfrm flipV="1">
                          <a:off x="0" y="0"/>
                          <a:ext cx="1945640" cy="636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C70A6" id="Straight Arrow Connector 68" o:spid="_x0000_s1026" type="#_x0000_t32" style="position:absolute;margin-left:66.35pt;margin-top:150.05pt;width:153.2pt;height:50.1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b63wEAAAUEAAAOAAAAZHJzL2Uyb0RvYy54bWysU02P0zAQvSPxHyzfadKyBDZqukJd4IKg&#10;2mW5ex07sfCXxqZJ/j1jJw0IEEKIi+WPeW/mvRnvb0ajyVlAUM42dLspKRGWu1bZrqEPn94+e0VJ&#10;iMy2TDsrGjqJQG8OT5/sB1+LneudbgUQJLGhHnxD+xh9XRSB98KwsHFeWHyUDgyLeISuaIENyG50&#10;sSvLqhgctB4cFyHg7e38SA+ZX0rB40cpg4hENxRri3mFvD6mtTjsWd0B873iSxnsH6owTFlMulLd&#10;ssjIV1C/UBnFwQUn44Y7UzgpFRdZA6rZlj+pue+ZF1kLmhP8alP4f7T8w/kERLUNrbBTlhns0X0E&#10;pro+ktcAbiBHZy366IBgCPo1+FAj7GhPsJyCP0ESP0owRGrlP+MoZDtQIBmz29Pqthgj4Xi5vb56&#10;UV1hUzi+Vc+r3cvcjmLmSXweQnwnnCFp09Cw1LUWNOdg5/chYiUIvAASWNu0Rqb0G9uSOHlUFkEx&#10;22mRZGB4CimSnFlA3sVJixl+JyQakwrNUvJIiqMGcmY4TO2X7cqCkQkildYrqPwzaIlNMJHH9G+B&#10;a3TO6GxcgUZZB7/LGsdLqXKOv6ietSbZj66dcjuzHThr2Z/lX6Rh/vGc4d9/7+EbAAAA//8DAFBL&#10;AwQUAAYACAAAACEAF8l9vt8AAAALAQAADwAAAGRycy9kb3ducmV2LnhtbEyPwU7DMBBE70j8g7VI&#10;3KidJqIQ4lQIiQsgWgqX3tx4m0TE68h228DXs5zgNqN9mp2plpMbxBFD7D1pyGYKBFLjbU+tho/3&#10;x6sbEDEZsmbwhBq+MMKyPj+rTGn9id7wuEmt4BCKpdHQpTSWUsamQ2fizI9IfNv74ExiG1ppgzlx&#10;uBvkXKlr6UxP/KEzIz502HxuDk7DSxZWT4vt676Ibfje0nOxjmuv9eXFdH8HIuGU/mD4rc/VoeZO&#10;O38gG8XAPp8vGNWQK5WBYKLIb1nsWCiVg6wr+X9D/QMAAP//AwBQSwECLQAUAAYACAAAACEAtoM4&#10;kv4AAADhAQAAEwAAAAAAAAAAAAAAAAAAAAAAW0NvbnRlbnRfVHlwZXNdLnhtbFBLAQItABQABgAI&#10;AAAAIQA4/SH/1gAAAJQBAAALAAAAAAAAAAAAAAAAAC8BAABfcmVscy8ucmVsc1BLAQItABQABgAI&#10;AAAAIQB9MOb63wEAAAUEAAAOAAAAAAAAAAAAAAAAAC4CAABkcnMvZTJvRG9jLnhtbFBLAQItABQA&#10;BgAIAAAAIQAXyX2+3wAAAAsBAAAPAAAAAAAAAAAAAAAAADkEAABkcnMvZG93bnJldi54bWxQSwUG&#10;AAAAAAQABADzAAAARQU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71904" behindDoc="0" locked="0" layoutInCell="1" allowOverlap="1" wp14:anchorId="21C4BFB5" wp14:editId="13FB46DE">
                <wp:simplePos x="0" y="0"/>
                <wp:positionH relativeFrom="column">
                  <wp:posOffset>-252730</wp:posOffset>
                </wp:positionH>
                <wp:positionV relativeFrom="paragraph">
                  <wp:posOffset>605155</wp:posOffset>
                </wp:positionV>
                <wp:extent cx="599440" cy="0"/>
                <wp:effectExtent l="0" t="76200" r="10160" b="95250"/>
                <wp:wrapNone/>
                <wp:docPr id="75" name="Straight Arrow Connector 75"/>
                <wp:cNvGraphicFramePr/>
                <a:graphic xmlns:a="http://schemas.openxmlformats.org/drawingml/2006/main">
                  <a:graphicData uri="http://schemas.microsoft.com/office/word/2010/wordprocessingShape">
                    <wps:wsp>
                      <wps:cNvCnPr/>
                      <wps:spPr>
                        <a:xfrm>
                          <a:off x="0" y="0"/>
                          <a:ext cx="599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C34DD" id="Straight Arrow Connector 75" o:spid="_x0000_s1026" type="#_x0000_t32" style="position:absolute;margin-left:-19.9pt;margin-top:47.65pt;width:47.2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tB1AEAAPUDAAAOAAAAZHJzL2Uyb0RvYy54bWysU9tu1DAQfUfiHyy/s8lWLdBosxXaAi8I&#10;Vi39ANexNxa+aTxskr9n7OymCIqEEC+T2J4zc87xeHMzOsuOCpIJvuXrVc2Z8jJ0xh9a/vD1w6u3&#10;nCUUvhM2eNXySSV+s335YjPERl2EPthOAaMiPjVDbHmPGJuqSrJXTqRViMrToQ7gBNISDlUHYqDq&#10;zlYXdf26GgJ0EYJUKdHu7XzIt6W+1kriF62TQmZbTtywRCjxMcdquxHNAUTsjTzREP/AwgnjqelS&#10;6lagYN/B/FbKGQkhBY0rGVwVtDZSFQ2kZl3/oua+F1EVLWROiotN6f+VlZ+Pe2Cma/mbK868cHRH&#10;9wjCHHpk7wDCwHbBe/IxAKMU8muIqSHYzu/htEpxD1n8qMHlL8liY/F4WjxWIzJJm1fX15eXdBPy&#10;fFQ94SIk/KiCY/mn5enEYyGwLhaL46eE1JmAZ0Buan2OKIx97zuGUyQlCEb4g1WZNqXnlCrTnwmX&#10;P5ysmuF3SpMRRHFuU0ZQ7Sywo6Dh6b6tlyqUmSHaWLuA6sLtj6BTboapMpZ/C1yyS8fgcQE64wM8&#10;1xXHM1U9559Vz1qz7MfQTeX6ih00W8Wf0zvIw/vzusCfXuv2BwAAAP//AwBQSwMEFAAGAAgAAAAh&#10;ADXPTg/dAAAACAEAAA8AAABkcnMvZG93bnJldi54bWxMj8FuwjAQRO+V+AdrkXoDh1IoSeOgqmqP&#10;qCpBVY8m3sQR9jqKHUj/Hlcc2uNoRjNv8u1oDTtj71tHAhbzBBhS5VRLjYBD+T7bAPNBkpLGEQr4&#10;QQ/bYnKXy0y5C33ieR8aFkvIZ1KADqHLOPeVRiv93HVI0atdb2WIsm+46uUlllvDH5Jkza1sKS5o&#10;2eGrxuq0H6yAumwO1ffbhg+m/ngqv3Sqd+VOiPvp+PIMLOAY/sLwix/RoYhMRzeQ8swImC3TiB4E&#10;pKslsBhYPa6BHW+aFzn/f6C4AgAA//8DAFBLAQItABQABgAIAAAAIQC2gziS/gAAAOEBAAATAAAA&#10;AAAAAAAAAAAAAAAAAABbQ29udGVudF9UeXBlc10ueG1sUEsBAi0AFAAGAAgAAAAhADj9If/WAAAA&#10;lAEAAAsAAAAAAAAAAAAAAAAALwEAAF9yZWxzLy5yZWxzUEsBAi0AFAAGAAgAAAAhAO2YW0HUAQAA&#10;9QMAAA4AAAAAAAAAAAAAAAAALgIAAGRycy9lMm9Eb2MueG1sUEsBAi0AFAAGAAgAAAAhADXPTg/d&#10;AAAACAEAAA8AAAAAAAAAAAAAAAAALgQAAGRycy9kb3ducmV2LnhtbFBLBQYAAAAABAAEAPMAAAA4&#10;BQ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73952" behindDoc="0" locked="0" layoutInCell="1" allowOverlap="1" wp14:anchorId="29DA6A66" wp14:editId="3B3083ED">
                <wp:simplePos x="0" y="0"/>
                <wp:positionH relativeFrom="column">
                  <wp:posOffset>-252730</wp:posOffset>
                </wp:positionH>
                <wp:positionV relativeFrom="paragraph">
                  <wp:posOffset>1276985</wp:posOffset>
                </wp:positionV>
                <wp:extent cx="599440" cy="0"/>
                <wp:effectExtent l="0" t="76200" r="10160" b="95250"/>
                <wp:wrapNone/>
                <wp:docPr id="76" name="Straight Arrow Connector 76"/>
                <wp:cNvGraphicFramePr/>
                <a:graphic xmlns:a="http://schemas.openxmlformats.org/drawingml/2006/main">
                  <a:graphicData uri="http://schemas.microsoft.com/office/word/2010/wordprocessingShape">
                    <wps:wsp>
                      <wps:cNvCnPr/>
                      <wps:spPr>
                        <a:xfrm>
                          <a:off x="0" y="0"/>
                          <a:ext cx="599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EDD6DC" id="Straight Arrow Connector 76" o:spid="_x0000_s1026" type="#_x0000_t32" style="position:absolute;margin-left:-19.9pt;margin-top:100.55pt;width:47.2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eh1AEAAPUDAAAOAAAAZHJzL2Uyb0RvYy54bWysU9tu1DAQfUfiHyy/s8lWpdBosxXaAi8I&#10;Vi39ANexNxa+aTxskr9n7OymCIqEEC+T2J4zc87xeHMzOsuOCpIJvuXrVc2Z8jJ0xh9a/vD1w6u3&#10;nCUUvhM2eNXySSV+s335YjPERl2EPthOAaMiPjVDbHmPGJuqSrJXTqRViMrToQ7gBNISDlUHYqDq&#10;zlYXdX1VDQG6CEGqlGj3dj7k21JfayXxi9ZJIbMtJ25YIpT4mGO13YjmACL2Rp5oiH9g4YTx1HQp&#10;dStQsO9gfivljISQgsaVDK4KWhupigZSs65/UXPfi6iKFjInxcWm9P/Kys/HPTDTtfzNFWdeOLqj&#10;ewRhDj2ydwBhYLvgPfkYgFEK+TXE1BBs5/dwWqW4hyx+1ODyl2SxsXg8LR6rEZmkzdfX15eXdBPy&#10;fFQ94SIk/KiCY/mn5enEYyGwLhaL46eE1JmAZ0Buan2OKIx97zuGUyQlCEb4g1WZNqXnlCrTnwmX&#10;P5ysmuF3SpMRRHFuU0ZQ7Sywo6Dh6b6tlyqUmSHaWLuA6sLtj6BTboapMpZ/C1yyS8fgcQE64wM8&#10;1xXHM1U9559Vz1qz7MfQTeX6ih00W8Wf0zvIw/vzusCfXuv2BwAAAP//AwBQSwMEFAAGAAgAAAAh&#10;AMrPj1/eAAAACgEAAA8AAABkcnMvZG93bnJldi54bWxMj1FrwjAUhd8H/odwB3vTtG5zWpuKjO1R&#10;xqwMH2Nz25QlN6VJtfv3iyBsj/fcwznfyTejNeyMvW8dCUhnCTCkyqmWGgGH8n26BOaDJCWNIxTw&#10;gx42xeQul5lyF/rE8z40LIaQz6QAHUKXce4rjVb6meuQ4q92vZUhnn3DVS8vMdwaPk+SBbeypdig&#10;ZYevGqvv/WAF1GVzqI5vSz6Y+uOl/NIrvSt3Qjzcj9s1sIBj+DPDFT+iQxGZTm4g5ZkRMH1cRfQg&#10;YJ6kKbDoeH5aADvdBF7k/P+E4hcAAP//AwBQSwECLQAUAAYACAAAACEAtoM4kv4AAADhAQAAEwAA&#10;AAAAAAAAAAAAAAAAAAAAW0NvbnRlbnRfVHlwZXNdLnhtbFBLAQItABQABgAIAAAAIQA4/SH/1gAA&#10;AJQBAAALAAAAAAAAAAAAAAAAAC8BAABfcmVscy8ucmVsc1BLAQItABQABgAIAAAAIQCaDseh1AEA&#10;APUDAAAOAAAAAAAAAAAAAAAAAC4CAABkcnMvZTJvRG9jLnhtbFBLAQItABQABgAIAAAAIQDKz49f&#10;3gAAAAoBAAAPAAAAAAAAAAAAAAAAAC4EAABkcnMvZG93bnJldi54bWxQSwUGAAAAAAQABADzAAAA&#10;OQU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76000" behindDoc="0" locked="0" layoutInCell="1" allowOverlap="1" wp14:anchorId="4F41EFC4" wp14:editId="2F9815C9">
                <wp:simplePos x="0" y="0"/>
                <wp:positionH relativeFrom="column">
                  <wp:posOffset>-252730</wp:posOffset>
                </wp:positionH>
                <wp:positionV relativeFrom="paragraph">
                  <wp:posOffset>1936115</wp:posOffset>
                </wp:positionV>
                <wp:extent cx="599440" cy="0"/>
                <wp:effectExtent l="0" t="76200" r="10160" b="95250"/>
                <wp:wrapNone/>
                <wp:docPr id="77" name="Straight Arrow Connector 77"/>
                <wp:cNvGraphicFramePr/>
                <a:graphic xmlns:a="http://schemas.openxmlformats.org/drawingml/2006/main">
                  <a:graphicData uri="http://schemas.microsoft.com/office/word/2010/wordprocessingShape">
                    <wps:wsp>
                      <wps:cNvCnPr/>
                      <wps:spPr>
                        <a:xfrm>
                          <a:off x="0" y="0"/>
                          <a:ext cx="599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BCAF6" id="Straight Arrow Connector 77" o:spid="_x0000_s1026" type="#_x0000_t32" style="position:absolute;margin-left:-19.9pt;margin-top:152.45pt;width:47.2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xI1AEAAPUDAAAOAAAAZHJzL2Uyb0RvYy54bWysU9tu1DAQfUfiHyy/s8lWhdJosxXaAi8I&#10;Vi39ANexNxa+aTxskr9n7OymCIqEEC+T2J4zc87xeHMzOsuOCpIJvuXrVc2Z8jJ0xh9a/vD1w6u3&#10;nCUUvhM2eNXySSV+s335YjPERl2EPthOAaMiPjVDbHmPGJuqSrJXTqRViMrToQ7gBNISDlUHYqDq&#10;zlYXdf2mGgJ0EYJUKdHu7XzIt6W+1kriF62TQmZbTtywRCjxMcdquxHNAUTsjTzREP/AwgnjqelS&#10;6lagYN/B/FbKGQkhBY0rGVwVtDZSFQ2kZl3/oua+F1EVLWROiotN6f+VlZ+Pe2Cma/nVFWdeOLqj&#10;ewRhDj2ydwBhYLvgPfkYgFEK+TXE1BBs5/dwWqW4hyx+1ODyl2SxsXg8LR6rEZmkzdfX15eXdBPy&#10;fFQ94SIk/KiCY/mn5enEYyGwLhaL46eE1JmAZ0Buan2OKIx97zuGUyQlCEb4g1WZNqXnlCrTnwmX&#10;P5ysmuF3SpMRRHFuU0ZQ7Sywo6Dh6b6tlyqUmSHaWLuA6sLtj6BTboapMpZ/C1yyS8fgcQE64wM8&#10;1xXHM1U9559Vz1qz7MfQTeX6ih00W8Wf0zvIw/vzusCfXuv2BwAAAP//AwBQSwMEFAAGAAgAAAAh&#10;ALedBrreAAAACgEAAA8AAABkcnMvZG93bnJldi54bWxMj1FrwjAUhd8H/odwhb1p6nTOdk1ljO1R&#10;xqyMPcbmtikmN6VJtfv3iyBsj/fcwznfybejNeyMvW8dCVjME2BIlVMtNQIO5ftsA8wHSUoaRyjg&#10;Bz1si8ldLjPlLvSJ531oWAwhn0kBOoQu49xXGq30c9chxV/teitDPPuGq15eYrg1/CFJ1tzKlmKD&#10;lh2+aqxO+8EKqMvmUH2/bfhg6o+n8kunelfuhLifji/PwAKO4c8MV/yIDkVkOrqBlGdGwGyZRvQg&#10;YJmsUmDR8bhaAzveBF7k/P+E4hcAAP//AwBQSwECLQAUAAYACAAAACEAtoM4kv4AAADhAQAAEwAA&#10;AAAAAAAAAAAAAAAAAAAAW0NvbnRlbnRfVHlwZXNdLnhtbFBLAQItABQABgAIAAAAIQA4/SH/1gAA&#10;AJQBAAALAAAAAAAAAAAAAAAAAC8BAABfcmVscy8ucmVsc1BLAQItABQABgAIAAAAIQCIfpxI1AEA&#10;APUDAAAOAAAAAAAAAAAAAAAAAC4CAABkcnMvZTJvRG9jLnhtbFBLAQItABQABgAIAAAAIQC3nQa6&#10;3gAAAAoBAAAPAAAAAAAAAAAAAAAAAC4EAABkcnMvZG93bnJldi54bWxQSwUGAAAAAAQABADzAAAA&#10;OQU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78048" behindDoc="0" locked="0" layoutInCell="1" allowOverlap="1" wp14:anchorId="788882DA" wp14:editId="2810E64C">
                <wp:simplePos x="0" y="0"/>
                <wp:positionH relativeFrom="column">
                  <wp:posOffset>-252730</wp:posOffset>
                </wp:positionH>
                <wp:positionV relativeFrom="paragraph">
                  <wp:posOffset>2575560</wp:posOffset>
                </wp:positionV>
                <wp:extent cx="599440" cy="0"/>
                <wp:effectExtent l="0" t="76200" r="10160" b="95250"/>
                <wp:wrapNone/>
                <wp:docPr id="78" name="Straight Arrow Connector 78"/>
                <wp:cNvGraphicFramePr/>
                <a:graphic xmlns:a="http://schemas.openxmlformats.org/drawingml/2006/main">
                  <a:graphicData uri="http://schemas.microsoft.com/office/word/2010/wordprocessingShape">
                    <wps:wsp>
                      <wps:cNvCnPr/>
                      <wps:spPr>
                        <a:xfrm>
                          <a:off x="0" y="0"/>
                          <a:ext cx="599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FF22D" id="Straight Arrow Connector 78" o:spid="_x0000_s1026" type="#_x0000_t32" style="position:absolute;margin-left:-19.9pt;margin-top:202.8pt;width:47.2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Cc0wEAAPUDAAAOAAAAZHJzL2Uyb0RvYy54bWysU9uO0zAQfUfiHyy/06Sr5bJR0xXqAi8I&#10;KhY+wOvYiYXtscamaf6esZNmERcJIV4msT1n5pzj8e727Cw7KYwGfMu3m5oz5SV0xvct//L57bNX&#10;nMUkfCcseNXySUV+u3/6ZDeGRl3BALZTyKiIj80YWj6kFJqqinJQTsQNBOXpUAM6kWiJfdWhGKm6&#10;s9VVXb+oRsAuIEgVI+3ezYd8X+prrWT6qHVUidmWE7dUIpb4kGO134mmRxEGIxca4h9YOGE8NV1L&#10;3Ykk2Dc0v5RyRiJE0GkjwVWgtZGqaCA12/onNfeDCKpoIXNiWG2K/6+s/HA6IjNdy1/STXnh6I7u&#10;EwrTD4m9RoSRHcB78hGQUQr5NYbYEOzgj7isYjhiFn/W6PKXZLFz8XhaPVbnxCRtPr+5ub6mm5CX&#10;o+oRFzCmdwocyz8tjwuPlcC2WCxO72OizgS8AHJT63NMwtg3vmNpCqQkoRG+tyrTpvScUmX6M+Hy&#10;lyarZvgnpckIoji3KSOoDhbZSdDwdF+3axXKzBBtrF1BdeH2R9CSm2GqjOXfAtfs0hF8WoHOeMDf&#10;dU3nC1U9519Uz1qz7AfopnJ9xQ6areLP8g7y8P64LvDH17r/DgAA//8DAFBLAwQUAAYACAAAACEA&#10;Ob8JZ94AAAAKAQAADwAAAGRycy9kb3ducmV2LnhtbEyPQUvDQBCF74L/YRnBW7tR29rGbIqIHovY&#10;FPG4zU6ywd3ZkN208d87gqCnYd483vum2E7eiRMOsQuk4GaegUCqg+moVXCoXmZrEDFpMtoFQgVf&#10;GGFbXl4UOjfhTG942qdWcAjFXCuwKfW5lLG26HWchx6Jb00YvE68Dq00gz5zuHfyNstW0uuOuMHq&#10;Hp8s1p/70StoqvZQfzyv5eia1/vq3W7srtopdX01PT6ASDilPzP84DM6lMx0DCOZKJyC2d2G0ZOC&#10;RbZcgWDHcsHz+CvIspD/Xyi/AQAA//8DAFBLAQItABQABgAIAAAAIQC2gziS/gAAAOEBAAATAAAA&#10;AAAAAAAAAAAAAAAAAABbQ29udGVudF9UeXBlc10ueG1sUEsBAi0AFAAGAAgAAAAhADj9If/WAAAA&#10;lAEAAAsAAAAAAAAAAAAAAAAALwEAAF9yZWxzLy5yZWxzUEsBAi0AFAAGAAgAAAAhAKG9kJzTAQAA&#10;9QMAAA4AAAAAAAAAAAAAAAAALgIAAGRycy9lMm9Eb2MueG1sUEsBAi0AFAAGAAgAAAAhADm/CWfe&#10;AAAACgEAAA8AAAAAAAAAAAAAAAAALQQAAGRycy9kb3ducmV2LnhtbFBLBQYAAAAABAAEAPMAAAA4&#10;BQ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70880" behindDoc="0" locked="0" layoutInCell="1" allowOverlap="1" wp14:anchorId="2B5FCA40" wp14:editId="14DECE85">
                <wp:simplePos x="0" y="0"/>
                <wp:positionH relativeFrom="column">
                  <wp:posOffset>4638675</wp:posOffset>
                </wp:positionH>
                <wp:positionV relativeFrom="paragraph">
                  <wp:posOffset>1636395</wp:posOffset>
                </wp:positionV>
                <wp:extent cx="621665" cy="0"/>
                <wp:effectExtent l="0" t="76200" r="26035" b="95250"/>
                <wp:wrapNone/>
                <wp:docPr id="73" name="Straight Arrow Connector 73"/>
                <wp:cNvGraphicFramePr/>
                <a:graphic xmlns:a="http://schemas.openxmlformats.org/drawingml/2006/main">
                  <a:graphicData uri="http://schemas.microsoft.com/office/word/2010/wordprocessingShape">
                    <wps:wsp>
                      <wps:cNvCnPr/>
                      <wps:spPr>
                        <a:xfrm>
                          <a:off x="0" y="0"/>
                          <a:ext cx="6216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CF72E" id="Straight Arrow Connector 73" o:spid="_x0000_s1026" type="#_x0000_t32" style="position:absolute;margin-left:365.25pt;margin-top:128.85pt;width:48.9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3F0gEAAPUDAAAOAAAAZHJzL2Uyb0RvYy54bWysU9uO0zAQfUfiHyy/0yRFFFQ1XaEu8IKg&#10;YuEDvM64sfBNY9Mkf8/YabMIWGmFeJnE9pyZc47Hu5vRGnYGjNq7ljermjNw0nfanVr+7ev7F284&#10;i0m4ThjvoOUTRH6zf/5sN4QtrH3vTQfIqIiL2yG0vE8pbKsqyh6siCsfwNGh8mhFoiWeqg7FQNWt&#10;qdZ1vakGj11ALyFG2r2dD/m+1FcKZPqsVITETMuJWyoRS7zPsdrvxPaEIvRaXmiIf2BhhXbUdCl1&#10;K5JgP1D/UcpqiT56lVbS28orpSUUDaSmqX9Tc9eLAEULmRPDYlP8f2Xlp/MRme5a/volZ05YuqO7&#10;hEKf+sTeIvqBHbxz5KNHRink1xDilmAHd8TLKoYjZvGjQpu/JIuNxeNp8RjGxCRtbtbNZvOKM3k9&#10;qh5wAWP6AN6y/NPyeOGxEGiKxeL8MSbqTMArIDc1LscktHnnOpamQEoSauFOBjJtSs8pVaY/Ey5/&#10;aTIww7+AIiOI4tymjCAcDLKzoOHpvjdLFcrMEKWNWUB14fYo6JKbYVDG8qnAJbt09C4tQKudx791&#10;TeOVqprzr6pnrVn2ve+mcn3FDpqt4s/lHeTh/XVd4A+vdf8TAAD//wMAUEsDBBQABgAIAAAAIQA9&#10;8I8Q3gAAAAsBAAAPAAAAZHJzL2Rvd25yZXYueG1sTI9RS8MwEMffBb9DOME3l1rdWmvTIaKPQ1zH&#10;8DFrrk0xuZQm3eq3N4OBPt7dj//9/uV6toYdcfS9IwH3iwQYUuNUT52AXf1+lwPzQZKSxhEK+EEP&#10;6+r6qpSFcif6xOM2dCyGkC+kAB3CUHDuG41W+oUbkOKtdaOVIY5jx9UoTzHcGp4myYpb2VP8oOWA&#10;rxqb7+1kBbR1t2u+3nI+mfYjq/f6SW/qjRC3N/PLM7CAc/iD4awf1aGKTgc3kfLMCMgekmVEBaTL&#10;LAMWiTzNH4EdLhtelfx/h+oXAAD//wMAUEsBAi0AFAAGAAgAAAAhALaDOJL+AAAA4QEAABMAAAAA&#10;AAAAAAAAAAAAAAAAAFtDb250ZW50X1R5cGVzXS54bWxQSwECLQAUAAYACAAAACEAOP0h/9YAAACU&#10;AQAACwAAAAAAAAAAAAAAAAAvAQAAX3JlbHMvLnJlbHNQSwECLQAUAAYACAAAACEAFJXNxdIBAAD1&#10;AwAADgAAAAAAAAAAAAAAAAAuAgAAZHJzL2Uyb0RvYy54bWxQSwECLQAUAAYACAAAACEAPfCPEN4A&#10;AAALAQAADwAAAAAAAAAAAAAAAAAsBAAAZHJzL2Rvd25yZXYueG1sUEsFBgAAAAAEAAQA8wAAADcF&#10;AAAAAA==&#10;" strokecolor="black [3200]" strokeweight=".5pt">
                <v:stroke endarrow="block" joinstyle="miter"/>
              </v:shape>
            </w:pict>
          </mc:Fallback>
        </mc:AlternateContent>
      </w:r>
      <w:r w:rsidR="00372048" w:rsidRPr="00871894">
        <w:rPr>
          <w:rFonts w:cstheme="minorHAnsi"/>
          <w:noProof/>
          <w:sz w:val="24"/>
          <w:szCs w:val="24"/>
          <w:lang w:val="en-US"/>
        </w:rPr>
        <mc:AlternateContent>
          <mc:Choice Requires="wps">
            <w:drawing>
              <wp:anchor distT="0" distB="0" distL="114300" distR="114300" simplePos="0" relativeHeight="251749376" behindDoc="0" locked="0" layoutInCell="1" allowOverlap="1" wp14:anchorId="42A592EB" wp14:editId="6502099A">
                <wp:simplePos x="0" y="0"/>
                <wp:positionH relativeFrom="column">
                  <wp:posOffset>4142105</wp:posOffset>
                </wp:positionH>
                <wp:positionV relativeFrom="paragraph">
                  <wp:posOffset>1405255</wp:posOffset>
                </wp:positionV>
                <wp:extent cx="488950" cy="488950"/>
                <wp:effectExtent l="0" t="0" r="25400" b="25400"/>
                <wp:wrapNone/>
                <wp:docPr id="34" name="Flowchart: Connector 34"/>
                <wp:cNvGraphicFramePr/>
                <a:graphic xmlns:a="http://schemas.openxmlformats.org/drawingml/2006/main">
                  <a:graphicData uri="http://schemas.microsoft.com/office/word/2010/wordprocessingShape">
                    <wps:wsp>
                      <wps:cNvSpPr/>
                      <wps:spPr>
                        <a:xfrm>
                          <a:off x="0" y="0"/>
                          <a:ext cx="488950" cy="4889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6DCA" id="Flowchart: Connector 34" o:spid="_x0000_s1026" type="#_x0000_t120" style="position:absolute;margin-left:326.15pt;margin-top:110.65pt;width:38.5pt;height:3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uhAIAAGwFAAAOAAAAZHJzL2Uyb0RvYy54bWysVM1u2zAMvg/YOwi6r06ytGuNOkWQIsOA&#10;og3aDj2rslQbk0WNUuJkTz9Kdpysy2nYRSZNfvwnr2+2jWEbhb4GW/Dx2YgzZSWUtX0r+Pfn5adL&#10;znwQthQGrCr4Tnl+M/v44bp1uZpABaZUyMiI9XnrCl6F4PIs87JSjfBn4JQloQZsRCAW37ISRUvW&#10;G5NNRqOLrAUsHYJU3tPf207IZ8m+1kqGB629CswUnGIL6cX0vsY3m12L/A2Fq2rZhyH+IYpG1Jac&#10;DqZuRRBsjfVfpppaInjQ4UxCk4HWtVQpB8pmPHqXzVMlnEq5UHG8G8rk/59Zeb9ZIavLgn+ecmZF&#10;Qz1aGmhlJTDkbAHWUg0BGYmpVq3zOUGe3Ap7zhMZE99qbOKXUmLbVN/dUF+1DUzSz+nl5dU5dUGS&#10;qKfJSnYAO/Thq4KGRaLgmgJZxECGMFKNxebOhw64B0TPxsbXg6nLZW1MYuIYqYVBthE0AGE7jkmQ&#10;wyMt4iIyi6l1ySQq7IzqrD4qTQWi8CfJexrNg00hpbLhordrLGlHmKYIBuD4FNCEfTC9boSpNLID&#10;cHQK+KfHAZG8gg0DuKkt4CkD5Y/Bc6e/z77LOab/CuWO5gKhWxjv5LKmltwJH1YCaUOoi7T14YGe&#10;2KWCQ09xVgH+OvU/6tPgkpSzljau4P7nWqDizHyzNNJX4+k0rmhipudfJsTgseT1WGLXzQKop2O6&#10;L04mMuoHsyc1QvNCx2EevZJIWEm+Cy4D7plF6C4BnRep5vOkRmvpRLizT05G47Gqcciety8CXT+X&#10;gQb6HvbbKfJ3A9npRqSF+TqArtO0Hura15tWOg1jf37izTjmk9bhSM5+AwAA//8DAFBLAwQUAAYA&#10;CAAAACEAUIW4Rd8AAAALAQAADwAAAGRycy9kb3ducmV2LnhtbEyPQU+EMBCF7yb+h2ZMvLmFoiuL&#10;lI0ajfFkxE28dukIRDoltOyiv97xpLc3817efFNuFzeIA06h96QhXSUgkBpve2o17N4eL3IQIRqy&#10;ZvCEGr4wwLY6PSlNYf2RXvFQx1ZwCYXCaOhiHAspQ9OhM2HlRyT2PvzkTORxaqWdzJHL3SBVkqyl&#10;Mz3xhc6MeN9h81nPTsOTzy7nXZbf+fb5e8SHF6pT/671+dlyewMi4hL/wvCLz+hQMdPez2SDGDSs&#10;r1TGUQ1KpSw4ca02LPa82eQZyKqU/3+ofgAAAP//AwBQSwECLQAUAAYACAAAACEAtoM4kv4AAADh&#10;AQAAEwAAAAAAAAAAAAAAAAAAAAAAW0NvbnRlbnRfVHlwZXNdLnhtbFBLAQItABQABgAIAAAAIQA4&#10;/SH/1gAAAJQBAAALAAAAAAAAAAAAAAAAAC8BAABfcmVscy8ucmVsc1BLAQItABQABgAIAAAAIQDM&#10;5+UuhAIAAGwFAAAOAAAAAAAAAAAAAAAAAC4CAABkcnMvZTJvRG9jLnhtbFBLAQItABQABgAIAAAA&#10;IQBQhbhF3wAAAAsBAAAPAAAAAAAAAAAAAAAAAN4EAABkcnMvZG93bnJldi54bWxQSwUGAAAAAAQA&#10;BADzAAAA6gUAAAAA&#10;" fillcolor="white [3201]" strokecolor="black [3213]" strokeweight="1pt">
                <v:stroke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6784" behindDoc="0" locked="0" layoutInCell="1" allowOverlap="1" wp14:anchorId="1A3736AF" wp14:editId="533993F7">
                <wp:simplePos x="0" y="0"/>
                <wp:positionH relativeFrom="column">
                  <wp:posOffset>3300730</wp:posOffset>
                </wp:positionH>
                <wp:positionV relativeFrom="paragraph">
                  <wp:posOffset>602615</wp:posOffset>
                </wp:positionV>
                <wp:extent cx="880110" cy="866140"/>
                <wp:effectExtent l="0" t="0" r="72390" b="48260"/>
                <wp:wrapNone/>
                <wp:docPr id="69" name="Straight Arrow Connector 69"/>
                <wp:cNvGraphicFramePr/>
                <a:graphic xmlns:a="http://schemas.openxmlformats.org/drawingml/2006/main">
                  <a:graphicData uri="http://schemas.microsoft.com/office/word/2010/wordprocessingShape">
                    <wps:wsp>
                      <wps:cNvCnPr/>
                      <wps:spPr>
                        <a:xfrm>
                          <a:off x="0" y="0"/>
                          <a:ext cx="88011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86B44" id="Straight Arrow Connector 69" o:spid="_x0000_s1026" type="#_x0000_t32" style="position:absolute;margin-left:259.9pt;margin-top:47.45pt;width:69.3pt;height:68.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PC2AEAAPoDAAAOAAAAZHJzL2Uyb0RvYy54bWysU9uO0zAQfUfiHyy/0yQrVJWo6Qp1gRcE&#10;FQsf4HXGjYVvGpum+XvGTptFXCS02pdJbM+ZOed4vL09W8NOgFF71/FmVXMGTvpeu2PHv319/2rD&#10;WUzC9cJ4Bx2fIPLb3csX2zG0cOMHb3pARkVcbMfQ8SGl0FZVlANYEVc+gKND5dGKREs8Vj2Kkapb&#10;U93U9boaPfYBvYQYafduPuS7Ul8pkOmzUhESMx0nbqlELPEhx2q3Fe0RRRi0vNAQT2BhhXbUdCl1&#10;J5JgP1D/UcpqiT56lVbS28orpSUUDaSmqX9Tcz+IAEULmRPDYlN8vrLy0+mATPcdX7/hzAlLd3Sf&#10;UOjjkNhbRD+yvXeOfPTIKIX8GkNsCbZ3B7ysYjhgFn9WaPOXZLFz8XhaPIZzYpI2N5u6aegmJB1t&#10;1uvmdbmD6hEcMKYP4C3LPx2PFzILi6b4LE4fY6L2BLwCcmfjckxCm3euZ2kKJCehFu5oIHOn9JxS&#10;ZQ0z6/KXJgMz/AsocoN4zm3KHMLeIDsJmqD+e7NUocwMUdqYBVQXbv8EXXIzDMps/i9wyS4dvUsL&#10;0Grn8W9d0/lKVc35V9Wz1iz7wfdTucNiBw1Y8efyGPIE/7ou8Mcnu/sJAAD//wMAUEsDBBQABgAI&#10;AAAAIQD7QBP74AAAAAoBAAAPAAAAZHJzL2Rvd25yZXYueG1sTI/NTsMwEITvSLyDtUjcqJP+kYQ4&#10;FUJwrBBNhTi68SaOsNdR7LTh7TEnehzNaOabcjdbw844+t6RgHSRAENqnOqpE3Cs3x4yYD5IUtI4&#10;QgE/6GFX3d6UslDuQh94PoSOxRLyhRSgQxgKzn2j0Uq/cANS9Fo3WhmiHDuuRnmJ5dbwZZJsuZU9&#10;xQUtB3zR2HwfJiugrbtj8/Wa8cm074/1p871vt4LcX83Pz8BCziH/zD84Ud0qCLTyU2kPDMCNmke&#10;0YOAfJ0Di4HtJlsDOwlYrtIV8Krk1xeqXwAAAP//AwBQSwECLQAUAAYACAAAACEAtoM4kv4AAADh&#10;AQAAEwAAAAAAAAAAAAAAAAAAAAAAW0NvbnRlbnRfVHlwZXNdLnhtbFBLAQItABQABgAIAAAAIQA4&#10;/SH/1gAAAJQBAAALAAAAAAAAAAAAAAAAAC8BAABfcmVscy8ucmVsc1BLAQItABQABgAIAAAAIQCM&#10;ifPC2AEAAPoDAAAOAAAAAAAAAAAAAAAAAC4CAABkcnMvZTJvRG9jLnhtbFBLAQItABQABgAIAAAA&#10;IQD7QBP74AAAAAoBAAAPAAAAAAAAAAAAAAAAADIEAABkcnMvZG93bnJldi54bWxQSwUGAAAAAAQA&#10;BADzAAAAPwU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7808" behindDoc="0" locked="0" layoutInCell="1" allowOverlap="1" wp14:anchorId="62EE5401" wp14:editId="6C198C11">
                <wp:simplePos x="0" y="0"/>
                <wp:positionH relativeFrom="column">
                  <wp:posOffset>3300730</wp:posOffset>
                </wp:positionH>
                <wp:positionV relativeFrom="paragraph">
                  <wp:posOffset>1319530</wp:posOffset>
                </wp:positionV>
                <wp:extent cx="832485" cy="259080"/>
                <wp:effectExtent l="0" t="0" r="81915" b="64770"/>
                <wp:wrapNone/>
                <wp:docPr id="70" name="Straight Arrow Connector 70"/>
                <wp:cNvGraphicFramePr/>
                <a:graphic xmlns:a="http://schemas.openxmlformats.org/drawingml/2006/main">
                  <a:graphicData uri="http://schemas.microsoft.com/office/word/2010/wordprocessingShape">
                    <wps:wsp>
                      <wps:cNvCnPr/>
                      <wps:spPr>
                        <a:xfrm>
                          <a:off x="0" y="0"/>
                          <a:ext cx="832485"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F371" id="Straight Arrow Connector 70" o:spid="_x0000_s1026" type="#_x0000_t32" style="position:absolute;margin-left:259.9pt;margin-top:103.9pt;width:65.55pt;height:20.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KP2gEAAPoDAAAOAAAAZHJzL2Uyb0RvYy54bWysU9uO0zAQfUfiHyy/06SFhVI1XaEu8IKg&#10;2oUP8Dp2YmF7rLFp0r9n7LRZxEVCq32ZxPacmXOOx9vr0Vl2VBgN+IYvFzVnyktoje8a/u3rhxdr&#10;zmISvhUWvGr4SUV+vXv+bDuEjVpBD7ZVyKiIj5shNLxPKWyqKspeOREXEJSnQw3oRKIldlWLYqDq&#10;zlarun5dDYBtQJAqRtq9mQ75rtTXWsn0ReuoErMNJ26pRCzxPsdqtxWbDkXojTzTEI9g4YTx1HQu&#10;dSOSYD/Q/FHKGYkQQaeFBFeB1kaqooHULOvf1Nz1IqiihcyJYbYpPl1Z+fl4QGbahr8he7xwdEd3&#10;CYXp+sTeIcLA9uA9+QjIKIX8GkLcEGzvD3hexXDALH7U6PKXZLGxeHyaPVZjYpI21y9Xr9ZXnEk6&#10;Wl29rdelZvUADhjTRwWO5Z+GxzOZmcWy+CyOn2Ki9gS8AHJn63NMwtj3vmXpFEhOQiN8Z1XmTuk5&#10;pcoaJtblL52smuC3SpMbxHNqU+ZQ7S2yo6AJar8v5yqUmSHaWDuD6sLtn6BzboapMpv/C5yzS0fw&#10;aQY64wH/1jWNF6p6yr+onrRm2ffQnsodFjtowIo/58eQJ/jXdYE/PNndTwAAAP//AwBQSwMEFAAG&#10;AAgAAAAhANYj/RrgAAAACwEAAA8AAABkcnMvZG93bnJldi54bWxMj8FOwzAQRO9I/IO1SNyo3Yqm&#10;SRqnQgiOFaKpEEc33sRRYzuKnTb8PcuJ3nZnRzNvi91se3bBMXTeSVguBDB0tdedayUcq/enFFiI&#10;ymnVe4cSfjDArry/K1Su/dV94uUQW0YhLuRKgolxyDkPtUGrwsIP6OjW+NGqSOvYcj2qK4Xbnq+E&#10;SLhVnaMGowZ8NVifD5OV0FTtsf5+S/nUNx+b6stkZl/tpXx8mF+2wCLO8d8Mf/iEDiUxnfzkdGC9&#10;hPUyI/QoYSU2NJAjWYsM2ImU5zQBXhb89ofyFwAA//8DAFBLAQItABQABgAIAAAAIQC2gziS/gAA&#10;AOEBAAATAAAAAAAAAAAAAAAAAAAAAABbQ29udGVudF9UeXBlc10ueG1sUEsBAi0AFAAGAAgAAAAh&#10;ADj9If/WAAAAlAEAAAsAAAAAAAAAAAAAAAAALwEAAF9yZWxzLy5yZWxzUEsBAi0AFAAGAAgAAAAh&#10;AC7cEo/aAQAA+gMAAA4AAAAAAAAAAAAAAAAALgIAAGRycy9lMm9Eb2MueG1sUEsBAi0AFAAGAAgA&#10;AAAhANYj/RrgAAAACwEAAA8AAAAAAAAAAAAAAAAANAQAAGRycy9kb3ducmV2LnhtbFBLBQYAAAAA&#10;BAAEAPMAAABBBQ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8832" behindDoc="0" locked="0" layoutInCell="1" allowOverlap="1" wp14:anchorId="2B1F62FC" wp14:editId="6E252C4B">
                <wp:simplePos x="0" y="0"/>
                <wp:positionH relativeFrom="column">
                  <wp:posOffset>3307715</wp:posOffset>
                </wp:positionH>
                <wp:positionV relativeFrom="paragraph">
                  <wp:posOffset>1701165</wp:posOffset>
                </wp:positionV>
                <wp:extent cx="825500" cy="257810"/>
                <wp:effectExtent l="0" t="38100" r="50800" b="27940"/>
                <wp:wrapNone/>
                <wp:docPr id="71" name="Straight Arrow Connector 71"/>
                <wp:cNvGraphicFramePr/>
                <a:graphic xmlns:a="http://schemas.openxmlformats.org/drawingml/2006/main">
                  <a:graphicData uri="http://schemas.microsoft.com/office/word/2010/wordprocessingShape">
                    <wps:wsp>
                      <wps:cNvCnPr/>
                      <wps:spPr>
                        <a:xfrm flipV="1">
                          <a:off x="0" y="0"/>
                          <a:ext cx="82550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A6ADC" id="Straight Arrow Connector 71" o:spid="_x0000_s1026" type="#_x0000_t32" style="position:absolute;margin-left:260.45pt;margin-top:133.95pt;width:65pt;height:20.3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EM4AEAAAQEAAAOAAAAZHJzL2Uyb0RvYy54bWysU12P0zAQfEfiP1h+p0krlauipifUA14Q&#10;VNzBu8+xGwt/ab00zb9n7bQBASedEC9WbO/Mzow329uzs+ykIJngW75c1JwpL0Nn/LHlXx7evdpw&#10;llD4TtjgVctHlfjt7uWL7RAbtQp9sJ0CRiQ+NUNseY8Ym6pKsldOpEWIytOlDuAE0haOVQdiIHZn&#10;q1Vdv66GAF2EIFVKdHo3XfJd4ddaSfykdVLIbMtJG5YVyvqY12q3Fc0RROyNvMgQ/6DCCeOp6Ux1&#10;J1Cw72D+oHJGQkhB40IGVwWtjVTFA7lZ1r+5ue9FVMULhZPiHFP6f7Ty4+kAzHQtv1ly5oWjN7pH&#10;EObYI3sDEAa2D95TjgEYlVBeQ0wNwfb+AJddigfI5s8aHNPWxK80CiUOMsjOJe1xTludkUk63KzW&#10;65reRNLVan2zWZbXqCaaTBch4XsVHMsfLU8XWbOeqYU4fUhIQgh4BWSw9XlFYexb3zEcIxlDMMIf&#10;rcouqDyXVNnNpL984WjVBP+sNOVCOqc2ZSLV3gI7CZql7lvJorBQZYZoY+0Mqov9J0GX2gxTZUqf&#10;C5yrS8fgcQY64wP8rSuer1L1VH91PXnNth9DN5bXLHHQqJV8Lr9FnuVf9wX+8+fd/QAAAP//AwBQ&#10;SwMEFAAGAAgAAAAhAAB7fbrhAAAACwEAAA8AAABkcnMvZG93bnJldi54bWxMj01PwzAMhu9I/IfI&#10;SNxYurJ2o9SdEBIXQGMMLrtlTdZWNE6VZFvh1+Od4OaPR68fl8vR9uJofOgcIUwnCQhDtdMdNQif&#10;H083CxAhKtKqd2QQvk2AZXV5UapCuxO9m+MmNoJDKBQKoY1xKKQMdWusChM3GOLd3nmrIre+kdqr&#10;E4fbXqZJkkurOuILrRrMY2vqr83BIrxO/dvzfLvaz0Ljf7b0MluHtUO8vhof7kFEM8Y/GM76rA4V&#10;O+3cgXQQPUKWJneMIqT5nAsm8uw82SHcJosMZFXK/z9UvwAAAP//AwBQSwECLQAUAAYACAAAACEA&#10;toM4kv4AAADhAQAAEwAAAAAAAAAAAAAAAAAAAAAAW0NvbnRlbnRfVHlwZXNdLnhtbFBLAQItABQA&#10;BgAIAAAAIQA4/SH/1gAAAJQBAAALAAAAAAAAAAAAAAAAAC8BAABfcmVscy8ucmVsc1BLAQItABQA&#10;BgAIAAAAIQAtmMEM4AEAAAQEAAAOAAAAAAAAAAAAAAAAAC4CAABkcnMvZTJvRG9jLnhtbFBLAQIt&#10;ABQABgAIAAAAIQAAe3264QAAAAsBAAAPAAAAAAAAAAAAAAAAADoEAABkcnMvZG93bnJldi54bWxQ&#10;SwUGAAAAAAQABADzAAAASAUAAAAA&#10;" strokecolor="black [3200]" strokeweight=".5pt">
                <v:stroke endarrow="block" joinstyle="miter"/>
              </v:shape>
            </w:pict>
          </mc:Fallback>
        </mc:AlternateContent>
      </w:r>
      <w:r w:rsidR="00372048">
        <w:rPr>
          <w:rFonts w:cstheme="minorHAnsi"/>
          <w:noProof/>
          <w:sz w:val="24"/>
          <w:szCs w:val="24"/>
          <w:lang w:val="en-US"/>
        </w:rPr>
        <mc:AlternateContent>
          <mc:Choice Requires="wps">
            <w:drawing>
              <wp:anchor distT="0" distB="0" distL="114300" distR="114300" simplePos="0" relativeHeight="251769856" behindDoc="0" locked="0" layoutInCell="1" allowOverlap="1" wp14:anchorId="232135C7" wp14:editId="4C18E8F0">
                <wp:simplePos x="0" y="0"/>
                <wp:positionH relativeFrom="column">
                  <wp:posOffset>3314436</wp:posOffset>
                </wp:positionH>
                <wp:positionV relativeFrom="paragraph">
                  <wp:posOffset>1817370</wp:posOffset>
                </wp:positionV>
                <wp:extent cx="873125" cy="756285"/>
                <wp:effectExtent l="0" t="38100" r="60325" b="24765"/>
                <wp:wrapNone/>
                <wp:docPr id="72" name="Straight Arrow Connector 72"/>
                <wp:cNvGraphicFramePr/>
                <a:graphic xmlns:a="http://schemas.openxmlformats.org/drawingml/2006/main">
                  <a:graphicData uri="http://schemas.microsoft.com/office/word/2010/wordprocessingShape">
                    <wps:wsp>
                      <wps:cNvCnPr/>
                      <wps:spPr>
                        <a:xfrm flipV="1">
                          <a:off x="0" y="0"/>
                          <a:ext cx="873125" cy="756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A5A5A" id="Straight Arrow Connector 72" o:spid="_x0000_s1026" type="#_x0000_t32" style="position:absolute;margin-left:261pt;margin-top:143.1pt;width:68.75pt;height:59.5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V3gEAAAQEAAAOAAAAZHJzL2Uyb0RvYy54bWysU02P0zAQvSPxHyzfadKgbquo6Qp1gQuC&#10;ioW9ex07sfCXxqZJ/z1jJ80iYCWEuIz8Me/NvOfx/nY0mpwFBOVsQ9erkhJhuWuV7Rr69cu7VztK&#10;QmS2ZdpZ0dCLCPT28PLFfvC1qFzvdCuAIIkN9eAb2sfo66IIvBeGhZXzwuKldGBYxC10RQtsQHaj&#10;i6osb4rBQevBcRECnt5Nl/SQ+aUUPH6SMohIdEOxt5gj5PiYYnHYs7oD5nvF5zbYP3RhmLJYdKG6&#10;Y5GR76B+ozKKgwtOxhV3pnBSKi6yBlSzLn9Rc98zL7IWNCf4xabw/2j5x/MJiGobuq0osczgG91H&#10;YKrrI3kD4AZydNaijw4IpqBfgw81wo72BPMu+BMk8aMEQ6RW/gFHIduBAsmY3b4sbosxEo6Hu+3r&#10;dbWhhOPVdnNT7TaJvZhoEp2HEN8LZ0haNDTMbS39TCXY+UOIE/AKSGBtU4xM6be2JfHiUVgExWyn&#10;xVwnpRRJzdR/XsWLFhP8s5DoC/Y5lckTKY4ayJnhLLXf1gsLZiaIVFovoDLLfxY05yaYyFP6t8Al&#10;O1d0Ni5Ao6yDP1WN47VVOeVfVU9ak+xH117ya2Y7cNTyO8zfIs3yz/sMf/q8hx8AAAD//wMAUEsD&#10;BBQABgAIAAAAIQBnEsy54gAAAAsBAAAPAAAAZHJzL2Rvd25yZXYueG1sTI/BTsMwEETvSPyDtUjc&#10;qNOQhBKyqRASF0ClFC69ufE2iYjXke22ga/HnOA4mtHMm2o5mUEcyfneMsJ8loAgbqzuuUX4eH+8&#10;WoDwQbFWg2VC+CIPy/r8rFKltid+o+MmtCKWsC8VQhfCWErpm46M8jM7Ekdvb51RIUrXSu3UKZab&#10;QaZJUkijeo4LnRrpoaPmc3MwCC9z9/p0s13tM9+67y0/Z2u/toiXF9P9HYhAU/gLwy9+RIc6Mu3s&#10;gbUXA0KepvFLQEgXRQoiJor8NgexQ8iS/BpkXcn/H+ofAAAA//8DAFBLAQItABQABgAIAAAAIQC2&#10;gziS/gAAAOEBAAATAAAAAAAAAAAAAAAAAAAAAABbQ29udGVudF9UeXBlc10ueG1sUEsBAi0AFAAG&#10;AAgAAAAhADj9If/WAAAAlAEAAAsAAAAAAAAAAAAAAAAALwEAAF9yZWxzLy5yZWxzUEsBAi0AFAAG&#10;AAgAAAAhACr8dZXeAQAABAQAAA4AAAAAAAAAAAAAAAAALgIAAGRycy9lMm9Eb2MueG1sUEsBAi0A&#10;FAAGAAgAAAAhAGcSzLniAAAACwEAAA8AAAAAAAAAAAAAAAAAOAQAAGRycy9kb3ducmV2LnhtbFBL&#10;BQYAAAAABAAEAPMAAABHBQAAAAA=&#10;" strokecolor="black [3200]" strokeweight=".5pt">
                <v:stroke endarrow="block" joinstyle="miter"/>
              </v:shape>
            </w:pict>
          </mc:Fallback>
        </mc:AlternateContent>
      </w:r>
      <w:r w:rsidR="00AD011E" w:rsidRPr="00A110EB">
        <w:rPr>
          <w:rFonts w:cstheme="minorHAnsi"/>
          <w:sz w:val="24"/>
          <w:szCs w:val="24"/>
        </w:rPr>
        <w:t xml:space="preserve"> </w:t>
      </w:r>
    </w:p>
    <w:p w:rsidR="000E2292" w:rsidRDefault="000E2292"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4A5899" w:rsidP="00AD011E">
      <w:pPr>
        <w:spacing w:line="480" w:lineRule="auto"/>
        <w:jc w:val="both"/>
        <w:rPr>
          <w:rFonts w:cstheme="minorHAnsi"/>
          <w:sz w:val="24"/>
          <w:szCs w:val="24"/>
        </w:rPr>
      </w:pPr>
      <w:r>
        <w:rPr>
          <w:rFonts w:cstheme="minorHAnsi"/>
          <w:b/>
          <w:noProof/>
          <w:sz w:val="24"/>
          <w:szCs w:val="32"/>
          <w:lang w:val="en-US"/>
        </w:rPr>
        <mc:AlternateContent>
          <mc:Choice Requires="wps">
            <w:drawing>
              <wp:anchor distT="0" distB="0" distL="114300" distR="114300" simplePos="0" relativeHeight="251799552" behindDoc="0" locked="0" layoutInCell="1" allowOverlap="1" wp14:anchorId="72AD0A43" wp14:editId="736FACB0">
                <wp:simplePos x="0" y="0"/>
                <wp:positionH relativeFrom="column">
                  <wp:posOffset>4120515</wp:posOffset>
                </wp:positionH>
                <wp:positionV relativeFrom="paragraph">
                  <wp:posOffset>213805</wp:posOffset>
                </wp:positionV>
                <wp:extent cx="1045028" cy="902524"/>
                <wp:effectExtent l="0" t="0" r="22225" b="12065"/>
                <wp:wrapNone/>
                <wp:docPr id="90" name="Text Box 90"/>
                <wp:cNvGraphicFramePr/>
                <a:graphic xmlns:a="http://schemas.openxmlformats.org/drawingml/2006/main">
                  <a:graphicData uri="http://schemas.microsoft.com/office/word/2010/wordprocessingShape">
                    <wps:wsp>
                      <wps:cNvSpPr txBox="1"/>
                      <wps:spPr>
                        <a:xfrm>
                          <a:off x="0" y="0"/>
                          <a:ext cx="1045028" cy="902524"/>
                        </a:xfrm>
                        <a:prstGeom prst="rect">
                          <a:avLst/>
                        </a:prstGeom>
                        <a:noFill/>
                        <a:ln w="6350">
                          <a:solidFill>
                            <a:schemeClr val="tx1"/>
                          </a:solidFill>
                        </a:ln>
                      </wps:spPr>
                      <wps:txbx>
                        <w:txbxContent>
                          <w:p w:rsidR="004A5899" w:rsidRPr="004A5899" w:rsidRDefault="004A5899" w:rsidP="004A5899">
                            <w:pPr>
                              <w:rPr>
                                <w:sz w:val="16"/>
                              </w:rPr>
                            </w:pPr>
                            <w:r w:rsidRPr="004A5899">
                              <w:rPr>
                                <w:sz w:val="16"/>
                              </w:rPr>
                              <w:t>INPUT – X</w:t>
                            </w:r>
                            <w:r w:rsidRPr="004A5899">
                              <w:rPr>
                                <w:sz w:val="16"/>
                                <w:vertAlign w:val="subscript"/>
                              </w:rPr>
                              <w:t>i</w:t>
                            </w:r>
                            <w:r w:rsidRPr="004A5899">
                              <w:rPr>
                                <w:sz w:val="16"/>
                                <w:vertAlign w:val="superscript"/>
                              </w:rPr>
                              <w:t>1</w:t>
                            </w:r>
                            <w:r w:rsidRPr="004A5899">
                              <w:rPr>
                                <w:sz w:val="16"/>
                              </w:rPr>
                              <w:br/>
                              <w:t xml:space="preserve">WEIGHT – </w:t>
                            </w:r>
                            <w:proofErr w:type="spellStart"/>
                            <w:r w:rsidRPr="004A5899">
                              <w:rPr>
                                <w:sz w:val="16"/>
                              </w:rPr>
                              <w:t>W</w:t>
                            </w:r>
                            <w:r w:rsidRPr="004A5899">
                              <w:rPr>
                                <w:sz w:val="16"/>
                                <w:vertAlign w:val="subscript"/>
                              </w:rPr>
                              <w:t>ij</w:t>
                            </w:r>
                            <w:proofErr w:type="spellEnd"/>
                            <w:r w:rsidRPr="004A5899">
                              <w:rPr>
                                <w:sz w:val="16"/>
                                <w:vertAlign w:val="superscript"/>
                              </w:rPr>
                              <w:br/>
                            </w:r>
                            <w:r w:rsidRPr="004A5899">
                              <w:rPr>
                                <w:sz w:val="16"/>
                              </w:rPr>
                              <w:t>OUTPUT – Y</w:t>
                            </w:r>
                            <w:r w:rsidRPr="004A5899">
                              <w:rPr>
                                <w:sz w:val="16"/>
                                <w:vertAlign w:val="subscript"/>
                              </w:rPr>
                              <w:t>i</w:t>
                            </w:r>
                            <w:r w:rsidRPr="004A5899">
                              <w:rPr>
                                <w:sz w:val="16"/>
                              </w:rPr>
                              <w:br/>
                              <w:t xml:space="preserve">SUM = </w:t>
                            </w:r>
                            <w:proofErr w:type="spellStart"/>
                            <w:r w:rsidRPr="004A5899">
                              <w:rPr>
                                <w:sz w:val="16"/>
                              </w:rPr>
                              <w:t>W</w:t>
                            </w:r>
                            <w:r w:rsidRPr="004A5899">
                              <w:rPr>
                                <w:sz w:val="16"/>
                                <w:vertAlign w:val="subscript"/>
                              </w:rPr>
                              <w:t>ij</w:t>
                            </w:r>
                            <w:proofErr w:type="spellEnd"/>
                            <w:r w:rsidRPr="004A5899">
                              <w:rPr>
                                <w:sz w:val="16"/>
                              </w:rPr>
                              <w:t xml:space="preserve"> X</w:t>
                            </w:r>
                            <w:r w:rsidRPr="004A5899">
                              <w:rPr>
                                <w:sz w:val="16"/>
                                <w:vertAlign w:val="subscript"/>
                              </w:rPr>
                              <w:t>i</w:t>
                            </w:r>
                            <w:r w:rsidRPr="004A5899">
                              <w:rPr>
                                <w:sz w:val="16"/>
                              </w:rPr>
                              <w:br/>
                              <w:t>Y = F(SUM) where</w:t>
                            </w:r>
                            <w:r w:rsidRPr="004A5899">
                              <w:rPr>
                                <w:sz w:val="16"/>
                              </w:rPr>
                              <w:br/>
                              <w:t>F = 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D0A43" id="Text Box 90" o:spid="_x0000_s1043" type="#_x0000_t202" style="position:absolute;left:0;text-align:left;margin-left:324.45pt;margin-top:16.85pt;width:82.3pt;height:71.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5vRgIAAIMEAAAOAAAAZHJzL2Uyb0RvYy54bWysVMFuGjEQvVfqP1i+N7tQSApiiWiiVJVQ&#10;EgmqnI3XCyt5Pa5t2KVf32cvJCjtqerFjGdmxzPvvWF22zWaHZTzNZmCD65yzpSRVNZmW/Af64dP&#10;XzjzQZhSaDKq4Efl+e3844dZa6dqSDvSpXIMRYyftrbguxDsNMu83KlG+CuyyiBYkWtEwNVts9KJ&#10;FtUbnQ3z/DpryZXWkVTew3vfB/k81a8qJcNTVXkVmC44egvpdOncxDObz8R064Td1fLUhviHLhpR&#10;Gzz6WupeBMH2rv6jVFNLR56qcCWpyaiqaqnSDJhmkL+bZrUTVqVZAI63rzD5/1dWPh6eHavLgk8A&#10;jxENOFqrLrCv1DG4gE9r/RRpK4vE0MEPns9+D2ccu6tcE38xEEMcpY6v6MZqMn6Uj8b5EHqQiE3y&#10;4Xg4imWyt6+t8+GbooZFo+AO7CVQxWHpQ596TomPGXqotU4MasPagl9/HufpA0+6LmMwpiUtqTvt&#10;2EFABaFL3ePZiyzctEEvcdZ+pmiFbtMlbAY354E3VB6Bg6NeSd7KhxrNLoUPz8JBOhgd6xCecFSa&#10;0BSdLM525H79zR/zwSiinLWQYsH9z71wijP93YDryWA0itpNl9H4ZoiLu4xsLiNm39wR5hxg8axM&#10;ZswP+mxWjpoXbM0ivoqQMBJvA5izeRf6BcHWSbVYpCSo1YqwNCsrY+mIa6Ri3b0IZ098BTD9SGfR&#10;iuk72vrcnrjFPlBVJ04j0D2qJ/yh9KSK01bGVbq8p6y3/475bwAAAP//AwBQSwMEFAAGAAgAAAAh&#10;AOfpg//hAAAACgEAAA8AAABkcnMvZG93bnJldi54bWxMj8tOwzAQRfdI/IM1SOyoU9KHG+JUEAmE&#10;hLpIyqY7Nx6SqPY4it02/D1mBcvRPbr3TL6drGEXHH3vSMJ8lgBDapzuqZXwuX99EMB8UKSVcYQS&#10;vtHDtri9yVWm3ZUqvNShZbGEfKYkdCEMGee+6dAqP3MDUsy+3GhViOfYcj2qayy3hj8myYpb1VNc&#10;6NSAZYfNqT5bCeVJv/C3StQfVblAbXaH3f59kPL+bnp+AhZwCn8w/OpHdSii09GdSXtmJKwWYhNR&#10;CWm6BhYBMU+XwI6RXC8F8CLn/18ofgAAAP//AwBQSwECLQAUAAYACAAAACEAtoM4kv4AAADhAQAA&#10;EwAAAAAAAAAAAAAAAAAAAAAAW0NvbnRlbnRfVHlwZXNdLnhtbFBLAQItABQABgAIAAAAIQA4/SH/&#10;1gAAAJQBAAALAAAAAAAAAAAAAAAAAC8BAABfcmVscy8ucmVsc1BLAQItABQABgAIAAAAIQBJr95v&#10;RgIAAIMEAAAOAAAAAAAAAAAAAAAAAC4CAABkcnMvZTJvRG9jLnhtbFBLAQItABQABgAIAAAAIQDn&#10;6YP/4QAAAAoBAAAPAAAAAAAAAAAAAAAAAKAEAABkcnMvZG93bnJldi54bWxQSwUGAAAAAAQABADz&#10;AAAArgUAAAAA&#10;" filled="f" strokecolor="black [3213]" strokeweight=".5pt">
                <v:textbox>
                  <w:txbxContent>
                    <w:p w:rsidR="004A5899" w:rsidRPr="004A5899" w:rsidRDefault="004A5899" w:rsidP="004A5899">
                      <w:pPr>
                        <w:rPr>
                          <w:sz w:val="16"/>
                        </w:rPr>
                      </w:pPr>
                      <w:r w:rsidRPr="004A5899">
                        <w:rPr>
                          <w:sz w:val="16"/>
                        </w:rPr>
                        <w:t>INPUT – X</w:t>
                      </w:r>
                      <w:r w:rsidRPr="004A5899">
                        <w:rPr>
                          <w:sz w:val="16"/>
                          <w:vertAlign w:val="subscript"/>
                        </w:rPr>
                        <w:t>i</w:t>
                      </w:r>
                      <w:r w:rsidRPr="004A5899">
                        <w:rPr>
                          <w:sz w:val="16"/>
                          <w:vertAlign w:val="superscript"/>
                        </w:rPr>
                        <w:t>1</w:t>
                      </w:r>
                      <w:r w:rsidRPr="004A5899">
                        <w:rPr>
                          <w:sz w:val="16"/>
                        </w:rPr>
                        <w:br/>
                        <w:t xml:space="preserve">WEIGHT – </w:t>
                      </w:r>
                      <w:proofErr w:type="spellStart"/>
                      <w:r w:rsidRPr="004A5899">
                        <w:rPr>
                          <w:sz w:val="16"/>
                        </w:rPr>
                        <w:t>W</w:t>
                      </w:r>
                      <w:r w:rsidRPr="004A5899">
                        <w:rPr>
                          <w:sz w:val="16"/>
                          <w:vertAlign w:val="subscript"/>
                        </w:rPr>
                        <w:t>ij</w:t>
                      </w:r>
                      <w:proofErr w:type="spellEnd"/>
                      <w:r w:rsidRPr="004A5899">
                        <w:rPr>
                          <w:sz w:val="16"/>
                          <w:vertAlign w:val="superscript"/>
                        </w:rPr>
                        <w:br/>
                      </w:r>
                      <w:r w:rsidRPr="004A5899">
                        <w:rPr>
                          <w:sz w:val="16"/>
                        </w:rPr>
                        <w:t>OUTPUT – Y</w:t>
                      </w:r>
                      <w:r w:rsidRPr="004A5899">
                        <w:rPr>
                          <w:sz w:val="16"/>
                          <w:vertAlign w:val="subscript"/>
                        </w:rPr>
                        <w:t>i</w:t>
                      </w:r>
                      <w:r w:rsidRPr="004A5899">
                        <w:rPr>
                          <w:sz w:val="16"/>
                        </w:rPr>
                        <w:br/>
                        <w:t xml:space="preserve">SUM = </w:t>
                      </w:r>
                      <w:proofErr w:type="spellStart"/>
                      <w:r w:rsidRPr="004A5899">
                        <w:rPr>
                          <w:sz w:val="16"/>
                        </w:rPr>
                        <w:t>W</w:t>
                      </w:r>
                      <w:r w:rsidRPr="004A5899">
                        <w:rPr>
                          <w:sz w:val="16"/>
                          <w:vertAlign w:val="subscript"/>
                        </w:rPr>
                        <w:t>ij</w:t>
                      </w:r>
                      <w:proofErr w:type="spellEnd"/>
                      <w:r w:rsidRPr="004A5899">
                        <w:rPr>
                          <w:sz w:val="16"/>
                        </w:rPr>
                        <w:t xml:space="preserve"> X</w:t>
                      </w:r>
                      <w:r w:rsidRPr="004A5899">
                        <w:rPr>
                          <w:sz w:val="16"/>
                          <w:vertAlign w:val="subscript"/>
                        </w:rPr>
                        <w:t>i</w:t>
                      </w:r>
                      <w:r w:rsidRPr="004A5899">
                        <w:rPr>
                          <w:sz w:val="16"/>
                        </w:rPr>
                        <w:br/>
                        <w:t>Y = F(SUM) where</w:t>
                      </w:r>
                      <w:r w:rsidRPr="004A5899">
                        <w:rPr>
                          <w:sz w:val="16"/>
                        </w:rPr>
                        <w:br/>
                        <w:t>F = transfer function</w:t>
                      </w:r>
                    </w:p>
                  </w:txbxContent>
                </v:textbox>
              </v:shape>
            </w:pict>
          </mc:Fallback>
        </mc:AlternateContent>
      </w:r>
    </w:p>
    <w:p w:rsidR="00756168" w:rsidRDefault="004A5899" w:rsidP="00AD011E">
      <w:pPr>
        <w:spacing w:line="480" w:lineRule="auto"/>
        <w:jc w:val="both"/>
        <w:rPr>
          <w:rFonts w:cstheme="minorHAnsi"/>
          <w:sz w:val="24"/>
          <w:szCs w:val="24"/>
        </w:rPr>
      </w:pPr>
      <w:r>
        <w:rPr>
          <w:rFonts w:cstheme="minorHAnsi"/>
          <w:b/>
          <w:noProof/>
          <w:sz w:val="24"/>
          <w:szCs w:val="32"/>
          <w:lang w:val="en-US"/>
        </w:rPr>
        <mc:AlternateContent>
          <mc:Choice Requires="wps">
            <w:drawing>
              <wp:anchor distT="0" distB="0" distL="114300" distR="114300" simplePos="0" relativeHeight="251797504" behindDoc="0" locked="0" layoutInCell="1" allowOverlap="1" wp14:anchorId="1E40E1FD" wp14:editId="3A2A58BD">
                <wp:simplePos x="0" y="0"/>
                <wp:positionH relativeFrom="column">
                  <wp:posOffset>1725295</wp:posOffset>
                </wp:positionH>
                <wp:positionV relativeFrom="paragraph">
                  <wp:posOffset>283870</wp:posOffset>
                </wp:positionV>
                <wp:extent cx="629728" cy="327804"/>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29728" cy="327804"/>
                        </a:xfrm>
                        <a:prstGeom prst="rect">
                          <a:avLst/>
                        </a:prstGeom>
                        <a:noFill/>
                        <a:ln w="6350">
                          <a:noFill/>
                        </a:ln>
                      </wps:spPr>
                      <wps:txbx>
                        <w:txbxContent>
                          <w:p w:rsidR="004A5899" w:rsidRPr="004A5899" w:rsidRDefault="004A5899" w:rsidP="004A5899">
                            <w:pPr>
                              <w:rPr>
                                <w:vertAlign w:val="superscript"/>
                              </w:rPr>
                            </w:pPr>
                            <w:proofErr w:type="spellStart"/>
                            <w:r>
                              <w:t>W</w:t>
                            </w:r>
                            <w:r>
                              <w:rPr>
                                <w:vertAlign w:val="subscript"/>
                              </w:rPr>
                              <w:t>ij</w:t>
                            </w:r>
                            <w:proofErr w:type="spellEnd"/>
                          </w:p>
                          <w:p w:rsidR="004A5899" w:rsidRDefault="004A5899" w:rsidP="004A58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0E1FD" id="Text Box 89" o:spid="_x0000_s1044" type="#_x0000_t202" style="position:absolute;left:0;text-align:left;margin-left:135.85pt;margin-top:22.35pt;width:49.6pt;height:25.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4RMgIAAFoEAAAOAAAAZHJzL2Uyb0RvYy54bWysVFFv2jAQfp+0/2D5fSSktIWIULFWTJNQ&#10;WwmmPhvHJpEcn2cbEvbrd3YIRd2epr2Y893lzt993zF/6BpFjsK6GnRBx6OUEqE5lLXeF/THdvVl&#10;SonzTJdMgRYFPQlHHxafP81bk4sMKlClsASLaJe3pqCV9yZPEscr0TA3AiM0BiXYhnm82n1SWtZi&#10;9UYlWZreJS3Y0ljgwjn0PvVBuoj1pRTcv0jphCeqoPg2H08bz104k8Wc5XvLTFXz8zPYP7yiYbXG&#10;ppdST8wzcrD1H6WamltwIP2IQ5OAlDUXEQOiGacf0GwqZkTEgsNx5jIm9//K8ufjqyV1WdDpjBLN&#10;GuRoKzpPvkJH0IXzaY3LMW1jMNF36EeeB79DZ4DdSduEXwREMI6TPl2mG6pxdN5ls/sM5cAxdJPd&#10;T9NJqJK8f2ys898ENCQYBbVIXpwpO66d71OHlNBLw6pWKhKoNGmxwc1tGj+4RLC40tgjQOifGizf&#10;7boIeTwdcOygPCE8C71AnOGrGh+xZs6/MouKQESocv+Ch1SAzeBsUVKB/fU3f8hHojBKSYsKK6j7&#10;eWBWUKK+a6RwNp5MgiTjZXJ7n+HFXkd21xF9aB4BRTzGfTI8miHfq8GUFpo3XIZl6Iohpjn2Lqgf&#10;zEff6x6XiYvlMiahCA3za70xPJQOYw0j3nZvzJozDx4JfIZBiyz/QEef2xOyPHiQdeQqDLqf6nn+&#10;KODI9nnZwoZc32PW+1/C4jcAAAD//wMAUEsDBBQABgAIAAAAIQB8RrZ94gAAAAkBAAAPAAAAZHJz&#10;L2Rvd25yZXYueG1sTI/BTsJAEIbvJr7DZky8yZaCFGq3hDQhJkYOIBdv0+7QNnZna3eB6tO7nvQ0&#10;mcyXf74/W4+mExcaXGtZwXQSgSCurG65VnB82z4sQTiPrLGzTAq+yME6v73JMNX2ynu6HHwtQgi7&#10;FBU03veplK5qyKCb2J443E52MOjDOtRSD3gN4aaTcRQtpMGWw4cGeyoaqj4OZ6PgpdjucF/GZvnd&#10;Fc+vp03/eXx/VOr+btw8gfA0+j8YfvWDOuTBqbRn1k50CuJkmgRUwXweZgBmSbQCUSpYLWYg80z+&#10;b5D/AAAA//8DAFBLAQItABQABgAIAAAAIQC2gziS/gAAAOEBAAATAAAAAAAAAAAAAAAAAAAAAABb&#10;Q29udGVudF9UeXBlc10ueG1sUEsBAi0AFAAGAAgAAAAhADj9If/WAAAAlAEAAAsAAAAAAAAAAAAA&#10;AAAALwEAAF9yZWxzLy5yZWxzUEsBAi0AFAAGAAgAAAAhAAQyzhEyAgAAWgQAAA4AAAAAAAAAAAAA&#10;AAAALgIAAGRycy9lMm9Eb2MueG1sUEsBAi0AFAAGAAgAAAAhAHxGtn3iAAAACQEAAA8AAAAAAAAA&#10;AAAAAAAAjAQAAGRycy9kb3ducmV2LnhtbFBLBQYAAAAABAAEAPMAAACbBQAAAAA=&#10;" filled="f" stroked="f" strokeweight=".5pt">
                <v:textbox>
                  <w:txbxContent>
                    <w:p w:rsidR="004A5899" w:rsidRPr="004A5899" w:rsidRDefault="004A5899" w:rsidP="004A5899">
                      <w:pPr>
                        <w:rPr>
                          <w:vertAlign w:val="superscript"/>
                        </w:rPr>
                      </w:pPr>
                      <w:proofErr w:type="spellStart"/>
                      <w:r>
                        <w:t>W</w:t>
                      </w:r>
                      <w:r>
                        <w:rPr>
                          <w:vertAlign w:val="subscript"/>
                        </w:rPr>
                        <w:t>ij</w:t>
                      </w:r>
                      <w:proofErr w:type="spellEnd"/>
                    </w:p>
                    <w:p w:rsidR="004A5899" w:rsidRDefault="004A5899" w:rsidP="004A5899"/>
                  </w:txbxContent>
                </v:textbox>
              </v:shape>
            </w:pict>
          </mc:Fallback>
        </mc:AlternateContent>
      </w:r>
    </w:p>
    <w:p w:rsidR="00756168" w:rsidRDefault="00756168" w:rsidP="00756168">
      <w:pPr>
        <w:spacing w:line="480" w:lineRule="auto"/>
        <w:jc w:val="center"/>
        <w:rPr>
          <w:rFonts w:cstheme="minorHAnsi"/>
          <w:i/>
          <w:sz w:val="24"/>
          <w:szCs w:val="24"/>
        </w:rPr>
      </w:pPr>
      <w:r>
        <w:rPr>
          <w:rFonts w:cstheme="minorHAnsi"/>
          <w:i/>
          <w:sz w:val="24"/>
          <w:szCs w:val="24"/>
        </w:rPr>
        <w:br/>
        <w:t>Figure 2: Basic Architecture of multi-layered ANN</w:t>
      </w:r>
    </w:p>
    <w:p w:rsidR="00756168" w:rsidRPr="00756168" w:rsidRDefault="000E2292" w:rsidP="009E1393">
      <w:pPr>
        <w:spacing w:line="480" w:lineRule="auto"/>
        <w:jc w:val="both"/>
        <w:rPr>
          <w:rFonts w:cstheme="minorHAnsi"/>
          <w:sz w:val="24"/>
          <w:szCs w:val="24"/>
        </w:rPr>
      </w:pPr>
      <w:r w:rsidRPr="00756168">
        <w:rPr>
          <w:rFonts w:cstheme="minorHAnsi"/>
          <w:sz w:val="24"/>
          <w:szCs w:val="24"/>
        </w:rPr>
        <w:t xml:space="preserve">In face recognition system using ANN, the model </w:t>
      </w:r>
      <w:r>
        <w:rPr>
          <w:rFonts w:cstheme="minorHAnsi"/>
          <w:sz w:val="24"/>
          <w:szCs w:val="24"/>
        </w:rPr>
        <w:t>works in the following frames:</w:t>
      </w:r>
      <w:r w:rsidR="00756168">
        <w:rPr>
          <w:rFonts w:cstheme="minorHAnsi"/>
          <w:sz w:val="24"/>
          <w:szCs w:val="24"/>
        </w:rPr>
        <w:tab/>
      </w:r>
    </w:p>
    <w:p w:rsidR="007653AC" w:rsidRPr="00574683" w:rsidRDefault="00756168" w:rsidP="009E1393">
      <w:pPr>
        <w:spacing w:line="480" w:lineRule="auto"/>
        <w:jc w:val="both"/>
        <w:rPr>
          <w:rFonts w:cstheme="minorHAnsi"/>
          <w:i/>
          <w:sz w:val="24"/>
          <w:szCs w:val="24"/>
        </w:rPr>
      </w:pPr>
      <w:r w:rsidRPr="00574683">
        <w:rPr>
          <w:rFonts w:cstheme="minorHAnsi"/>
          <w:b/>
          <w:i/>
          <w:sz w:val="24"/>
          <w:szCs w:val="24"/>
        </w:rPr>
        <w:t>Input to Feed Forward Network:</w:t>
      </w:r>
    </w:p>
    <w:p w:rsidR="000E2292" w:rsidRDefault="00756168" w:rsidP="000E2292">
      <w:pPr>
        <w:spacing w:line="480" w:lineRule="auto"/>
        <w:ind w:firstLine="720"/>
        <w:jc w:val="both"/>
        <w:rPr>
          <w:rFonts w:cstheme="minorHAnsi"/>
          <w:sz w:val="24"/>
          <w:szCs w:val="24"/>
        </w:rPr>
      </w:pPr>
      <w:r w:rsidRPr="00756168">
        <w:rPr>
          <w:rFonts w:cstheme="minorHAnsi"/>
          <w:sz w:val="24"/>
          <w:szCs w:val="24"/>
        </w:rPr>
        <w:t>First, the parameters are selected for required Neural Networks operation i.e. the number of input layers, hidden layers and output layers. These input neurons receive the inputs signal from the training data of face images. Ea</w:t>
      </w:r>
      <w:r w:rsidR="007653AC">
        <w:rPr>
          <w:rFonts w:cstheme="minorHAnsi"/>
          <w:sz w:val="24"/>
          <w:szCs w:val="24"/>
        </w:rPr>
        <w:t>ch input has its own weights.</w:t>
      </w:r>
    </w:p>
    <w:p w:rsidR="000E2292" w:rsidRDefault="000E2292" w:rsidP="000E2292">
      <w:pPr>
        <w:spacing w:line="480" w:lineRule="auto"/>
        <w:ind w:firstLine="720"/>
        <w:jc w:val="both"/>
        <w:rPr>
          <w:rFonts w:cstheme="minorHAnsi"/>
          <w:sz w:val="24"/>
          <w:szCs w:val="24"/>
        </w:rPr>
      </w:pPr>
    </w:p>
    <w:p w:rsidR="000E2292" w:rsidRDefault="000E2292" w:rsidP="000E2292">
      <w:pPr>
        <w:spacing w:line="480" w:lineRule="auto"/>
        <w:ind w:firstLine="720"/>
        <w:jc w:val="both"/>
        <w:rPr>
          <w:rFonts w:cstheme="minorHAnsi"/>
          <w:sz w:val="24"/>
          <w:szCs w:val="24"/>
        </w:rPr>
      </w:pPr>
    </w:p>
    <w:p w:rsidR="000E2292" w:rsidRPr="000E2292" w:rsidRDefault="000E2292" w:rsidP="000E2292">
      <w:pPr>
        <w:spacing w:line="480" w:lineRule="auto"/>
        <w:ind w:firstLine="720"/>
        <w:jc w:val="both"/>
        <w:rPr>
          <w:rFonts w:cstheme="minorHAnsi"/>
          <w:sz w:val="24"/>
          <w:szCs w:val="24"/>
        </w:rPr>
      </w:pPr>
    </w:p>
    <w:p w:rsidR="000E2292" w:rsidRPr="00574683" w:rsidRDefault="000E2292" w:rsidP="000E2292">
      <w:pPr>
        <w:spacing w:line="480" w:lineRule="auto"/>
        <w:jc w:val="both"/>
        <w:rPr>
          <w:rFonts w:cstheme="minorHAnsi"/>
          <w:i/>
          <w:sz w:val="24"/>
          <w:szCs w:val="24"/>
        </w:rPr>
      </w:pPr>
      <w:r w:rsidRPr="00574683">
        <w:rPr>
          <w:rFonts w:cstheme="minorHAnsi"/>
          <w:b/>
          <w:i/>
          <w:sz w:val="24"/>
          <w:szCs w:val="24"/>
        </w:rPr>
        <w:lastRenderedPageBreak/>
        <w:t>Back Propagation and Weight Adjustment:</w:t>
      </w:r>
    </w:p>
    <w:p w:rsidR="000E2292" w:rsidRDefault="000E2292" w:rsidP="000E2292">
      <w:pPr>
        <w:spacing w:line="480" w:lineRule="auto"/>
        <w:ind w:firstLine="720"/>
        <w:jc w:val="both"/>
        <w:rPr>
          <w:rFonts w:cstheme="minorHAnsi"/>
          <w:sz w:val="24"/>
          <w:szCs w:val="24"/>
        </w:rPr>
      </w:pPr>
      <w:r w:rsidRPr="00756168">
        <w:rPr>
          <w:rFonts w:cstheme="minorHAnsi"/>
          <w:sz w:val="24"/>
          <w:szCs w:val="24"/>
        </w:rPr>
        <w:t>The input layer processes the data to the hidden layer which computes</w:t>
      </w:r>
      <w:r>
        <w:rPr>
          <w:rFonts w:cstheme="minorHAnsi"/>
          <w:sz w:val="24"/>
          <w:szCs w:val="24"/>
        </w:rPr>
        <w:t xml:space="preserve"> </w:t>
      </w:r>
      <w:r w:rsidRPr="00756168">
        <w:rPr>
          <w:rFonts w:cstheme="minorHAnsi"/>
          <w:sz w:val="24"/>
          <w:szCs w:val="24"/>
        </w:rPr>
        <w:t>the data further and passes it to the output layer. Output layer compare it with the target value and obtain the error signals. These errors are sent back for adjusting the weights of each layer to minimize the error a</w:t>
      </w:r>
      <w:r>
        <w:rPr>
          <w:rFonts w:cstheme="minorHAnsi"/>
          <w:sz w:val="24"/>
          <w:szCs w:val="24"/>
        </w:rPr>
        <w:t>s shown in Figure 3.</w:t>
      </w:r>
    </w:p>
    <w:p w:rsidR="000A6D72" w:rsidRDefault="006976A0" w:rsidP="009E1393">
      <w:pPr>
        <w:spacing w:line="480" w:lineRule="auto"/>
        <w:jc w:val="both"/>
        <w:rPr>
          <w:rFonts w:cstheme="minorHAnsi"/>
          <w:b/>
          <w:sz w:val="24"/>
          <w:szCs w:val="24"/>
        </w:rPr>
      </w:pPr>
      <w:r>
        <w:rPr>
          <w:rFonts w:cstheme="minorHAnsi"/>
          <w:b/>
          <w:noProof/>
          <w:sz w:val="24"/>
          <w:szCs w:val="24"/>
          <w:lang w:val="en-US"/>
        </w:rPr>
        <mc:AlternateContent>
          <mc:Choice Requires="wps">
            <w:drawing>
              <wp:anchor distT="0" distB="0" distL="114300" distR="114300" simplePos="0" relativeHeight="251816960" behindDoc="0" locked="0" layoutInCell="1" allowOverlap="1" wp14:anchorId="38A36A9D" wp14:editId="703DEBB7">
                <wp:simplePos x="0" y="0"/>
                <wp:positionH relativeFrom="column">
                  <wp:posOffset>3289210</wp:posOffset>
                </wp:positionH>
                <wp:positionV relativeFrom="paragraph">
                  <wp:posOffset>124452</wp:posOffset>
                </wp:positionV>
                <wp:extent cx="735965" cy="36766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735965" cy="367665"/>
                        </a:xfrm>
                        <a:prstGeom prst="rect">
                          <a:avLst/>
                        </a:prstGeom>
                        <a:noFill/>
                        <a:ln w="6350">
                          <a:noFill/>
                        </a:ln>
                      </wps:spPr>
                      <wps:txbx>
                        <w:txbxContent>
                          <w:p w:rsidR="006976A0" w:rsidRPr="006976A0" w:rsidRDefault="006976A0" w:rsidP="006976A0">
                            <w:pPr>
                              <w:rPr>
                                <w:sz w:val="20"/>
                              </w:rPr>
                            </w:pPr>
                            <w:r>
                              <w:rPr>
                                <w:sz w:val="20"/>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36A9D" id="Text Box 101" o:spid="_x0000_s1045" type="#_x0000_t202" style="position:absolute;left:0;text-align:left;margin-left:259pt;margin-top:9.8pt;width:57.95pt;height:28.9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3MAIAAFwEAAAOAAAAZHJzL2Uyb0RvYy54bWysVE2P2jAQvVfqf7B8L+F7F0RY0V1RVUK7&#10;K0G1Z+M4ECnxuLYhob++zw6waNtT1YsZz0xm5r03ZvbQVCU7KusK0invdbqcKS0pK/Qu5T82yy/3&#10;nDkvdCZK0irlJ+X4w/zzp1ltpqpPeyozZRmKaDetTcr33ptpkji5V5VwHTJKI5iTrYTH1e6SzIoa&#10;1asy6Xe746QmmxlLUjkH71Mb5PNYP8+V9C957pRnZcoxm4+njec2nMl8JqY7K8y+kOcxxD9MUYlC&#10;o+m11JPwgh1s8UepqpCWHOW+I6lKKM8LqSIGoOl1P6BZ74VREQvIceZKk/t/ZeXz8dWyIoN23R5n&#10;WlQQaaMaz75Sw4IPDNXGTZG4Nkj1DQLIvvgdnAF4k9sq/AISQxxcn678hnISzrvBaDIecSYRGozv&#10;xrBRPXn/2FjnvymqWDBSbiFfZFUcV863qZeU0EvTsijLKGGpWZ3y8WDUjR9cIyheavQIENpRg+Wb&#10;bdOCnlxwbCk7AZ6ldkWckcsCQ6yE86/CYieACHvuX3DkJaEZnS3O9mR//c0f8iEVopzV2LGUu58H&#10;YRVn5XcNESe94TAsZbwMR3d9XOxtZHsb0YfqkbDGkAnTRTPk+/Ji5paqNzyHReiKkNASvVPuL+aj&#10;bzcfz0mqxSImYQ2N8Cu9NjKUDrQGijfNm7DmrIOHgM902UYx/SBHm9sKsjh4youoVSC6ZfXMP1Y4&#10;qn1+buGN3N5j1vufwvw3AAAA//8DAFBLAwQUAAYACAAAACEAMfGuyOEAAAAJAQAADwAAAGRycy9k&#10;b3ducmV2LnhtbEyPQUvDQBSE74L/YXmCN7tpS9I0ZlNKoAiih9ZevL1kX5Ng9m3Mbtvor3c96XGY&#10;YeabfDOZXlxodJ1lBfNZBIK4trrjRsHxbfeQgnAeWWNvmRR8kYNNcXuTY6btlfd0OfhGhBJ2GSpo&#10;vR8yKV3dkkE3swNx8E52NOiDHBupR7yGctPLRRQl0mDHYaHFgcqW6o/D2Sh4LnevuK8WJv3uy6eX&#10;03b4PL7HSt3fTdtHEJ4m/xeGX/yADkVgquyZtRO9gniehi8+GOsERAgky+UaRKVgtYpBFrn8/6D4&#10;AQAA//8DAFBLAQItABQABgAIAAAAIQC2gziS/gAAAOEBAAATAAAAAAAAAAAAAAAAAAAAAABbQ29u&#10;dGVudF9UeXBlc10ueG1sUEsBAi0AFAAGAAgAAAAhADj9If/WAAAAlAEAAAsAAAAAAAAAAAAAAAAA&#10;LwEAAF9yZWxzLy5yZWxzUEsBAi0AFAAGAAgAAAAhAGmz7XcwAgAAXAQAAA4AAAAAAAAAAAAAAAAA&#10;LgIAAGRycy9lMm9Eb2MueG1sUEsBAi0AFAAGAAgAAAAhADHxrsjhAAAACQEAAA8AAAAAAAAAAAAA&#10;AAAAigQAAGRycy9kb3ducmV2LnhtbFBLBQYAAAAABAAEAPMAAACYBQAAAAA=&#10;" filled="f" stroked="f" strokeweight=".5pt">
                <v:textbox>
                  <w:txbxContent>
                    <w:p w:rsidR="006976A0" w:rsidRPr="006976A0" w:rsidRDefault="006976A0" w:rsidP="006976A0">
                      <w:pPr>
                        <w:rPr>
                          <w:sz w:val="20"/>
                        </w:rPr>
                      </w:pPr>
                      <w:r>
                        <w:rPr>
                          <w:sz w:val="20"/>
                        </w:rPr>
                        <w:t>Target</w:t>
                      </w:r>
                    </w:p>
                  </w:txbxContent>
                </v:textbox>
              </v:shape>
            </w:pict>
          </mc:Fallback>
        </mc:AlternateContent>
      </w:r>
      <w:r>
        <w:rPr>
          <w:rFonts w:cstheme="minorHAnsi"/>
          <w:b/>
          <w:noProof/>
          <w:sz w:val="24"/>
          <w:szCs w:val="24"/>
          <w:lang w:val="en-US"/>
        </w:rPr>
        <mc:AlternateContent>
          <mc:Choice Requires="wps">
            <w:drawing>
              <wp:anchor distT="0" distB="0" distL="114300" distR="114300" simplePos="0" relativeHeight="251805696" behindDoc="0" locked="0" layoutInCell="1" allowOverlap="1" wp14:anchorId="23AD2A48" wp14:editId="453BC70D">
                <wp:simplePos x="0" y="0"/>
                <wp:positionH relativeFrom="column">
                  <wp:posOffset>3777425</wp:posOffset>
                </wp:positionH>
                <wp:positionV relativeFrom="paragraph">
                  <wp:posOffset>189230</wp:posOffset>
                </wp:positionV>
                <wp:extent cx="0" cy="486888"/>
                <wp:effectExtent l="76200" t="0" r="57150" b="66040"/>
                <wp:wrapNone/>
                <wp:docPr id="94" name="Straight Arrow Connector 94"/>
                <wp:cNvGraphicFramePr/>
                <a:graphic xmlns:a="http://schemas.openxmlformats.org/drawingml/2006/main">
                  <a:graphicData uri="http://schemas.microsoft.com/office/word/2010/wordprocessingShape">
                    <wps:wsp>
                      <wps:cNvCnPr/>
                      <wps:spPr>
                        <a:xfrm>
                          <a:off x="0" y="0"/>
                          <a:ext cx="0" cy="48688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2BB4C" id="Straight Arrow Connector 94" o:spid="_x0000_s1026" type="#_x0000_t32" style="position:absolute;margin-left:297.45pt;margin-top:14.9pt;width:0;height:38.3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3B2QEAAP8DAAAOAAAAZHJzL2Uyb0RvYy54bWysU9GO0zAQfEfiHyy/06TV6ShV0xPqAS8I&#10;Kg4+wOfYjYXttdamSf6etZPm0CEkhHhxYmdnZme82d8NzrKLwmjAN3y9qjlTXkJr/Lnh376+f7Xl&#10;LCbhW2HBq4aPKvK7w8sX+z7s1AY6sK1CRiQ+7vrQ8C6lsKuqKDvlRFxBUJ4+akAnEm3xXLUoemJ3&#10;ttrU9W3VA7YBQaoY6fR++sgPhV9rJdNnraNKzDacektlxbI+5rU67MXujCJ0Rs5tiH/owgnjSXSh&#10;uhdJsB9ofqNyRiJE0GklwVWgtZGqeCA36/qZm4dOBFW8UDgxLDHF/0crP11OyEzb8Dc3nHnh6I4e&#10;Egpz7hJ7iwg9O4L3lCMgoxLKqw9xR7CjP+G8i+GE2fyg0eUn2WJDyXhcMlZDYnI6lHR6s73dbreZ&#10;rnrCBYzpgwLH8kvD49zH0sC6RCwuH2OagFdAFrWe9TSBm9d1XcqSMPadb1kaA3lKaIQ/WzUrWk/C&#10;2cjUenlLo1UT0RelKRJqdhIsw6iOFtlF0Bi139cLC1VmiDbWLqBJ/o+guTbDVBnQvwUu1UURfFqA&#10;znjAYvqZahqureqp/up68pptP0I7losscdCUlRuZ/4g8xr/uC/zpvz38BAAA//8DAFBLAwQUAAYA&#10;CAAAACEAhij2J94AAAAKAQAADwAAAGRycy9kb3ducmV2LnhtbEyPwUrDQBCG74LvsIzgRdqNxYYk&#10;ZlNEKCgepNV6nm7WbDA7G7LbNubpHelBjzPz8c/3l6vRdeJohtB6UnA7T0AY0r5uqVHw/raeZSBC&#10;RKqx82QUfJsAq+ryosSi9ifamOM2NoJDKBSowMbYF1IGbY3DMPe9Ib59+sFh5HFoZD3gicNdJxdJ&#10;kkqHLfEHi715tEZ/bQ9Owc3La4Zon9P19DFpnGL2tNlppa6vxod7ENGM8Q+GX31Wh4qd9v5AdRCd&#10;gmV+lzOqYJFzBQbOiz2TSboEWZXyf4XqBwAA//8DAFBLAQItABQABgAIAAAAIQC2gziS/gAAAOEB&#10;AAATAAAAAAAAAAAAAAAAAAAAAABbQ29udGVudF9UeXBlc10ueG1sUEsBAi0AFAAGAAgAAAAhADj9&#10;If/WAAAAlAEAAAsAAAAAAAAAAAAAAAAALwEAAF9yZWxzLy5yZWxzUEsBAi0AFAAGAAgAAAAhACoq&#10;bcHZAQAA/wMAAA4AAAAAAAAAAAAAAAAALgIAAGRycy9lMm9Eb2MueG1sUEsBAi0AFAAGAAgAAAAh&#10;AIYo9ifeAAAACgEAAA8AAAAAAAAAAAAAAAAAMwQAAGRycy9kb3ducmV2LnhtbFBLBQYAAAAABAAE&#10;APMAAAA+BQAAAAA=&#10;" strokecolor="black [3200]" strokeweight="1pt">
                <v:stroke endarrow="block" joinstyle="miter"/>
              </v:shape>
            </w:pict>
          </mc:Fallback>
        </mc:AlternateContent>
      </w:r>
    </w:p>
    <w:p w:rsidR="000A6D72" w:rsidRDefault="006976A0" w:rsidP="009E1393">
      <w:pPr>
        <w:spacing w:line="480" w:lineRule="auto"/>
        <w:jc w:val="both"/>
        <w:rPr>
          <w:rFonts w:cstheme="minorHAnsi"/>
          <w:b/>
          <w:sz w:val="24"/>
          <w:szCs w:val="24"/>
        </w:rPr>
      </w:pPr>
      <w:r>
        <w:rPr>
          <w:rFonts w:cstheme="minorHAnsi"/>
          <w:b/>
          <w:noProof/>
          <w:sz w:val="24"/>
          <w:szCs w:val="24"/>
          <w:lang w:val="en-US"/>
        </w:rPr>
        <mc:AlternateContent>
          <mc:Choice Requires="wps">
            <w:drawing>
              <wp:anchor distT="0" distB="0" distL="114300" distR="114300" simplePos="0" relativeHeight="251804672" behindDoc="0" locked="0" layoutInCell="1" allowOverlap="1" wp14:anchorId="21500EB9" wp14:editId="1751903F">
                <wp:simplePos x="0" y="0"/>
                <wp:positionH relativeFrom="column">
                  <wp:posOffset>3416523</wp:posOffset>
                </wp:positionH>
                <wp:positionV relativeFrom="paragraph">
                  <wp:posOffset>434975</wp:posOffset>
                </wp:positionV>
                <wp:extent cx="735965" cy="36766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735965" cy="367665"/>
                        </a:xfrm>
                        <a:prstGeom prst="rect">
                          <a:avLst/>
                        </a:prstGeom>
                        <a:noFill/>
                        <a:ln w="6350">
                          <a:noFill/>
                        </a:ln>
                      </wps:spPr>
                      <wps:txbx>
                        <w:txbxContent>
                          <w:p w:rsidR="006976A0" w:rsidRPr="006976A0" w:rsidRDefault="006976A0">
                            <w:r w:rsidRPr="006976A0">
                              <w:t>Compare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500EB9" id="Text Box 93" o:spid="_x0000_s1046" type="#_x0000_t202" style="position:absolute;left:0;text-align:left;margin-left:269pt;margin-top:34.25pt;width:57.95pt;height:28.9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Q4LwIAAFoEAAAOAAAAZHJzL2Uyb0RvYy54bWysVE2PGjEMvVfqf4hyL8M3C2JY0V1RVUK7&#10;K0G155BJmJGSOE0CM/TX18nwpW1PVS/BsT2233sO88dGK3IUzldgctrrdCkRhkNRmX1Of2xXXx4o&#10;8YGZgikwIqcn4enj4vOneW1nog8lqEI4gkWMn9U2p2UIdpZlnpdCM98BKwwGJTjNAl7dPiscq7G6&#10;Vlm/2x1nNbjCOuDCe/Q+t0G6SPWlFDy8SulFICqnOFtIp0vnLp7ZYs5me8dsWfHzGOwfptCsMtj0&#10;WuqZBUYOrvqjlK64Aw8ydDjoDKSsuEgYEE2v+wHNpmRWJCxIjrdXmvz/K8tfjm+OVEVOpwNKDNOo&#10;0VY0gXyFhqAL+amtn2HaxmJiaNCPOl/8Hp0RdiOdjr8IiGAcmT5d2Y3VODong9F0PKKEY2gwnozR&#10;xurZ7WPrfPgmQJNo5NSheIlTdlz70KZeUmIvA6tKqSSgMqTO6Xgw6qYPrhEsrgz2iBDaUaMVml2T&#10;IPeT/tG1g+KE8By0C+ItX1U4xJr58MYcbgQiwi0Pr3hIBdgMzhYlJbhff/PHfBQKo5TUuGE59T8P&#10;zAlK1HeDEk57w2FcyXQZjiY4DXH3kd19xBz0E+AS9/A9WZ7MmB/UxZQO9Ds+hmXsiiFmOPbOabiY&#10;T6Hde3xMXCyXKQmX0LKwNhvLY+lIa6R427wzZ886BBTwBS67yGYf5GhzW0GWhwCySlrdWD3zjwuc&#10;1D4/tvhC7u8p6/aXsPgNAAD//wMAUEsDBBQABgAIAAAAIQCia81O4QAAAAoBAAAPAAAAZHJzL2Rv&#10;d25yZXYueG1sTI9BT4NAEIXvJv6HzZh4s4tUCCJL05A0JkYPrb14G9gpENldZLct+usdT/U4mS/v&#10;fa9YzWYQJ5p876yC+0UEgmzjdG9bBfv3zV0Gwge0GgdnScE3eViV11cF5tqd7ZZOu9AKDrE+RwVd&#10;CGMupW86MugXbiTLv4ObDAY+p1bqCc8cbgYZR1EqDfaWGzocqeqo+dwdjYKXavOG2zo22c9QPb8e&#10;1uPX/iNR6vZmXj+BCDSHCwx/+qwOJTvV7mi1F4OCZJnxlqAgzRIQDKTJ8hFEzWScPoAsC/l/QvkL&#10;AAD//wMAUEsBAi0AFAAGAAgAAAAhALaDOJL+AAAA4QEAABMAAAAAAAAAAAAAAAAAAAAAAFtDb250&#10;ZW50X1R5cGVzXS54bWxQSwECLQAUAAYACAAAACEAOP0h/9YAAACUAQAACwAAAAAAAAAAAAAAAAAv&#10;AQAAX3JlbHMvLnJlbHNQSwECLQAUAAYACAAAACEAFaZkOC8CAABaBAAADgAAAAAAAAAAAAAAAAAu&#10;AgAAZHJzL2Uyb0RvYy54bWxQSwECLQAUAAYACAAAACEAomvNTuEAAAAKAQAADwAAAAAAAAAAAAAA&#10;AACJBAAAZHJzL2Rvd25yZXYueG1sUEsFBgAAAAAEAAQA8wAAAJcFAAAAAA==&#10;" filled="f" stroked="f" strokeweight=".5pt">
                <v:textbox>
                  <w:txbxContent>
                    <w:p w:rsidR="006976A0" w:rsidRPr="006976A0" w:rsidRDefault="006976A0">
                      <w:r w:rsidRPr="006976A0">
                        <w:t>Compare</w:t>
                      </w:r>
                    </w:p>
                  </w:txbxContent>
                </v:textbox>
              </v:shape>
            </w:pict>
          </mc:Fallback>
        </mc:AlternateContent>
      </w:r>
      <w:r w:rsidRPr="00871894">
        <w:rPr>
          <w:rFonts w:cstheme="minorHAnsi"/>
          <w:noProof/>
          <w:sz w:val="24"/>
          <w:szCs w:val="24"/>
          <w:lang w:val="en-US"/>
        </w:rPr>
        <mc:AlternateContent>
          <mc:Choice Requires="wps">
            <w:drawing>
              <wp:anchor distT="0" distB="0" distL="114300" distR="114300" simplePos="0" relativeHeight="251803648" behindDoc="0" locked="0" layoutInCell="1" allowOverlap="1" wp14:anchorId="2F178DD7" wp14:editId="35A9397D">
                <wp:simplePos x="0" y="0"/>
                <wp:positionH relativeFrom="column">
                  <wp:posOffset>3398520</wp:posOffset>
                </wp:positionH>
                <wp:positionV relativeFrom="paragraph">
                  <wp:posOffset>198945</wp:posOffset>
                </wp:positionV>
                <wp:extent cx="759460" cy="759460"/>
                <wp:effectExtent l="0" t="0" r="21590" b="21590"/>
                <wp:wrapNone/>
                <wp:docPr id="92" name="Flowchart: Connector 92"/>
                <wp:cNvGraphicFramePr/>
                <a:graphic xmlns:a="http://schemas.openxmlformats.org/drawingml/2006/main">
                  <a:graphicData uri="http://schemas.microsoft.com/office/word/2010/wordprocessingShape">
                    <wps:wsp>
                      <wps:cNvSpPr/>
                      <wps:spPr>
                        <a:xfrm>
                          <a:off x="0" y="0"/>
                          <a:ext cx="759460" cy="759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76A0" w:rsidRDefault="006976A0" w:rsidP="006976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78DD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2" o:spid="_x0000_s1047" type="#_x0000_t120" style="position:absolute;left:0;text-align:left;margin-left:267.6pt;margin-top:15.65pt;width:59.8pt;height:59.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pQjQIAAH8FAAAOAAAAZHJzL2Uyb0RvYy54bWysVM1u2zAMvg/YOwi6r06CtF2MOkWQIsOA&#10;oi3WDj0rstQYk0WNUmJnTz9Kdpysy2nYRSZNfvwnb27b2rCdQl+BLfj4YsSZshLKyr4V/PvL6tNn&#10;znwQthQGrCr4Xnl+O//44aZxuZrABkypkJER6/PGFXwTgsuzzMuNqoW/AKcsCTVgLQKx+JaVKBqy&#10;XptsMhpdZQ1g6RCk8p7+3nVCPk/2tVYyPGrtVWCm4BRbSC+mdx3fbH4j8jcUblPJPgzxD1HUorLk&#10;dDB1J4JgW6z+MlVXEsGDDhcS6gy0rqRKOVA249G7bJ43wqmUCxXHu6FM/v+ZlQ+7J2RVWfDZhDMr&#10;aurRykAjNwJDzpZgLdUQkJGYatU4nxPk2T1hz3kiY+Ktxjp+KSXWpvruh/qqNjBJP68vZ9Mr6oIk&#10;UU+TlewIdujDFwU1i0TBNQWyjIEMYaQai929Dx3wAIiejY2vB1OVq8qYxMQxUkuDbCdoAEI7jkmQ&#10;wxMt4iIyi6l1ySQq7I3qrH5TmgpE4U+S9zSaR5tCSmXDVW/XWNKOME0RDMDxOaAJh2B63QhTaWQH&#10;4Ogc8E+PAyJ5BRsGcF1ZwHMGyh+D507/kH2Xc0w/tOs2TcUkqcZfayj3NCoI3Q55J1cVdele+PAk&#10;kJaGGkuHIDzSExtXcOgpzjaAv879j/o0yyTlrKElLLj/uRWoODNfLU35bDydxq1NzPTyekIMnkrW&#10;pxK7rZdAbR7TyXEykVE/mAOpEepXuheL6JVEwkryXXAZ8MAsQ3cc6OJItVgkNdpUJ8K9fXYyGo+F&#10;jnP30r4KdP2oBprxBzgsrMjfzWinG5EWFtsAukoDfKxr3wLa8jSf/UWKZ+SUT1rHuzn/DQAA//8D&#10;AFBLAwQUAAYACAAAACEA8O3nyN8AAAAKAQAADwAAAGRycy9kb3ducmV2LnhtbEyPwU7DMBBE70j8&#10;g7VI3KiTuqlKGqcCBEKcEKESVzfeJhHxOoqdNvD1LCc4rvZp5k2xm10vTjiGzpOGdJGAQKq97ajR&#10;sH9/utmACNGQNb0n1PCFAXbl5UVhcuvP9IanKjaCQyjkRkMb45BLGeoWnQkLPyDx7+hHZyKfYyPt&#10;aM4c7nq5TJK1dKYjbmjNgA8t1p/V5DQ8e7Wa9mpz75uX7wEfX6lK/YfW11fz3RZExDn+wfCrz+pQ&#10;stPBT2SD6DVkKlsyqkGlCgQD62zFWw5MZsktyLKQ/yeUPwAAAP//AwBQSwECLQAUAAYACAAAACEA&#10;toM4kv4AAADhAQAAEwAAAAAAAAAAAAAAAAAAAAAAW0NvbnRlbnRfVHlwZXNdLnhtbFBLAQItABQA&#10;BgAIAAAAIQA4/SH/1gAAAJQBAAALAAAAAAAAAAAAAAAAAC8BAABfcmVscy8ucmVsc1BLAQItABQA&#10;BgAIAAAAIQB0iSpQjQIAAH8FAAAOAAAAAAAAAAAAAAAAAC4CAABkcnMvZTJvRG9jLnhtbFBLAQIt&#10;ABQABgAIAAAAIQDw7efI3wAAAAoBAAAPAAAAAAAAAAAAAAAAAOcEAABkcnMvZG93bnJldi54bWxQ&#10;SwUGAAAAAAQABADzAAAA8wUAAAAA&#10;" fillcolor="white [3201]" strokecolor="black [3213]" strokeweight="1pt">
                <v:stroke joinstyle="miter"/>
                <v:textbox>
                  <w:txbxContent>
                    <w:p w:rsidR="006976A0" w:rsidRDefault="006976A0" w:rsidP="006976A0">
                      <w:pPr>
                        <w:jc w:val="center"/>
                      </w:pPr>
                    </w:p>
                  </w:txbxContent>
                </v:textbox>
              </v:shape>
            </w:pict>
          </mc:Fallback>
        </mc:AlternateContent>
      </w:r>
      <w:r>
        <w:rPr>
          <w:rFonts w:cstheme="minorHAnsi"/>
          <w:b/>
          <w:noProof/>
          <w:sz w:val="24"/>
          <w:szCs w:val="24"/>
          <w:lang w:val="en-US"/>
        </w:rPr>
        <mc:AlternateContent>
          <mc:Choice Requires="wps">
            <w:drawing>
              <wp:anchor distT="0" distB="0" distL="114300" distR="114300" simplePos="0" relativeHeight="251795456" behindDoc="0" locked="0" layoutInCell="1" allowOverlap="1" wp14:anchorId="2CF20007" wp14:editId="5AF7E675">
                <wp:simplePos x="0" y="0"/>
                <wp:positionH relativeFrom="column">
                  <wp:posOffset>1056005</wp:posOffset>
                </wp:positionH>
                <wp:positionV relativeFrom="paragraph">
                  <wp:posOffset>279400</wp:posOffset>
                </wp:positionV>
                <wp:extent cx="1769110" cy="629285"/>
                <wp:effectExtent l="0" t="0" r="21590" b="18415"/>
                <wp:wrapNone/>
                <wp:docPr id="88" name="Rounded Rectangle 88"/>
                <wp:cNvGraphicFramePr/>
                <a:graphic xmlns:a="http://schemas.openxmlformats.org/drawingml/2006/main">
                  <a:graphicData uri="http://schemas.microsoft.com/office/word/2010/wordprocessingShape">
                    <wps:wsp>
                      <wps:cNvSpPr/>
                      <wps:spPr>
                        <a:xfrm>
                          <a:off x="0" y="0"/>
                          <a:ext cx="1769110" cy="6292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5899" w:rsidRPr="004A5899" w:rsidRDefault="004A5899" w:rsidP="004A5899">
                            <w:pPr>
                              <w:jc w:val="center"/>
                              <w:rPr>
                                <w:sz w:val="20"/>
                              </w:rPr>
                            </w:pPr>
                            <w:r w:rsidRPr="004A5899">
                              <w:rPr>
                                <w:sz w:val="20"/>
                              </w:rPr>
                              <w:t>Neural Network including connections (called weights) between neurons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20007" id="Rounded Rectangle 88" o:spid="_x0000_s1048" style="position:absolute;left:0;text-align:left;margin-left:83.15pt;margin-top:22pt;width:139.3pt;height:49.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yPjgIAAHQFAAAOAAAAZHJzL2Uyb0RvYy54bWysVM1u2zAMvg/YOwi6r46NNG2DOkXQIsOA&#10;oi3SDj0rspQYk0RNUmJnTz9Kdpysy2nYRSbNf/Ijb+9archOOF+DKWl+MaJEGA5VbdYl/f62+HJN&#10;iQ/MVEyBESXdC0/vZp8/3TZ2KgrYgKqEI+jE+GljS7oJwU6zzPON0MxfgBUGhRKcZgFZt84qxxr0&#10;rlVWjEaTrAFXWQdceI9/HzohnSX/UgoenqX0IhBVUswtpNeldxXfbHbLpmvH7KbmfRrsH7LQrDYY&#10;dHD1wAIjW1f/5UrX3IEHGS446AykrLlINWA1+ehDNa8bZkWqBZvj7dAm///c8qfdiyN1VdJrnJRh&#10;Gme0hK2pREWW2D1m1koQlGGjGuunqP9qX1zPeSRj1a10On6xHtKm5u6H5oo2EI4/86vJTZ7jDDjK&#10;JsVNcX0ZnWZHa+t8+CpAk0iU1MU0Yg6psWz36EOnf9CLEZWJrwdVV4taqcRE7Ih75ciO4dRDm/dx&#10;TrQwarTMYkldEYkKeyU6r0shsSuYdpGiJzwefTLOhQmT3q8yqB3NJGYwGObnDFU4JNPrRjORcDoY&#10;js4Z/hlxsEhRwYTBWNcG3DkH1Y8hcqd/qL6rOZYf2lWboFAUsbL4awXVHvHhoFscb/mixuE8Mh9e&#10;mMNNwXni9odnfKSCpqTQU5RswP069z/qI4BRSkmDm1dS/3PLnKBEfTMI7Zt8PI6rmpjx5VWBjDuV&#10;rE4lZqvvAcec452xPJFRP6gDKR3odzwS8xgVRcxwjF1SHtyBuQ/dRcAzw8V8ntRwPS0Lj+bV8ug8&#10;Njri7q19Z872CA2I7Sc4bCmbfsBopxstDcy3AWSdAHzsaz8CXO20B/0ZirfjlE9ax2M5+w0AAP//&#10;AwBQSwMEFAAGAAgAAAAhAHUci8PdAAAACgEAAA8AAABkcnMvZG93bnJldi54bWxMj0FLxDAUhO+C&#10;/yE8wZub7m4oa226iOB6KIJWwetrE9ti8lKa7G799z5PehxmmPmm3C/eiZOd4xhIw3qVgbDUBTNS&#10;r+H97fFmByImJIMukNXwbSPsq8uLEgsTzvRqT03qBZdQLFDDkNJUSBm7wXqMqzBZYu8zzB4Ty7mX&#10;ZsYzl3snN1mWS48j8cKAk30YbPfVHL2GFFvEzXPtDs1hl9W1658+/IvW11fL/R2IZJf0F4ZffEaH&#10;ipnacCQThWOd51uOalCKP3FAKXULomVHbdcgq1L+v1D9AAAA//8DAFBLAQItABQABgAIAAAAIQC2&#10;gziS/gAAAOEBAAATAAAAAAAAAAAAAAAAAAAAAABbQ29udGVudF9UeXBlc10ueG1sUEsBAi0AFAAG&#10;AAgAAAAhADj9If/WAAAAlAEAAAsAAAAAAAAAAAAAAAAALwEAAF9yZWxzLy5yZWxzUEsBAi0AFAAG&#10;AAgAAAAhABMuTI+OAgAAdAUAAA4AAAAAAAAAAAAAAAAALgIAAGRycy9lMm9Eb2MueG1sUEsBAi0A&#10;FAAGAAgAAAAhAHUci8PdAAAACgEAAA8AAAAAAAAAAAAAAAAA6AQAAGRycy9kb3ducmV2LnhtbFBL&#10;BQYAAAAABAAEAPMAAADyBQAAAAA=&#10;" fillcolor="white [3201]" strokecolor="black [3213]" strokeweight="1pt">
                <v:stroke joinstyle="miter"/>
                <v:textbox>
                  <w:txbxContent>
                    <w:p w:rsidR="004A5899" w:rsidRPr="004A5899" w:rsidRDefault="004A5899" w:rsidP="004A5899">
                      <w:pPr>
                        <w:jc w:val="center"/>
                        <w:rPr>
                          <w:sz w:val="20"/>
                        </w:rPr>
                      </w:pPr>
                      <w:r w:rsidRPr="004A5899">
                        <w:rPr>
                          <w:sz w:val="20"/>
                        </w:rPr>
                        <w:t>Neural Network including connections (called weights) between neurons</w:t>
                      </w:r>
                    </w:p>
                  </w:txbxContent>
                </v:textbox>
              </v:roundrect>
            </w:pict>
          </mc:Fallback>
        </mc:AlternateContent>
      </w:r>
      <w:r>
        <w:rPr>
          <w:rFonts w:cstheme="minorHAnsi"/>
          <w:b/>
          <w:noProof/>
          <w:sz w:val="24"/>
          <w:szCs w:val="24"/>
          <w:lang w:val="en-US"/>
        </w:rPr>
        <mc:AlternateContent>
          <mc:Choice Requires="wps">
            <w:drawing>
              <wp:anchor distT="0" distB="0" distL="114300" distR="114300" simplePos="0" relativeHeight="251794432" behindDoc="0" locked="0" layoutInCell="1" allowOverlap="1" wp14:anchorId="7350EF24" wp14:editId="02F333B7">
                <wp:simplePos x="0" y="0"/>
                <wp:positionH relativeFrom="column">
                  <wp:posOffset>327025</wp:posOffset>
                </wp:positionH>
                <wp:positionV relativeFrom="paragraph">
                  <wp:posOffset>598170</wp:posOffset>
                </wp:positionV>
                <wp:extent cx="716280" cy="0"/>
                <wp:effectExtent l="0" t="76200" r="26670" b="95250"/>
                <wp:wrapNone/>
                <wp:docPr id="87" name="Straight Arrow Connector 87"/>
                <wp:cNvGraphicFramePr/>
                <a:graphic xmlns:a="http://schemas.openxmlformats.org/drawingml/2006/main">
                  <a:graphicData uri="http://schemas.microsoft.com/office/word/2010/wordprocessingShape">
                    <wps:wsp>
                      <wps:cNvCnPr/>
                      <wps:spPr>
                        <a:xfrm>
                          <a:off x="0" y="0"/>
                          <a:ext cx="7162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81416" id="Straight Arrow Connector 87" o:spid="_x0000_s1026" type="#_x0000_t32" style="position:absolute;margin-left:25.75pt;margin-top:47.1pt;width:56.4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T0Q2QEAAP8DAAAOAAAAZHJzL2Uyb0RvYy54bWysU9uO0zAQfUfiHyy/06R92FZR0xXqAi8I&#10;KhY+wOuMEwvfNDZN8/eMnTaLFiEhxIuvc87MOR7v7y/WsDNg1N61fL2qOQMnfadd3/JvX9+/2XEW&#10;k3CdMN5ByyeI/P7w+tV+DA1s/OBNB8iIxMVmDC0fUgpNVUU5gBVx5QM4ulQerUi0xb7qUIzEbk21&#10;qeu7avTYBfQSYqTTh/mSHwq/UiDTZ6UiJGZaTrWlMmIZn/JYHfai6VGEQctrGeIfqrBCO0q6UD2I&#10;JNgP1L9RWS3RR6/SSnpbeaW0hKKB1KzrF2oeBxGgaCFzYlhsiv+PVn46n5DpruW7LWdOWHqjx4RC&#10;90NibxH9yI7eOfLRI6MQ8msMsSHY0Z3wuovhhFn8RaHNM8lil+LxtHgMl8QkHW7Xd5sdvYS8XVXP&#10;uIAxfQBvWV60PF7rWApYF4vF+WNMlJmAN0BOahwbqQM327ouYUlo8851LE2BNCXUwvUGsgACGkdT&#10;FjKXXlZpMjATfQFFllCxc8LSjHA0yM6C2qj7vl5YKDJDlDZmAc3p/wi6xmYYlAb9W+ASXTJ6lxag&#10;1c5jEf0ia7rcSlVz/E31rDXLfvLdVB6y2EFdVvy5/ojcxr/uC/z53x5+AgAA//8DAFBLAwQUAAYA&#10;CAAAACEA6q+OlN4AAAAIAQAADwAAAGRycy9kb3ducmV2LnhtbEyPQUvDQBCF74L/YRnBi7Sb1jbE&#10;mE0RoaB4kLbqebo7JsHsbMhu25hf7xYPenzzHu99U6wG24oj9b5xrGA2TUAQa2carhS87daTDIQP&#10;yAZbx6TgmzysysuLAnPjTryh4zZUIpawz1FBHUKXS+l1TRb91HXE0ft0vcUQZV9J0+MplttWzpMk&#10;lRYbjgs1dvRYk/7aHqyCm5fXDLF+Ttfjx6hxDNnT5l0rdX01PNyDCDSEvzCc8SM6lJFp7w5svGgV&#10;LGfLmFRwt5iDOPvp4hbE/vcgy0L+f6D8AQAA//8DAFBLAQItABQABgAIAAAAIQC2gziS/gAAAOEB&#10;AAATAAAAAAAAAAAAAAAAAAAAAABbQ29udGVudF9UeXBlc10ueG1sUEsBAi0AFAAGAAgAAAAhADj9&#10;If/WAAAAlAEAAAsAAAAAAAAAAAAAAAAALwEAAF9yZWxzLy5yZWxzUEsBAi0AFAAGAAgAAAAhAI7Z&#10;PRDZAQAA/wMAAA4AAAAAAAAAAAAAAAAALgIAAGRycy9lMm9Eb2MueG1sUEsBAi0AFAAGAAgAAAAh&#10;AOqvjpTeAAAACAEAAA8AAAAAAAAAAAAAAAAAMwQAAGRycy9kb3ducmV2LnhtbFBLBQYAAAAABAAE&#10;APMAAAA+BQAAAAA=&#10;" strokecolor="black [3200]" strokeweight="1pt">
                <v:stroke endarrow="block" joinstyle="miter"/>
              </v:shape>
            </w:pict>
          </mc:Fallback>
        </mc:AlternateContent>
      </w:r>
    </w:p>
    <w:p w:rsidR="000A6D72" w:rsidRDefault="00346071" w:rsidP="009E1393">
      <w:pPr>
        <w:spacing w:line="480" w:lineRule="auto"/>
        <w:jc w:val="both"/>
        <w:rPr>
          <w:rFonts w:cstheme="minorHAnsi"/>
          <w:b/>
          <w:sz w:val="24"/>
          <w:szCs w:val="24"/>
        </w:rPr>
      </w:pPr>
      <w:r>
        <w:rPr>
          <w:rFonts w:cstheme="minorHAnsi"/>
          <w:b/>
          <w:noProof/>
          <w:sz w:val="24"/>
          <w:szCs w:val="24"/>
          <w:lang w:val="en-US"/>
        </w:rPr>
        <mc:AlternateContent>
          <mc:Choice Requires="wps">
            <w:drawing>
              <wp:anchor distT="0" distB="0" distL="114300" distR="114300" simplePos="0" relativeHeight="251808768" behindDoc="0" locked="0" layoutInCell="1" allowOverlap="1" wp14:anchorId="0180CEDA" wp14:editId="458C20E4">
                <wp:simplePos x="0" y="0"/>
                <wp:positionH relativeFrom="column">
                  <wp:posOffset>1949450</wp:posOffset>
                </wp:positionH>
                <wp:positionV relativeFrom="paragraph">
                  <wp:posOffset>438785</wp:posOffset>
                </wp:positionV>
                <wp:extent cx="652780" cy="652780"/>
                <wp:effectExtent l="38100" t="38100" r="33020" b="33020"/>
                <wp:wrapNone/>
                <wp:docPr id="97" name="Straight Arrow Connector 97"/>
                <wp:cNvGraphicFramePr/>
                <a:graphic xmlns:a="http://schemas.openxmlformats.org/drawingml/2006/main">
                  <a:graphicData uri="http://schemas.microsoft.com/office/word/2010/wordprocessingShape">
                    <wps:wsp>
                      <wps:cNvCnPr/>
                      <wps:spPr>
                        <a:xfrm flipH="1" flipV="1">
                          <a:off x="0" y="0"/>
                          <a:ext cx="652780" cy="6527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6F7CD" id="Straight Arrow Connector 97" o:spid="_x0000_s1026" type="#_x0000_t32" style="position:absolute;margin-left:153.5pt;margin-top:34.55pt;width:51.4pt;height:51.4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GZ6AEAABgEAAAOAAAAZHJzL2Uyb0RvYy54bWysU02P0zAQvSPxHyzfadJKbJeo6Qp1+Tgg&#10;qHZh717HTiz8pbFp0n/P2E4DWoSEVlyccTzvzXvj8e5mMpqcBATlbEvXq5oSYbnrlO1b+u3r+1fX&#10;lITIbMe0s6KlZxHozf7li93oG7Fxg9OdAIIkNjSjb+kQo2+qKvBBGBZWzguLh9KBYRG30FcdsBHZ&#10;ja42dX1VjQ46D46LEPDvbTmk+8wvpeDxi5RBRKJbitpiXiGvj2mt9jvW9MD8oPgsgz1DhWHKYtGF&#10;6pZFRn6A+oPKKA4uOBlX3JnKSam4yB7Qzbp+4uZ+YF5kL9ic4Jc2hf9Hyz+fjkBU19I3W0osM3hH&#10;9xGY6odI3gK4kRyctdhHBwRTsF+jDw3CDvYI8y74IyTzkwRDpFb+I44CzdFDitIZWiVT7vt56buY&#10;IuH48+r1ZnuNt8PxaI6RuSqECewhxA/CGZKCloZZ4KKslGCnTyEW4AWQwNqSEVVstnWdlUSm9Dvb&#10;kXj2aDaCYrbXIjnDitriJzksnnIUz1oUojshsVeouBTMUyoOGsiJ4Xx139cLC2YmiFRaL6BS/q+g&#10;OTfBRJ7cfwUu2bmis3EBGmUdZNNPqsbpIlWW/Ivr4jXZfnTdOd9wbgeOX+7P/FTSfP++z/BfD3r/&#10;EwAA//8DAFBLAwQUAAYACAAAACEA5xO3LN4AAAAKAQAADwAAAGRycy9kb3ducmV2LnhtbEyPwU7D&#10;MBBE70j8g7WVuFE7BTUkjVMhJG490BaJqxsvSdR4HdlOG/h6lhMcVzuaea/azm4QFwyx96QhWyoQ&#10;SI23PbUa3o+v908gYjJkzeAJNXxhhG19e1OZ0vor7fFySK3gEoql0dClNJZSxqZDZ+LSj0j8+/TB&#10;mcRnaKUN5srlbpArpdbSmZ54oTMjvnTYnA+T491WvU1xl8/f533ffjh0x7BbaX23mJ83IBLO6S8M&#10;v/iMDjUznfxENopBw4PK2SVpWBcZCA48qoJdTpzMswJkXcn/CvUPAAAA//8DAFBLAQItABQABgAI&#10;AAAAIQC2gziS/gAAAOEBAAATAAAAAAAAAAAAAAAAAAAAAABbQ29udGVudF9UeXBlc10ueG1sUEsB&#10;Ai0AFAAGAAgAAAAhADj9If/WAAAAlAEAAAsAAAAAAAAAAAAAAAAALwEAAF9yZWxzLy5yZWxzUEsB&#10;Ai0AFAAGAAgAAAAhALgXsZnoAQAAGAQAAA4AAAAAAAAAAAAAAAAALgIAAGRycy9lMm9Eb2MueG1s&#10;UEsBAi0AFAAGAAgAAAAhAOcTtyzeAAAACgEAAA8AAAAAAAAAAAAAAAAAQgQAAGRycy9kb3ducmV2&#10;LnhtbFBLBQYAAAAABAAEAPMAAABNBQAAAAA=&#10;" strokecolor="black [3200]" strokeweight="1pt">
                <v:stroke endarrow="block" joinstyle="miter"/>
              </v:shape>
            </w:pict>
          </mc:Fallback>
        </mc:AlternateContent>
      </w:r>
      <w:r>
        <w:rPr>
          <w:rFonts w:cstheme="minorHAnsi"/>
          <w:b/>
          <w:noProof/>
          <w:sz w:val="24"/>
          <w:szCs w:val="24"/>
          <w:lang w:val="en-US"/>
        </w:rPr>
        <mc:AlternateContent>
          <mc:Choice Requires="wps">
            <w:drawing>
              <wp:anchor distT="0" distB="0" distL="114300" distR="114300" simplePos="0" relativeHeight="251801600" behindDoc="0" locked="0" layoutInCell="1" allowOverlap="1" wp14:anchorId="1EC87102" wp14:editId="0AA418C8">
                <wp:simplePos x="0" y="0"/>
                <wp:positionH relativeFrom="column">
                  <wp:posOffset>2832735</wp:posOffset>
                </wp:positionH>
                <wp:positionV relativeFrom="paragraph">
                  <wp:posOffset>111760</wp:posOffset>
                </wp:positionV>
                <wp:extent cx="548640" cy="0"/>
                <wp:effectExtent l="0" t="76200" r="22860" b="95250"/>
                <wp:wrapNone/>
                <wp:docPr id="91" name="Straight Arrow Connector 91"/>
                <wp:cNvGraphicFramePr/>
                <a:graphic xmlns:a="http://schemas.openxmlformats.org/drawingml/2006/main">
                  <a:graphicData uri="http://schemas.microsoft.com/office/word/2010/wordprocessingShape">
                    <wps:wsp>
                      <wps:cNvCnPr/>
                      <wps:spPr>
                        <a:xfrm>
                          <a:off x="0" y="0"/>
                          <a:ext cx="5486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81726" id="Straight Arrow Connector 91" o:spid="_x0000_s1026" type="#_x0000_t32" style="position:absolute;margin-left:223.05pt;margin-top:8.8pt;width:43.2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Vb3AEAAP8DAAAOAAAAZHJzL2Uyb0RvYy54bWysU9uO0zAQfUfiHyy/06TVsixR0xXqAi8I&#10;ql34AK9jNxa2xxqbJv17xk6aRYuQEOLF1zln5hyPt7ejs+ykMBrwLV+vas6Ul9AZf2z5t68fXt1w&#10;FpPwnbDgVcvPKvLb3csX2yE0agM92E4hIxIfmyG0vE8pNFUVZa+ciCsIytOlBnQi0RaPVYdiIHZn&#10;q01dX1cDYBcQpIqRTu+mS74r/Formb5oHVVituVUWyojlvExj9VuK5ojitAbOZch/qEKJ4ynpAvV&#10;nUiC/UDzG5UzEiGCTisJrgKtjVRFA6lZ18/UPPQiqKKFzIlhsSn+P1r5+XRAZrqWv11z5oWjN3pI&#10;KMyxT+wdIgxsD96Tj4CMQsivIcSGYHt/wHkXwwGz+FGjyzPJYmPx+Lx4rMbEJB2+vrq5vqKXkJer&#10;6gkXMKaPChzLi5bHuY6lgHWxWJw+xUSZCXgB5KTWs4E6cPOmrktYEsa+9x1L50CaEhrhj1ZlAQS0&#10;nqYsZCq9rNLZqonoXmmyhIqdEpZmVHuL7CSojbrvxYbCQpEZoo21C2hK/0fQHJthqjTo3wKX6JIR&#10;fFqAznjAIvpZ1jReStVT/EX1pDXLfoTuXB6y2EFdVvyZf0Ru41/3Bf70b3c/AQAA//8DAFBLAwQU&#10;AAYACAAAACEA2/QGJ98AAAAJAQAADwAAAGRycy9kb3ducmV2LnhtbEyPwUrDQBCG74LvsIzgRdpN&#10;axtDzKaIUFA8lNbqebo7JsHsbMhu25ind8WDHmf+j3++KVaDbcWJet84VjCbJiCItTMNVwr2r+tJ&#10;BsIHZIOtY1LwRR5W5eVFgblxZ97SaRcqEUvY56igDqHLpfS6Jot+6jrimH243mKIY19J0+M5lttW&#10;zpMklRYbjhdq7OixJv25O1oFNy+bDLF+Ttfj+6hxDNnT9k0rdX01PNyDCDSEPxh+9KM6lNHp4I5s&#10;vGgVLBbpLKIxuEtBRGB5O1+COPwuZFnI/x+U3wAAAP//AwBQSwECLQAUAAYACAAAACEAtoM4kv4A&#10;AADhAQAAEwAAAAAAAAAAAAAAAAAAAAAAW0NvbnRlbnRfVHlwZXNdLnhtbFBLAQItABQABgAIAAAA&#10;IQA4/SH/1gAAAJQBAAALAAAAAAAAAAAAAAAAAC8BAABfcmVscy8ucmVsc1BLAQItABQABgAIAAAA&#10;IQBW6IVb3AEAAP8DAAAOAAAAAAAAAAAAAAAAAC4CAABkcnMvZTJvRG9jLnhtbFBLAQItABQABgAI&#10;AAAAIQDb9AYn3wAAAAkBAAAPAAAAAAAAAAAAAAAAADYEAABkcnMvZG93bnJldi54bWxQSwUGAAAA&#10;AAQABADzAAAAQgUAAAAA&#10;" strokecolor="black [3200]" strokeweight="1pt">
                <v:stroke endarrow="block" joinstyle="miter"/>
              </v:shape>
            </w:pict>
          </mc:Fallback>
        </mc:AlternateContent>
      </w:r>
      <w:r>
        <w:rPr>
          <w:rFonts w:cstheme="minorHAnsi"/>
          <w:b/>
          <w:noProof/>
          <w:sz w:val="24"/>
          <w:szCs w:val="24"/>
          <w:lang w:val="en-US"/>
        </w:rPr>
        <mc:AlternateContent>
          <mc:Choice Requires="wps">
            <w:drawing>
              <wp:anchor distT="0" distB="0" distL="114300" distR="114300" simplePos="0" relativeHeight="251810816" behindDoc="0" locked="0" layoutInCell="1" allowOverlap="1" wp14:anchorId="54577195" wp14:editId="39AD36CF">
                <wp:simplePos x="0" y="0"/>
                <wp:positionH relativeFrom="column">
                  <wp:posOffset>2770505</wp:posOffset>
                </wp:positionH>
                <wp:positionV relativeFrom="paragraph">
                  <wp:posOffset>66675</wp:posOffset>
                </wp:positionV>
                <wp:extent cx="735965" cy="36766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735965" cy="367665"/>
                        </a:xfrm>
                        <a:prstGeom prst="rect">
                          <a:avLst/>
                        </a:prstGeom>
                        <a:noFill/>
                        <a:ln w="6350">
                          <a:noFill/>
                        </a:ln>
                      </wps:spPr>
                      <wps:txbx>
                        <w:txbxContent>
                          <w:p w:rsidR="006976A0" w:rsidRPr="006976A0" w:rsidRDefault="006976A0" w:rsidP="006976A0">
                            <w:pPr>
                              <w:rPr>
                                <w:sz w:val="20"/>
                              </w:rPr>
                            </w:pPr>
                            <w:r w:rsidRPr="006976A0">
                              <w:rPr>
                                <w:sz w:val="20"/>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577195" id="Text Box 98" o:spid="_x0000_s1049" type="#_x0000_t202" style="position:absolute;left:0;text-align:left;margin-left:218.15pt;margin-top:5.25pt;width:57.95pt;height:28.9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YiMAIAAFoEAAAOAAAAZHJzL2Uyb0RvYy54bWysVE2P2jAQvVfqf7B8L+F7F0RY0V1RVUK7&#10;K0G1Z+M4ECnxuLYhob++zw6waNtT1YsZz0xm/N6bYfbQVCU7KusK0invdbqcKS0pK/Qu5T82yy/3&#10;nDkvdCZK0irlJ+X4w/zzp1ltpqpPeyozZRmKaDetTcr33ptpkji5V5VwHTJKI5iTrYTH1e6SzIoa&#10;1asy6Xe746QmmxlLUjkH71Mb5PNYP8+V9C957pRnZcrxNh9PG89tOJP5TEx3Vph9Ic/PEP/wikoU&#10;Gk2vpZ6EF+xgiz9KVYW05Cj3HUlVQnleSBUxAE2v+wHNei+MilhAjjNXmtz/Kyufj6+WFVnKJ1BK&#10;iwoabVTj2VdqGFzgpzZuirS1QaJv4IfOF7+DM8BucluFXwBiiIPp05XdUE3CeTcYTcYjziRCg/Hd&#10;GDaqJ+8fG+v8N0UVC0bKLcSLnIrjyvk29ZISemlaFmUZBSw1q1M+Hoy68YNrBMVLjR4BQvvUYPlm&#10;20TI/cEFx5ayE+BZagfEGbks8IiVcP5VWEwEEGHK/QuOvCQ0o7PF2Z7sr7/5Qz6EQpSzGhOWcvfz&#10;IKzirPyuIeGkNxyGkYyX4eiuj4u9jWxvI/pQPRKGuId9MjKaId+XFzO3VL1hGRahK0JCS/ROub+Y&#10;j76deyyTVItFTMIQGuFXem1kKB1oDRRvmjdhzVkHDwGf6TKLYvpBjja3FWRx8JQXUatAdMvqmX8M&#10;cFT7vGxhQ27vMev9L2H+GwAA//8DAFBLAwQUAAYACAAAACEA9Gg+6uAAAAAJAQAADwAAAGRycy9k&#10;b3ducmV2LnhtbEyPQUvDQBCF74L/YRnBm92YNiHEbEoJFEH00NqLt0l2mwSzszG7baO/3vFkj8P7&#10;eO+bYj3bQZzN5HtHCh4XEQhDjdM9tQoO79uHDIQPSBoHR0bBt/GwLm9vCsy1u9DOnPehFVxCPkcF&#10;XQhjLqVvOmPRL9xoiLOjmywGPqdW6gkvXG4HGUdRKi32xAsdjqbqTPO5P1kFL9X2DXd1bLOfoXp+&#10;PW7Gr8NHotT93bx5AhHMHP5h+NNndSjZqXYn0l4MClbLdMkoB1ECgoEkiWMQtYI0W4EsC3n9QfkL&#10;AAD//wMAUEsBAi0AFAAGAAgAAAAhALaDOJL+AAAA4QEAABMAAAAAAAAAAAAAAAAAAAAAAFtDb250&#10;ZW50X1R5cGVzXS54bWxQSwECLQAUAAYACAAAACEAOP0h/9YAAACUAQAACwAAAAAAAAAAAAAAAAAv&#10;AQAAX3JlbHMvLnJlbHNQSwECLQAUAAYACAAAACEAW/FWIjACAABaBAAADgAAAAAAAAAAAAAAAAAu&#10;AgAAZHJzL2Uyb0RvYy54bWxQSwECLQAUAAYACAAAACEA9Gg+6uAAAAAJAQAADwAAAAAAAAAAAAAA&#10;AACKBAAAZHJzL2Rvd25yZXYueG1sUEsFBgAAAAAEAAQA8wAAAJcFAAAAAA==&#10;" filled="f" stroked="f" strokeweight=".5pt">
                <v:textbox>
                  <w:txbxContent>
                    <w:p w:rsidR="006976A0" w:rsidRPr="006976A0" w:rsidRDefault="006976A0" w:rsidP="006976A0">
                      <w:pPr>
                        <w:rPr>
                          <w:sz w:val="20"/>
                        </w:rPr>
                      </w:pPr>
                      <w:r w:rsidRPr="006976A0">
                        <w:rPr>
                          <w:sz w:val="20"/>
                        </w:rPr>
                        <w:t>Output</w:t>
                      </w:r>
                    </w:p>
                  </w:txbxContent>
                </v:textbox>
              </v:shape>
            </w:pict>
          </mc:Fallback>
        </mc:AlternateContent>
      </w:r>
      <w:r w:rsidR="006976A0">
        <w:rPr>
          <w:rFonts w:cstheme="minorHAnsi"/>
          <w:b/>
          <w:noProof/>
          <w:sz w:val="24"/>
          <w:szCs w:val="24"/>
          <w:lang w:val="en-US"/>
        </w:rPr>
        <mc:AlternateContent>
          <mc:Choice Requires="wps">
            <w:drawing>
              <wp:anchor distT="0" distB="0" distL="114300" distR="114300" simplePos="0" relativeHeight="251812864" behindDoc="0" locked="0" layoutInCell="1" allowOverlap="1" wp14:anchorId="451C84E8" wp14:editId="72238CB9">
                <wp:simplePos x="0" y="0"/>
                <wp:positionH relativeFrom="column">
                  <wp:posOffset>239807</wp:posOffset>
                </wp:positionH>
                <wp:positionV relativeFrom="paragraph">
                  <wp:posOffset>81915</wp:posOffset>
                </wp:positionV>
                <wp:extent cx="735965" cy="36766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735965" cy="367665"/>
                        </a:xfrm>
                        <a:prstGeom prst="rect">
                          <a:avLst/>
                        </a:prstGeom>
                        <a:noFill/>
                        <a:ln w="6350">
                          <a:noFill/>
                        </a:ln>
                      </wps:spPr>
                      <wps:txbx>
                        <w:txbxContent>
                          <w:p w:rsidR="006976A0" w:rsidRPr="006976A0" w:rsidRDefault="006976A0" w:rsidP="006976A0">
                            <w:pPr>
                              <w:rPr>
                                <w:sz w:val="20"/>
                              </w:rPr>
                            </w:pPr>
                            <w:r>
                              <w:rPr>
                                <w:sz w:val="20"/>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C84E8" id="Text Box 99" o:spid="_x0000_s1050" type="#_x0000_t202" style="position:absolute;left:0;text-align:left;margin-left:18.9pt;margin-top:6.45pt;width:57.95pt;height:28.9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6VFMQIAAFoEAAAOAAAAZHJzL2Uyb0RvYy54bWysVE1vGjEQvVfqf7B8L8t3AmKJaCKqSiiJ&#10;BFXOxmuzK9ke1zbs0l/fsZclKO2p6sWMZ2Zn/N6bYfHQaEVOwvkKTE4HvT4lwnAoKnPI6Y/d+ss9&#10;JT4wUzAFRuT0LDx9WH7+tKjtXAyhBFUIR7CI8fPa5rQMwc6zzPNSaOZ7YIXBoASnWcCrO2SFYzVW&#10;1yob9vvTrAZXWAdceI/epzZIl6m+lIKHFym9CETlFN8W0unSuY9ntlyw+cExW1b88gz2D6/QrDLY&#10;9FrqiQVGjq76o5SuuAMPMvQ46AykrLhIGBDNoP8BzbZkViQsSI63V5r8/yvLn0+vjlRFTmczSgzT&#10;qNFONIF8hYagC/mprZ9j2tZiYmjQjzp3fo/OCLuRTsdfBEQwjkyfr+zGahydd6PJbDqhhGNoNL2b&#10;oo3Vs/ePrfPhmwBNopFTh+IlTtlp40Ob2qXEXgbWlVJJQGVIndPpaNJPH1wjWFwZ7BEhtE+NVmj2&#10;TYI8HHc49lCcEZ6DdkC85esKH7FhPrwyhxOBiHDKwwseUgE2g4tFSQnu19/8MR+FwiglNU5YTv3P&#10;I3OCEvXdoISzwXgcRzJdxpO7IV7cbWR/GzFH/Qg4xAPcJ8uTGfOD6kzpQL/hMqxiVwwxw7F3TkNn&#10;PoZ27nGZuFitUhIOoWVhY7aWx9KR1kjxrnljzl50CCjgM3SzyOYf5GhzW0FWxwCySlpFoltWL/zj&#10;ACe1L8sWN+T2nrLe/xKWvwEAAP//AwBQSwMEFAAGAAgAAAAhAJLnXh/gAAAACAEAAA8AAABkcnMv&#10;ZG93bnJldi54bWxMj8FOwzAQRO9I/IO1SNyoQ6qSNI1TVZEqJASHll64beJtEhGvQ+y2ga/HPcFx&#10;Z0Yzb/P1ZHpxptF1lhU8ziIQxLXVHTcKDu/bhxSE88gae8uk4JscrIvbmxwzbS+8o/PeNyKUsMtQ&#10;Qev9kEnp6pYMupkdiIN3tKNBH86xkXrESyg3vYyj6Eka7DgstDhQ2VL9uT8ZBS/l9g13VWzSn758&#10;fj1uhq/Dx0Kp+7tpswLhafJ/YbjiB3QoAlNlT6yd6BXMk0Dugx4vQVz9xTwBUSlIohRkkcv/DxS/&#10;AAAA//8DAFBLAQItABQABgAIAAAAIQC2gziS/gAAAOEBAAATAAAAAAAAAAAAAAAAAAAAAABbQ29u&#10;dGVudF9UeXBlc10ueG1sUEsBAi0AFAAGAAgAAAAhADj9If/WAAAAlAEAAAsAAAAAAAAAAAAAAAAA&#10;LwEAAF9yZWxzLy5yZWxzUEsBAi0AFAAGAAgAAAAhAPjzpUUxAgAAWgQAAA4AAAAAAAAAAAAAAAAA&#10;LgIAAGRycy9lMm9Eb2MueG1sUEsBAi0AFAAGAAgAAAAhAJLnXh/gAAAACAEAAA8AAAAAAAAAAAAA&#10;AAAAiwQAAGRycy9kb3ducmV2LnhtbFBLBQYAAAAABAAEAPMAAACYBQAAAAA=&#10;" filled="f" stroked="f" strokeweight=".5pt">
                <v:textbox>
                  <w:txbxContent>
                    <w:p w:rsidR="006976A0" w:rsidRPr="006976A0" w:rsidRDefault="006976A0" w:rsidP="006976A0">
                      <w:pPr>
                        <w:rPr>
                          <w:sz w:val="20"/>
                        </w:rPr>
                      </w:pPr>
                      <w:r>
                        <w:rPr>
                          <w:sz w:val="20"/>
                        </w:rPr>
                        <w:t>Input</w:t>
                      </w:r>
                    </w:p>
                  </w:txbxContent>
                </v:textbox>
              </v:shape>
            </w:pict>
          </mc:Fallback>
        </mc:AlternateContent>
      </w:r>
    </w:p>
    <w:p w:rsidR="000A6D72" w:rsidRDefault="006976A0" w:rsidP="009E1393">
      <w:pPr>
        <w:spacing w:line="480" w:lineRule="auto"/>
        <w:jc w:val="both"/>
        <w:rPr>
          <w:rFonts w:cstheme="minorHAnsi"/>
          <w:b/>
          <w:sz w:val="24"/>
          <w:szCs w:val="24"/>
        </w:rPr>
      </w:pPr>
      <w:r>
        <w:rPr>
          <w:rFonts w:cstheme="minorHAnsi"/>
          <w:b/>
          <w:noProof/>
          <w:sz w:val="24"/>
          <w:szCs w:val="24"/>
          <w:lang w:val="en-US"/>
        </w:rPr>
        <mc:AlternateContent>
          <mc:Choice Requires="wps">
            <w:drawing>
              <wp:anchor distT="0" distB="0" distL="114300" distR="114300" simplePos="0" relativeHeight="251814912" behindDoc="0" locked="0" layoutInCell="1" allowOverlap="1" wp14:anchorId="5D51167F" wp14:editId="0AD8FD21">
                <wp:simplePos x="0" y="0"/>
                <wp:positionH relativeFrom="page">
                  <wp:align>center</wp:align>
                </wp:positionH>
                <wp:positionV relativeFrom="paragraph">
                  <wp:posOffset>140780</wp:posOffset>
                </wp:positionV>
                <wp:extent cx="735965" cy="4572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735965" cy="457200"/>
                        </a:xfrm>
                        <a:prstGeom prst="rect">
                          <a:avLst/>
                        </a:prstGeom>
                        <a:noFill/>
                        <a:ln w="6350">
                          <a:noFill/>
                        </a:ln>
                      </wps:spPr>
                      <wps:txbx>
                        <w:txbxContent>
                          <w:p w:rsidR="006976A0" w:rsidRPr="006976A0" w:rsidRDefault="006976A0" w:rsidP="006976A0">
                            <w:pPr>
                              <w:rPr>
                                <w:sz w:val="20"/>
                              </w:rPr>
                            </w:pPr>
                            <w:r>
                              <w:rPr>
                                <w:sz w:val="20"/>
                              </w:rPr>
                              <w:t>Adjust</w:t>
                            </w:r>
                            <w:r>
                              <w:rPr>
                                <w:sz w:val="20"/>
                              </w:rPr>
                              <w:br/>
                              <w:t>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1167F" id="Text Box 100" o:spid="_x0000_s1051" type="#_x0000_t202" style="position:absolute;left:0;text-align:left;margin-left:0;margin-top:11.1pt;width:57.95pt;height:36pt;z-index:2518149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GFMAIAAFwEAAAOAAAAZHJzL2Uyb0RvYy54bWysVFFv2jAQfp+0/2D5fSRQoC0iVKwV0yTU&#10;VoKpz8axSSTb59mGhP36nR1CUbenaS/O+e78ne/7zpk/tFqRo3C+BlPQ4SCnRBgOZW32Bf2xXX25&#10;o8QHZkqmwIiCnoSnD4vPn+aNnYkRVKBK4QiCGD9rbEGrEOwsyzyvhGZ+AFYYDEpwmgXcun1WOtYg&#10;ulbZKM+nWQOutA648B69T12QLhK+lIKHFym9CEQVFO8W0urSuotrtpiz2d4xW9X8fA32D7fQrDZY&#10;9AL1xAIjB1f/AaVr7sCDDAMOOgMpay5SD9jNMP/QzaZiVqRekBxvLzT5/wfLn4+vjtQlapcjP4Zp&#10;FGkr2kC+QkuiDxlqrJ9h4sZiamgxgNm936MzNt5Kp+MXWyIYR6zThd8Ix9F5ezO5n04o4RgaT25R&#10;v4iSvR+2zodvAjSJRkEdypdYZce1D11qnxJrGVjVSiUJlSFNQac3kzwduEQQXBmsEVvorhqt0O7a&#10;1PRo0vexg/KE7TnoRsRbvqrxEmvmwytzOBPYEc55eMFFKsBicLYoqcD9+ps/5qNUGKWkwRkrqP95&#10;YE5Qor4bFPF+OB7HoUybRAgl7jqyu46Yg34EHOMhvijLk4mHXVC9KR3oN3wOy1gVQ8xwrF3Q0JuP&#10;oZt8fE5cLJcpCcfQsrA2G8sjdKQ1Urxt35izZx0CCvgM/TSy2Qc5utxOkOUhgKyTVpHojtUz/zjC&#10;Se3zc4tv5Hqfst5/CovfAAAA//8DAFBLAwQUAAYACAAAACEA6377O94AAAAGAQAADwAAAGRycy9k&#10;b3ducmV2LnhtbEyPQWvCQBSE7wX/w/KE3urGpRZN8yISkEJpD1ovvb1k1yQ0+zbNrpr213c91eMw&#10;w8w32Xq0nTibwbeOEeazBIThyumWa4TDx/ZhCcIHYk2dY4PwYzys88ldRql2F96Z8z7UIpawTwmh&#10;CaFPpfRVYyz5mesNR+/oBkshyqGWeqBLLLedVEnyJC21HBca6k3RmOprf7IIr8X2nXalssvfrnh5&#10;O27678PnAvF+Om6eQQQzhv8wXPEjOuSRqXQn1l50CPFIQFBKgbi688UKRImwelQg80ze4ud/AAAA&#10;//8DAFBLAQItABQABgAIAAAAIQC2gziS/gAAAOEBAAATAAAAAAAAAAAAAAAAAAAAAABbQ29udGVu&#10;dF9UeXBlc10ueG1sUEsBAi0AFAAGAAgAAAAhADj9If/WAAAAlAEAAAsAAAAAAAAAAAAAAAAALwEA&#10;AF9yZWxzLy5yZWxzUEsBAi0AFAAGAAgAAAAhAMCosYUwAgAAXAQAAA4AAAAAAAAAAAAAAAAALgIA&#10;AGRycy9lMm9Eb2MueG1sUEsBAi0AFAAGAAgAAAAhAOt++zveAAAABgEAAA8AAAAAAAAAAAAAAAAA&#10;igQAAGRycy9kb3ducmV2LnhtbFBLBQYAAAAABAAEAPMAAACVBQAAAAA=&#10;" filled="f" stroked="f" strokeweight=".5pt">
                <v:textbox>
                  <w:txbxContent>
                    <w:p w:rsidR="006976A0" w:rsidRPr="006976A0" w:rsidRDefault="006976A0" w:rsidP="006976A0">
                      <w:pPr>
                        <w:rPr>
                          <w:sz w:val="20"/>
                        </w:rPr>
                      </w:pPr>
                      <w:r>
                        <w:rPr>
                          <w:sz w:val="20"/>
                        </w:rPr>
                        <w:t>Adjust</w:t>
                      </w:r>
                      <w:r>
                        <w:rPr>
                          <w:sz w:val="20"/>
                        </w:rPr>
                        <w:br/>
                        <w:t>Weights</w:t>
                      </w:r>
                    </w:p>
                  </w:txbxContent>
                </v:textbox>
                <w10:wrap anchorx="page"/>
              </v:shape>
            </w:pict>
          </mc:Fallback>
        </mc:AlternateContent>
      </w:r>
      <w:r>
        <w:rPr>
          <w:rFonts w:cstheme="minorHAnsi"/>
          <w:b/>
          <w:noProof/>
          <w:sz w:val="24"/>
          <w:szCs w:val="24"/>
          <w:lang w:val="en-US"/>
        </w:rPr>
        <mc:AlternateContent>
          <mc:Choice Requires="wps">
            <w:drawing>
              <wp:anchor distT="0" distB="0" distL="114300" distR="114300" simplePos="0" relativeHeight="251806720" behindDoc="0" locked="0" layoutInCell="1" allowOverlap="1" wp14:anchorId="41739030" wp14:editId="096F59EE">
                <wp:simplePos x="0" y="0"/>
                <wp:positionH relativeFrom="column">
                  <wp:posOffset>3776353</wp:posOffset>
                </wp:positionH>
                <wp:positionV relativeFrom="paragraph">
                  <wp:posOffset>34521</wp:posOffset>
                </wp:positionV>
                <wp:extent cx="0" cy="593766"/>
                <wp:effectExtent l="0" t="0" r="19050" b="34925"/>
                <wp:wrapNone/>
                <wp:docPr id="95" name="Straight Connector 95"/>
                <wp:cNvGraphicFramePr/>
                <a:graphic xmlns:a="http://schemas.openxmlformats.org/drawingml/2006/main">
                  <a:graphicData uri="http://schemas.microsoft.com/office/word/2010/wordprocessingShape">
                    <wps:wsp>
                      <wps:cNvCnPr/>
                      <wps:spPr>
                        <a:xfrm>
                          <a:off x="0" y="0"/>
                          <a:ext cx="0" cy="59376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9AF3B" id="Straight Connector 95"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97.35pt,2.7pt" to="297.3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nBvwEAAMkDAAAOAAAAZHJzL2Uyb0RvYy54bWysU02P0zAQvSPxHyzfadKi7bJR0z10BRcE&#10;Fbv8AK8zbiz8pbFp0n/P2MlmV4AQQlwcezzvzbznye52tIadAaP2ruXrVc0ZOOk77U4t//rw/s07&#10;zmISrhPGO2j5BSK/3b9+tRtCAxvfe9MBMiJxsRlCy/uUQlNVUfZgRVz5AI4ulUcrEh3xVHUoBmK3&#10;ptrU9bYaPHYBvYQYKXo3XfJ94VcKZPqsVITETMupt1RWLOtjXqv9TjQnFKHXcm5D/EMXVmhHRReq&#10;O5EE+476FyqrJfroVVpJbyuvlJZQNJCadf2TmvteBChayJwYFpvi/6OVn85HZLpr+c0VZ05YeqP7&#10;hEKf+sQO3jly0COjS3JqCLEhwMEdcT7FcMQse1Ro85cEsbG4e1nchTExOQUlRa9u3l5vt5muesYF&#10;jOkDeMvypuVGu6xbNOL8MaYp9Sklh41jA03b5rouL1jlxqZWyi5dDExpX0CROCq+LnRlrOBgkJ0F&#10;DUT3bT33YRxlZojSxiyg+s+gOTfDoIza3wKX7FLRu7QArXYef1c1jU+tqimf7HuhNW8ffXcpD1Mu&#10;aF6Kw/Ns54F8eS7w5z9w/wMAAP//AwBQSwMEFAAGAAgAAAAhAC0zgzjaAAAACAEAAA8AAABkcnMv&#10;ZG93bnJldi54bWxMj8FOwzAQRO9I/IO1SFwQdYBCmjROFSH1A2g5cNzG2ziqvQ6xm4a/x4gD3HY0&#10;o9k31WZ2Vkw0ht6zgodFBoK49brnTsH7fnu/AhEiskbrmRR8UYBNfX1VYan9hd9o2sVOpBIOJSow&#10;MQ6llKE15DAs/ECcvKMfHcYkx07qES+p3Fn5mGUv0mHP6YPBgV4Ntafd2SnYf+SkzZ1tJvxsNHdP&#10;p36bZ0rd3szNGkSkOf6F4Qc/oUOdmA7+zDoIq+C5WOYpmo4liOT/6oOCYlWArCv5f0D9DQAA//8D&#10;AFBLAQItABQABgAIAAAAIQC2gziS/gAAAOEBAAATAAAAAAAAAAAAAAAAAAAAAABbQ29udGVudF9U&#10;eXBlc10ueG1sUEsBAi0AFAAGAAgAAAAhADj9If/WAAAAlAEAAAsAAAAAAAAAAAAAAAAALwEAAF9y&#10;ZWxzLy5yZWxzUEsBAi0AFAAGAAgAAAAhAApp6cG/AQAAyQMAAA4AAAAAAAAAAAAAAAAALgIAAGRy&#10;cy9lMm9Eb2MueG1sUEsBAi0AFAAGAAgAAAAhAC0zgzjaAAAACAEAAA8AAAAAAAAAAAAAAAAAGQQA&#10;AGRycy9kb3ducmV2LnhtbFBLBQYAAAAABAAEAPMAAAAgBQAAAAA=&#10;" strokecolor="black [3200]" strokeweight="1pt">
                <v:stroke joinstyle="miter"/>
              </v:line>
            </w:pict>
          </mc:Fallback>
        </mc:AlternateContent>
      </w:r>
    </w:p>
    <w:p w:rsidR="000A6D72" w:rsidRDefault="006976A0" w:rsidP="009E1393">
      <w:pPr>
        <w:spacing w:line="480" w:lineRule="auto"/>
        <w:jc w:val="both"/>
        <w:rPr>
          <w:rFonts w:cstheme="minorHAnsi"/>
          <w:b/>
          <w:sz w:val="24"/>
          <w:szCs w:val="24"/>
        </w:rPr>
      </w:pPr>
      <w:r>
        <w:rPr>
          <w:rFonts w:cstheme="minorHAnsi"/>
          <w:b/>
          <w:noProof/>
          <w:sz w:val="24"/>
          <w:szCs w:val="24"/>
          <w:lang w:val="en-US"/>
        </w:rPr>
        <mc:AlternateContent>
          <mc:Choice Requires="wps">
            <w:drawing>
              <wp:anchor distT="0" distB="0" distL="114300" distR="114300" simplePos="0" relativeHeight="251807744" behindDoc="0" locked="0" layoutInCell="1" allowOverlap="1">
                <wp:simplePos x="0" y="0"/>
                <wp:positionH relativeFrom="column">
                  <wp:posOffset>2612390</wp:posOffset>
                </wp:positionH>
                <wp:positionV relativeFrom="paragraph">
                  <wp:posOffset>154115</wp:posOffset>
                </wp:positionV>
                <wp:extent cx="1163782" cy="0"/>
                <wp:effectExtent l="0" t="0" r="17780" b="19050"/>
                <wp:wrapNone/>
                <wp:docPr id="96" name="Straight Connector 96"/>
                <wp:cNvGraphicFramePr/>
                <a:graphic xmlns:a="http://schemas.openxmlformats.org/drawingml/2006/main">
                  <a:graphicData uri="http://schemas.microsoft.com/office/word/2010/wordprocessingShape">
                    <wps:wsp>
                      <wps:cNvCnPr/>
                      <wps:spPr>
                        <a:xfrm flipH="1">
                          <a:off x="0" y="0"/>
                          <a:ext cx="116378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81C1F" id="Straight Connector 96"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205.7pt,12.15pt" to="297.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TWvyQEAANQDAAAOAAAAZHJzL2Uyb0RvYy54bWysU02P0zAQvSPxHyzfaZIidZeo6R66Ag4I&#10;Knb5AV5n3Fj4S2PTpP+esdOGFSCEEBfL9sx7M+95vL2brGEnwKi963izqjkDJ32v3bHjXx7fvrrl&#10;LCbhemG8g46fIfK73csX2zG0sPaDNz0gIxIX2zF0fEgptFUV5QBWxJUP4CioPFqR6IjHqkcxErs1&#10;1bquN9XosQ/oJcRIt/dzkO8Kv1Ig0yelIiRmOk69pbJiWZ/yWu22oj2iCIOWlzbEP3RhhXZUdKG6&#10;F0mwb6h/obJaoo9epZX0tvJKaQlFA6lp6p/UPAwiQNFC5sSw2BT/H638eDog033H32w4c8LSGz0k&#10;FPo4JLb3zpGDHhkFyakxxJYAe3fAyymGA2bZk0LLlNHhPQ1BMYKksan4fF58hikxSZdNs3l9c7vm&#10;TF5j1UyRqQLG9A68ZXnTcaNdtkC04vQhJipLqdeUfG0cG4lxfVOXx6xyj3NXZZfOBua0z6BIZ65e&#10;6MqEwd4gOwmajf5rkxUSuXGUmSFKG7OA6j+DLrkZBmXq/ha4ZJeK3qUFaLXz+Luqabq2quZ8avuZ&#10;1rx98v25vFEJ0OgUZZcxz7P5/FzgPz7j7jsAAAD//wMAUEsDBBQABgAIAAAAIQAF5Vgm3AAAAAkB&#10;AAAPAAAAZHJzL2Rvd25yZXYueG1sTI/BTsMwDIbvSLxDZCRuLO1W2ChNJ5iEuOyywQN4jddUNE6V&#10;ZFt4e4I4wNH2p9/f36yTHcWZfBgcKyhnBQjizumBewUf7693KxAhImscHZOCLwqwbq+vGqy1u/CO&#10;zvvYixzCoUYFJsapljJ0hiyGmZuI8+3ovMWYR99L7fGSw+0o50XxIC0OnD8YnGhjqPvcn6wCu3lb&#10;bt1uldI2eB1ejotoLCt1e5Oen0BESvEPhh/9rA5tdjq4E+sgRgVVWVYZVTCvFiAycP9YLUEcfhey&#10;beT/Bu03AAAA//8DAFBLAQItABQABgAIAAAAIQC2gziS/gAAAOEBAAATAAAAAAAAAAAAAAAAAAAA&#10;AABbQ29udGVudF9UeXBlc10ueG1sUEsBAi0AFAAGAAgAAAAhADj9If/WAAAAlAEAAAsAAAAAAAAA&#10;AAAAAAAALwEAAF9yZWxzLy5yZWxzUEsBAi0AFAAGAAgAAAAhAHvVNa/JAQAA1AMAAA4AAAAAAAAA&#10;AAAAAAAALgIAAGRycy9lMm9Eb2MueG1sUEsBAi0AFAAGAAgAAAAhAAXlWCbcAAAACQEAAA8AAAAA&#10;AAAAAAAAAAAAIwQAAGRycy9kb3ducmV2LnhtbFBLBQYAAAAABAAEAPMAAAAsBQAAAAA=&#10;" strokecolor="black [3200]" strokeweight="1pt">
                <v:stroke joinstyle="miter"/>
              </v:line>
            </w:pict>
          </mc:Fallback>
        </mc:AlternateContent>
      </w:r>
    </w:p>
    <w:p w:rsidR="00756168" w:rsidRDefault="000E2292" w:rsidP="000E2292">
      <w:pPr>
        <w:spacing w:line="480" w:lineRule="auto"/>
        <w:jc w:val="center"/>
        <w:rPr>
          <w:rFonts w:cstheme="minorHAnsi"/>
          <w:sz w:val="24"/>
          <w:szCs w:val="24"/>
        </w:rPr>
      </w:pPr>
      <w:r>
        <w:rPr>
          <w:rFonts w:cstheme="minorHAnsi"/>
          <w:i/>
          <w:sz w:val="24"/>
          <w:szCs w:val="24"/>
        </w:rPr>
        <w:t>Figure 3: Process flow</w:t>
      </w:r>
      <w:r w:rsidR="006976A0">
        <w:rPr>
          <w:rFonts w:cstheme="minorHAnsi"/>
          <w:i/>
          <w:sz w:val="24"/>
          <w:szCs w:val="24"/>
        </w:rPr>
        <w:t xml:space="preserve"> of</w:t>
      </w:r>
      <w:r>
        <w:rPr>
          <w:rFonts w:cstheme="minorHAnsi"/>
          <w:i/>
          <w:sz w:val="24"/>
          <w:szCs w:val="24"/>
        </w:rPr>
        <w:t xml:space="preserve"> Back Propagation and Weight Adjustment of ANN</w:t>
      </w:r>
    </w:p>
    <w:p w:rsidR="006976A0" w:rsidRPr="00574683" w:rsidRDefault="006976A0" w:rsidP="006976A0">
      <w:pPr>
        <w:spacing w:line="480" w:lineRule="auto"/>
        <w:jc w:val="both"/>
        <w:rPr>
          <w:rFonts w:cstheme="minorHAnsi"/>
          <w:i/>
          <w:sz w:val="24"/>
          <w:szCs w:val="24"/>
        </w:rPr>
      </w:pPr>
      <w:r w:rsidRPr="00574683">
        <w:rPr>
          <w:rFonts w:cstheme="minorHAnsi"/>
          <w:b/>
          <w:i/>
          <w:sz w:val="24"/>
          <w:szCs w:val="24"/>
        </w:rPr>
        <w:t>Mathematical Function:</w:t>
      </w:r>
    </w:p>
    <w:p w:rsidR="00574683" w:rsidRDefault="006976A0" w:rsidP="006976A0">
      <w:pPr>
        <w:spacing w:line="480" w:lineRule="auto"/>
        <w:ind w:firstLine="720"/>
        <w:jc w:val="both"/>
        <w:rPr>
          <w:rFonts w:cstheme="minorHAnsi"/>
          <w:sz w:val="24"/>
          <w:szCs w:val="24"/>
        </w:rPr>
      </w:pPr>
      <w:r w:rsidRPr="006976A0">
        <w:rPr>
          <w:rFonts w:cstheme="minorHAnsi"/>
          <w:sz w:val="24"/>
          <w:szCs w:val="24"/>
        </w:rPr>
        <w:t>It performs the mathematical operation on the output signal. The functions can be threshold function, log-sigmoid and Tangent hyperbolic function. If the output values of the function are similar to the output values of the Tested face, the face is detected. Hence, the Neural Networks provides the response to the input which is similar to the training data.</w:t>
      </w:r>
    </w:p>
    <w:p w:rsidR="00574683" w:rsidRDefault="00574683">
      <w:pPr>
        <w:rPr>
          <w:rFonts w:cstheme="minorHAnsi"/>
          <w:sz w:val="24"/>
          <w:szCs w:val="24"/>
        </w:rPr>
      </w:pPr>
      <w:r>
        <w:rPr>
          <w:rFonts w:cstheme="minorHAnsi"/>
          <w:sz w:val="24"/>
          <w:szCs w:val="24"/>
        </w:rPr>
        <w:br w:type="page"/>
      </w:r>
    </w:p>
    <w:p w:rsidR="000E2292" w:rsidRDefault="00B71330" w:rsidP="00574683">
      <w:pPr>
        <w:spacing w:line="480" w:lineRule="auto"/>
        <w:jc w:val="both"/>
        <w:rPr>
          <w:rFonts w:cstheme="minorHAnsi"/>
          <w:b/>
          <w:sz w:val="24"/>
          <w:szCs w:val="32"/>
        </w:rPr>
      </w:pPr>
      <w:proofErr w:type="spellStart"/>
      <w:r>
        <w:rPr>
          <w:rFonts w:cstheme="minorHAnsi"/>
          <w:b/>
          <w:sz w:val="24"/>
          <w:szCs w:val="32"/>
        </w:rPr>
        <w:lastRenderedPageBreak/>
        <w:t>Emgu</w:t>
      </w:r>
      <w:proofErr w:type="spellEnd"/>
      <w:r>
        <w:rPr>
          <w:rFonts w:cstheme="minorHAnsi"/>
          <w:b/>
          <w:sz w:val="24"/>
          <w:szCs w:val="32"/>
        </w:rPr>
        <w:t xml:space="preserve"> CV Cross Platform .NET Wrapper</w:t>
      </w:r>
    </w:p>
    <w:p w:rsidR="00B71330" w:rsidRDefault="000E2292" w:rsidP="00574683">
      <w:pPr>
        <w:spacing w:line="480" w:lineRule="auto"/>
        <w:jc w:val="both"/>
        <w:rPr>
          <w:rFonts w:cstheme="minorHAnsi"/>
          <w:b/>
          <w:sz w:val="24"/>
          <w:szCs w:val="32"/>
        </w:rPr>
      </w:pPr>
      <w:proofErr w:type="spellStart"/>
      <w:r w:rsidRPr="009A1CE0">
        <w:rPr>
          <w:sz w:val="24"/>
          <w:szCs w:val="24"/>
        </w:rPr>
        <w:t>Emgu</w:t>
      </w:r>
      <w:proofErr w:type="spellEnd"/>
      <w:r w:rsidRPr="009A1CE0">
        <w:rPr>
          <w:sz w:val="24"/>
          <w:szCs w:val="24"/>
        </w:rPr>
        <w:t xml:space="preserve"> CV is a cross platform .Net wrapper to the </w:t>
      </w:r>
      <w:proofErr w:type="spellStart"/>
      <w:r w:rsidRPr="009A1CE0">
        <w:rPr>
          <w:sz w:val="24"/>
          <w:szCs w:val="24"/>
        </w:rPr>
        <w:t>OpenCV</w:t>
      </w:r>
      <w:proofErr w:type="spellEnd"/>
      <w:r w:rsidRPr="009A1CE0">
        <w:rPr>
          <w:sz w:val="24"/>
          <w:szCs w:val="24"/>
        </w:rPr>
        <w:t> image processing library. Allowing </w:t>
      </w:r>
      <w:proofErr w:type="spellStart"/>
      <w:r>
        <w:rPr>
          <w:sz w:val="24"/>
          <w:szCs w:val="24"/>
        </w:rPr>
        <w:t>OpenCV</w:t>
      </w:r>
      <w:proofErr w:type="spellEnd"/>
      <w:r w:rsidRPr="009A1CE0">
        <w:rPr>
          <w:sz w:val="24"/>
          <w:szCs w:val="24"/>
        </w:rPr>
        <w:t xml:space="preserve"> functions to be called from .NET compatible languages such as C#, VB, VC++, </w:t>
      </w:r>
      <w:proofErr w:type="spellStart"/>
      <w:r w:rsidRPr="009A1CE0">
        <w:rPr>
          <w:sz w:val="24"/>
          <w:szCs w:val="24"/>
        </w:rPr>
        <w:t>IronPython</w:t>
      </w:r>
      <w:proofErr w:type="spellEnd"/>
      <w:r w:rsidRPr="009A1CE0">
        <w:rPr>
          <w:sz w:val="24"/>
          <w:szCs w:val="24"/>
        </w:rPr>
        <w:t xml:space="preserve"> etc. The wrapper can be compiled by Visual Studio, </w:t>
      </w:r>
      <w:proofErr w:type="spellStart"/>
      <w:r w:rsidRPr="009A1CE0">
        <w:rPr>
          <w:sz w:val="24"/>
          <w:szCs w:val="24"/>
        </w:rPr>
        <w:t>Xamarin</w:t>
      </w:r>
      <w:proofErr w:type="spellEnd"/>
      <w:r w:rsidRPr="009A1CE0">
        <w:rPr>
          <w:sz w:val="24"/>
          <w:szCs w:val="24"/>
        </w:rPr>
        <w:t xml:space="preserve"> Studio and Unity, it can run on Windows, Linux, Mac OS X, iOS, Android and Windows Phone.</w:t>
      </w:r>
      <w:r w:rsidR="00902BB4">
        <w:rPr>
          <w:sz w:val="24"/>
          <w:szCs w:val="24"/>
        </w:rPr>
        <w:t xml:space="preserve"> The diagram in Figure 4 shows the two main layer of </w:t>
      </w:r>
      <w:proofErr w:type="spellStart"/>
      <w:r w:rsidR="00902BB4">
        <w:rPr>
          <w:sz w:val="24"/>
          <w:szCs w:val="24"/>
        </w:rPr>
        <w:t>EmguCV</w:t>
      </w:r>
      <w:proofErr w:type="spellEnd"/>
      <w:r w:rsidR="00902BB4">
        <w:rPr>
          <w:sz w:val="24"/>
          <w:szCs w:val="24"/>
        </w:rPr>
        <w:t xml:space="preserve"> for Image Processing and other structure of the </w:t>
      </w:r>
      <w:proofErr w:type="spellStart"/>
      <w:r w:rsidR="00902BB4">
        <w:rPr>
          <w:sz w:val="24"/>
          <w:szCs w:val="24"/>
        </w:rPr>
        <w:t>EmguCV</w:t>
      </w:r>
      <w:proofErr w:type="spellEnd"/>
      <w:r w:rsidR="00902BB4">
        <w:rPr>
          <w:sz w:val="24"/>
          <w:szCs w:val="24"/>
        </w:rPr>
        <w:t xml:space="preserve"> wrapper for </w:t>
      </w:r>
      <w:proofErr w:type="spellStart"/>
      <w:r w:rsidR="00902BB4">
        <w:rPr>
          <w:sz w:val="24"/>
          <w:szCs w:val="24"/>
        </w:rPr>
        <w:t>OpenCV</w:t>
      </w:r>
      <w:proofErr w:type="spellEnd"/>
      <w:r w:rsidR="00902BB4">
        <w:rPr>
          <w:sz w:val="24"/>
          <w:szCs w:val="24"/>
        </w:rPr>
        <w:t xml:space="preserve"> functions.</w:t>
      </w:r>
    </w:p>
    <w:p w:rsidR="00B71330" w:rsidRDefault="00902BB4" w:rsidP="00574683">
      <w:pPr>
        <w:spacing w:line="480" w:lineRule="auto"/>
        <w:jc w:val="both"/>
        <w:rPr>
          <w:rFonts w:cstheme="minorHAnsi"/>
          <w:b/>
          <w:sz w:val="24"/>
          <w:szCs w:val="32"/>
        </w:rPr>
      </w:pPr>
      <w:r>
        <w:rPr>
          <w:rFonts w:cstheme="minorHAnsi"/>
          <w:noProof/>
          <w:sz w:val="24"/>
          <w:szCs w:val="24"/>
          <w:lang w:val="en-US"/>
        </w:rPr>
        <w:drawing>
          <wp:anchor distT="0" distB="0" distL="114300" distR="114300" simplePos="0" relativeHeight="251817984" behindDoc="0" locked="0" layoutInCell="1" allowOverlap="1" wp14:anchorId="162A9951" wp14:editId="7B4877A9">
            <wp:simplePos x="0" y="0"/>
            <wp:positionH relativeFrom="margin">
              <wp:posOffset>295275</wp:posOffset>
            </wp:positionH>
            <wp:positionV relativeFrom="paragraph">
              <wp:posOffset>0</wp:posOffset>
            </wp:positionV>
            <wp:extent cx="3955415" cy="4533900"/>
            <wp:effectExtent l="0" t="0" r="6985" b="0"/>
            <wp:wrapThrough wrapText="bothSides">
              <wp:wrapPolygon edited="0">
                <wp:start x="0" y="0"/>
                <wp:lineTo x="0" y="21509"/>
                <wp:lineTo x="21534" y="21509"/>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guCV.png"/>
                    <pic:cNvPicPr/>
                  </pic:nvPicPr>
                  <pic:blipFill>
                    <a:blip r:embed="rId8">
                      <a:duotone>
                        <a:prstClr val="black"/>
                        <a:schemeClr val="bg1">
                          <a:tint val="45000"/>
                          <a:satMod val="400000"/>
                        </a:schemeClr>
                      </a:duotone>
                      <a:extLst>
                        <a:ext uri="{28A0092B-C50C-407E-A947-70E740481C1C}">
                          <a14:useLocalDpi xmlns:a14="http://schemas.microsoft.com/office/drawing/2010/main" val="0"/>
                        </a:ext>
                      </a:extLst>
                    </a:blip>
                    <a:stretch>
                      <a:fillRect/>
                    </a:stretch>
                  </pic:blipFill>
                  <pic:spPr>
                    <a:xfrm>
                      <a:off x="0" y="0"/>
                      <a:ext cx="3955415" cy="4533900"/>
                    </a:xfrm>
                    <a:prstGeom prst="rect">
                      <a:avLst/>
                    </a:prstGeom>
                  </pic:spPr>
                </pic:pic>
              </a:graphicData>
            </a:graphic>
            <wp14:sizeRelH relativeFrom="page">
              <wp14:pctWidth>0</wp14:pctWidth>
            </wp14:sizeRelH>
            <wp14:sizeRelV relativeFrom="page">
              <wp14:pctHeight>0</wp14:pctHeight>
            </wp14:sizeRelV>
          </wp:anchor>
        </w:drawing>
      </w: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AA32EE" w:rsidRDefault="00902BB4" w:rsidP="000E2292">
      <w:pPr>
        <w:spacing w:line="480" w:lineRule="auto"/>
        <w:jc w:val="center"/>
        <w:rPr>
          <w:rFonts w:cstheme="minorHAnsi"/>
          <w:sz w:val="24"/>
          <w:szCs w:val="24"/>
        </w:rPr>
      </w:pPr>
      <w:r>
        <w:rPr>
          <w:rFonts w:cstheme="minorHAnsi"/>
          <w:i/>
          <w:sz w:val="24"/>
          <w:szCs w:val="24"/>
        </w:rPr>
        <w:t xml:space="preserve">         </w:t>
      </w:r>
      <w:r w:rsidR="009A1CE0">
        <w:rPr>
          <w:rFonts w:cstheme="minorHAnsi"/>
          <w:i/>
          <w:sz w:val="24"/>
          <w:szCs w:val="24"/>
        </w:rPr>
        <w:t>Figure 4: Basic Architecture</w:t>
      </w:r>
      <w:r w:rsidR="00F030A2">
        <w:rPr>
          <w:rFonts w:cstheme="minorHAnsi"/>
          <w:i/>
          <w:sz w:val="24"/>
          <w:szCs w:val="24"/>
        </w:rPr>
        <w:t xml:space="preserve"> of </w:t>
      </w:r>
      <w:proofErr w:type="spellStart"/>
      <w:r w:rsidR="00F030A2">
        <w:rPr>
          <w:rFonts w:cstheme="minorHAnsi"/>
          <w:i/>
          <w:sz w:val="24"/>
          <w:szCs w:val="24"/>
        </w:rPr>
        <w:t>Emgu</w:t>
      </w:r>
      <w:proofErr w:type="spellEnd"/>
      <w:r w:rsidR="00F030A2">
        <w:rPr>
          <w:rFonts w:cstheme="minorHAnsi"/>
          <w:i/>
          <w:sz w:val="24"/>
          <w:szCs w:val="24"/>
        </w:rPr>
        <w:t xml:space="preserve"> CV Wrapper</w:t>
      </w:r>
    </w:p>
    <w:p w:rsidR="00F030A2" w:rsidRDefault="00AA32EE" w:rsidP="00AA32EE">
      <w:pPr>
        <w:spacing w:line="480" w:lineRule="auto"/>
        <w:rPr>
          <w:rFonts w:cstheme="minorHAnsi"/>
          <w:b/>
          <w:sz w:val="24"/>
          <w:szCs w:val="24"/>
        </w:rPr>
      </w:pPr>
      <w:r>
        <w:rPr>
          <w:rFonts w:asciiTheme="majorHAnsi" w:hAnsiTheme="majorHAnsi" w:cs="Times New Roman"/>
          <w:b/>
          <w:sz w:val="32"/>
          <w:szCs w:val="36"/>
        </w:rPr>
        <w:lastRenderedPageBreak/>
        <w:t>D</w:t>
      </w:r>
      <w:r w:rsidR="00ED32E4">
        <w:rPr>
          <w:rFonts w:asciiTheme="majorHAnsi" w:hAnsiTheme="majorHAnsi" w:cs="Times New Roman"/>
          <w:b/>
          <w:sz w:val="32"/>
          <w:szCs w:val="36"/>
        </w:rPr>
        <w:t>.</w:t>
      </w:r>
      <w:r w:rsidR="00ED32E4">
        <w:rPr>
          <w:rFonts w:asciiTheme="majorHAnsi" w:hAnsiTheme="majorHAnsi" w:cs="Times New Roman"/>
          <w:b/>
          <w:sz w:val="32"/>
          <w:szCs w:val="36"/>
        </w:rPr>
        <w:tab/>
      </w:r>
      <w:r w:rsidR="00246B5B" w:rsidRPr="00796339">
        <w:rPr>
          <w:rFonts w:asciiTheme="majorHAnsi" w:hAnsiTheme="majorHAnsi" w:cs="Times New Roman"/>
          <w:b/>
          <w:sz w:val="32"/>
          <w:szCs w:val="36"/>
        </w:rPr>
        <w:t xml:space="preserve">STATEMENT </w:t>
      </w:r>
      <w:r w:rsidR="0040210E">
        <w:rPr>
          <w:rFonts w:asciiTheme="majorHAnsi" w:hAnsiTheme="majorHAnsi" w:cs="Times New Roman"/>
          <w:b/>
          <w:sz w:val="32"/>
          <w:szCs w:val="36"/>
        </w:rPr>
        <w:t xml:space="preserve">OF </w:t>
      </w:r>
      <w:r w:rsidR="00246B5B" w:rsidRPr="00796339">
        <w:rPr>
          <w:rFonts w:asciiTheme="majorHAnsi" w:hAnsiTheme="majorHAnsi" w:cs="Times New Roman"/>
          <w:b/>
          <w:sz w:val="32"/>
          <w:szCs w:val="36"/>
        </w:rPr>
        <w:t>PROBLEM</w:t>
      </w:r>
      <w:r w:rsidR="0040210E">
        <w:rPr>
          <w:rFonts w:asciiTheme="majorHAnsi" w:hAnsiTheme="majorHAnsi" w:cs="Times New Roman"/>
          <w:b/>
          <w:sz w:val="32"/>
          <w:szCs w:val="36"/>
        </w:rPr>
        <w:t>S</w:t>
      </w:r>
    </w:p>
    <w:p w:rsidR="000F2F30" w:rsidRDefault="005268F1" w:rsidP="007C47DD">
      <w:pPr>
        <w:spacing w:line="480" w:lineRule="auto"/>
        <w:jc w:val="both"/>
        <w:rPr>
          <w:rFonts w:cs="Times New Roman"/>
          <w:sz w:val="24"/>
          <w:szCs w:val="24"/>
        </w:rPr>
      </w:pPr>
      <w:r>
        <w:rPr>
          <w:rFonts w:asciiTheme="majorHAnsi" w:hAnsiTheme="majorHAnsi" w:cs="Times New Roman"/>
          <w:b/>
          <w:sz w:val="32"/>
        </w:rPr>
        <w:tab/>
      </w:r>
      <w:r w:rsidR="001D6087">
        <w:rPr>
          <w:rFonts w:cs="Times New Roman"/>
          <w:sz w:val="24"/>
          <w:szCs w:val="24"/>
        </w:rPr>
        <w:t>This stu</w:t>
      </w:r>
      <w:r w:rsidR="00E4702A">
        <w:rPr>
          <w:rFonts w:cs="Times New Roman"/>
          <w:sz w:val="24"/>
          <w:szCs w:val="24"/>
        </w:rPr>
        <w:t xml:space="preserve">dy aims to develop a new algorithmic </w:t>
      </w:r>
      <w:r w:rsidR="001D6087">
        <w:rPr>
          <w:rFonts w:cs="Times New Roman"/>
          <w:sz w:val="24"/>
          <w:szCs w:val="24"/>
        </w:rPr>
        <w:t xml:space="preserve">and </w:t>
      </w:r>
      <w:r w:rsidR="00E4702A">
        <w:rPr>
          <w:rFonts w:cs="Times New Roman"/>
          <w:sz w:val="24"/>
          <w:szCs w:val="24"/>
        </w:rPr>
        <w:t>multi-layered</w:t>
      </w:r>
      <w:r w:rsidR="001D6087">
        <w:rPr>
          <w:rFonts w:cs="Times New Roman"/>
          <w:sz w:val="24"/>
          <w:szCs w:val="24"/>
        </w:rPr>
        <w:t xml:space="preserve"> approach </w:t>
      </w:r>
      <w:r w:rsidR="00E4702A">
        <w:rPr>
          <w:rFonts w:cs="Times New Roman"/>
          <w:sz w:val="24"/>
          <w:szCs w:val="24"/>
        </w:rPr>
        <w:t xml:space="preserve">for the face recognition algorithms and to present a systematic way to enhance the security of the biometrics for further researches. </w:t>
      </w:r>
      <w:r w:rsidR="00E4702A">
        <w:rPr>
          <w:rFonts w:cstheme="minorHAnsi"/>
          <w:sz w:val="24"/>
        </w:rPr>
        <w:t>T</w:t>
      </w:r>
      <w:r w:rsidR="00E4702A" w:rsidRPr="00F772BE">
        <w:rPr>
          <w:rFonts w:cstheme="minorHAnsi"/>
          <w:sz w:val="24"/>
        </w:rPr>
        <w:t>his s</w:t>
      </w:r>
      <w:r w:rsidR="00E4702A">
        <w:rPr>
          <w:rFonts w:cstheme="minorHAnsi"/>
          <w:sz w:val="24"/>
        </w:rPr>
        <w:t>tudy aims to answer and/or eliminate</w:t>
      </w:r>
      <w:r w:rsidR="00E4702A" w:rsidRPr="00F772BE">
        <w:rPr>
          <w:rFonts w:cstheme="minorHAnsi"/>
          <w:sz w:val="24"/>
        </w:rPr>
        <w:t xml:space="preserve"> the following problems for the development of the new algorithm:</w:t>
      </w:r>
    </w:p>
    <w:p w:rsidR="00DD28C7" w:rsidRPr="00D360BA" w:rsidRDefault="009508B2" w:rsidP="00D360BA">
      <w:pPr>
        <w:spacing w:line="240" w:lineRule="auto"/>
        <w:jc w:val="both"/>
        <w:rPr>
          <w:rFonts w:cs="Times New Roman"/>
          <w:b/>
          <w:sz w:val="24"/>
          <w:szCs w:val="24"/>
        </w:rPr>
      </w:pPr>
      <w:r w:rsidRPr="00D360BA">
        <w:rPr>
          <w:rFonts w:cs="Times New Roman"/>
          <w:b/>
          <w:sz w:val="24"/>
          <w:szCs w:val="24"/>
        </w:rPr>
        <w:t xml:space="preserve">1.) </w:t>
      </w:r>
      <w:proofErr w:type="spellStart"/>
      <w:r w:rsidRPr="00D360BA">
        <w:rPr>
          <w:rFonts w:cstheme="minorHAnsi"/>
          <w:b/>
          <w:i/>
          <w:sz w:val="24"/>
          <w:szCs w:val="24"/>
        </w:rPr>
        <w:t>Eigenface</w:t>
      </w:r>
      <w:proofErr w:type="spellEnd"/>
      <w:r w:rsidRPr="00D360BA">
        <w:rPr>
          <w:rFonts w:cstheme="minorHAnsi"/>
          <w:b/>
          <w:i/>
          <w:sz w:val="24"/>
          <w:szCs w:val="24"/>
        </w:rPr>
        <w:t xml:space="preserve"> algorithm using Principal Components Analysis</w:t>
      </w:r>
      <w:r w:rsidRPr="00D360BA">
        <w:rPr>
          <w:rFonts w:cstheme="minorHAnsi"/>
          <w:b/>
          <w:sz w:val="24"/>
          <w:szCs w:val="24"/>
        </w:rPr>
        <w:t xml:space="preserve"> </w:t>
      </w:r>
      <w:r w:rsidRPr="00D360BA">
        <w:rPr>
          <w:rFonts w:cs="Times New Roman"/>
          <w:b/>
          <w:sz w:val="24"/>
          <w:szCs w:val="24"/>
        </w:rPr>
        <w:t>i</w:t>
      </w:r>
      <w:r w:rsidR="00904740">
        <w:rPr>
          <w:rFonts w:cs="Times New Roman"/>
          <w:b/>
          <w:sz w:val="24"/>
          <w:szCs w:val="24"/>
        </w:rPr>
        <w:t>s time consuming in providing numerous</w:t>
      </w:r>
      <w:r w:rsidRPr="00D360BA">
        <w:rPr>
          <w:rFonts w:cs="Times New Roman"/>
          <w:b/>
          <w:sz w:val="24"/>
          <w:szCs w:val="24"/>
        </w:rPr>
        <w:t xml:space="preserve"> input</w:t>
      </w:r>
      <w:r w:rsidR="00904740">
        <w:rPr>
          <w:rFonts w:cs="Times New Roman"/>
          <w:b/>
          <w:sz w:val="24"/>
          <w:szCs w:val="24"/>
        </w:rPr>
        <w:t>s</w:t>
      </w:r>
      <w:r w:rsidRPr="00D360BA">
        <w:rPr>
          <w:rFonts w:cs="Times New Roman"/>
          <w:b/>
          <w:sz w:val="24"/>
          <w:szCs w:val="24"/>
        </w:rPr>
        <w:t xml:space="preserve"> for face detection.</w:t>
      </w:r>
    </w:p>
    <w:p w:rsidR="00D360BA" w:rsidRDefault="00D360BA" w:rsidP="007C47DD">
      <w:pPr>
        <w:spacing w:line="480" w:lineRule="auto"/>
        <w:jc w:val="both"/>
        <w:rPr>
          <w:rFonts w:cs="Times New Roman"/>
          <w:sz w:val="24"/>
          <w:szCs w:val="24"/>
        </w:rPr>
      </w:pPr>
      <w:r>
        <w:rPr>
          <w:rFonts w:cs="Times New Roman"/>
          <w:sz w:val="24"/>
          <w:szCs w:val="24"/>
        </w:rPr>
        <w:tab/>
        <w:t xml:space="preserve">The only input accepted by the </w:t>
      </w:r>
      <w:proofErr w:type="spellStart"/>
      <w:r>
        <w:rPr>
          <w:rFonts w:cs="Times New Roman"/>
          <w:sz w:val="24"/>
          <w:szCs w:val="24"/>
        </w:rPr>
        <w:t>Eigenface</w:t>
      </w:r>
      <w:proofErr w:type="spellEnd"/>
      <w:r>
        <w:rPr>
          <w:rFonts w:cs="Times New Roman"/>
          <w:sz w:val="24"/>
          <w:szCs w:val="24"/>
        </w:rPr>
        <w:t xml:space="preserve"> alg</w:t>
      </w:r>
      <w:r w:rsidR="00E4702A">
        <w:rPr>
          <w:rFonts w:cs="Times New Roman"/>
          <w:sz w:val="24"/>
          <w:szCs w:val="24"/>
        </w:rPr>
        <w:t>orithm using PCA is a single</w:t>
      </w:r>
      <w:r>
        <w:rPr>
          <w:rFonts w:cs="Times New Roman"/>
          <w:sz w:val="24"/>
          <w:szCs w:val="24"/>
        </w:rPr>
        <w:t xml:space="preserve"> </w:t>
      </w:r>
      <w:r w:rsidR="00E4702A">
        <w:rPr>
          <w:rFonts w:cs="Times New Roman"/>
          <w:sz w:val="24"/>
          <w:szCs w:val="24"/>
        </w:rPr>
        <w:t xml:space="preserve">  N by N image</w:t>
      </w:r>
      <w:r>
        <w:rPr>
          <w:rFonts w:cs="Times New Roman"/>
          <w:sz w:val="24"/>
          <w:szCs w:val="24"/>
        </w:rPr>
        <w:t>. The single image accepted by the system will be used</w:t>
      </w:r>
      <w:r w:rsidR="00904740">
        <w:rPr>
          <w:rFonts w:cs="Times New Roman"/>
          <w:sz w:val="24"/>
          <w:szCs w:val="24"/>
        </w:rPr>
        <w:t xml:space="preserve"> for</w:t>
      </w:r>
      <w:r w:rsidR="00E4702A">
        <w:rPr>
          <w:rFonts w:cs="Times New Roman"/>
          <w:sz w:val="24"/>
          <w:szCs w:val="24"/>
        </w:rPr>
        <w:t xml:space="preserve"> </w:t>
      </w:r>
      <w:r w:rsidR="00904740">
        <w:rPr>
          <w:rFonts w:cs="Times New Roman"/>
          <w:sz w:val="24"/>
          <w:szCs w:val="24"/>
        </w:rPr>
        <w:t>face recognition. Every time the system will be used for face rec</w:t>
      </w:r>
      <w:r w:rsidR="009F61C0">
        <w:rPr>
          <w:rFonts w:cs="Times New Roman"/>
          <w:sz w:val="24"/>
          <w:szCs w:val="24"/>
        </w:rPr>
        <w:t xml:space="preserve">ognition, the user must </w:t>
      </w:r>
      <w:r w:rsidR="00904740">
        <w:rPr>
          <w:rFonts w:cs="Times New Roman"/>
          <w:sz w:val="24"/>
          <w:szCs w:val="24"/>
        </w:rPr>
        <w:t>capture himself/herself to be able to proceed to the recognition s</w:t>
      </w:r>
      <w:r w:rsidR="009F61C0">
        <w:rPr>
          <w:rFonts w:cs="Times New Roman"/>
          <w:sz w:val="24"/>
          <w:szCs w:val="24"/>
        </w:rPr>
        <w:t>tage. Same process applies</w:t>
      </w:r>
      <w:r w:rsidR="00904740">
        <w:rPr>
          <w:rFonts w:cs="Times New Roman"/>
          <w:sz w:val="24"/>
          <w:szCs w:val="24"/>
        </w:rPr>
        <w:t xml:space="preserve"> for each </w:t>
      </w:r>
      <w:r w:rsidR="00B17D86">
        <w:rPr>
          <w:rFonts w:cs="Times New Roman"/>
          <w:sz w:val="24"/>
          <w:szCs w:val="24"/>
        </w:rPr>
        <w:t>individual</w:t>
      </w:r>
      <w:r w:rsidR="00904740">
        <w:rPr>
          <w:rFonts w:cs="Times New Roman"/>
          <w:sz w:val="24"/>
          <w:szCs w:val="24"/>
        </w:rPr>
        <w:t xml:space="preserve"> </w:t>
      </w:r>
      <w:r w:rsidR="00B17D86">
        <w:rPr>
          <w:rFonts w:cs="Times New Roman"/>
          <w:sz w:val="24"/>
          <w:szCs w:val="24"/>
        </w:rPr>
        <w:t>every time they use the face</w:t>
      </w:r>
      <w:r w:rsidR="00904740">
        <w:rPr>
          <w:rFonts w:cs="Times New Roman"/>
          <w:sz w:val="24"/>
          <w:szCs w:val="24"/>
        </w:rPr>
        <w:t xml:space="preserve"> </w:t>
      </w:r>
      <w:r w:rsidR="00B17D86">
        <w:rPr>
          <w:rFonts w:cs="Times New Roman"/>
          <w:sz w:val="24"/>
          <w:szCs w:val="24"/>
        </w:rPr>
        <w:t>recognition system</w:t>
      </w:r>
      <w:r w:rsidR="00904740">
        <w:rPr>
          <w:rFonts w:cs="Times New Roman"/>
          <w:sz w:val="24"/>
          <w:szCs w:val="24"/>
        </w:rPr>
        <w:t>.</w:t>
      </w:r>
    </w:p>
    <w:p w:rsidR="00827CE6" w:rsidRPr="00827CE6" w:rsidRDefault="00827CE6" w:rsidP="007C47DD">
      <w:pPr>
        <w:spacing w:line="480" w:lineRule="auto"/>
        <w:jc w:val="both"/>
        <w:rPr>
          <w:rFonts w:cs="Times New Roman"/>
          <w:i/>
          <w:sz w:val="24"/>
          <w:szCs w:val="24"/>
        </w:rPr>
      </w:pPr>
      <w:r w:rsidRPr="0055285F">
        <w:rPr>
          <w:rFonts w:cs="Times New Roman"/>
          <w:i/>
          <w:sz w:val="24"/>
          <w:szCs w:val="24"/>
        </w:rPr>
        <w:t>Sample Result:</w:t>
      </w:r>
    </w:p>
    <w:p w:rsidR="00827CE6" w:rsidRPr="00D360BA" w:rsidRDefault="00827CE6" w:rsidP="007C47DD">
      <w:pPr>
        <w:spacing w:line="480" w:lineRule="auto"/>
        <w:jc w:val="both"/>
        <w:rPr>
          <w:rFonts w:cs="Times New Roman"/>
          <w:sz w:val="24"/>
          <w:szCs w:val="24"/>
        </w:rPr>
      </w:pPr>
      <w:r>
        <w:rPr>
          <w:rFonts w:cs="Times New Roman"/>
          <w:noProof/>
          <w:sz w:val="24"/>
          <w:szCs w:val="24"/>
          <w:lang w:val="en-US"/>
        </w:rPr>
        <w:drawing>
          <wp:inline distT="0" distB="0" distL="0" distR="0">
            <wp:extent cx="5029200" cy="213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 1.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138045"/>
                    </a:xfrm>
                    <a:prstGeom prst="rect">
                      <a:avLst/>
                    </a:prstGeom>
                  </pic:spPr>
                </pic:pic>
              </a:graphicData>
            </a:graphic>
          </wp:inline>
        </w:drawing>
      </w:r>
    </w:p>
    <w:p w:rsidR="009508B2" w:rsidRDefault="009508B2" w:rsidP="00D360BA">
      <w:pPr>
        <w:spacing w:line="240" w:lineRule="auto"/>
        <w:jc w:val="both"/>
        <w:rPr>
          <w:rFonts w:cs="Times New Roman"/>
          <w:b/>
          <w:sz w:val="24"/>
          <w:szCs w:val="24"/>
        </w:rPr>
      </w:pPr>
      <w:r w:rsidRPr="00D360BA">
        <w:rPr>
          <w:rFonts w:cs="Times New Roman"/>
          <w:b/>
          <w:sz w:val="24"/>
          <w:szCs w:val="24"/>
        </w:rPr>
        <w:lastRenderedPageBreak/>
        <w:t xml:space="preserve">2.) Unregistered person can be recognized by the </w:t>
      </w:r>
      <w:proofErr w:type="spellStart"/>
      <w:r w:rsidRPr="00D360BA">
        <w:rPr>
          <w:rFonts w:cs="Times New Roman"/>
          <w:b/>
          <w:i/>
          <w:sz w:val="24"/>
          <w:szCs w:val="24"/>
        </w:rPr>
        <w:t>Eigenface</w:t>
      </w:r>
      <w:proofErr w:type="spellEnd"/>
      <w:r w:rsidRPr="00D360BA">
        <w:rPr>
          <w:rFonts w:cs="Times New Roman"/>
          <w:b/>
          <w:i/>
          <w:sz w:val="24"/>
          <w:szCs w:val="24"/>
        </w:rPr>
        <w:t xml:space="preserve"> algorithm</w:t>
      </w:r>
      <w:r w:rsidRPr="00D360BA">
        <w:rPr>
          <w:rFonts w:cs="Times New Roman"/>
          <w:b/>
          <w:sz w:val="24"/>
          <w:szCs w:val="24"/>
        </w:rPr>
        <w:t>.</w:t>
      </w:r>
    </w:p>
    <w:p w:rsidR="00626106" w:rsidRDefault="00626106" w:rsidP="007C47DD">
      <w:pPr>
        <w:spacing w:line="480" w:lineRule="auto"/>
        <w:jc w:val="both"/>
        <w:rPr>
          <w:rFonts w:cs="Times New Roman"/>
          <w:sz w:val="24"/>
          <w:szCs w:val="24"/>
        </w:rPr>
      </w:pPr>
      <w:r>
        <w:rPr>
          <w:rFonts w:cs="Times New Roman"/>
          <w:sz w:val="24"/>
          <w:szCs w:val="24"/>
        </w:rPr>
        <w:tab/>
        <w:t>The input face image is</w:t>
      </w:r>
      <w:r w:rsidRPr="00626106">
        <w:rPr>
          <w:rFonts w:cs="Times New Roman"/>
          <w:sz w:val="24"/>
          <w:szCs w:val="24"/>
        </w:rPr>
        <w:t xml:space="preserve"> extracted by creating the feature vectors of maximum va</w:t>
      </w:r>
      <w:r>
        <w:rPr>
          <w:rFonts w:cs="Times New Roman"/>
          <w:sz w:val="24"/>
          <w:szCs w:val="24"/>
        </w:rPr>
        <w:t>ried face points and computing</w:t>
      </w:r>
      <w:r w:rsidRPr="00626106">
        <w:rPr>
          <w:rFonts w:cs="Times New Roman"/>
          <w:sz w:val="24"/>
          <w:szCs w:val="24"/>
        </w:rPr>
        <w:t xml:space="preserve"> Covariance column matrix using PCA. These faces are projected onto the face space that spans the significant variations in the face images stored i</w:t>
      </w:r>
      <w:r>
        <w:rPr>
          <w:rFonts w:cs="Times New Roman"/>
          <w:sz w:val="24"/>
          <w:szCs w:val="24"/>
        </w:rPr>
        <w:t>n the database</w:t>
      </w:r>
      <w:r w:rsidRPr="00626106">
        <w:rPr>
          <w:rFonts w:cs="Times New Roman"/>
          <w:sz w:val="24"/>
          <w:szCs w:val="24"/>
        </w:rPr>
        <w:t xml:space="preserve">. These feature vectors are the eigenvectors of covariance matrix and having the face like appearance so that we call them </w:t>
      </w:r>
      <w:proofErr w:type="spellStart"/>
      <w:r w:rsidRPr="00626106">
        <w:rPr>
          <w:rFonts w:cs="Times New Roman"/>
          <w:sz w:val="24"/>
          <w:szCs w:val="24"/>
        </w:rPr>
        <w:t>eigenfaces</w:t>
      </w:r>
      <w:proofErr w:type="spellEnd"/>
      <w:r>
        <w:rPr>
          <w:rFonts w:cs="Times New Roman"/>
          <w:sz w:val="24"/>
          <w:szCs w:val="24"/>
        </w:rPr>
        <w:t xml:space="preserve">. </w:t>
      </w:r>
      <w:r w:rsidR="007E589E">
        <w:rPr>
          <w:rFonts w:cs="Times New Roman"/>
          <w:sz w:val="24"/>
          <w:szCs w:val="24"/>
        </w:rPr>
        <w:t xml:space="preserve">The </w:t>
      </w:r>
      <w:proofErr w:type="spellStart"/>
      <w:r w:rsidR="007E589E">
        <w:rPr>
          <w:rFonts w:cs="Times New Roman"/>
          <w:sz w:val="24"/>
          <w:szCs w:val="24"/>
        </w:rPr>
        <w:t>eigenfaces</w:t>
      </w:r>
      <w:proofErr w:type="spellEnd"/>
      <w:r w:rsidR="007E589E">
        <w:rPr>
          <w:rFonts w:cs="Times New Roman"/>
          <w:sz w:val="24"/>
          <w:szCs w:val="24"/>
        </w:rPr>
        <w:t xml:space="preserve"> where then computed and the one with the highest information of face images is the matched image. </w:t>
      </w:r>
    </w:p>
    <w:p w:rsidR="00D360BA" w:rsidRDefault="00626106" w:rsidP="007C47DD">
      <w:pPr>
        <w:spacing w:line="480" w:lineRule="auto"/>
        <w:jc w:val="both"/>
        <w:rPr>
          <w:rFonts w:cs="Times New Roman"/>
          <w:sz w:val="24"/>
          <w:szCs w:val="24"/>
        </w:rPr>
      </w:pPr>
      <w:r>
        <w:rPr>
          <w:rFonts w:cs="Times New Roman"/>
          <w:sz w:val="24"/>
          <w:szCs w:val="24"/>
        </w:rPr>
        <w:tab/>
      </w:r>
      <w:r w:rsidR="007E589E">
        <w:rPr>
          <w:rFonts w:cs="Times New Roman"/>
          <w:sz w:val="24"/>
          <w:szCs w:val="24"/>
        </w:rPr>
        <w:t>The problem to this approach occurs w</w:t>
      </w:r>
      <w:r>
        <w:rPr>
          <w:rFonts w:cs="Times New Roman"/>
          <w:sz w:val="24"/>
          <w:szCs w:val="24"/>
        </w:rPr>
        <w:t>hen</w:t>
      </w:r>
      <w:r w:rsidR="007E589E">
        <w:rPr>
          <w:rFonts w:cs="Times New Roman"/>
          <w:sz w:val="24"/>
          <w:szCs w:val="24"/>
        </w:rPr>
        <w:t xml:space="preserve"> someone with</w:t>
      </w:r>
      <w:r>
        <w:rPr>
          <w:rFonts w:cs="Times New Roman"/>
          <w:sz w:val="24"/>
          <w:szCs w:val="24"/>
        </w:rPr>
        <w:t xml:space="preserve"> one or m</w:t>
      </w:r>
      <w:r w:rsidR="007E589E">
        <w:rPr>
          <w:rFonts w:cs="Times New Roman"/>
          <w:sz w:val="24"/>
          <w:szCs w:val="24"/>
        </w:rPr>
        <w:t xml:space="preserve">ore facial feature is likely similar to other registered images and the </w:t>
      </w:r>
      <w:proofErr w:type="spellStart"/>
      <w:r w:rsidR="007E589E">
        <w:rPr>
          <w:rFonts w:cs="Times New Roman"/>
          <w:sz w:val="24"/>
          <w:szCs w:val="24"/>
        </w:rPr>
        <w:t>eigenface</w:t>
      </w:r>
      <w:proofErr w:type="spellEnd"/>
      <w:r w:rsidR="007E589E">
        <w:rPr>
          <w:rFonts w:cs="Times New Roman"/>
          <w:sz w:val="24"/>
          <w:szCs w:val="24"/>
        </w:rPr>
        <w:t xml:space="preserve"> value of the recorded image is near to one of the </w:t>
      </w:r>
      <w:proofErr w:type="spellStart"/>
      <w:r w:rsidR="007E589E">
        <w:rPr>
          <w:rFonts w:cs="Times New Roman"/>
          <w:sz w:val="24"/>
          <w:szCs w:val="24"/>
        </w:rPr>
        <w:t>eigenfaces</w:t>
      </w:r>
      <w:proofErr w:type="spellEnd"/>
      <w:r w:rsidR="007E589E">
        <w:rPr>
          <w:rFonts w:cs="Times New Roman"/>
          <w:sz w:val="24"/>
          <w:szCs w:val="24"/>
        </w:rPr>
        <w:t xml:space="preserve"> stored in the database even if they are not the same person </w:t>
      </w:r>
      <w:r>
        <w:rPr>
          <w:rFonts w:cs="Times New Roman"/>
          <w:sz w:val="24"/>
          <w:szCs w:val="24"/>
        </w:rPr>
        <w:t>then it produces a result that states that the input is recognized as a registered face</w:t>
      </w:r>
      <w:r w:rsidR="007E589E">
        <w:rPr>
          <w:rFonts w:cs="Times New Roman"/>
          <w:sz w:val="24"/>
          <w:szCs w:val="24"/>
        </w:rPr>
        <w:t xml:space="preserve"> with the identity of the registered user.</w:t>
      </w:r>
    </w:p>
    <w:p w:rsidR="0055285F" w:rsidRDefault="0055285F" w:rsidP="007C47DD">
      <w:pPr>
        <w:spacing w:line="480" w:lineRule="auto"/>
        <w:jc w:val="both"/>
        <w:rPr>
          <w:rFonts w:cs="Times New Roman"/>
          <w:i/>
          <w:sz w:val="24"/>
          <w:szCs w:val="24"/>
        </w:rPr>
      </w:pPr>
      <w:r w:rsidRPr="0055285F">
        <w:rPr>
          <w:rFonts w:cs="Times New Roman"/>
          <w:i/>
          <w:sz w:val="24"/>
          <w:szCs w:val="24"/>
        </w:rPr>
        <w:t>Sample Result:</w:t>
      </w:r>
    </w:p>
    <w:p w:rsidR="0055285F" w:rsidRPr="0055285F" w:rsidRDefault="0055285F" w:rsidP="007C47DD">
      <w:pPr>
        <w:spacing w:line="480" w:lineRule="auto"/>
        <w:jc w:val="both"/>
        <w:rPr>
          <w:rFonts w:cs="Times New Roman"/>
          <w:i/>
          <w:sz w:val="24"/>
          <w:szCs w:val="24"/>
        </w:rPr>
      </w:pPr>
      <w:r>
        <w:rPr>
          <w:rFonts w:cs="Times New Roman"/>
          <w:i/>
          <w:noProof/>
          <w:sz w:val="24"/>
          <w:szCs w:val="24"/>
          <w:lang w:val="en-US"/>
        </w:rPr>
        <w:drawing>
          <wp:inline distT="0" distB="0" distL="0" distR="0">
            <wp:extent cx="5029200" cy="2157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 2.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2157730"/>
                    </a:xfrm>
                    <a:prstGeom prst="rect">
                      <a:avLst/>
                    </a:prstGeom>
                  </pic:spPr>
                </pic:pic>
              </a:graphicData>
            </a:graphic>
          </wp:inline>
        </w:drawing>
      </w:r>
    </w:p>
    <w:p w:rsidR="009508B2" w:rsidRPr="00D360BA" w:rsidRDefault="009508B2" w:rsidP="00D360BA">
      <w:pPr>
        <w:spacing w:line="240" w:lineRule="auto"/>
        <w:jc w:val="both"/>
        <w:rPr>
          <w:rFonts w:cs="Times New Roman"/>
          <w:b/>
          <w:sz w:val="24"/>
          <w:szCs w:val="24"/>
        </w:rPr>
      </w:pPr>
      <w:r w:rsidRPr="00D360BA">
        <w:rPr>
          <w:rFonts w:cs="Times New Roman"/>
          <w:b/>
          <w:sz w:val="24"/>
          <w:szCs w:val="24"/>
        </w:rPr>
        <w:lastRenderedPageBreak/>
        <w:t xml:space="preserve">3.) </w:t>
      </w:r>
      <w:proofErr w:type="spellStart"/>
      <w:r w:rsidRPr="00D360BA">
        <w:rPr>
          <w:rFonts w:cs="Times New Roman"/>
          <w:b/>
          <w:i/>
          <w:sz w:val="24"/>
          <w:szCs w:val="24"/>
        </w:rPr>
        <w:t>Eigenface</w:t>
      </w:r>
      <w:proofErr w:type="spellEnd"/>
      <w:r w:rsidRPr="00D360BA">
        <w:rPr>
          <w:rFonts w:cs="Times New Roman"/>
          <w:b/>
          <w:i/>
          <w:sz w:val="24"/>
          <w:szCs w:val="24"/>
        </w:rPr>
        <w:t xml:space="preserve"> algorithm</w:t>
      </w:r>
      <w:r w:rsidR="00D360BA" w:rsidRPr="00D360BA">
        <w:rPr>
          <w:rFonts w:cs="Times New Roman"/>
          <w:b/>
          <w:i/>
          <w:sz w:val="24"/>
          <w:szCs w:val="24"/>
        </w:rPr>
        <w:t xml:space="preserve"> </w:t>
      </w:r>
      <w:r w:rsidR="00D360BA" w:rsidRPr="00D360BA">
        <w:rPr>
          <w:rFonts w:cs="Times New Roman"/>
          <w:b/>
          <w:sz w:val="24"/>
          <w:szCs w:val="24"/>
        </w:rPr>
        <w:t>is completely vulnerable</w:t>
      </w:r>
      <w:r w:rsidRPr="00D360BA">
        <w:rPr>
          <w:rFonts w:cs="Times New Roman"/>
          <w:b/>
          <w:sz w:val="24"/>
          <w:szCs w:val="24"/>
        </w:rPr>
        <w:t xml:space="preserve"> to image</w:t>
      </w:r>
      <w:r w:rsidR="00D360BA" w:rsidRPr="00D360BA">
        <w:rPr>
          <w:rFonts w:cs="Times New Roman"/>
          <w:b/>
          <w:sz w:val="24"/>
          <w:szCs w:val="24"/>
        </w:rPr>
        <w:t xml:space="preserve"> and video spoof attacks.</w:t>
      </w:r>
    </w:p>
    <w:p w:rsidR="00D360BA" w:rsidRDefault="007E589E" w:rsidP="00E4702A">
      <w:pPr>
        <w:spacing w:line="480" w:lineRule="auto"/>
        <w:jc w:val="both"/>
        <w:rPr>
          <w:sz w:val="24"/>
          <w:szCs w:val="24"/>
        </w:rPr>
      </w:pPr>
      <w:r w:rsidRPr="00570B2F">
        <w:rPr>
          <w:sz w:val="24"/>
          <w:szCs w:val="24"/>
        </w:rPr>
        <w:tab/>
      </w:r>
      <w:r w:rsidR="00570B2F" w:rsidRPr="00570B2F">
        <w:rPr>
          <w:sz w:val="24"/>
          <w:szCs w:val="24"/>
        </w:rPr>
        <w:t xml:space="preserve">Recognition algorithms can be divided into two main approaches, geometric, which looks at distinguishing features, or photometric, which is a statistical approach that </w:t>
      </w:r>
      <w:r w:rsidR="00570B2F">
        <w:rPr>
          <w:sz w:val="24"/>
          <w:szCs w:val="24"/>
        </w:rPr>
        <w:t>converts</w:t>
      </w:r>
      <w:r w:rsidR="00570B2F" w:rsidRPr="00570B2F">
        <w:rPr>
          <w:sz w:val="24"/>
          <w:szCs w:val="24"/>
        </w:rPr>
        <w:t xml:space="preserve"> an image into values and compar</w:t>
      </w:r>
      <w:r w:rsidR="00570B2F">
        <w:rPr>
          <w:sz w:val="24"/>
          <w:szCs w:val="24"/>
        </w:rPr>
        <w:t>ing the values with templates to eliminate variances</w:t>
      </w:r>
      <w:r w:rsidR="00570B2F">
        <w:rPr>
          <w:rFonts w:ascii="Segoe UI" w:hAnsi="Segoe UI" w:cs="Segoe UI"/>
          <w:color w:val="111111"/>
          <w:sz w:val="21"/>
          <w:szCs w:val="21"/>
          <w:shd w:val="clear" w:color="auto" w:fill="FFFFFF"/>
        </w:rPr>
        <w:t>.</w:t>
      </w:r>
      <w:r>
        <w:rPr>
          <w:sz w:val="24"/>
          <w:szCs w:val="24"/>
        </w:rPr>
        <w:t xml:space="preserve"> </w:t>
      </w:r>
      <w:r w:rsidR="00570B2F">
        <w:rPr>
          <w:sz w:val="24"/>
          <w:szCs w:val="24"/>
        </w:rPr>
        <w:t xml:space="preserve">Principal Component Analysis with </w:t>
      </w:r>
      <w:proofErr w:type="spellStart"/>
      <w:r w:rsidR="00570B2F">
        <w:rPr>
          <w:sz w:val="24"/>
          <w:szCs w:val="24"/>
        </w:rPr>
        <w:t>Eigenface</w:t>
      </w:r>
      <w:proofErr w:type="spellEnd"/>
      <w:r w:rsidR="00570B2F">
        <w:rPr>
          <w:sz w:val="24"/>
          <w:szCs w:val="24"/>
        </w:rPr>
        <w:t xml:space="preserve"> algorithm is one of the photometric recognition algorithm approach.</w:t>
      </w:r>
    </w:p>
    <w:p w:rsidR="00570B2F" w:rsidRDefault="00570B2F" w:rsidP="00E4702A">
      <w:pPr>
        <w:spacing w:line="480" w:lineRule="auto"/>
        <w:jc w:val="both"/>
        <w:rPr>
          <w:sz w:val="24"/>
          <w:szCs w:val="24"/>
        </w:rPr>
      </w:pPr>
      <w:r>
        <w:rPr>
          <w:sz w:val="24"/>
          <w:szCs w:val="24"/>
        </w:rPr>
        <w:tab/>
        <w:t xml:space="preserve">Regardless of the source where the face </w:t>
      </w:r>
      <w:r w:rsidR="00E4702A">
        <w:rPr>
          <w:sz w:val="24"/>
          <w:szCs w:val="24"/>
        </w:rPr>
        <w:t>was detected the algorithm will still proceed to the recognition stage which can lead to a recognized image</w:t>
      </w:r>
      <w:r w:rsidR="009F61C0">
        <w:rPr>
          <w:sz w:val="24"/>
          <w:szCs w:val="24"/>
        </w:rPr>
        <w:t xml:space="preserve"> even if the source of the image is not from a live person</w:t>
      </w:r>
      <w:r w:rsidR="00E4702A">
        <w:rPr>
          <w:sz w:val="24"/>
          <w:szCs w:val="24"/>
        </w:rPr>
        <w:t>.</w:t>
      </w:r>
    </w:p>
    <w:p w:rsidR="00827CE6" w:rsidRPr="00827CE6" w:rsidRDefault="00827CE6" w:rsidP="00E4702A">
      <w:pPr>
        <w:spacing w:line="480" w:lineRule="auto"/>
        <w:jc w:val="both"/>
        <w:rPr>
          <w:rFonts w:cs="Times New Roman"/>
          <w:i/>
          <w:sz w:val="24"/>
          <w:szCs w:val="24"/>
        </w:rPr>
      </w:pPr>
      <w:r w:rsidRPr="0055285F">
        <w:rPr>
          <w:rFonts w:cs="Times New Roman"/>
          <w:i/>
          <w:sz w:val="24"/>
          <w:szCs w:val="24"/>
        </w:rPr>
        <w:t>Sample Result:</w:t>
      </w:r>
    </w:p>
    <w:p w:rsidR="00D360BA" w:rsidRDefault="00827CE6" w:rsidP="002B443A">
      <w:pPr>
        <w:jc w:val="both"/>
        <w:rPr>
          <w:sz w:val="24"/>
          <w:szCs w:val="24"/>
        </w:rPr>
      </w:pPr>
      <w:r>
        <w:rPr>
          <w:noProof/>
          <w:sz w:val="24"/>
          <w:szCs w:val="24"/>
          <w:lang w:val="en-US"/>
        </w:rPr>
        <w:drawing>
          <wp:inline distT="0" distB="0" distL="0" distR="0">
            <wp:extent cx="50292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 3.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2162175"/>
                    </a:xfrm>
                    <a:prstGeom prst="rect">
                      <a:avLst/>
                    </a:prstGeom>
                  </pic:spPr>
                </pic:pic>
              </a:graphicData>
            </a:graphic>
          </wp:inline>
        </w:drawing>
      </w:r>
    </w:p>
    <w:p w:rsidR="00827CE6" w:rsidRDefault="00827CE6">
      <w:pPr>
        <w:rPr>
          <w:rFonts w:asciiTheme="majorHAnsi" w:hAnsiTheme="majorHAnsi" w:cs="Times New Roman"/>
          <w:b/>
          <w:sz w:val="32"/>
        </w:rPr>
      </w:pPr>
      <w:r>
        <w:rPr>
          <w:rFonts w:asciiTheme="majorHAnsi" w:hAnsiTheme="majorHAnsi" w:cs="Times New Roman"/>
          <w:b/>
          <w:sz w:val="32"/>
        </w:rPr>
        <w:br w:type="page"/>
      </w:r>
    </w:p>
    <w:p w:rsidR="009715B5" w:rsidRPr="00F030A2" w:rsidRDefault="00CD3B07" w:rsidP="00F030A2">
      <w:pPr>
        <w:spacing w:line="480" w:lineRule="auto"/>
        <w:jc w:val="both"/>
        <w:rPr>
          <w:rFonts w:cstheme="minorHAnsi"/>
          <w:b/>
          <w:sz w:val="24"/>
          <w:szCs w:val="24"/>
        </w:rPr>
      </w:pPr>
      <w:r>
        <w:rPr>
          <w:rFonts w:asciiTheme="majorHAnsi" w:hAnsiTheme="majorHAnsi" w:cs="Times New Roman"/>
          <w:b/>
          <w:sz w:val="32"/>
        </w:rPr>
        <w:lastRenderedPageBreak/>
        <w:t>E</w:t>
      </w:r>
      <w:r w:rsidR="00A716B8">
        <w:rPr>
          <w:rFonts w:asciiTheme="majorHAnsi" w:hAnsiTheme="majorHAnsi" w:cs="Times New Roman"/>
          <w:b/>
          <w:sz w:val="32"/>
        </w:rPr>
        <w:t>.</w:t>
      </w:r>
      <w:r w:rsidR="00A716B8">
        <w:rPr>
          <w:rFonts w:asciiTheme="majorHAnsi" w:hAnsiTheme="majorHAnsi" w:cs="Times New Roman"/>
          <w:b/>
          <w:sz w:val="32"/>
        </w:rPr>
        <w:tab/>
      </w:r>
      <w:r w:rsidR="00333620" w:rsidRPr="00333620">
        <w:rPr>
          <w:rFonts w:asciiTheme="majorHAnsi" w:hAnsiTheme="majorHAnsi" w:cs="Times New Roman"/>
          <w:b/>
          <w:sz w:val="32"/>
        </w:rPr>
        <w:t>OBJECTIVES OF THE STUDY</w:t>
      </w:r>
    </w:p>
    <w:p w:rsidR="009715B5" w:rsidRPr="009715B5" w:rsidRDefault="009715B5" w:rsidP="00820E71">
      <w:pPr>
        <w:spacing w:after="0" w:line="480" w:lineRule="auto"/>
        <w:ind w:firstLine="720"/>
        <w:jc w:val="both"/>
        <w:rPr>
          <w:rFonts w:ascii="Calibri" w:eastAsia="Calibri" w:hAnsi="Calibri" w:cs="Calibri"/>
          <w:sz w:val="24"/>
          <w:lang w:val="en-US"/>
        </w:rPr>
      </w:pPr>
      <w:r w:rsidRPr="009715B5">
        <w:rPr>
          <w:rFonts w:ascii="Calibri" w:eastAsia="Calibri" w:hAnsi="Calibri" w:cs="Calibri"/>
          <w:sz w:val="24"/>
          <w:lang w:val="en-US"/>
        </w:rPr>
        <w:t xml:space="preserve">The objective of this research is to formulate </w:t>
      </w:r>
      <w:r w:rsidR="009F61C0">
        <w:rPr>
          <w:rFonts w:ascii="Calibri" w:eastAsia="Calibri" w:hAnsi="Calibri" w:cs="Calibri"/>
          <w:sz w:val="24"/>
          <w:lang w:val="en-US"/>
        </w:rPr>
        <w:t>a way to develop a Face Recognition Algorithm using</w:t>
      </w:r>
      <w:r w:rsidR="00E4752C">
        <w:rPr>
          <w:rFonts w:ascii="Calibri" w:eastAsia="Calibri" w:hAnsi="Calibri" w:cs="Calibri"/>
          <w:sz w:val="24"/>
          <w:lang w:val="en-US"/>
        </w:rPr>
        <w:t xml:space="preserve"> Artificial</w:t>
      </w:r>
      <w:r w:rsidRPr="009715B5">
        <w:rPr>
          <w:rFonts w:ascii="Calibri" w:eastAsia="Calibri" w:hAnsi="Calibri" w:cs="Calibri"/>
          <w:sz w:val="24"/>
          <w:lang w:val="en-US"/>
        </w:rPr>
        <w:t xml:space="preserve"> Intelligent </w:t>
      </w:r>
      <w:r w:rsidR="00FC2288">
        <w:rPr>
          <w:rFonts w:ascii="Calibri" w:eastAsia="Calibri" w:hAnsi="Calibri" w:cs="Calibri"/>
          <w:sz w:val="24"/>
          <w:lang w:val="en-US"/>
        </w:rPr>
        <w:t>Methodology</w:t>
      </w:r>
      <w:r w:rsidRPr="009715B5">
        <w:rPr>
          <w:rFonts w:ascii="Calibri" w:eastAsia="Calibri" w:hAnsi="Calibri" w:cs="Calibri"/>
          <w:sz w:val="24"/>
          <w:lang w:val="en-US"/>
        </w:rPr>
        <w:t xml:space="preserve"> that is capable o</w:t>
      </w:r>
      <w:r w:rsidR="009B7A7A">
        <w:rPr>
          <w:rFonts w:ascii="Calibri" w:eastAsia="Calibri" w:hAnsi="Calibri" w:cs="Calibri"/>
          <w:sz w:val="24"/>
          <w:lang w:val="en-US"/>
        </w:rPr>
        <w:t>f learning and recognizing an individual faster</w:t>
      </w:r>
      <w:r w:rsidR="00FC660B">
        <w:rPr>
          <w:rFonts w:ascii="Calibri" w:eastAsia="Calibri" w:hAnsi="Calibri" w:cs="Calibri"/>
          <w:sz w:val="24"/>
          <w:lang w:val="en-US"/>
        </w:rPr>
        <w:t>, that is closer to how humans recognize faces</w:t>
      </w:r>
      <w:r>
        <w:rPr>
          <w:rFonts w:ascii="Calibri" w:eastAsia="Calibri" w:hAnsi="Calibri" w:cs="Calibri"/>
          <w:sz w:val="24"/>
          <w:lang w:val="en-US"/>
        </w:rPr>
        <w:t xml:space="preserve">. </w:t>
      </w:r>
      <w:r w:rsidR="00580DE6">
        <w:rPr>
          <w:rFonts w:ascii="Calibri" w:eastAsia="Calibri" w:hAnsi="Calibri" w:cs="Calibri"/>
          <w:sz w:val="24"/>
          <w:lang w:val="en-US"/>
        </w:rPr>
        <w:t>We</w:t>
      </w:r>
      <w:r w:rsidR="009B7A7A">
        <w:rPr>
          <w:rFonts w:ascii="Calibri" w:eastAsia="Calibri" w:hAnsi="Calibri" w:cs="Calibri"/>
          <w:sz w:val="24"/>
          <w:lang w:val="en-US"/>
        </w:rPr>
        <w:t xml:space="preserve"> also</w:t>
      </w:r>
      <w:r w:rsidR="00580DE6">
        <w:rPr>
          <w:rFonts w:ascii="Calibri" w:eastAsia="Calibri" w:hAnsi="Calibri" w:cs="Calibri"/>
          <w:sz w:val="24"/>
          <w:lang w:val="en-US"/>
        </w:rPr>
        <w:t xml:space="preserve"> seek to develop</w:t>
      </w:r>
      <w:r>
        <w:rPr>
          <w:rFonts w:ascii="Calibri" w:eastAsia="Calibri" w:hAnsi="Calibri" w:cs="Calibri"/>
          <w:sz w:val="24"/>
          <w:lang w:val="en-US"/>
        </w:rPr>
        <w:t xml:space="preserve"> a </w:t>
      </w:r>
      <w:r w:rsidRPr="009715B5">
        <w:rPr>
          <w:rFonts w:ascii="Calibri" w:eastAsia="Calibri" w:hAnsi="Calibri" w:cs="Calibri"/>
          <w:sz w:val="24"/>
          <w:lang w:val="en-US"/>
        </w:rPr>
        <w:t>mor</w:t>
      </w:r>
      <w:r>
        <w:rPr>
          <w:rFonts w:ascii="Calibri" w:eastAsia="Calibri" w:hAnsi="Calibri" w:cs="Calibri"/>
          <w:sz w:val="24"/>
          <w:lang w:val="en-US"/>
        </w:rPr>
        <w:t xml:space="preserve">e </w:t>
      </w:r>
      <w:r w:rsidR="009B7A7A">
        <w:rPr>
          <w:rFonts w:ascii="Calibri" w:eastAsia="Calibri" w:hAnsi="Calibri" w:cs="Calibri"/>
          <w:sz w:val="24"/>
          <w:lang w:val="en-US"/>
        </w:rPr>
        <w:t>secure and</w:t>
      </w:r>
      <w:r w:rsidRPr="009715B5">
        <w:rPr>
          <w:rFonts w:ascii="Calibri" w:eastAsia="Calibri" w:hAnsi="Calibri" w:cs="Calibri"/>
          <w:sz w:val="24"/>
          <w:lang w:val="en-US"/>
        </w:rPr>
        <w:t xml:space="preserve"> enhanced </w:t>
      </w:r>
      <w:r w:rsidR="009B7A7A" w:rsidRPr="009715B5">
        <w:rPr>
          <w:rFonts w:ascii="Calibri" w:eastAsia="Calibri" w:hAnsi="Calibri" w:cs="Calibri"/>
          <w:sz w:val="24"/>
          <w:lang w:val="en-US"/>
        </w:rPr>
        <w:t>efficiency</w:t>
      </w:r>
      <w:r w:rsidR="009B7A7A">
        <w:rPr>
          <w:rFonts w:ascii="Calibri" w:eastAsia="Calibri" w:hAnsi="Calibri" w:cs="Calibri"/>
          <w:sz w:val="24"/>
          <w:lang w:val="en-US"/>
        </w:rPr>
        <w:t xml:space="preserve"> </w:t>
      </w:r>
      <w:r w:rsidRPr="009715B5">
        <w:rPr>
          <w:rFonts w:ascii="Calibri" w:eastAsia="Calibri" w:hAnsi="Calibri" w:cs="Calibri"/>
          <w:sz w:val="24"/>
          <w:lang w:val="en-US"/>
        </w:rPr>
        <w:t>ai</w:t>
      </w:r>
      <w:r w:rsidR="00580DE6">
        <w:rPr>
          <w:rFonts w:ascii="Calibri" w:eastAsia="Calibri" w:hAnsi="Calibri" w:cs="Calibri"/>
          <w:sz w:val="24"/>
          <w:lang w:val="en-US"/>
        </w:rPr>
        <w:t>ded by systems that</w:t>
      </w:r>
      <w:r w:rsidR="009B7A7A">
        <w:rPr>
          <w:rFonts w:ascii="Calibri" w:eastAsia="Calibri" w:hAnsi="Calibri" w:cs="Calibri"/>
          <w:sz w:val="24"/>
          <w:lang w:val="en-US"/>
        </w:rPr>
        <w:t xml:space="preserve"> can verify and validate someone’s identity in a real time process.</w:t>
      </w:r>
    </w:p>
    <w:p w:rsidR="00871C0E" w:rsidRDefault="00871C0E" w:rsidP="00333620">
      <w:pPr>
        <w:rPr>
          <w:rFonts w:cstheme="minorHAnsi"/>
          <w:b/>
          <w:sz w:val="24"/>
          <w:szCs w:val="24"/>
        </w:rPr>
      </w:pPr>
    </w:p>
    <w:p w:rsidR="00871C0E" w:rsidRDefault="00871C0E">
      <w:pPr>
        <w:rPr>
          <w:rFonts w:cstheme="minorHAnsi"/>
          <w:b/>
          <w:sz w:val="24"/>
          <w:szCs w:val="24"/>
        </w:rPr>
      </w:pPr>
      <w:r>
        <w:rPr>
          <w:rFonts w:cstheme="minorHAnsi"/>
          <w:b/>
          <w:sz w:val="24"/>
          <w:szCs w:val="24"/>
        </w:rPr>
        <w:br w:type="page"/>
      </w:r>
    </w:p>
    <w:p w:rsidR="006A5AA0" w:rsidRPr="006A5AA0" w:rsidRDefault="00CD3B07" w:rsidP="006A5AA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sidR="00AA2ED1">
        <w:rPr>
          <w:rFonts w:asciiTheme="majorHAnsi" w:hAnsiTheme="majorHAnsi" w:cstheme="minorHAnsi"/>
          <w:b/>
          <w:sz w:val="32"/>
          <w:szCs w:val="32"/>
        </w:rPr>
        <w:t>.</w:t>
      </w:r>
      <w:r w:rsidR="00AA2ED1">
        <w:rPr>
          <w:rFonts w:asciiTheme="majorHAnsi" w:hAnsiTheme="majorHAnsi" w:cstheme="minorHAnsi"/>
          <w:b/>
          <w:sz w:val="32"/>
          <w:szCs w:val="32"/>
        </w:rPr>
        <w:tab/>
      </w:r>
      <w:r w:rsidR="00871C0E" w:rsidRPr="00871C0E">
        <w:rPr>
          <w:rFonts w:asciiTheme="majorHAnsi" w:hAnsiTheme="majorHAnsi" w:cstheme="minorHAnsi"/>
          <w:b/>
          <w:sz w:val="32"/>
          <w:szCs w:val="32"/>
        </w:rPr>
        <w:t>IMPORTANCE OF THE STUDY</w:t>
      </w:r>
    </w:p>
    <w:p w:rsidR="006A5AA0" w:rsidRDefault="006A5AA0" w:rsidP="000A52C5">
      <w:pPr>
        <w:spacing w:after="0" w:line="480" w:lineRule="auto"/>
        <w:ind w:firstLine="360"/>
        <w:jc w:val="both"/>
        <w:rPr>
          <w:sz w:val="24"/>
          <w:szCs w:val="24"/>
        </w:rPr>
      </w:pPr>
      <w:r w:rsidRPr="00AA156B">
        <w:rPr>
          <w:sz w:val="24"/>
          <w:szCs w:val="24"/>
        </w:rPr>
        <w:t>The face is an important part of who you are and h</w:t>
      </w:r>
      <w:r>
        <w:rPr>
          <w:sz w:val="24"/>
          <w:szCs w:val="24"/>
        </w:rPr>
        <w:t>ow people identify you. It is arguably one of a</w:t>
      </w:r>
      <w:r w:rsidRPr="00AA156B">
        <w:rPr>
          <w:sz w:val="24"/>
          <w:szCs w:val="24"/>
        </w:rPr>
        <w:t xml:space="preserve"> person's most unique physical characteristics. While humans have the innate ability to recognize and distinguish differe</w:t>
      </w:r>
      <w:r>
        <w:rPr>
          <w:sz w:val="24"/>
          <w:szCs w:val="24"/>
        </w:rPr>
        <w:t>nt faces for millions of years</w:t>
      </w:r>
      <w:r w:rsidRPr="00AA156B">
        <w:rPr>
          <w:sz w:val="24"/>
          <w:szCs w:val="24"/>
        </w:rPr>
        <w:t>, computers are just now catching up.</w:t>
      </w:r>
      <w:r>
        <w:rPr>
          <w:sz w:val="24"/>
          <w:szCs w:val="24"/>
        </w:rPr>
        <w:t xml:space="preserve"> Using traditional computer algorithms for face recognition is not enough to be considered near to natural face perception. But using the most advance technique in our technology today can possibly achieve a more efficient face recognition.</w:t>
      </w:r>
    </w:p>
    <w:p w:rsidR="00621EC9" w:rsidRDefault="006A5AA0" w:rsidP="000A52C5">
      <w:pPr>
        <w:spacing w:after="0" w:line="480" w:lineRule="auto"/>
        <w:ind w:firstLine="360"/>
        <w:jc w:val="both"/>
        <w:rPr>
          <w:sz w:val="24"/>
        </w:rPr>
      </w:pPr>
      <w:r>
        <w:rPr>
          <w:sz w:val="24"/>
        </w:rPr>
        <w:t xml:space="preserve">As Artificial Intelligence became the future of computing, further development of technologies in this area will surely be the trend for the future. </w:t>
      </w:r>
      <w:r w:rsidR="00FC660B">
        <w:rPr>
          <w:sz w:val="24"/>
        </w:rPr>
        <w:t>Implementation of this concept to fa</w:t>
      </w:r>
      <w:r w:rsidR="00DA6055">
        <w:rPr>
          <w:sz w:val="24"/>
        </w:rPr>
        <w:t>ce recognition algorithm is an effective technique</w:t>
      </w:r>
      <w:r w:rsidR="00621EC9">
        <w:rPr>
          <w:sz w:val="24"/>
        </w:rPr>
        <w:t xml:space="preserve"> and cost-efficient in terms to the security of biometric systems such as face recognition systems.</w:t>
      </w:r>
    </w:p>
    <w:p w:rsidR="00C36C70" w:rsidRPr="00C36C70" w:rsidRDefault="00C36C70" w:rsidP="000A52C5">
      <w:pPr>
        <w:pStyle w:val="ListParagraph"/>
        <w:numPr>
          <w:ilvl w:val="0"/>
          <w:numId w:val="4"/>
        </w:numPr>
        <w:spacing w:line="480" w:lineRule="auto"/>
        <w:jc w:val="both"/>
        <w:rPr>
          <w:sz w:val="24"/>
          <w:szCs w:val="24"/>
        </w:rPr>
      </w:pPr>
      <w:r w:rsidRPr="00C36C70">
        <w:rPr>
          <w:sz w:val="24"/>
          <w:szCs w:val="24"/>
        </w:rPr>
        <w:t xml:space="preserve">Face recognition requires no physical interaction on behalf of the user </w:t>
      </w:r>
      <w:r>
        <w:rPr>
          <w:sz w:val="24"/>
          <w:szCs w:val="24"/>
        </w:rPr>
        <w:t>and it</w:t>
      </w:r>
      <w:r w:rsidRPr="00C36C70">
        <w:rPr>
          <w:sz w:val="24"/>
          <w:szCs w:val="24"/>
        </w:rPr>
        <w:t xml:space="preserve"> can lead to a faster biometric system.</w:t>
      </w:r>
    </w:p>
    <w:p w:rsidR="00C36C70" w:rsidRPr="000A52C5" w:rsidRDefault="00C36C70" w:rsidP="000A52C5">
      <w:pPr>
        <w:pStyle w:val="ListParagraph"/>
        <w:numPr>
          <w:ilvl w:val="0"/>
          <w:numId w:val="4"/>
        </w:numPr>
        <w:spacing w:line="480" w:lineRule="auto"/>
        <w:jc w:val="both"/>
        <w:rPr>
          <w:sz w:val="24"/>
          <w:szCs w:val="24"/>
        </w:rPr>
      </w:pPr>
      <w:r w:rsidRPr="00C36C70">
        <w:rPr>
          <w:sz w:val="24"/>
          <w:szCs w:val="24"/>
        </w:rPr>
        <w:t>Face recognition unlike</w:t>
      </w:r>
      <w:r>
        <w:rPr>
          <w:sz w:val="24"/>
          <w:szCs w:val="24"/>
        </w:rPr>
        <w:t xml:space="preserve"> other biometric systems is very affordable and continues to be a lot cheaper.</w:t>
      </w:r>
    </w:p>
    <w:p w:rsidR="00871C0E" w:rsidRPr="00621EC9" w:rsidRDefault="00871C0E" w:rsidP="000A52C5">
      <w:pPr>
        <w:pStyle w:val="ListParagraph"/>
        <w:numPr>
          <w:ilvl w:val="0"/>
          <w:numId w:val="4"/>
        </w:numPr>
        <w:spacing w:after="0" w:line="480" w:lineRule="auto"/>
        <w:jc w:val="both"/>
        <w:rPr>
          <w:sz w:val="24"/>
        </w:rPr>
      </w:pPr>
      <w:r w:rsidRPr="00F11EC4">
        <w:rPr>
          <w:sz w:val="24"/>
        </w:rPr>
        <w:t xml:space="preserve">Intelligent </w:t>
      </w:r>
      <w:r w:rsidR="00DA6055">
        <w:rPr>
          <w:sz w:val="24"/>
        </w:rPr>
        <w:t>face recognition system can eliminate or greatly reduce errors on identifying a person</w:t>
      </w:r>
      <w:r w:rsidR="000A52C5">
        <w:rPr>
          <w:sz w:val="24"/>
        </w:rPr>
        <w:t xml:space="preserve">. </w:t>
      </w:r>
      <w:r w:rsidR="00DA6055">
        <w:rPr>
          <w:sz w:val="24"/>
        </w:rPr>
        <w:t xml:space="preserve">Artificial Neural Network (ANN) as a machine learning concept has the ability to effectively recognize a person as time </w:t>
      </w:r>
      <w:r w:rsidR="00DA6055">
        <w:rPr>
          <w:sz w:val="24"/>
        </w:rPr>
        <w:lastRenderedPageBreak/>
        <w:t>passes by. It has the capability to learn on its own with</w:t>
      </w:r>
      <w:r w:rsidR="00621EC9">
        <w:rPr>
          <w:sz w:val="24"/>
        </w:rPr>
        <w:t>out</w:t>
      </w:r>
      <w:r w:rsidR="00DA6055">
        <w:rPr>
          <w:sz w:val="24"/>
        </w:rPr>
        <w:t xml:space="preserve"> explicitly programming</w:t>
      </w:r>
      <w:r w:rsidR="00621EC9">
        <w:rPr>
          <w:sz w:val="24"/>
        </w:rPr>
        <w:t xml:space="preserve"> the system</w:t>
      </w:r>
      <w:r w:rsidR="00DA6055">
        <w:rPr>
          <w:sz w:val="24"/>
        </w:rPr>
        <w:t>.</w:t>
      </w:r>
    </w:p>
    <w:p w:rsidR="00871C0E" w:rsidRDefault="00871C0E" w:rsidP="000A52C5">
      <w:pPr>
        <w:pStyle w:val="ListParagraph"/>
        <w:numPr>
          <w:ilvl w:val="0"/>
          <w:numId w:val="4"/>
        </w:numPr>
        <w:spacing w:after="0" w:line="480" w:lineRule="auto"/>
        <w:jc w:val="both"/>
        <w:rPr>
          <w:sz w:val="24"/>
        </w:rPr>
      </w:pPr>
      <w:r w:rsidRPr="00341CCA">
        <w:rPr>
          <w:sz w:val="24"/>
        </w:rPr>
        <w:t xml:space="preserve">Artificial intelligence can be </w:t>
      </w:r>
      <w:r w:rsidR="00292DB9" w:rsidRPr="00341CCA">
        <w:rPr>
          <w:sz w:val="24"/>
        </w:rPr>
        <w:t>applied</w:t>
      </w:r>
      <w:r w:rsidRPr="00341CCA">
        <w:rPr>
          <w:sz w:val="24"/>
        </w:rPr>
        <w:t xml:space="preserve"> in c</w:t>
      </w:r>
      <w:r w:rsidR="00292DB9">
        <w:rPr>
          <w:sz w:val="24"/>
        </w:rPr>
        <w:t xml:space="preserve">arrying out repetitive and time </w:t>
      </w:r>
      <w:r w:rsidRPr="00341CCA">
        <w:rPr>
          <w:sz w:val="24"/>
        </w:rPr>
        <w:t>consuming tasks efficiently.</w:t>
      </w:r>
    </w:p>
    <w:p w:rsidR="00621EC9" w:rsidRPr="00341CCA" w:rsidRDefault="00621EC9" w:rsidP="000A52C5">
      <w:pPr>
        <w:pStyle w:val="ListParagraph"/>
        <w:numPr>
          <w:ilvl w:val="0"/>
          <w:numId w:val="4"/>
        </w:numPr>
        <w:spacing w:after="0" w:line="480" w:lineRule="auto"/>
        <w:jc w:val="both"/>
        <w:rPr>
          <w:sz w:val="24"/>
        </w:rPr>
      </w:pPr>
      <w:r>
        <w:rPr>
          <w:sz w:val="24"/>
        </w:rPr>
        <w:t>Implementing Artificial Neural Networks in face recognition is a great advantage when it comes to</w:t>
      </w:r>
      <w:r w:rsidR="00292DB9">
        <w:rPr>
          <w:sz w:val="24"/>
        </w:rPr>
        <w:t xml:space="preserve"> processing</w:t>
      </w:r>
      <w:r>
        <w:rPr>
          <w:sz w:val="24"/>
        </w:rPr>
        <w:t xml:space="preserve"> </w:t>
      </w:r>
      <w:r w:rsidR="00292DB9">
        <w:rPr>
          <w:sz w:val="24"/>
        </w:rPr>
        <w:t>numerous</w:t>
      </w:r>
      <w:r>
        <w:rPr>
          <w:sz w:val="24"/>
        </w:rPr>
        <w:t xml:space="preserve"> stored images.</w:t>
      </w:r>
    </w:p>
    <w:p w:rsidR="00AA156B" w:rsidRPr="000A52C5" w:rsidRDefault="00871C0E" w:rsidP="000A52C5">
      <w:pPr>
        <w:pStyle w:val="ListParagraph"/>
        <w:numPr>
          <w:ilvl w:val="0"/>
          <w:numId w:val="4"/>
        </w:numPr>
        <w:spacing w:after="0" w:line="480" w:lineRule="auto"/>
        <w:jc w:val="both"/>
        <w:rPr>
          <w:sz w:val="24"/>
        </w:rPr>
      </w:pPr>
      <w:r w:rsidRPr="00341CCA">
        <w:rPr>
          <w:sz w:val="24"/>
        </w:rPr>
        <w:t xml:space="preserve">The greatest advantage of </w:t>
      </w:r>
      <w:r w:rsidR="00EA245C">
        <w:rPr>
          <w:sz w:val="24"/>
        </w:rPr>
        <w:t xml:space="preserve">artificial intelligence is that it </w:t>
      </w:r>
      <w:r w:rsidRPr="00341CCA">
        <w:rPr>
          <w:sz w:val="24"/>
        </w:rPr>
        <w:t>can continuously perform the same task without getting bored or tired. When employed to carry out dangerous tasks, the risk to human health and safety is reduced.</w:t>
      </w:r>
    </w:p>
    <w:p w:rsidR="000A52C5" w:rsidRDefault="000A52C5">
      <w:pPr>
        <w:rPr>
          <w:sz w:val="24"/>
        </w:rPr>
      </w:pPr>
      <w:r>
        <w:rPr>
          <w:sz w:val="24"/>
        </w:rPr>
        <w:br w:type="page"/>
      </w:r>
    </w:p>
    <w:p w:rsidR="00871C0E" w:rsidRDefault="00CD3B07" w:rsidP="00411B42">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sidR="00FF240C">
        <w:rPr>
          <w:rFonts w:asciiTheme="majorHAnsi" w:hAnsiTheme="majorHAnsi" w:cstheme="minorHAnsi"/>
          <w:b/>
          <w:sz w:val="32"/>
          <w:szCs w:val="32"/>
        </w:rPr>
        <w:t>.</w:t>
      </w:r>
      <w:r w:rsidR="00411B42">
        <w:rPr>
          <w:rFonts w:asciiTheme="majorHAnsi" w:hAnsiTheme="majorHAnsi" w:cstheme="minorHAnsi"/>
          <w:b/>
          <w:sz w:val="32"/>
          <w:szCs w:val="32"/>
        </w:rPr>
        <w:tab/>
      </w:r>
      <w:r w:rsidR="00047963">
        <w:rPr>
          <w:rFonts w:asciiTheme="majorHAnsi" w:hAnsiTheme="majorHAnsi" w:cstheme="minorHAnsi"/>
          <w:b/>
          <w:sz w:val="32"/>
          <w:szCs w:val="32"/>
        </w:rPr>
        <w:t>SIGNIFICANCE OF THE STUDY</w:t>
      </w:r>
    </w:p>
    <w:p w:rsidR="002E7D66" w:rsidRDefault="002E7D66" w:rsidP="002E7D66">
      <w:pPr>
        <w:spacing w:line="480" w:lineRule="auto"/>
        <w:rPr>
          <w:rFonts w:cstheme="minorHAnsi"/>
          <w:sz w:val="24"/>
          <w:szCs w:val="32"/>
        </w:rPr>
      </w:pPr>
      <w:r w:rsidRPr="002E7D66">
        <w:rPr>
          <w:rFonts w:cstheme="minorHAnsi"/>
          <w:sz w:val="24"/>
          <w:szCs w:val="32"/>
        </w:rPr>
        <w:t>This</w:t>
      </w:r>
      <w:r w:rsidR="00623F03">
        <w:rPr>
          <w:rFonts w:cstheme="minorHAnsi"/>
          <w:sz w:val="24"/>
          <w:szCs w:val="32"/>
        </w:rPr>
        <w:t xml:space="preserve"> study seeks to</w:t>
      </w:r>
      <w:r>
        <w:rPr>
          <w:rFonts w:cstheme="minorHAnsi"/>
          <w:sz w:val="24"/>
          <w:szCs w:val="32"/>
        </w:rPr>
        <w:t xml:space="preserve"> benefit the following groups of people:</w:t>
      </w:r>
    </w:p>
    <w:p w:rsidR="00D34C83" w:rsidRDefault="00047557"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w:t>
      </w:r>
      <w:r w:rsidR="00292DB9">
        <w:rPr>
          <w:rFonts w:cstheme="minorHAnsi"/>
          <w:sz w:val="24"/>
          <w:szCs w:val="32"/>
        </w:rPr>
        <w:t xml:space="preserve"> Face Recognition Algorithms using</w:t>
      </w:r>
      <w:r>
        <w:rPr>
          <w:rFonts w:cstheme="minorHAnsi"/>
          <w:sz w:val="24"/>
          <w:szCs w:val="32"/>
        </w:rPr>
        <w:t xml:space="preserve"> Artificial Intelligence and to advance and develop applications and syst</w:t>
      </w:r>
      <w:r w:rsidR="00292DB9">
        <w:rPr>
          <w:rFonts w:cstheme="minorHAnsi"/>
          <w:sz w:val="24"/>
          <w:szCs w:val="32"/>
        </w:rPr>
        <w:t>em that uses this approach</w:t>
      </w:r>
      <w:r w:rsidR="00083D4A">
        <w:rPr>
          <w:rFonts w:cstheme="minorHAnsi"/>
          <w:sz w:val="24"/>
          <w:szCs w:val="32"/>
        </w:rPr>
        <w:t>.</w:t>
      </w:r>
    </w:p>
    <w:p w:rsidR="00522FFF" w:rsidRDefault="00522FFF"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sidR="00292DB9">
        <w:rPr>
          <w:rFonts w:cstheme="minorHAnsi"/>
          <w:b/>
          <w:i/>
          <w:sz w:val="24"/>
          <w:szCs w:val="32"/>
        </w:rPr>
        <w:t>business owners and organizations</w:t>
      </w:r>
      <w:r>
        <w:rPr>
          <w:rFonts w:cstheme="minorHAnsi"/>
          <w:b/>
          <w:i/>
          <w:sz w:val="24"/>
          <w:szCs w:val="32"/>
        </w:rPr>
        <w:t xml:space="preserve">, </w:t>
      </w:r>
      <w:r>
        <w:rPr>
          <w:rFonts w:cstheme="minorHAnsi"/>
          <w:sz w:val="24"/>
          <w:szCs w:val="32"/>
        </w:rPr>
        <w:t>A.I. is the curr</w:t>
      </w:r>
      <w:r w:rsidR="00292DB9">
        <w:rPr>
          <w:rFonts w:cstheme="minorHAnsi"/>
          <w:sz w:val="24"/>
          <w:szCs w:val="32"/>
        </w:rPr>
        <w:t>ent trend of today’s technology and is also a powerful and innovative way to strengthen security.</w:t>
      </w:r>
      <w:r>
        <w:rPr>
          <w:rFonts w:cstheme="minorHAnsi"/>
          <w:sz w:val="24"/>
          <w:szCs w:val="32"/>
        </w:rPr>
        <w:t xml:space="preserve"> </w:t>
      </w:r>
      <w:r w:rsidR="00E61996">
        <w:rPr>
          <w:rFonts w:cstheme="minorHAnsi"/>
          <w:sz w:val="24"/>
          <w:szCs w:val="32"/>
        </w:rPr>
        <w:t>This study can he</w:t>
      </w:r>
      <w:r w:rsidR="00292DB9">
        <w:rPr>
          <w:rFonts w:cstheme="minorHAnsi"/>
          <w:sz w:val="24"/>
          <w:szCs w:val="32"/>
        </w:rPr>
        <w:t>lp them to take their business</w:t>
      </w:r>
      <w:r w:rsidR="00E61996">
        <w:rPr>
          <w:rFonts w:cstheme="minorHAnsi"/>
          <w:sz w:val="24"/>
          <w:szCs w:val="32"/>
        </w:rPr>
        <w:t xml:space="preserve"> to the next</w:t>
      </w:r>
      <w:r w:rsidR="00292DB9">
        <w:rPr>
          <w:rFonts w:cstheme="minorHAnsi"/>
          <w:sz w:val="24"/>
          <w:szCs w:val="32"/>
        </w:rPr>
        <w:t xml:space="preserve"> level</w:t>
      </w:r>
      <w:r w:rsidR="002A0BAC">
        <w:rPr>
          <w:rFonts w:cstheme="minorHAnsi"/>
          <w:sz w:val="24"/>
          <w:szCs w:val="32"/>
        </w:rPr>
        <w:t>.</w:t>
      </w:r>
    </w:p>
    <w:p w:rsidR="002A0BAC"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that they will be more interested in learning Artificial Intelligence as a subject of importance, enjoyment and knowledge.</w:t>
      </w:r>
      <w:r w:rsidR="00AA156B">
        <w:rPr>
          <w:rFonts w:cstheme="minorHAnsi"/>
          <w:sz w:val="24"/>
          <w:szCs w:val="32"/>
        </w:rPr>
        <w:t xml:space="preserve"> It can also educate and encourage them to explore other ways to implement Artificial Intelligence.</w:t>
      </w:r>
    </w:p>
    <w:p w:rsidR="00992D17"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w:t>
      </w:r>
      <w:r w:rsidR="00AA156B">
        <w:rPr>
          <w:rFonts w:cstheme="minorHAnsi"/>
          <w:sz w:val="24"/>
          <w:szCs w:val="32"/>
        </w:rPr>
        <w:t xml:space="preserve">enhance </w:t>
      </w:r>
      <w:r>
        <w:rPr>
          <w:rFonts w:cstheme="minorHAnsi"/>
          <w:sz w:val="24"/>
          <w:szCs w:val="32"/>
        </w:rPr>
        <w:t xml:space="preserve">this study through investing </w:t>
      </w:r>
      <w:r w:rsidR="00E57128">
        <w:rPr>
          <w:rFonts w:cstheme="minorHAnsi"/>
          <w:sz w:val="24"/>
          <w:szCs w:val="32"/>
        </w:rPr>
        <w:t>more time in finding out the effectiveness and relevance and to what extent can A.I. help in</w:t>
      </w:r>
      <w:r w:rsidR="00AA156B">
        <w:rPr>
          <w:rFonts w:cstheme="minorHAnsi"/>
          <w:sz w:val="24"/>
          <w:szCs w:val="32"/>
        </w:rPr>
        <w:t xml:space="preserve"> today’s computing technologies. Also, to research for the latest and effective security methods and protocols that can be applied to the algorithm.</w:t>
      </w:r>
    </w:p>
    <w:p w:rsidR="00992D17" w:rsidRDefault="00992D17">
      <w:pPr>
        <w:rPr>
          <w:rFonts w:cstheme="minorHAnsi"/>
          <w:sz w:val="24"/>
          <w:szCs w:val="32"/>
        </w:rPr>
      </w:pPr>
      <w:r>
        <w:rPr>
          <w:rFonts w:cstheme="minorHAnsi"/>
          <w:sz w:val="24"/>
          <w:szCs w:val="32"/>
        </w:rPr>
        <w:br w:type="page"/>
      </w:r>
    </w:p>
    <w:p w:rsidR="006A664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sidR="006A6640">
        <w:rPr>
          <w:rFonts w:asciiTheme="majorHAnsi" w:hAnsiTheme="majorHAnsi" w:cstheme="minorHAnsi"/>
          <w:b/>
          <w:sz w:val="32"/>
          <w:szCs w:val="32"/>
        </w:rPr>
        <w:t>.</w:t>
      </w:r>
      <w:r w:rsidR="006A6640">
        <w:rPr>
          <w:rFonts w:asciiTheme="majorHAnsi" w:hAnsiTheme="majorHAnsi" w:cstheme="minorHAnsi"/>
          <w:b/>
          <w:sz w:val="32"/>
          <w:szCs w:val="32"/>
        </w:rPr>
        <w:tab/>
        <w:t>SCOPE AND LIMITATIONS</w:t>
      </w:r>
    </w:p>
    <w:p w:rsidR="000F789F" w:rsidRPr="008A5056" w:rsidRDefault="000F789F" w:rsidP="008508BC">
      <w:pPr>
        <w:spacing w:line="480" w:lineRule="auto"/>
        <w:jc w:val="both"/>
        <w:rPr>
          <w:rFonts w:ascii="Times New Roman" w:hAnsi="Times New Roman" w:cs="Times New Roman"/>
          <w:b/>
          <w:sz w:val="32"/>
          <w:szCs w:val="28"/>
        </w:rPr>
      </w:pPr>
      <w:r w:rsidRPr="008A5056">
        <w:rPr>
          <w:sz w:val="24"/>
          <w:szCs w:val="24"/>
        </w:rPr>
        <w:t xml:space="preserve">This study focuses on the development of </w:t>
      </w:r>
      <w:r w:rsidR="008A5056" w:rsidRPr="008A5056">
        <w:rPr>
          <w:sz w:val="24"/>
          <w:szCs w:val="24"/>
        </w:rPr>
        <w:t>Principal Component Analysis</w:t>
      </w:r>
      <w:r w:rsidR="008A5056" w:rsidRPr="008A5056">
        <w:rPr>
          <w:sz w:val="24"/>
          <w:szCs w:val="24"/>
        </w:rPr>
        <w:br/>
        <w:t xml:space="preserve">Based Face Recognition Using </w:t>
      </w:r>
      <w:proofErr w:type="spellStart"/>
      <w:r w:rsidR="008A5056" w:rsidRPr="008A5056">
        <w:rPr>
          <w:sz w:val="24"/>
          <w:szCs w:val="24"/>
        </w:rPr>
        <w:t>Eigenf</w:t>
      </w:r>
      <w:r w:rsidR="008A5056">
        <w:rPr>
          <w:sz w:val="24"/>
          <w:szCs w:val="24"/>
        </w:rPr>
        <w:t>ace</w:t>
      </w:r>
      <w:proofErr w:type="spellEnd"/>
      <w:r w:rsidR="008A5056">
        <w:rPr>
          <w:sz w:val="24"/>
          <w:szCs w:val="24"/>
        </w:rPr>
        <w:t xml:space="preserve"> Algorithm with </w:t>
      </w:r>
      <w:r w:rsidR="008A5056" w:rsidRPr="008A5056">
        <w:rPr>
          <w:sz w:val="24"/>
          <w:szCs w:val="24"/>
        </w:rPr>
        <w:t>Implementation of Artificial Neural Network with</w:t>
      </w:r>
      <w:r w:rsidR="008A5056">
        <w:rPr>
          <w:sz w:val="24"/>
          <w:szCs w:val="24"/>
        </w:rPr>
        <w:t xml:space="preserve"> </w:t>
      </w:r>
      <w:r w:rsidR="008A5056" w:rsidRPr="008A5056">
        <w:rPr>
          <w:sz w:val="24"/>
          <w:szCs w:val="24"/>
        </w:rPr>
        <w:t>Integration of Liven</w:t>
      </w:r>
      <w:r w:rsidR="008A5056">
        <w:rPr>
          <w:sz w:val="24"/>
          <w:szCs w:val="24"/>
        </w:rPr>
        <w:t xml:space="preserve">ess Detection for Anti-Spoofing </w:t>
      </w:r>
      <w:r w:rsidR="008A5056" w:rsidRPr="008A5056">
        <w:rPr>
          <w:sz w:val="24"/>
          <w:szCs w:val="24"/>
        </w:rPr>
        <w:t>Attacks</w:t>
      </w:r>
      <w:r w:rsidR="008A5056">
        <w:rPr>
          <w:sz w:val="24"/>
          <w:szCs w:val="24"/>
        </w:rPr>
        <w:t xml:space="preserve"> and </w:t>
      </w:r>
      <w:proofErr w:type="spellStart"/>
      <w:r w:rsidR="008A5056" w:rsidRPr="008A5056">
        <w:rPr>
          <w:sz w:val="24"/>
          <w:szCs w:val="24"/>
        </w:rPr>
        <w:t>EmguCV</w:t>
      </w:r>
      <w:proofErr w:type="spellEnd"/>
      <w:r w:rsidR="008A5056" w:rsidRPr="008A5056">
        <w:rPr>
          <w:sz w:val="24"/>
          <w:szCs w:val="24"/>
        </w:rPr>
        <w:t xml:space="preserve"> for Multiple Real Time Face Detection</w:t>
      </w:r>
      <w:r w:rsidR="008A5056">
        <w:rPr>
          <w:sz w:val="24"/>
          <w:szCs w:val="24"/>
        </w:rPr>
        <w:t xml:space="preserve"> </w:t>
      </w:r>
      <w:r w:rsidR="008A5056" w:rsidRPr="008A5056">
        <w:rPr>
          <w:sz w:val="24"/>
          <w:szCs w:val="24"/>
        </w:rPr>
        <w:t>Applied to Automated Attendance Systems</w:t>
      </w:r>
      <w:r>
        <w:rPr>
          <w:sz w:val="24"/>
        </w:rPr>
        <w:t xml:space="preserve">. Software, APIs and SDKs that will be used in the development of this project are either open-source or licensed technologies. Additionally, functions and features of this project only covers topic of </w:t>
      </w:r>
      <w:r w:rsidR="008508BC">
        <w:rPr>
          <w:sz w:val="24"/>
        </w:rPr>
        <w:t>Face Detection</w:t>
      </w:r>
      <w:r>
        <w:rPr>
          <w:sz w:val="24"/>
        </w:rPr>
        <w:t>,</w:t>
      </w:r>
      <w:r w:rsidR="008508BC">
        <w:rPr>
          <w:sz w:val="24"/>
        </w:rPr>
        <w:t xml:space="preserve"> Face Recognition, Liveness Detection and Machine Learning,</w:t>
      </w:r>
      <w:r>
        <w:rPr>
          <w:sz w:val="24"/>
        </w:rPr>
        <w:t xml:space="preserve"> not topic</w:t>
      </w:r>
      <w:r w:rsidR="00DF469F">
        <w:rPr>
          <w:sz w:val="24"/>
        </w:rPr>
        <w:t>s</w:t>
      </w:r>
      <w:r>
        <w:rPr>
          <w:sz w:val="24"/>
        </w:rPr>
        <w:t xml:space="preserve"> related to Medicine</w:t>
      </w:r>
      <w:r w:rsidR="00122F18">
        <w:rPr>
          <w:sz w:val="24"/>
        </w:rPr>
        <w:t>, Engineering and other subject areas</w:t>
      </w:r>
      <w:r>
        <w:rPr>
          <w:sz w:val="24"/>
        </w:rPr>
        <w:t xml:space="preserve"> not mentioned</w:t>
      </w:r>
      <w:r w:rsidR="00122F18">
        <w:rPr>
          <w:sz w:val="24"/>
        </w:rPr>
        <w:t xml:space="preserve"> or related</w:t>
      </w:r>
      <w:r>
        <w:rPr>
          <w:sz w:val="24"/>
        </w:rPr>
        <w:t xml:space="preserve"> above.</w:t>
      </w:r>
    </w:p>
    <w:p w:rsidR="000F789F" w:rsidRDefault="000F789F" w:rsidP="000F789F">
      <w:pPr>
        <w:spacing w:after="0" w:line="480" w:lineRule="auto"/>
        <w:ind w:firstLine="720"/>
        <w:jc w:val="both"/>
        <w:rPr>
          <w:sz w:val="24"/>
        </w:rPr>
      </w:pPr>
      <w:r>
        <w:rPr>
          <w:sz w:val="24"/>
        </w:rPr>
        <w:t xml:space="preserve">This study does not cover proprietary technologies and features of similar </w:t>
      </w:r>
      <w:r w:rsidR="008508BC">
        <w:rPr>
          <w:sz w:val="24"/>
        </w:rPr>
        <w:t>Face Recognition Systems, Automated Attendance Systems and Face Recognition Software</w:t>
      </w:r>
      <w:r>
        <w:rPr>
          <w:sz w:val="24"/>
        </w:rPr>
        <w:t xml:space="preserve"> such as </w:t>
      </w:r>
      <w:r w:rsidR="008508BC">
        <w:rPr>
          <w:sz w:val="24"/>
        </w:rPr>
        <w:t xml:space="preserve">iPhoto (Apple), </w:t>
      </w:r>
      <w:proofErr w:type="spellStart"/>
      <w:r w:rsidR="008508BC">
        <w:rPr>
          <w:sz w:val="24"/>
        </w:rPr>
        <w:t>DeepFace</w:t>
      </w:r>
      <w:proofErr w:type="spellEnd"/>
      <w:r w:rsidR="008508BC">
        <w:rPr>
          <w:sz w:val="24"/>
        </w:rPr>
        <w:t xml:space="preserve"> (Facebook)</w:t>
      </w:r>
      <w:r w:rsidR="00565D6D">
        <w:rPr>
          <w:sz w:val="24"/>
        </w:rPr>
        <w:t>,</w:t>
      </w:r>
      <w:r w:rsidR="008508BC">
        <w:rPr>
          <w:sz w:val="24"/>
        </w:rPr>
        <w:t xml:space="preserve"> Picasa (Google)</w:t>
      </w:r>
      <w:r w:rsidR="00565D6D">
        <w:rPr>
          <w:sz w:val="24"/>
        </w:rPr>
        <w:t xml:space="preserve"> etc</w:t>
      </w:r>
      <w:r>
        <w:rPr>
          <w:sz w:val="24"/>
        </w:rPr>
        <w:t xml:space="preserve">. Any similarity among these systems </w:t>
      </w:r>
      <w:r w:rsidR="00C260EB">
        <w:rPr>
          <w:sz w:val="24"/>
        </w:rPr>
        <w:t>within this study is</w:t>
      </w:r>
      <w:r>
        <w:rPr>
          <w:sz w:val="24"/>
        </w:rPr>
        <w:t xml:space="preserve"> not intended</w:t>
      </w:r>
      <w:r w:rsidR="00C260EB">
        <w:rPr>
          <w:sz w:val="24"/>
        </w:rPr>
        <w:t xml:space="preserve"> and may be incidental</w:t>
      </w:r>
      <w:r w:rsidR="008508BC">
        <w:rPr>
          <w:sz w:val="24"/>
        </w:rPr>
        <w:t xml:space="preserve"> unless it’s open-source and available publicly</w:t>
      </w:r>
      <w:r>
        <w:rPr>
          <w:sz w:val="24"/>
        </w:rPr>
        <w:t xml:space="preserve">. </w:t>
      </w:r>
    </w:p>
    <w:p w:rsidR="007F56D0" w:rsidRDefault="007F56D0" w:rsidP="006A6640">
      <w:pPr>
        <w:spacing w:line="480" w:lineRule="auto"/>
        <w:rPr>
          <w:rFonts w:cstheme="minorHAnsi"/>
          <w:b/>
          <w:sz w:val="24"/>
          <w:szCs w:val="32"/>
        </w:rPr>
      </w:pPr>
    </w:p>
    <w:p w:rsidR="007F56D0" w:rsidRDefault="007F56D0">
      <w:pPr>
        <w:rPr>
          <w:rFonts w:cstheme="minorHAnsi"/>
          <w:b/>
          <w:sz w:val="24"/>
          <w:szCs w:val="32"/>
        </w:rPr>
      </w:pPr>
      <w:r>
        <w:rPr>
          <w:rFonts w:cstheme="minorHAnsi"/>
          <w:b/>
          <w:sz w:val="24"/>
          <w:szCs w:val="32"/>
        </w:rPr>
        <w:br w:type="page"/>
      </w:r>
    </w:p>
    <w:p w:rsidR="006A6640" w:rsidRPr="007F56D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I</w:t>
      </w:r>
      <w:r w:rsidR="007F56D0" w:rsidRPr="007F56D0">
        <w:rPr>
          <w:rFonts w:asciiTheme="majorHAnsi" w:hAnsiTheme="majorHAnsi" w:cstheme="minorHAnsi"/>
          <w:b/>
          <w:sz w:val="32"/>
          <w:szCs w:val="32"/>
        </w:rPr>
        <w:t>.</w:t>
      </w:r>
      <w:r w:rsidR="007F56D0" w:rsidRPr="007F56D0">
        <w:rPr>
          <w:rFonts w:asciiTheme="majorHAnsi" w:hAnsiTheme="majorHAnsi" w:cstheme="minorHAnsi"/>
          <w:b/>
          <w:sz w:val="32"/>
          <w:szCs w:val="32"/>
        </w:rPr>
        <w:tab/>
        <w:t>DEFINITION OF TERMS</w:t>
      </w:r>
    </w:p>
    <w:p w:rsidR="004773FA" w:rsidRDefault="00B45A17" w:rsidP="00ED3F36">
      <w:pPr>
        <w:spacing w:line="480" w:lineRule="auto"/>
        <w:rPr>
          <w:rFonts w:cstheme="minorHAnsi"/>
          <w:sz w:val="24"/>
          <w:szCs w:val="32"/>
        </w:rPr>
      </w:pPr>
      <w:r>
        <w:rPr>
          <w:rFonts w:cstheme="minorHAnsi"/>
          <w:sz w:val="24"/>
          <w:szCs w:val="32"/>
        </w:rPr>
        <w:t>The following terminologies and jargons will be defined according their uses in this study:</w:t>
      </w:r>
    </w:p>
    <w:p w:rsidR="00CD3B07" w:rsidRDefault="00CD3B07" w:rsidP="007136D4">
      <w:pPr>
        <w:spacing w:line="480" w:lineRule="auto"/>
        <w:jc w:val="both"/>
        <w:rPr>
          <w:rFonts w:cstheme="minorHAnsi"/>
          <w:sz w:val="24"/>
          <w:szCs w:val="32"/>
        </w:rPr>
      </w:pPr>
      <w:r w:rsidRPr="007136D4">
        <w:rPr>
          <w:rFonts w:cstheme="minorHAnsi"/>
          <w:b/>
          <w:sz w:val="24"/>
          <w:szCs w:val="32"/>
        </w:rPr>
        <w:t>Artificial Neural Networks (A.N.N.s</w:t>
      </w:r>
      <w:r>
        <w:rPr>
          <w:rFonts w:cstheme="minorHAnsi"/>
          <w:b/>
          <w:sz w:val="24"/>
          <w:szCs w:val="32"/>
        </w:rPr>
        <w:t>)</w:t>
      </w:r>
      <w:r w:rsidRPr="00CD3B07">
        <w:rPr>
          <w:rFonts w:cstheme="minorHAnsi"/>
          <w:b/>
          <w:sz w:val="32"/>
          <w:szCs w:val="32"/>
        </w:rPr>
        <w:t>.</w:t>
      </w:r>
      <w:r>
        <w:rPr>
          <w:rFonts w:cstheme="minorHAnsi"/>
          <w:sz w:val="24"/>
          <w:szCs w:val="32"/>
        </w:rPr>
        <w:t xml:space="preserve"> </w:t>
      </w:r>
      <w:r>
        <w:rPr>
          <w:rFonts w:cs="Arial"/>
          <w:color w:val="252525"/>
          <w:sz w:val="24"/>
          <w:szCs w:val="24"/>
          <w:shd w:val="clear" w:color="auto" w:fill="FFFFFF"/>
        </w:rPr>
        <w:t>A</w:t>
      </w:r>
      <w:r>
        <w:rPr>
          <w:rFonts w:cs="Arial"/>
          <w:color w:val="252525"/>
          <w:sz w:val="24"/>
          <w:szCs w:val="24"/>
          <w:shd w:val="clear" w:color="auto" w:fill="FFFFFF"/>
        </w:rPr>
        <w:t xml:space="preserve"> family of models inspired </w:t>
      </w:r>
      <w:r w:rsidRPr="001360D3">
        <w:rPr>
          <w:rFonts w:cs="Arial"/>
          <w:color w:val="252525"/>
          <w:sz w:val="24"/>
          <w:szCs w:val="24"/>
          <w:shd w:val="clear" w:color="auto" w:fill="FFFFFF"/>
        </w:rPr>
        <w:t>by</w:t>
      </w:r>
      <w:r>
        <w:rPr>
          <w:rStyle w:val="apple-converted-space"/>
          <w:rFonts w:cs="Arial"/>
          <w:color w:val="252525"/>
          <w:sz w:val="24"/>
          <w:szCs w:val="24"/>
          <w:shd w:val="clear" w:color="auto" w:fill="FFFFFF"/>
        </w:rPr>
        <w:t xml:space="preserve"> </w:t>
      </w:r>
      <w:r w:rsidRPr="001360D3">
        <w:rPr>
          <w:rFonts w:cs="Arial"/>
          <w:sz w:val="24"/>
          <w:szCs w:val="24"/>
          <w:shd w:val="clear" w:color="auto" w:fill="FFFFFF"/>
        </w:rPr>
        <w:t>biological neural networks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(the</w:t>
      </w:r>
      <w:r>
        <w:rPr>
          <w:rStyle w:val="apple-converted-space"/>
          <w:rFonts w:cs="Arial"/>
          <w:color w:val="252525"/>
          <w:sz w:val="24"/>
          <w:szCs w:val="24"/>
          <w:shd w:val="clear" w:color="auto" w:fill="FFFFFF"/>
        </w:rPr>
        <w:t xml:space="preserve"> </w:t>
      </w:r>
      <w:r w:rsidRPr="001360D3">
        <w:rPr>
          <w:rFonts w:cs="Arial"/>
          <w:sz w:val="24"/>
          <w:szCs w:val="24"/>
          <w:shd w:val="clear" w:color="auto" w:fill="FFFFFF"/>
        </w:rPr>
        <w:t>central nervous systems</w:t>
      </w:r>
      <w:r>
        <w:rPr>
          <w:rStyle w:val="apple-converted-space"/>
          <w:rFonts w:cs="Arial"/>
          <w:color w:val="252525"/>
          <w:sz w:val="24"/>
          <w:szCs w:val="24"/>
          <w:shd w:val="clear" w:color="auto" w:fill="FFFFFF"/>
        </w:rPr>
        <w:t xml:space="preserve"> </w:t>
      </w:r>
      <w:r>
        <w:rPr>
          <w:rFonts w:cs="Arial"/>
          <w:color w:val="252525"/>
          <w:sz w:val="24"/>
          <w:szCs w:val="24"/>
          <w:shd w:val="clear" w:color="auto" w:fill="FFFFFF"/>
        </w:rPr>
        <w:t xml:space="preserve">of animals, in </w:t>
      </w:r>
      <w:r w:rsidRPr="001360D3">
        <w:rPr>
          <w:rFonts w:cs="Arial"/>
          <w:color w:val="252525"/>
          <w:sz w:val="24"/>
          <w:szCs w:val="24"/>
          <w:shd w:val="clear" w:color="auto" w:fill="FFFFFF"/>
        </w:rPr>
        <w:t>particular the</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brain</w:t>
      </w:r>
      <w:r w:rsidRPr="001360D3">
        <w:rPr>
          <w:rFonts w:cs="Arial"/>
          <w:color w:val="252525"/>
          <w:sz w:val="24"/>
          <w:szCs w:val="24"/>
          <w:shd w:val="clear" w:color="auto" w:fill="FFFFFF"/>
        </w:rPr>
        <w:t>) which are used to estimate or</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approximate</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functions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that can depend on a large number of</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inputs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and are generally unknown.</w:t>
      </w:r>
      <w:r>
        <w:rPr>
          <w:rFonts w:cstheme="minorHAnsi"/>
          <w:sz w:val="24"/>
          <w:szCs w:val="32"/>
        </w:rPr>
        <w:t xml:space="preserve"> </w:t>
      </w:r>
    </w:p>
    <w:p w:rsidR="00CD3B07" w:rsidRPr="00CD3B07" w:rsidRDefault="00CD3B07" w:rsidP="007136D4">
      <w:pPr>
        <w:spacing w:line="480" w:lineRule="auto"/>
        <w:jc w:val="both"/>
        <w:rPr>
          <w:rFonts w:cstheme="minorHAnsi"/>
          <w:sz w:val="24"/>
          <w:szCs w:val="32"/>
        </w:rPr>
      </w:pPr>
      <w:r w:rsidRPr="00CD3B07">
        <w:rPr>
          <w:rFonts w:cstheme="minorHAnsi"/>
          <w:b/>
          <w:sz w:val="24"/>
          <w:szCs w:val="32"/>
        </w:rPr>
        <w:t>Back Propagation</w:t>
      </w:r>
      <w:r w:rsidRPr="00CD3B07">
        <w:rPr>
          <w:rFonts w:cstheme="minorHAnsi"/>
          <w:b/>
          <w:sz w:val="32"/>
          <w:szCs w:val="32"/>
        </w:rPr>
        <w:t>.</w:t>
      </w:r>
      <w:r>
        <w:rPr>
          <w:rFonts w:cstheme="minorHAnsi"/>
          <w:sz w:val="24"/>
          <w:szCs w:val="32"/>
        </w:rPr>
        <w:t xml:space="preserve"> </w:t>
      </w:r>
      <w:r>
        <w:rPr>
          <w:rFonts w:cstheme="minorHAnsi"/>
          <w:sz w:val="24"/>
          <w:szCs w:val="32"/>
        </w:rPr>
        <w:t>A</w:t>
      </w:r>
      <w:r>
        <w:rPr>
          <w:rFonts w:cstheme="minorHAnsi"/>
          <w:sz w:val="24"/>
          <w:szCs w:val="32"/>
        </w:rPr>
        <w:t>lgorithm used for training.</w:t>
      </w:r>
    </w:p>
    <w:p w:rsidR="00106750" w:rsidRDefault="00106750" w:rsidP="007136D4">
      <w:pPr>
        <w:spacing w:line="480" w:lineRule="auto"/>
        <w:jc w:val="both"/>
        <w:rPr>
          <w:rFonts w:cstheme="minorHAnsi"/>
          <w:sz w:val="24"/>
          <w:szCs w:val="32"/>
        </w:rPr>
      </w:pPr>
      <w:r w:rsidRPr="007136D4">
        <w:rPr>
          <w:rFonts w:cstheme="minorHAnsi"/>
          <w:b/>
          <w:sz w:val="24"/>
          <w:szCs w:val="32"/>
        </w:rPr>
        <w:t>Biometrics</w:t>
      </w:r>
      <w:r w:rsidR="00CD3B07" w:rsidRPr="00CD3B07">
        <w:rPr>
          <w:rFonts w:cstheme="minorHAnsi"/>
          <w:b/>
          <w:sz w:val="32"/>
          <w:szCs w:val="32"/>
        </w:rPr>
        <w:t>.</w:t>
      </w:r>
      <w:r>
        <w:rPr>
          <w:rFonts w:cstheme="minorHAnsi"/>
          <w:sz w:val="24"/>
          <w:szCs w:val="32"/>
        </w:rPr>
        <w:t xml:space="preserve"> </w:t>
      </w:r>
      <w:r w:rsidR="00CD3B07">
        <w:rPr>
          <w:rFonts w:cstheme="minorHAnsi"/>
          <w:sz w:val="24"/>
          <w:szCs w:val="32"/>
        </w:rPr>
        <w:t>T</w:t>
      </w:r>
      <w:r w:rsidR="00B97035">
        <w:rPr>
          <w:rFonts w:cstheme="minorHAnsi"/>
          <w:sz w:val="24"/>
          <w:szCs w:val="32"/>
        </w:rPr>
        <w:t>he measurement and analysis of unique physical characteristics especially as a means of verifying personal identity.</w:t>
      </w:r>
    </w:p>
    <w:p w:rsidR="00CD3B07" w:rsidRPr="00CD3B07" w:rsidRDefault="00CD3B07" w:rsidP="00CD3B07">
      <w:pPr>
        <w:spacing w:line="480" w:lineRule="auto"/>
        <w:jc w:val="both"/>
        <w:rPr>
          <w:rFonts w:cstheme="minorHAnsi"/>
          <w:sz w:val="24"/>
          <w:szCs w:val="32"/>
        </w:rPr>
      </w:pPr>
      <w:proofErr w:type="spellStart"/>
      <w:r w:rsidRPr="007136D4">
        <w:rPr>
          <w:rFonts w:cstheme="minorHAnsi"/>
          <w:b/>
          <w:sz w:val="24"/>
          <w:szCs w:val="32"/>
        </w:rPr>
        <w:t>Eigenface</w:t>
      </w:r>
      <w:proofErr w:type="spellEnd"/>
      <w:r w:rsidRPr="007136D4">
        <w:rPr>
          <w:rFonts w:cstheme="minorHAnsi"/>
          <w:b/>
          <w:sz w:val="24"/>
          <w:szCs w:val="32"/>
        </w:rPr>
        <w:t xml:space="preserve"> Algorithm</w:t>
      </w:r>
      <w:r w:rsidRPr="00CD3B07">
        <w:rPr>
          <w:rFonts w:cstheme="minorHAnsi"/>
          <w:b/>
          <w:sz w:val="32"/>
          <w:szCs w:val="32"/>
        </w:rPr>
        <w:t>.</w:t>
      </w:r>
      <w:r>
        <w:rPr>
          <w:rFonts w:cstheme="minorHAnsi"/>
          <w:sz w:val="24"/>
          <w:szCs w:val="32"/>
        </w:rPr>
        <w:t xml:space="preserve"> </w:t>
      </w:r>
      <w:r>
        <w:rPr>
          <w:rFonts w:cstheme="minorHAnsi"/>
          <w:sz w:val="24"/>
          <w:szCs w:val="32"/>
        </w:rPr>
        <w:t>A</w:t>
      </w:r>
      <w:r>
        <w:rPr>
          <w:rFonts w:cstheme="minorHAnsi"/>
          <w:sz w:val="24"/>
          <w:szCs w:val="32"/>
        </w:rPr>
        <w:t xml:space="preserve"> face recognition algorithm that </w:t>
      </w:r>
      <w:r w:rsidRPr="007D3CBB">
        <w:rPr>
          <w:sz w:val="24"/>
          <w:szCs w:val="24"/>
        </w:rPr>
        <w:t>get</w:t>
      </w:r>
      <w:r>
        <w:rPr>
          <w:sz w:val="24"/>
          <w:szCs w:val="24"/>
        </w:rPr>
        <w:t>s</w:t>
      </w:r>
      <w:r w:rsidRPr="007D3CBB">
        <w:rPr>
          <w:sz w:val="24"/>
          <w:szCs w:val="24"/>
        </w:rPr>
        <w:t xml:space="preserve"> the</w:t>
      </w:r>
      <w:r>
        <w:rPr>
          <w:sz w:val="24"/>
          <w:szCs w:val="24"/>
        </w:rPr>
        <w:t xml:space="preserve"> facial</w:t>
      </w:r>
      <w:r w:rsidRPr="007D3CBB">
        <w:rPr>
          <w:sz w:val="24"/>
          <w:szCs w:val="24"/>
        </w:rPr>
        <w:t xml:space="preserve"> features in mathematical sense as an alternative</w:t>
      </w:r>
      <w:r>
        <w:rPr>
          <w:sz w:val="24"/>
          <w:szCs w:val="24"/>
        </w:rPr>
        <w:t xml:space="preserve"> to physical face feature by using </w:t>
      </w:r>
      <w:r w:rsidRPr="007D3CBB">
        <w:rPr>
          <w:sz w:val="24"/>
          <w:szCs w:val="24"/>
        </w:rPr>
        <w:t>mathematical transform for recognition.</w:t>
      </w:r>
    </w:p>
    <w:p w:rsidR="00CD3B07" w:rsidRDefault="00CD3B07" w:rsidP="00CD3B07">
      <w:pPr>
        <w:spacing w:line="480" w:lineRule="auto"/>
        <w:jc w:val="both"/>
        <w:rPr>
          <w:rFonts w:cstheme="minorHAnsi"/>
          <w:b/>
          <w:sz w:val="24"/>
          <w:szCs w:val="32"/>
        </w:rPr>
      </w:pPr>
      <w:r w:rsidRPr="007136D4">
        <w:rPr>
          <w:rFonts w:cstheme="minorHAnsi"/>
          <w:b/>
          <w:sz w:val="24"/>
          <w:szCs w:val="32"/>
        </w:rPr>
        <w:t>Eigenvalues</w:t>
      </w:r>
      <w:r w:rsidRPr="00CD3B07">
        <w:rPr>
          <w:rFonts w:cstheme="minorHAnsi"/>
          <w:b/>
          <w:sz w:val="32"/>
          <w:szCs w:val="32"/>
        </w:rPr>
        <w:t>.</w:t>
      </w:r>
      <w:r>
        <w:rPr>
          <w:rFonts w:cstheme="minorHAnsi"/>
          <w:sz w:val="24"/>
          <w:szCs w:val="32"/>
        </w:rPr>
        <w:t xml:space="preserve"> </w:t>
      </w:r>
      <w:r>
        <w:rPr>
          <w:rFonts w:cstheme="minorHAnsi"/>
          <w:sz w:val="24"/>
          <w:szCs w:val="32"/>
        </w:rPr>
        <w:t>A</w:t>
      </w:r>
      <w:r>
        <w:rPr>
          <w:rFonts w:cstheme="minorHAnsi"/>
          <w:sz w:val="24"/>
          <w:szCs w:val="32"/>
        </w:rPr>
        <w:t xml:space="preserve"> root of the characteristic equation of a matrix.</w:t>
      </w:r>
    </w:p>
    <w:p w:rsidR="00CD3B07" w:rsidRDefault="00CD3B07" w:rsidP="00CD3B07">
      <w:pPr>
        <w:spacing w:line="480" w:lineRule="auto"/>
        <w:jc w:val="both"/>
        <w:rPr>
          <w:rFonts w:cstheme="minorHAnsi"/>
          <w:sz w:val="24"/>
          <w:szCs w:val="32"/>
        </w:rPr>
      </w:pPr>
      <w:r w:rsidRPr="007136D4">
        <w:rPr>
          <w:rFonts w:cstheme="minorHAnsi"/>
          <w:b/>
          <w:sz w:val="24"/>
          <w:szCs w:val="32"/>
        </w:rPr>
        <w:t>Eigenvectors</w:t>
      </w:r>
      <w:r w:rsidRPr="00CD3B07">
        <w:rPr>
          <w:rFonts w:cstheme="minorHAnsi"/>
          <w:b/>
          <w:sz w:val="32"/>
          <w:szCs w:val="32"/>
        </w:rPr>
        <w:t>.</w:t>
      </w:r>
      <w:r>
        <w:rPr>
          <w:rFonts w:cstheme="minorHAnsi"/>
          <w:sz w:val="24"/>
          <w:szCs w:val="32"/>
        </w:rPr>
        <w:t xml:space="preserve"> </w:t>
      </w:r>
      <w:r>
        <w:rPr>
          <w:rFonts w:cstheme="minorHAnsi"/>
          <w:sz w:val="24"/>
          <w:szCs w:val="32"/>
        </w:rPr>
        <w:t>A</w:t>
      </w:r>
      <w:r>
        <w:rPr>
          <w:rFonts w:cstheme="minorHAnsi"/>
          <w:sz w:val="24"/>
          <w:szCs w:val="32"/>
        </w:rPr>
        <w:t xml:space="preserve"> nonzero vector that is mapped by a given linear transformation of a vector space onto a vector that is the product of a scalar multiplied by the original vector.</w:t>
      </w:r>
    </w:p>
    <w:p w:rsidR="00CD3B07" w:rsidRDefault="00CD3B07" w:rsidP="007136D4">
      <w:pPr>
        <w:spacing w:line="480" w:lineRule="auto"/>
        <w:jc w:val="both"/>
        <w:rPr>
          <w:rFonts w:cstheme="minorHAnsi"/>
          <w:sz w:val="24"/>
          <w:szCs w:val="32"/>
        </w:rPr>
      </w:pPr>
      <w:proofErr w:type="spellStart"/>
      <w:r w:rsidRPr="007136D4">
        <w:rPr>
          <w:rFonts w:cstheme="minorHAnsi"/>
          <w:b/>
          <w:sz w:val="24"/>
          <w:szCs w:val="32"/>
        </w:rPr>
        <w:lastRenderedPageBreak/>
        <w:t>EmguCV</w:t>
      </w:r>
      <w:proofErr w:type="spellEnd"/>
      <w:r w:rsidRPr="00CD3B07">
        <w:rPr>
          <w:rFonts w:cstheme="minorHAnsi"/>
          <w:b/>
          <w:sz w:val="32"/>
          <w:szCs w:val="32"/>
        </w:rPr>
        <w:t>.</w:t>
      </w:r>
      <w:r>
        <w:rPr>
          <w:rFonts w:cstheme="minorHAnsi"/>
          <w:sz w:val="24"/>
          <w:szCs w:val="32"/>
        </w:rPr>
        <w:t xml:space="preserve"> </w:t>
      </w:r>
      <w:r>
        <w:rPr>
          <w:sz w:val="24"/>
          <w:szCs w:val="24"/>
        </w:rPr>
        <w:t>A</w:t>
      </w:r>
      <w:r w:rsidRPr="009A1CE0">
        <w:rPr>
          <w:sz w:val="24"/>
          <w:szCs w:val="24"/>
        </w:rPr>
        <w:t xml:space="preserve"> cross platform .Net wrapper to the </w:t>
      </w:r>
      <w:proofErr w:type="spellStart"/>
      <w:r w:rsidRPr="009A1CE0">
        <w:rPr>
          <w:sz w:val="24"/>
          <w:szCs w:val="24"/>
        </w:rPr>
        <w:t>OpenCV</w:t>
      </w:r>
      <w:proofErr w:type="spellEnd"/>
      <w:r w:rsidRPr="009A1CE0">
        <w:rPr>
          <w:sz w:val="24"/>
          <w:szCs w:val="24"/>
        </w:rPr>
        <w:t> image processing library</w:t>
      </w:r>
      <w:r>
        <w:rPr>
          <w:sz w:val="24"/>
          <w:szCs w:val="24"/>
        </w:rPr>
        <w:t>.</w:t>
      </w:r>
    </w:p>
    <w:p w:rsidR="00CD3B07" w:rsidRDefault="00106750" w:rsidP="007136D4">
      <w:pPr>
        <w:spacing w:line="480" w:lineRule="auto"/>
        <w:jc w:val="both"/>
        <w:rPr>
          <w:rFonts w:cstheme="minorHAnsi"/>
          <w:sz w:val="24"/>
          <w:szCs w:val="32"/>
        </w:rPr>
      </w:pPr>
      <w:r w:rsidRPr="007136D4">
        <w:rPr>
          <w:rFonts w:cstheme="minorHAnsi"/>
          <w:b/>
          <w:sz w:val="24"/>
          <w:szCs w:val="32"/>
        </w:rPr>
        <w:t>Face Recognition</w:t>
      </w:r>
      <w:r w:rsidR="00CD3B07" w:rsidRPr="00CD3B07">
        <w:rPr>
          <w:rFonts w:cstheme="minorHAnsi"/>
          <w:b/>
          <w:sz w:val="32"/>
          <w:szCs w:val="32"/>
        </w:rPr>
        <w:t>.</w:t>
      </w:r>
      <w:r w:rsidR="00CD3B07">
        <w:rPr>
          <w:rFonts w:cstheme="minorHAnsi"/>
          <w:b/>
          <w:sz w:val="32"/>
          <w:szCs w:val="32"/>
        </w:rPr>
        <w:t xml:space="preserve"> </w:t>
      </w:r>
      <w:r w:rsidR="00CD3B07">
        <w:rPr>
          <w:rFonts w:cstheme="minorHAnsi"/>
          <w:sz w:val="24"/>
        </w:rPr>
        <w:t>An</w:t>
      </w:r>
      <w:r w:rsidR="00B97035" w:rsidRPr="00E577AB">
        <w:rPr>
          <w:rFonts w:cstheme="minorHAnsi"/>
          <w:sz w:val="24"/>
        </w:rPr>
        <w:t xml:space="preserve"> integral part of biometrics</w:t>
      </w:r>
      <w:r w:rsidR="00B97035">
        <w:rPr>
          <w:rFonts w:cstheme="minorHAnsi"/>
          <w:sz w:val="24"/>
        </w:rPr>
        <w:t xml:space="preserve"> wherein facial features is examined and verified to match an existing person.</w:t>
      </w:r>
    </w:p>
    <w:p w:rsidR="00CD3B07" w:rsidRPr="00CD3B07" w:rsidRDefault="00CD3B07" w:rsidP="007136D4">
      <w:pPr>
        <w:spacing w:line="480" w:lineRule="auto"/>
        <w:jc w:val="both"/>
        <w:rPr>
          <w:rFonts w:cstheme="minorHAnsi"/>
          <w:sz w:val="24"/>
          <w:szCs w:val="32"/>
        </w:rPr>
      </w:pPr>
      <w:r w:rsidRPr="007136D4">
        <w:rPr>
          <w:rFonts w:cstheme="minorHAnsi"/>
          <w:b/>
          <w:sz w:val="24"/>
          <w:szCs w:val="32"/>
        </w:rPr>
        <w:t>Neurons</w:t>
      </w:r>
      <w:r w:rsidRPr="00CD3B07">
        <w:rPr>
          <w:rFonts w:cstheme="minorHAnsi"/>
          <w:b/>
          <w:sz w:val="32"/>
          <w:szCs w:val="32"/>
        </w:rPr>
        <w:t>.</w:t>
      </w:r>
      <w:r>
        <w:rPr>
          <w:rFonts w:cstheme="minorHAnsi"/>
          <w:sz w:val="24"/>
          <w:szCs w:val="32"/>
        </w:rPr>
        <w:t xml:space="preserve"> N</w:t>
      </w:r>
      <w:r>
        <w:rPr>
          <w:rFonts w:cstheme="minorHAnsi"/>
          <w:sz w:val="24"/>
          <w:szCs w:val="32"/>
        </w:rPr>
        <w:t>odes of an ANN.</w:t>
      </w:r>
    </w:p>
    <w:p w:rsidR="00B97035" w:rsidRDefault="00106750" w:rsidP="007136D4">
      <w:pPr>
        <w:spacing w:line="480" w:lineRule="auto"/>
        <w:jc w:val="both"/>
        <w:rPr>
          <w:rFonts w:cstheme="minorHAnsi"/>
          <w:sz w:val="24"/>
          <w:szCs w:val="32"/>
        </w:rPr>
      </w:pPr>
      <w:r w:rsidRPr="007136D4">
        <w:rPr>
          <w:rFonts w:cstheme="minorHAnsi"/>
          <w:b/>
          <w:sz w:val="24"/>
          <w:szCs w:val="32"/>
        </w:rPr>
        <w:t>Principal Component Analysis (P.C.A.)</w:t>
      </w:r>
      <w:r w:rsidR="00CD3B07" w:rsidRPr="00CD3B07">
        <w:rPr>
          <w:rFonts w:cstheme="minorHAnsi"/>
          <w:b/>
          <w:sz w:val="32"/>
          <w:szCs w:val="32"/>
        </w:rPr>
        <w:t>.</w:t>
      </w:r>
      <w:r w:rsidR="00B97035">
        <w:rPr>
          <w:rFonts w:cstheme="minorHAnsi"/>
          <w:sz w:val="24"/>
          <w:szCs w:val="32"/>
        </w:rPr>
        <w:t xml:space="preserve"> </w:t>
      </w:r>
      <w:r w:rsidR="00CD3B07">
        <w:rPr>
          <w:rFonts w:cstheme="minorHAnsi"/>
          <w:sz w:val="24"/>
          <w:szCs w:val="32"/>
        </w:rPr>
        <w:t>A</w:t>
      </w:r>
      <w:r w:rsidR="00B97035" w:rsidRPr="00E22490">
        <w:rPr>
          <w:rFonts w:cstheme="minorHAnsi"/>
          <w:sz w:val="24"/>
          <w:szCs w:val="32"/>
        </w:rPr>
        <w:t xml:space="preserve"> way of identifying patterns in data and expressing the data in such a way as to highlight their similarities and differences.</w:t>
      </w:r>
    </w:p>
    <w:p w:rsidR="00CD3B07" w:rsidRDefault="00CD3B07" w:rsidP="007136D4">
      <w:pPr>
        <w:spacing w:line="480" w:lineRule="auto"/>
        <w:jc w:val="both"/>
        <w:rPr>
          <w:rFonts w:cstheme="minorHAnsi"/>
          <w:sz w:val="24"/>
          <w:szCs w:val="32"/>
        </w:rPr>
      </w:pPr>
      <w:r w:rsidRPr="007136D4">
        <w:rPr>
          <w:rFonts w:cstheme="minorHAnsi"/>
          <w:b/>
          <w:sz w:val="24"/>
          <w:szCs w:val="32"/>
        </w:rPr>
        <w:t>Training</w:t>
      </w:r>
      <w:r w:rsidRPr="00CD3B07">
        <w:rPr>
          <w:rFonts w:cstheme="minorHAnsi"/>
          <w:b/>
          <w:sz w:val="32"/>
          <w:szCs w:val="32"/>
        </w:rPr>
        <w:t>.</w:t>
      </w:r>
      <w:r>
        <w:rPr>
          <w:rFonts w:cstheme="minorHAnsi"/>
          <w:sz w:val="24"/>
          <w:szCs w:val="32"/>
        </w:rPr>
        <w:t xml:space="preserve"> </w:t>
      </w:r>
      <w:r>
        <w:rPr>
          <w:rFonts w:cstheme="minorHAnsi"/>
          <w:sz w:val="24"/>
          <w:szCs w:val="32"/>
        </w:rPr>
        <w:t>T</w:t>
      </w:r>
      <w:r>
        <w:rPr>
          <w:rFonts w:cstheme="minorHAnsi"/>
          <w:sz w:val="24"/>
          <w:szCs w:val="32"/>
        </w:rPr>
        <w:t>he process of determining the value of weight and bias.</w:t>
      </w:r>
    </w:p>
    <w:p w:rsidR="007136D4" w:rsidRDefault="00106750" w:rsidP="007136D4">
      <w:pPr>
        <w:spacing w:line="480" w:lineRule="auto"/>
        <w:jc w:val="both"/>
        <w:rPr>
          <w:rFonts w:cstheme="minorHAnsi"/>
          <w:sz w:val="24"/>
          <w:szCs w:val="32"/>
        </w:rPr>
      </w:pPr>
      <w:r w:rsidRPr="007136D4">
        <w:rPr>
          <w:rFonts w:cstheme="minorHAnsi"/>
          <w:b/>
          <w:sz w:val="24"/>
          <w:szCs w:val="32"/>
        </w:rPr>
        <w:t>Training Set</w:t>
      </w:r>
      <w:r w:rsidR="00CD3B07" w:rsidRPr="00CD3B07">
        <w:rPr>
          <w:rFonts w:cstheme="minorHAnsi"/>
          <w:b/>
          <w:sz w:val="32"/>
          <w:szCs w:val="32"/>
        </w:rPr>
        <w:t>.</w:t>
      </w:r>
      <w:r w:rsidR="00B97035">
        <w:rPr>
          <w:rFonts w:cstheme="minorHAnsi"/>
          <w:sz w:val="24"/>
          <w:szCs w:val="32"/>
        </w:rPr>
        <w:t xml:space="preserve"> </w:t>
      </w:r>
      <w:r w:rsidR="00CD3B07">
        <w:rPr>
          <w:rFonts w:cstheme="minorHAnsi"/>
          <w:sz w:val="24"/>
          <w:szCs w:val="32"/>
        </w:rPr>
        <w:t>D</w:t>
      </w:r>
      <w:bookmarkStart w:id="0" w:name="_GoBack"/>
      <w:bookmarkEnd w:id="0"/>
      <w:r w:rsidR="00B97035">
        <w:rPr>
          <w:rFonts w:cstheme="minorHAnsi"/>
          <w:sz w:val="24"/>
          <w:szCs w:val="32"/>
        </w:rPr>
        <w:t>ata</w:t>
      </w:r>
      <w:r w:rsidR="00CD3B07">
        <w:rPr>
          <w:rFonts w:cstheme="minorHAnsi"/>
          <w:sz w:val="24"/>
          <w:szCs w:val="32"/>
        </w:rPr>
        <w:t>base of faces within the system.</w:t>
      </w:r>
    </w:p>
    <w:sectPr w:rsidR="007136D4" w:rsidSect="00AC7DA9">
      <w:headerReference w:type="default" r:id="rId12"/>
      <w:footerReference w:type="default" r:id="rId13"/>
      <w:pgSz w:w="12240" w:h="15840" w:code="1"/>
      <w:pgMar w:top="1440" w:right="1440" w:bottom="1440" w:left="28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3DE" w:rsidRDefault="00F063DE" w:rsidP="00703F67">
      <w:pPr>
        <w:spacing w:after="0" w:line="240" w:lineRule="auto"/>
      </w:pPr>
      <w:r>
        <w:separator/>
      </w:r>
    </w:p>
  </w:endnote>
  <w:endnote w:type="continuationSeparator" w:id="0">
    <w:p w:rsidR="00F063DE" w:rsidRDefault="00F063DE" w:rsidP="0070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BD8" w:rsidRDefault="00514BD8" w:rsidP="008034D1">
    <w:pPr>
      <w:pStyle w:val="Footer"/>
      <w:pBdr>
        <w:top w:val="single" w:sz="4" w:space="8" w:color="5B9BD5" w:themeColor="accent1"/>
      </w:pBdr>
      <w:spacing w:before="360"/>
      <w:contextualSpacing/>
      <w:rPr>
        <w:noProof/>
        <w:color w:val="404040" w:themeColor="text1" w:themeTint="BF"/>
      </w:rPr>
    </w:pPr>
  </w:p>
  <w:p w:rsidR="00514BD8" w:rsidRDefault="00514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3DE" w:rsidRDefault="00F063DE" w:rsidP="00703F67">
      <w:pPr>
        <w:spacing w:after="0" w:line="240" w:lineRule="auto"/>
      </w:pPr>
      <w:r>
        <w:separator/>
      </w:r>
    </w:p>
  </w:footnote>
  <w:footnote w:type="continuationSeparator" w:id="0">
    <w:p w:rsidR="00F063DE" w:rsidRDefault="00F063DE" w:rsidP="00703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0636128"/>
      <w:docPartObj>
        <w:docPartGallery w:val="Page Numbers (Top of Page)"/>
        <w:docPartUnique/>
      </w:docPartObj>
    </w:sdtPr>
    <w:sdtEndPr>
      <w:rPr>
        <w:b/>
        <w:bCs/>
        <w:noProof/>
        <w:color w:val="auto"/>
        <w:spacing w:val="0"/>
      </w:rPr>
    </w:sdtEndPr>
    <w:sdtContent>
      <w:p w:rsidR="008034D1" w:rsidRDefault="008034D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27CE6" w:rsidRPr="00827CE6">
          <w:rPr>
            <w:b/>
            <w:bCs/>
            <w:noProof/>
          </w:rPr>
          <w:t>17</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54"/>
    <w:rsid w:val="00005EE9"/>
    <w:rsid w:val="00017F00"/>
    <w:rsid w:val="00024E09"/>
    <w:rsid w:val="00034EA6"/>
    <w:rsid w:val="000473E3"/>
    <w:rsid w:val="00047557"/>
    <w:rsid w:val="00047963"/>
    <w:rsid w:val="000520C5"/>
    <w:rsid w:val="000561A1"/>
    <w:rsid w:val="00056E64"/>
    <w:rsid w:val="0005787B"/>
    <w:rsid w:val="00064D0D"/>
    <w:rsid w:val="00067BE6"/>
    <w:rsid w:val="00083D4A"/>
    <w:rsid w:val="00091B86"/>
    <w:rsid w:val="000A0D76"/>
    <w:rsid w:val="000A52C5"/>
    <w:rsid w:val="000A5FE0"/>
    <w:rsid w:val="000A6D72"/>
    <w:rsid w:val="000B19D4"/>
    <w:rsid w:val="000B1CB8"/>
    <w:rsid w:val="000C2B8F"/>
    <w:rsid w:val="000D01E1"/>
    <w:rsid w:val="000D1691"/>
    <w:rsid w:val="000E1D52"/>
    <w:rsid w:val="000E2292"/>
    <w:rsid w:val="000F2F30"/>
    <w:rsid w:val="000F789F"/>
    <w:rsid w:val="00106750"/>
    <w:rsid w:val="00110C58"/>
    <w:rsid w:val="00122F18"/>
    <w:rsid w:val="00125FAD"/>
    <w:rsid w:val="00126E29"/>
    <w:rsid w:val="00133D06"/>
    <w:rsid w:val="00134000"/>
    <w:rsid w:val="001360D3"/>
    <w:rsid w:val="00136515"/>
    <w:rsid w:val="00144ACE"/>
    <w:rsid w:val="00155558"/>
    <w:rsid w:val="00160FAA"/>
    <w:rsid w:val="001632F7"/>
    <w:rsid w:val="00165DB4"/>
    <w:rsid w:val="0017499E"/>
    <w:rsid w:val="001758A6"/>
    <w:rsid w:val="00176F0C"/>
    <w:rsid w:val="00180520"/>
    <w:rsid w:val="00186402"/>
    <w:rsid w:val="00192F03"/>
    <w:rsid w:val="00193053"/>
    <w:rsid w:val="001A219E"/>
    <w:rsid w:val="001D4DCB"/>
    <w:rsid w:val="001D551F"/>
    <w:rsid w:val="001D6087"/>
    <w:rsid w:val="001E27C9"/>
    <w:rsid w:val="001F54B4"/>
    <w:rsid w:val="002012E4"/>
    <w:rsid w:val="00210899"/>
    <w:rsid w:val="00224D2D"/>
    <w:rsid w:val="0023379C"/>
    <w:rsid w:val="00233B3A"/>
    <w:rsid w:val="00233D6C"/>
    <w:rsid w:val="00246B5B"/>
    <w:rsid w:val="00246D89"/>
    <w:rsid w:val="002510A1"/>
    <w:rsid w:val="00261B9E"/>
    <w:rsid w:val="00274C4F"/>
    <w:rsid w:val="002818BB"/>
    <w:rsid w:val="00283675"/>
    <w:rsid w:val="0028709B"/>
    <w:rsid w:val="00292DB9"/>
    <w:rsid w:val="00293DDF"/>
    <w:rsid w:val="002A0BAC"/>
    <w:rsid w:val="002B0FC3"/>
    <w:rsid w:val="002B2797"/>
    <w:rsid w:val="002B443A"/>
    <w:rsid w:val="002B4BF2"/>
    <w:rsid w:val="002D53AB"/>
    <w:rsid w:val="002E5E15"/>
    <w:rsid w:val="002E7D66"/>
    <w:rsid w:val="002F26AD"/>
    <w:rsid w:val="002F45FE"/>
    <w:rsid w:val="002F7B99"/>
    <w:rsid w:val="0030610A"/>
    <w:rsid w:val="0031289D"/>
    <w:rsid w:val="003178DF"/>
    <w:rsid w:val="0032581B"/>
    <w:rsid w:val="00330448"/>
    <w:rsid w:val="0033133D"/>
    <w:rsid w:val="00333620"/>
    <w:rsid w:val="003346D2"/>
    <w:rsid w:val="00341CCA"/>
    <w:rsid w:val="00346071"/>
    <w:rsid w:val="0036003A"/>
    <w:rsid w:val="003625E6"/>
    <w:rsid w:val="003627A3"/>
    <w:rsid w:val="00365D7B"/>
    <w:rsid w:val="00372048"/>
    <w:rsid w:val="003739B1"/>
    <w:rsid w:val="00381DC8"/>
    <w:rsid w:val="0038683C"/>
    <w:rsid w:val="00394CB5"/>
    <w:rsid w:val="0039794C"/>
    <w:rsid w:val="003A298B"/>
    <w:rsid w:val="003A73BC"/>
    <w:rsid w:val="003B13CE"/>
    <w:rsid w:val="003B5D30"/>
    <w:rsid w:val="003C7FFC"/>
    <w:rsid w:val="003D34A0"/>
    <w:rsid w:val="003D3F55"/>
    <w:rsid w:val="003E51DD"/>
    <w:rsid w:val="003F19B0"/>
    <w:rsid w:val="0040210E"/>
    <w:rsid w:val="00411B42"/>
    <w:rsid w:val="00416CF3"/>
    <w:rsid w:val="00424A7D"/>
    <w:rsid w:val="00431CB6"/>
    <w:rsid w:val="00437E71"/>
    <w:rsid w:val="00440420"/>
    <w:rsid w:val="00440BD1"/>
    <w:rsid w:val="00441A30"/>
    <w:rsid w:val="004572FB"/>
    <w:rsid w:val="00462742"/>
    <w:rsid w:val="00473042"/>
    <w:rsid w:val="004733C0"/>
    <w:rsid w:val="00473D06"/>
    <w:rsid w:val="00475AE7"/>
    <w:rsid w:val="004773FA"/>
    <w:rsid w:val="00480057"/>
    <w:rsid w:val="00482EDD"/>
    <w:rsid w:val="004A5899"/>
    <w:rsid w:val="004B2E95"/>
    <w:rsid w:val="004B563B"/>
    <w:rsid w:val="004C3C1A"/>
    <w:rsid w:val="004C5F77"/>
    <w:rsid w:val="004E2D6C"/>
    <w:rsid w:val="004E4468"/>
    <w:rsid w:val="004E58D9"/>
    <w:rsid w:val="004F2D7C"/>
    <w:rsid w:val="004F6727"/>
    <w:rsid w:val="00500ADA"/>
    <w:rsid w:val="00507377"/>
    <w:rsid w:val="00514BD8"/>
    <w:rsid w:val="00520973"/>
    <w:rsid w:val="00520ACE"/>
    <w:rsid w:val="00522FFF"/>
    <w:rsid w:val="00523507"/>
    <w:rsid w:val="005258A6"/>
    <w:rsid w:val="005268F1"/>
    <w:rsid w:val="005277A3"/>
    <w:rsid w:val="005332C9"/>
    <w:rsid w:val="00533FCB"/>
    <w:rsid w:val="00540684"/>
    <w:rsid w:val="0055285F"/>
    <w:rsid w:val="00565D6D"/>
    <w:rsid w:val="00566202"/>
    <w:rsid w:val="00570B2F"/>
    <w:rsid w:val="00574683"/>
    <w:rsid w:val="00580DE6"/>
    <w:rsid w:val="0058208B"/>
    <w:rsid w:val="00583AFF"/>
    <w:rsid w:val="005855C4"/>
    <w:rsid w:val="00586C75"/>
    <w:rsid w:val="005A6FA2"/>
    <w:rsid w:val="005B3F14"/>
    <w:rsid w:val="005B6EC2"/>
    <w:rsid w:val="005D015F"/>
    <w:rsid w:val="005D2710"/>
    <w:rsid w:val="005E43F6"/>
    <w:rsid w:val="005E7AC3"/>
    <w:rsid w:val="005F0C38"/>
    <w:rsid w:val="005F2E9B"/>
    <w:rsid w:val="00613052"/>
    <w:rsid w:val="00614432"/>
    <w:rsid w:val="00621EC9"/>
    <w:rsid w:val="006232C0"/>
    <w:rsid w:val="00623F03"/>
    <w:rsid w:val="00625D32"/>
    <w:rsid w:val="00626106"/>
    <w:rsid w:val="00630598"/>
    <w:rsid w:val="006467F5"/>
    <w:rsid w:val="00650B23"/>
    <w:rsid w:val="0065218D"/>
    <w:rsid w:val="00654631"/>
    <w:rsid w:val="00665C10"/>
    <w:rsid w:val="00666030"/>
    <w:rsid w:val="00676EDF"/>
    <w:rsid w:val="00686EC6"/>
    <w:rsid w:val="00696CE5"/>
    <w:rsid w:val="006976A0"/>
    <w:rsid w:val="006A5AA0"/>
    <w:rsid w:val="006A6640"/>
    <w:rsid w:val="006A6828"/>
    <w:rsid w:val="006B258C"/>
    <w:rsid w:val="006B6E7C"/>
    <w:rsid w:val="006C05C6"/>
    <w:rsid w:val="006C0BE4"/>
    <w:rsid w:val="006C70B4"/>
    <w:rsid w:val="006C7E3A"/>
    <w:rsid w:val="006D2B81"/>
    <w:rsid w:val="006D2ED8"/>
    <w:rsid w:val="006D5F0D"/>
    <w:rsid w:val="006D6C23"/>
    <w:rsid w:val="006E310E"/>
    <w:rsid w:val="006E4D57"/>
    <w:rsid w:val="006E67F0"/>
    <w:rsid w:val="006F3554"/>
    <w:rsid w:val="006F6CB0"/>
    <w:rsid w:val="007014CF"/>
    <w:rsid w:val="00703F67"/>
    <w:rsid w:val="007046E0"/>
    <w:rsid w:val="00711A3D"/>
    <w:rsid w:val="007136D4"/>
    <w:rsid w:val="00721CF6"/>
    <w:rsid w:val="00731833"/>
    <w:rsid w:val="0073275E"/>
    <w:rsid w:val="00736FDD"/>
    <w:rsid w:val="00737320"/>
    <w:rsid w:val="00740970"/>
    <w:rsid w:val="00753DB1"/>
    <w:rsid w:val="00756168"/>
    <w:rsid w:val="007653AC"/>
    <w:rsid w:val="00766476"/>
    <w:rsid w:val="00766645"/>
    <w:rsid w:val="007932A7"/>
    <w:rsid w:val="00796339"/>
    <w:rsid w:val="007A006B"/>
    <w:rsid w:val="007A056D"/>
    <w:rsid w:val="007C3160"/>
    <w:rsid w:val="007C47DD"/>
    <w:rsid w:val="007C653F"/>
    <w:rsid w:val="007D3CBB"/>
    <w:rsid w:val="007E315B"/>
    <w:rsid w:val="007E589E"/>
    <w:rsid w:val="007F56D0"/>
    <w:rsid w:val="007F5D1B"/>
    <w:rsid w:val="007F64AF"/>
    <w:rsid w:val="00802D9A"/>
    <w:rsid w:val="008034D1"/>
    <w:rsid w:val="00820E71"/>
    <w:rsid w:val="008214CF"/>
    <w:rsid w:val="00825AA7"/>
    <w:rsid w:val="00827CE6"/>
    <w:rsid w:val="00840A58"/>
    <w:rsid w:val="008478DB"/>
    <w:rsid w:val="008508BC"/>
    <w:rsid w:val="00851F86"/>
    <w:rsid w:val="008537AD"/>
    <w:rsid w:val="00853D42"/>
    <w:rsid w:val="0086109D"/>
    <w:rsid w:val="0086486B"/>
    <w:rsid w:val="00871894"/>
    <w:rsid w:val="00871C0E"/>
    <w:rsid w:val="00880C97"/>
    <w:rsid w:val="00885AE7"/>
    <w:rsid w:val="0089349D"/>
    <w:rsid w:val="008A5056"/>
    <w:rsid w:val="008B5A3B"/>
    <w:rsid w:val="008C6BE1"/>
    <w:rsid w:val="008D338C"/>
    <w:rsid w:val="008E13B2"/>
    <w:rsid w:val="008E1655"/>
    <w:rsid w:val="008F3A4F"/>
    <w:rsid w:val="008F5142"/>
    <w:rsid w:val="008F5D2B"/>
    <w:rsid w:val="00902BB4"/>
    <w:rsid w:val="00904740"/>
    <w:rsid w:val="009063D6"/>
    <w:rsid w:val="00923FCF"/>
    <w:rsid w:val="00933B14"/>
    <w:rsid w:val="00936468"/>
    <w:rsid w:val="009424ED"/>
    <w:rsid w:val="00946C9A"/>
    <w:rsid w:val="00950605"/>
    <w:rsid w:val="009508B2"/>
    <w:rsid w:val="009715B5"/>
    <w:rsid w:val="009719C7"/>
    <w:rsid w:val="00977F90"/>
    <w:rsid w:val="00986CD0"/>
    <w:rsid w:val="00991505"/>
    <w:rsid w:val="00992D17"/>
    <w:rsid w:val="009A176A"/>
    <w:rsid w:val="009A1CE0"/>
    <w:rsid w:val="009A2A39"/>
    <w:rsid w:val="009A627B"/>
    <w:rsid w:val="009B7A7A"/>
    <w:rsid w:val="009B7DAF"/>
    <w:rsid w:val="009C13A3"/>
    <w:rsid w:val="009E054D"/>
    <w:rsid w:val="009E1393"/>
    <w:rsid w:val="009E26A2"/>
    <w:rsid w:val="009E5299"/>
    <w:rsid w:val="009E5588"/>
    <w:rsid w:val="009F61C0"/>
    <w:rsid w:val="009F755E"/>
    <w:rsid w:val="00A07E5A"/>
    <w:rsid w:val="00A110EB"/>
    <w:rsid w:val="00A21767"/>
    <w:rsid w:val="00A23DDB"/>
    <w:rsid w:val="00A250E8"/>
    <w:rsid w:val="00A25CD3"/>
    <w:rsid w:val="00A2714F"/>
    <w:rsid w:val="00A368E5"/>
    <w:rsid w:val="00A516A2"/>
    <w:rsid w:val="00A56E47"/>
    <w:rsid w:val="00A570DA"/>
    <w:rsid w:val="00A571B6"/>
    <w:rsid w:val="00A60989"/>
    <w:rsid w:val="00A62F40"/>
    <w:rsid w:val="00A65E05"/>
    <w:rsid w:val="00A716B8"/>
    <w:rsid w:val="00A721CE"/>
    <w:rsid w:val="00A92038"/>
    <w:rsid w:val="00A93783"/>
    <w:rsid w:val="00AA156B"/>
    <w:rsid w:val="00AA2ED1"/>
    <w:rsid w:val="00AA32EE"/>
    <w:rsid w:val="00AB2400"/>
    <w:rsid w:val="00AB7CCF"/>
    <w:rsid w:val="00AC7DA9"/>
    <w:rsid w:val="00AD011E"/>
    <w:rsid w:val="00AD328F"/>
    <w:rsid w:val="00AE4816"/>
    <w:rsid w:val="00AF593D"/>
    <w:rsid w:val="00B03F0B"/>
    <w:rsid w:val="00B17D86"/>
    <w:rsid w:val="00B4094F"/>
    <w:rsid w:val="00B45A17"/>
    <w:rsid w:val="00B47B5E"/>
    <w:rsid w:val="00B54A4E"/>
    <w:rsid w:val="00B5538F"/>
    <w:rsid w:val="00B56F15"/>
    <w:rsid w:val="00B65A06"/>
    <w:rsid w:val="00B71330"/>
    <w:rsid w:val="00B843A7"/>
    <w:rsid w:val="00B93365"/>
    <w:rsid w:val="00B97035"/>
    <w:rsid w:val="00BA11B1"/>
    <w:rsid w:val="00BA7BBB"/>
    <w:rsid w:val="00BB2DDF"/>
    <w:rsid w:val="00BB3B9A"/>
    <w:rsid w:val="00BC4B02"/>
    <w:rsid w:val="00BD2A45"/>
    <w:rsid w:val="00BD36DD"/>
    <w:rsid w:val="00BE1041"/>
    <w:rsid w:val="00BF2C08"/>
    <w:rsid w:val="00BF68EC"/>
    <w:rsid w:val="00BF6A82"/>
    <w:rsid w:val="00C00697"/>
    <w:rsid w:val="00C02344"/>
    <w:rsid w:val="00C02F2B"/>
    <w:rsid w:val="00C06749"/>
    <w:rsid w:val="00C06EF9"/>
    <w:rsid w:val="00C1029D"/>
    <w:rsid w:val="00C202D1"/>
    <w:rsid w:val="00C2326F"/>
    <w:rsid w:val="00C260EB"/>
    <w:rsid w:val="00C2773D"/>
    <w:rsid w:val="00C34220"/>
    <w:rsid w:val="00C36C70"/>
    <w:rsid w:val="00C42B2D"/>
    <w:rsid w:val="00C44062"/>
    <w:rsid w:val="00C4576E"/>
    <w:rsid w:val="00C5375B"/>
    <w:rsid w:val="00C53D70"/>
    <w:rsid w:val="00C542EC"/>
    <w:rsid w:val="00C547B8"/>
    <w:rsid w:val="00C60A0B"/>
    <w:rsid w:val="00C75696"/>
    <w:rsid w:val="00C80796"/>
    <w:rsid w:val="00C824C2"/>
    <w:rsid w:val="00C82C62"/>
    <w:rsid w:val="00C8765A"/>
    <w:rsid w:val="00CA5893"/>
    <w:rsid w:val="00CC1581"/>
    <w:rsid w:val="00CC27EB"/>
    <w:rsid w:val="00CC2EB2"/>
    <w:rsid w:val="00CC569D"/>
    <w:rsid w:val="00CD3B07"/>
    <w:rsid w:val="00CD6056"/>
    <w:rsid w:val="00CE65B6"/>
    <w:rsid w:val="00CE7776"/>
    <w:rsid w:val="00CF4FA9"/>
    <w:rsid w:val="00D05E0A"/>
    <w:rsid w:val="00D13BD4"/>
    <w:rsid w:val="00D144BE"/>
    <w:rsid w:val="00D16D1E"/>
    <w:rsid w:val="00D16FC5"/>
    <w:rsid w:val="00D229ED"/>
    <w:rsid w:val="00D23893"/>
    <w:rsid w:val="00D24787"/>
    <w:rsid w:val="00D34C83"/>
    <w:rsid w:val="00D360BA"/>
    <w:rsid w:val="00D377F9"/>
    <w:rsid w:val="00D42170"/>
    <w:rsid w:val="00D569C5"/>
    <w:rsid w:val="00D7168A"/>
    <w:rsid w:val="00D76C5B"/>
    <w:rsid w:val="00D84786"/>
    <w:rsid w:val="00D86C78"/>
    <w:rsid w:val="00D973F0"/>
    <w:rsid w:val="00D978B8"/>
    <w:rsid w:val="00DA514C"/>
    <w:rsid w:val="00DA6055"/>
    <w:rsid w:val="00DB5619"/>
    <w:rsid w:val="00DC2BEE"/>
    <w:rsid w:val="00DC5F92"/>
    <w:rsid w:val="00DD28C7"/>
    <w:rsid w:val="00DD75F8"/>
    <w:rsid w:val="00DE167A"/>
    <w:rsid w:val="00DF469F"/>
    <w:rsid w:val="00DF6E8F"/>
    <w:rsid w:val="00DF7423"/>
    <w:rsid w:val="00DF74F6"/>
    <w:rsid w:val="00DF7D3B"/>
    <w:rsid w:val="00DF7EC3"/>
    <w:rsid w:val="00E03B4F"/>
    <w:rsid w:val="00E0421B"/>
    <w:rsid w:val="00E110A9"/>
    <w:rsid w:val="00E13096"/>
    <w:rsid w:val="00E134C3"/>
    <w:rsid w:val="00E20DD1"/>
    <w:rsid w:val="00E22490"/>
    <w:rsid w:val="00E4702A"/>
    <w:rsid w:val="00E4752C"/>
    <w:rsid w:val="00E4795B"/>
    <w:rsid w:val="00E533CF"/>
    <w:rsid w:val="00E54C4C"/>
    <w:rsid w:val="00E57128"/>
    <w:rsid w:val="00E577AB"/>
    <w:rsid w:val="00E61996"/>
    <w:rsid w:val="00E637FC"/>
    <w:rsid w:val="00E6407C"/>
    <w:rsid w:val="00E718CB"/>
    <w:rsid w:val="00E8533D"/>
    <w:rsid w:val="00E927B5"/>
    <w:rsid w:val="00E9731C"/>
    <w:rsid w:val="00EA0B42"/>
    <w:rsid w:val="00EA245C"/>
    <w:rsid w:val="00EA6D09"/>
    <w:rsid w:val="00EB4EB2"/>
    <w:rsid w:val="00EC22B4"/>
    <w:rsid w:val="00EC5D31"/>
    <w:rsid w:val="00ED00C9"/>
    <w:rsid w:val="00ED32E4"/>
    <w:rsid w:val="00ED3F36"/>
    <w:rsid w:val="00EE5415"/>
    <w:rsid w:val="00F01BF6"/>
    <w:rsid w:val="00F030A2"/>
    <w:rsid w:val="00F04444"/>
    <w:rsid w:val="00F063DE"/>
    <w:rsid w:val="00F11EC4"/>
    <w:rsid w:val="00F17C28"/>
    <w:rsid w:val="00F2199C"/>
    <w:rsid w:val="00F44499"/>
    <w:rsid w:val="00F51E02"/>
    <w:rsid w:val="00F5532B"/>
    <w:rsid w:val="00F76AD0"/>
    <w:rsid w:val="00F772BE"/>
    <w:rsid w:val="00F95288"/>
    <w:rsid w:val="00FA1462"/>
    <w:rsid w:val="00FA5FFE"/>
    <w:rsid w:val="00FB2291"/>
    <w:rsid w:val="00FB5C8B"/>
    <w:rsid w:val="00FB7C97"/>
    <w:rsid w:val="00FC2288"/>
    <w:rsid w:val="00FC660B"/>
    <w:rsid w:val="00FD0E26"/>
    <w:rsid w:val="00FD77D2"/>
    <w:rsid w:val="00FE0B5F"/>
    <w:rsid w:val="00FE1907"/>
    <w:rsid w:val="00FF240C"/>
    <w:rsid w:val="00FF32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9927"/>
  <w15:chartTrackingRefBased/>
  <w15:docId w15:val="{2E8D6CC8-B0CB-4881-BB30-D4B63768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CommentReference">
    <w:name w:val="annotation reference"/>
    <w:basedOn w:val="DefaultParagraphFont"/>
    <w:uiPriority w:val="99"/>
    <w:semiHidden/>
    <w:unhideWhenUsed/>
    <w:rsid w:val="009063D6"/>
    <w:rPr>
      <w:sz w:val="16"/>
      <w:szCs w:val="16"/>
    </w:rPr>
  </w:style>
  <w:style w:type="paragraph" w:styleId="CommentText">
    <w:name w:val="annotation text"/>
    <w:basedOn w:val="Normal"/>
    <w:link w:val="CommentTextChar"/>
    <w:uiPriority w:val="99"/>
    <w:semiHidden/>
    <w:unhideWhenUsed/>
    <w:rsid w:val="009063D6"/>
    <w:pPr>
      <w:spacing w:line="240" w:lineRule="auto"/>
    </w:pPr>
    <w:rPr>
      <w:sz w:val="20"/>
      <w:szCs w:val="20"/>
    </w:rPr>
  </w:style>
  <w:style w:type="character" w:customStyle="1" w:styleId="CommentTextChar">
    <w:name w:val="Comment Text Char"/>
    <w:basedOn w:val="DefaultParagraphFont"/>
    <w:link w:val="CommentText"/>
    <w:uiPriority w:val="99"/>
    <w:semiHidden/>
    <w:rsid w:val="009063D6"/>
    <w:rPr>
      <w:sz w:val="20"/>
      <w:szCs w:val="20"/>
    </w:rPr>
  </w:style>
  <w:style w:type="paragraph" w:styleId="CommentSubject">
    <w:name w:val="annotation subject"/>
    <w:basedOn w:val="CommentText"/>
    <w:next w:val="CommentText"/>
    <w:link w:val="CommentSubjectChar"/>
    <w:uiPriority w:val="99"/>
    <w:semiHidden/>
    <w:unhideWhenUsed/>
    <w:rsid w:val="009063D6"/>
    <w:rPr>
      <w:b/>
      <w:bCs/>
    </w:rPr>
  </w:style>
  <w:style w:type="character" w:customStyle="1" w:styleId="CommentSubjectChar">
    <w:name w:val="Comment Subject Char"/>
    <w:basedOn w:val="CommentTextChar"/>
    <w:link w:val="CommentSubject"/>
    <w:uiPriority w:val="99"/>
    <w:semiHidden/>
    <w:rsid w:val="009063D6"/>
    <w:rPr>
      <w:b/>
      <w:bCs/>
      <w:sz w:val="20"/>
      <w:szCs w:val="20"/>
    </w:rPr>
  </w:style>
  <w:style w:type="paragraph" w:styleId="BalloonText">
    <w:name w:val="Balloon Text"/>
    <w:basedOn w:val="Normal"/>
    <w:link w:val="BalloonTextChar"/>
    <w:uiPriority w:val="99"/>
    <w:semiHidden/>
    <w:unhideWhenUsed/>
    <w:rsid w:val="0090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D6"/>
    <w:rPr>
      <w:rFonts w:ascii="Segoe UI" w:hAnsi="Segoe UI" w:cs="Segoe UI"/>
      <w:sz w:val="18"/>
      <w:szCs w:val="18"/>
    </w:rPr>
  </w:style>
  <w:style w:type="character" w:styleId="Hyperlink">
    <w:name w:val="Hyper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rsid w:val="0013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9250">
      <w:bodyDiv w:val="1"/>
      <w:marLeft w:val="0"/>
      <w:marRight w:val="0"/>
      <w:marTop w:val="0"/>
      <w:marBottom w:val="0"/>
      <w:divBdr>
        <w:top w:val="none" w:sz="0" w:space="0" w:color="auto"/>
        <w:left w:val="none" w:sz="0" w:space="0" w:color="auto"/>
        <w:bottom w:val="none" w:sz="0" w:space="0" w:color="auto"/>
        <w:right w:val="none" w:sz="0" w:space="0" w:color="auto"/>
      </w:divBdr>
    </w:div>
    <w:div w:id="286589653">
      <w:bodyDiv w:val="1"/>
      <w:marLeft w:val="0"/>
      <w:marRight w:val="0"/>
      <w:marTop w:val="0"/>
      <w:marBottom w:val="0"/>
      <w:divBdr>
        <w:top w:val="none" w:sz="0" w:space="0" w:color="auto"/>
        <w:left w:val="none" w:sz="0" w:space="0" w:color="auto"/>
        <w:bottom w:val="none" w:sz="0" w:space="0" w:color="auto"/>
        <w:right w:val="none" w:sz="0" w:space="0" w:color="auto"/>
      </w:divBdr>
    </w:div>
    <w:div w:id="1666661767">
      <w:bodyDiv w:val="1"/>
      <w:marLeft w:val="0"/>
      <w:marRight w:val="0"/>
      <w:marTop w:val="0"/>
      <w:marBottom w:val="0"/>
      <w:divBdr>
        <w:top w:val="none" w:sz="0" w:space="0" w:color="auto"/>
        <w:left w:val="none" w:sz="0" w:space="0" w:color="auto"/>
        <w:bottom w:val="none" w:sz="0" w:space="0" w:color="auto"/>
        <w:right w:val="none" w:sz="0" w:space="0" w:color="auto"/>
      </w:divBdr>
    </w:div>
    <w:div w:id="1876507257">
      <w:bodyDiv w:val="1"/>
      <w:marLeft w:val="0"/>
      <w:marRight w:val="0"/>
      <w:marTop w:val="0"/>
      <w:marBottom w:val="0"/>
      <w:divBdr>
        <w:top w:val="none" w:sz="0" w:space="0" w:color="auto"/>
        <w:left w:val="none" w:sz="0" w:space="0" w:color="auto"/>
        <w:bottom w:val="none" w:sz="0" w:space="0" w:color="auto"/>
        <w:right w:val="none" w:sz="0" w:space="0" w:color="auto"/>
      </w:divBdr>
      <w:divsChild>
        <w:div w:id="319164620">
          <w:marLeft w:val="0"/>
          <w:marRight w:val="0"/>
          <w:marTop w:val="0"/>
          <w:marBottom w:val="0"/>
          <w:divBdr>
            <w:top w:val="none" w:sz="0" w:space="0" w:color="auto"/>
            <w:left w:val="none" w:sz="0" w:space="0" w:color="auto"/>
            <w:bottom w:val="none" w:sz="0" w:space="0" w:color="auto"/>
            <w:right w:val="none" w:sz="0" w:space="0" w:color="auto"/>
          </w:divBdr>
        </w:div>
        <w:div w:id="681930498">
          <w:marLeft w:val="0"/>
          <w:marRight w:val="0"/>
          <w:marTop w:val="0"/>
          <w:marBottom w:val="0"/>
          <w:divBdr>
            <w:top w:val="none" w:sz="0" w:space="0" w:color="auto"/>
            <w:left w:val="none" w:sz="0" w:space="0" w:color="auto"/>
            <w:bottom w:val="none" w:sz="0" w:space="0" w:color="auto"/>
            <w:right w:val="none" w:sz="0" w:space="0" w:color="auto"/>
          </w:divBdr>
        </w:div>
        <w:div w:id="698237896">
          <w:marLeft w:val="0"/>
          <w:marRight w:val="0"/>
          <w:marTop w:val="0"/>
          <w:marBottom w:val="0"/>
          <w:divBdr>
            <w:top w:val="none" w:sz="0" w:space="0" w:color="auto"/>
            <w:left w:val="none" w:sz="0" w:space="0" w:color="auto"/>
            <w:bottom w:val="none" w:sz="0" w:space="0" w:color="auto"/>
            <w:right w:val="none" w:sz="0" w:space="0" w:color="auto"/>
          </w:divBdr>
        </w:div>
        <w:div w:id="996417555">
          <w:marLeft w:val="0"/>
          <w:marRight w:val="0"/>
          <w:marTop w:val="0"/>
          <w:marBottom w:val="0"/>
          <w:divBdr>
            <w:top w:val="none" w:sz="0" w:space="0" w:color="auto"/>
            <w:left w:val="none" w:sz="0" w:space="0" w:color="auto"/>
            <w:bottom w:val="none" w:sz="0" w:space="0" w:color="auto"/>
            <w:right w:val="none" w:sz="0" w:space="0" w:color="auto"/>
          </w:divBdr>
        </w:div>
        <w:div w:id="158475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26E1-9E3F-4269-845A-52B77FD0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cp:keywords/>
  <dc:description/>
  <cp:lastModifiedBy>Aethelbert</cp:lastModifiedBy>
  <cp:revision>15</cp:revision>
  <dcterms:created xsi:type="dcterms:W3CDTF">2016-07-24T16:53:00Z</dcterms:created>
  <dcterms:modified xsi:type="dcterms:W3CDTF">2016-07-25T08:03:00Z</dcterms:modified>
</cp:coreProperties>
</file>