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1C" w:rsidRPr="00BB1C98" w:rsidRDefault="000777B9" w:rsidP="00BB1C98">
      <w:r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margin-left:0;margin-top:-39.25pt;width:383.1pt;height:51.85pt;z-index:251663360;visibility:visible;mso-height-percent:200;mso-wrap-distance-top:3.6pt;mso-wrap-distance-bottom:3.6pt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N8CgIAAPIDAAAOAAAAZHJzL2Uyb0RvYy54bWysU21v2yAQ/j5p/wHxfXGS2Wlixam6dpkm&#10;dS9Sux9AMI7RgGNAYme/vgdOU6v9No0PiOPuHp7n7lhf91qRo3BegqnobDKlRBgOtTT7iv563H5Y&#10;UuIDMzVTYERFT8LT6837d+vOlmIOLahaOIIgxpedrWgbgi2zzPNWaOYnYIVBZwNOs4Cm22e1Yx2i&#10;a5XNp9NF1oGrrQMuvMfbu8FJNwm/aQQPP5rGi0BURZFbSLtL+y7u2WbNyr1jtpX8TIP9AwvNpMFH&#10;L1B3LDBycPINlJbcgYcmTDjoDJpGcpE0oJrZ9JWah5ZZkbRgcby9lMn/P1j+/fjTEVlj7ygxTGOL&#10;HkUfyCfoySxWp7O+xKAHi2Ghx+sYGZV6ew/8tycGbltm9uLGOehawWpklzKzUeqA4yPIrvsGNT7D&#10;DgESUN84HQGxGATRsUunS2ciFY6X+XJRfLxCF0ffoljmqyKSy1j5nG2dD18EaBIPFXXY+YTOjvc+&#10;DKHPIfExA1upVOq+MqSr6KqYFylh5NEy4HAqqSu6nMY1jEsU+dnUKTkwqYYzclEGKUXVUeggOfS7&#10;HgPj5Q7qE+p3MAwhfho8tOD+UtLhAFbU/zkwJyhRXw3WcDXL8zixyciLqzkabuzZjT3McISqaKBk&#10;ON6GNOVDp26w1luZyvDC5MwVBysV8vwJ4uSO7RT18lU3TwAAAP//AwBQSwMEFAAGAAgAAAAhAMqA&#10;4ebcAAAABwEAAA8AAABkcnMvZG93bnJldi54bWxMj8FOwzAQRO9I/IO1SNxap5aaVCGbqkJtOQIl&#10;4uzGJokary3bTcPfY05wHM1o5k21nc3IJu3DYAlhtcyAaWqtGqhDaD4Oiw2wECUpOVrSCN86wLa+&#10;v6tkqeyN3vV0ih1LJRRKidDH6ErOQ9trI8PSOk3J+7LeyJik77jy8pbKzchFluXcyIHSQi+dfu51&#10;ezldDYKL7li8+Ne33f4wZc3nsRFDt0d8fJh3T8CinuNfGH7xEzrUielsr6QCGxHSkYiwKDZrYMku&#10;8lwAOyOItQBeV/w/f/0DAAD//wMAUEsBAi0AFAAGAAgAAAAhALaDOJL+AAAA4QEAABMAAAAAAAAA&#10;AAAAAAAAAAAAAFtDb250ZW50X1R5cGVzXS54bWxQSwECLQAUAAYACAAAACEAOP0h/9YAAACUAQAA&#10;CwAAAAAAAAAAAAAAAAAvAQAAX3JlbHMvLnJlbHNQSwECLQAUAAYACAAAACEAM4TzfAoCAADyAwAA&#10;DgAAAAAAAAAAAAAAAAAuAgAAZHJzL2Uyb0RvYy54bWxQSwECLQAUAAYACAAAACEAyoDh5twAAAAH&#10;AQAADwAAAAAAAAAAAAAAAABkBAAAZHJzL2Rvd25yZXYueG1sUEsFBgAAAAAEAAQA8wAAAG0FAAAA&#10;AA==&#10;" filled="f" stroked="f">
            <v:textbox style="mso-next-textbox:#Text Box 1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en-PH" w:eastAsia="en-PH"/>
        </w:rPr>
        <w:pict>
          <v:shape id="Text Box 2" o:spid="_x0000_s1027" type="#_x0000_t202" style="position:absolute;margin-left:43.3pt;margin-top:-673.25pt;width:383.1pt;height:52.75pt;z-index:25166233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8LlDQIAAPsDAAAOAAAAZHJzL2Uyb0RvYy54bWysU9tuGyEQfa/Uf0C812tvfV0ZR2lSV5XS&#10;i5T0AzDLelGBoYC96359B9ZxrPStKg9oYIYzc84M65veaHKUPiiwjE5GY0qkFVAru2f0x9P23ZKS&#10;ELmtuQYrGT3JQG82b9+sO1fJElrQtfQEQWyoOsdoG6OriiKIVhoeRuCkRWcD3vCIR78vas87RDe6&#10;KMfjedGBr50HIUPA2/vBSTcZv2mkiN+aJshINKNYW8y7z/su7cVmzau9565V4lwG/4cqDFcWk16g&#10;7nnk5ODVX1BGCQ8BmjgSYApoGiVk5oBsJuNXbB5b7mTmguIEd5Ep/D9Y8fX43RNVM1pOFpRYbrBJ&#10;T7KP5AP0pEz6dC5UGPboMDD2eI19zlyDewDxMxALdy23e3nrPXSt5DXWN0kvi6unA05IILvuC9SY&#10;hh8iZKC+8SaJh3IQRMc+nS69SaUIvJwu57P3C3QJ9M3nq1U5yyl49fza+RA/STAkGYx67H1G58eH&#10;EFM1vHoOScksbJXWuf/ako7R1QwhX3mMijieWhlGl+O0hoFJJD/aOj+OXOnBxgTanlknogPl2O/6&#10;LHCWJCmyg/qEMngYphF/Dxot+N+UdDiJjIZfB+4lJfqzRSlXk+k0jW4+TGeLEg/+2rO79nArEIrR&#10;SMlg3sU87olYcLco+VZlNV4qOZeME5ZFOv+GNMLX5xz18mc3fwAAAP//AwBQSwMEFAAGAAgAAAAh&#10;AM6zmS/iAAAADgEAAA8AAABkcnMvZG93bnJldi54bWxMj8FOwzAMhu9IvENkJG5b0rKVqjSdJrSN&#10;IzAqzllj2orGiZqsK29PdoKj7U+/v7/czGZgE46+tyQhWQpgSI3VPbUS6o/9IgfmgyKtBkso4Qc9&#10;bKrbm1IV2l7oHadjaFkMIV8oCV0IruDcNx0a5ZfWIcXblx2NCnEcW65HdYnhZuCpEBk3qqf4oVMO&#10;nztsvo9nI8EFd3h8GV/ftrv9JOrPQ5327U7K+7t5+wQs4Bz+YLjqR3WootPJnkl7NkjIsyySEhbJ&#10;wypbA4tIvk5jm9N1l64SAbwq+f8a1S8AAAD//wMAUEsBAi0AFAAGAAgAAAAhALaDOJL+AAAA4QEA&#10;ABMAAAAAAAAAAAAAAAAAAAAAAFtDb250ZW50X1R5cGVzXS54bWxQSwECLQAUAAYACAAAACEAOP0h&#10;/9YAAACUAQAACwAAAAAAAAAAAAAAAAAvAQAAX3JlbHMvLnJlbHNQSwECLQAUAAYACAAAACEAdO/C&#10;5Q0CAAD7AwAADgAAAAAAAAAAAAAAAAAuAgAAZHJzL2Uyb0RvYy54bWxQSwECLQAUAAYACAAAACEA&#10;zrOZL+IAAAAOAQAADwAAAAAAAAAAAAAAAABnBAAAZHJzL2Rvd25yZXYueG1sUEsFBgAAAAAEAAQA&#10;8wAAAHYFAAAAAA==&#10;" filled="f" stroked="f">
            <v:textbox style="mso-next-textbox:#Text Box 2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b/>
                      <w:sz w:val="24"/>
                    </w:rPr>
                    <w:t>PAMANTASAN NG LUNGSOD NG MAYNILA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i/>
                      <w:sz w:val="24"/>
                    </w:rPr>
                    <w:t>(University of the City of Manila)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proofErr w:type="spellStart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Intramuros</w:t>
                  </w:r>
                  <w:proofErr w:type="spellEnd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, Manila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PH" w:eastAsia="en-PH"/>
        </w:rPr>
        <w:pict>
          <v:shape id="_x0000_s1026" type="#_x0000_t202" style="position:absolute;margin-left:-49.7pt;margin-top:0;width:554.85pt;height:708.8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e2uQIAAME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B4SwgSZzGGFVgS4MgnCWOO59mx+uD0uY9kz2y&#10;ixwroN7B0929NjYdmh1dbDQhS951jv5OPDsAx+kEgsNVa7NpODZ/pkG6mq/mxCNRsvJIUBTebbkk&#10;XlKGs7h4VyyXRfjLxg1J1vK6ZsKGOSorJH/G3EHjkyZO2tKy47WFsylptVkvO4V2FJRdus81HSxn&#10;N/95Gq4JUMuLksKIBHdR6pXJfOaRksReOgvmXhCmd2kSkJQU5fOS7rlg/14SGoHKOIonNZ2TflFb&#10;4L7XtdGs5wZmR8f7HM9PTjSzGlyJ2lFrKO+m9UUrbPrnVgDdR6KdYq1IJ7ma/Xp/eBoAZtW8lvUT&#10;SFhJEBjoFOYeLFqpfmA0wgzJsf6+pYph1H0Q8AzSkBA7dNyGxLMINurSsr60UFEBVI4NRtNyaaZB&#10;tR0U37QQaXp4Qt7C02m4E/U5q8ODgznhajvMNDuILvfO6zx5F78BAAD//wMAUEsDBBQABgAIAAAA&#10;IQCJNb0W3gAAAAoBAAAPAAAAZHJzL2Rvd25yZXYueG1sTI/BTsMwEETvSP0Ha5G4tXYgFBLiVAjE&#10;FdQWkLi58TaJGq+j2G3C37M90duOZjT7plhNrhMnHELrSUOyUCCQKm9bqjV8bt/mjyBCNGRN5wk1&#10;/GKAVTm7Kkxu/UhrPG1iLbiEQm40NDH2uZShatCZsPA9Ent7PzgTWQ61tIMZudx18lappXSmJf7Q&#10;mB5fGqwOm6PT8PW+//lO1Uf96u770U9Kksuk1jfX0/MTiIhT/A/DGZ/RoWSmnT+SDaLTMM+ylKMa&#10;eNHZVom6A7HjK00eliDLQl5OKP8AAAD//wMAUEsBAi0AFAAGAAgAAAAhALaDOJL+AAAA4QEAABMA&#10;AAAAAAAAAAAAAAAAAAAAAFtDb250ZW50X1R5cGVzXS54bWxQSwECLQAUAAYACAAAACEAOP0h/9YA&#10;AACUAQAACwAAAAAAAAAAAAAAAAAvAQAAX3JlbHMvLnJlbHNQSwECLQAUAAYACAAAACEA9PWntrkC&#10;AADBBQAADgAAAAAAAAAAAAAAAAAuAgAAZHJzL2Uyb0RvYy54bWxQSwECLQAUAAYACAAAACEAiTW9&#10;Ft4AAAAKAQAADwAAAAAAAAAAAAAAAAATBQAAZHJzL2Rvd25yZXYueG1sUEsFBgAAAAAEAAQA8wAA&#10;AB4GAAAAAA==&#10;" filled="f" stroked="f">
            <v:textbox style="mso-next-textbox:#_x0000_s1026">
              <w:txbxContent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An Undergraduate Thesis Presented to the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Fac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ulty of 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Computer Science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Department of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College of Engineering and Technology</w:t>
                  </w: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9B455F" w:rsidP="007457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An Enhancement of </w:t>
                  </w:r>
                  <w:proofErr w:type="spellStart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Eigenface</w:t>
                  </w:r>
                  <w:proofErr w:type="spellEnd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Algorithm </w:t>
                  </w:r>
                  <w:r w:rsidR="00C1226A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Applied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in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 w:rsidR="007457A9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</w:t>
                  </w:r>
                  <w:r w:rsidR="0021414F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Missing People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Tracer</w:t>
                  </w: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Default="00C1226A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In Partial Fulfillment of the Course</w:t>
                  </w: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Research Writing</w:t>
                  </w: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Degree in Bachelor of Science in Computer Studies</w:t>
                  </w:r>
                </w:p>
                <w:p w:rsidR="00BB1C98" w:rsidRPr="00C1226A" w:rsidRDefault="00BB1C98" w:rsidP="00C1226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Major in Computer Science</w:t>
                  </w:r>
                  <w:r w:rsidR="00C1226A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br/>
                  </w:r>
                  <w:r w:rsidR="00C1226A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br/>
                  </w: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5D28ED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By:</w:t>
                  </w:r>
                </w:p>
                <w:p w:rsidR="00BB1C98" w:rsidRPr="00844A9C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Salvador, </w:t>
                  </w: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Edilberto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 Jr., D.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Timbol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, Vince Kyle D</w:t>
                  </w:r>
                  <w:r w:rsidRPr="005D28ED"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:rsidR="00BB1C98" w:rsidRPr="00CA24C6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BSCS-CS 4-2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C1226A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br/>
                  </w:r>
                </w:p>
                <w:p w:rsidR="00BB1C98" w:rsidRPr="00E44FF9" w:rsidRDefault="000777B9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</w:pPr>
                  <w:r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>Februar</w:t>
                  </w:r>
                  <w:bookmarkStart w:id="0" w:name="_GoBack"/>
                  <w:bookmarkEnd w:id="0"/>
                  <w:r w:rsidR="00F3370C"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>y</w:t>
                  </w:r>
                  <w:r w:rsidR="006B2BE6"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 xml:space="preserve"> 2017</w:t>
                  </w: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color w:val="000000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</w:txbxContent>
            </v:textbox>
            <w10:wrap type="square" anchorx="margin"/>
          </v:shape>
        </w:pict>
      </w:r>
      <w:r w:rsidR="00BB1C98" w:rsidRPr="00A6127B"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-895350</wp:posOffset>
            </wp:positionH>
            <wp:positionV relativeFrom="margin">
              <wp:posOffset>-923925</wp:posOffset>
            </wp:positionV>
            <wp:extent cx="8038099" cy="10083165"/>
            <wp:effectExtent l="19050" t="0" r="1001" b="0"/>
            <wp:wrapNone/>
            <wp:docPr id="15" name="Picture 1" descr="C:\Users\dabydcatahan\Desktop\PSD Files\Others\Title Page for RW1\Title Page for RW1 b&amp;w 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bydcatahan\Desktop\PSD Files\Others\Title Page for RW1\Title Page for RW1 b&amp;w waterma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099" cy="100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181C" w:rsidRPr="00BB1C98" w:rsidSect="005C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2A80"/>
    <w:rsid w:val="000777B9"/>
    <w:rsid w:val="001769B7"/>
    <w:rsid w:val="0021414F"/>
    <w:rsid w:val="002478E8"/>
    <w:rsid w:val="00345100"/>
    <w:rsid w:val="00346ADF"/>
    <w:rsid w:val="003E210E"/>
    <w:rsid w:val="00414DE5"/>
    <w:rsid w:val="005C57AE"/>
    <w:rsid w:val="006B2BE6"/>
    <w:rsid w:val="007457A9"/>
    <w:rsid w:val="007C28CF"/>
    <w:rsid w:val="007D63B7"/>
    <w:rsid w:val="009236F6"/>
    <w:rsid w:val="009B455F"/>
    <w:rsid w:val="00A519D3"/>
    <w:rsid w:val="00A56AAD"/>
    <w:rsid w:val="00B40C8E"/>
    <w:rsid w:val="00BB1C98"/>
    <w:rsid w:val="00BD3612"/>
    <w:rsid w:val="00C1226A"/>
    <w:rsid w:val="00D14F58"/>
    <w:rsid w:val="00DE181C"/>
    <w:rsid w:val="00E12D17"/>
    <w:rsid w:val="00E22A80"/>
    <w:rsid w:val="00E44FF9"/>
    <w:rsid w:val="00F27A0B"/>
    <w:rsid w:val="00F33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Aethelbert</dc:creator>
  <cp:keywords/>
  <dc:description/>
  <cp:lastModifiedBy>Shinzangetsu</cp:lastModifiedBy>
  <cp:revision>18</cp:revision>
  <dcterms:created xsi:type="dcterms:W3CDTF">2016-07-20T07:31:00Z</dcterms:created>
  <dcterms:modified xsi:type="dcterms:W3CDTF">2017-02-07T05:17:00Z</dcterms:modified>
</cp:coreProperties>
</file>