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4D" w:rsidRDefault="00767F4D">
      <w:pPr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C07905" w:rsidP="00767F4D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sz w:val="72"/>
          <w:szCs w:val="32"/>
        </w:rPr>
        <w:t>APPENDIX A</w:t>
      </w:r>
    </w:p>
    <w:p w:rsidR="00767F4D" w:rsidRDefault="00520387" w:rsidP="00596B4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  <w:sectPr w:rsidR="00767F4D" w:rsidSect="009604B7">
          <w:headerReference w:type="default" r:id="rId7"/>
          <w:pgSz w:w="12240" w:h="15840"/>
          <w:pgMar w:top="1134" w:right="1134" w:bottom="1134" w:left="2160" w:header="709" w:footer="0" w:gutter="0"/>
          <w:cols w:space="720"/>
          <w:formProt w:val="0"/>
        </w:sectPr>
      </w:pPr>
      <w:r>
        <w:rPr>
          <w:rFonts w:asciiTheme="minorHAnsi" w:hAnsiTheme="minorHAnsi" w:cstheme="minorHAnsi"/>
          <w:sz w:val="72"/>
          <w:szCs w:val="32"/>
        </w:rPr>
        <w:t>Source Data</w:t>
      </w:r>
      <w:bookmarkStart w:id="0" w:name="_GoBack"/>
      <w:bookmarkEnd w:id="0"/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sectPr w:rsidR="00FE41CA" w:rsidRPr="009F2270" w:rsidSect="009604B7">
      <w:type w:val="continuous"/>
      <w:pgSz w:w="12240" w:h="15840"/>
      <w:pgMar w:top="1134" w:right="1134" w:bottom="1134" w:left="2160" w:header="709" w:footer="0" w:gutter="0"/>
      <w:cols w:num="2"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C83" w:rsidRDefault="00364C83" w:rsidP="009F2270">
      <w:r>
        <w:separator/>
      </w:r>
    </w:p>
  </w:endnote>
  <w:endnote w:type="continuationSeparator" w:id="0">
    <w:p w:rsidR="00364C83" w:rsidRDefault="00364C83" w:rsidP="009F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C83" w:rsidRDefault="00364C83" w:rsidP="009F2270">
      <w:r>
        <w:separator/>
      </w:r>
    </w:p>
  </w:footnote>
  <w:footnote w:type="continuationSeparator" w:id="0">
    <w:p w:rsidR="00364C83" w:rsidRDefault="00364C83" w:rsidP="009F2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70" w:rsidRDefault="009F2270">
    <w:pPr>
      <w:pStyle w:val="Header"/>
      <w:jc w:val="right"/>
    </w:pPr>
  </w:p>
  <w:p w:rsidR="009F2270" w:rsidRDefault="009F2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A"/>
    <w:rsid w:val="00145CF1"/>
    <w:rsid w:val="00364C83"/>
    <w:rsid w:val="0045084E"/>
    <w:rsid w:val="00520387"/>
    <w:rsid w:val="00596B4E"/>
    <w:rsid w:val="00767F4D"/>
    <w:rsid w:val="009604B7"/>
    <w:rsid w:val="009F2270"/>
    <w:rsid w:val="00C04044"/>
    <w:rsid w:val="00C07905"/>
    <w:rsid w:val="00CC1EA6"/>
    <w:rsid w:val="00DC5C98"/>
    <w:rsid w:val="00E06AA0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Shinzangetsu</dc:creator>
  <cp:lastModifiedBy>Shinzangetsu</cp:lastModifiedBy>
  <cp:revision>5</cp:revision>
  <dcterms:created xsi:type="dcterms:W3CDTF">2017-03-09T02:31:00Z</dcterms:created>
  <dcterms:modified xsi:type="dcterms:W3CDTF">2017-03-09T20:11:00Z</dcterms:modified>
  <dc:language>en-PH</dc:language>
</cp:coreProperties>
</file>