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90" w:lineRule="auto"/>
        <w:rPr/>
      </w:pPr>
      <w:r w:rsidDel="00000000" w:rsidR="00000000" w:rsidRPr="00000000">
        <w:rPr>
          <w:rtl w:val="0"/>
        </w:rPr>
        <w:t xml:space="preserve">KCDF Youth Employability and Skills Program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" w:lineRule="auto"/>
        <w:ind w:left="1135" w:right="111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 Application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111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receive your sponsorship grant, all information must be completed and submitted at least 21 working days prior to your reporting date.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111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fef"/>
          <w:sz w:val="22"/>
          <w:szCs w:val="22"/>
          <w:u w:val="none"/>
          <w:shd w:fill="auto" w:val="clear"/>
          <w:vertAlign w:val="baseline"/>
          <w:rtl w:val="0"/>
        </w:rPr>
        <w:t xml:space="preserve">Save this file with your name and date (shibwonilenox </w:t>
      </w:r>
      <w:r w:rsidDel="00000000" w:rsidR="00000000" w:rsidRPr="00000000">
        <w:rPr>
          <w:color w:val="00afef"/>
          <w:rtl w:val="0"/>
        </w:rPr>
        <w:t xml:space="preserve">5th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fe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0afef"/>
          <w:rtl w:val="0"/>
        </w:rPr>
        <w:t xml:space="preserve">0ct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fef"/>
          <w:sz w:val="22"/>
          <w:szCs w:val="22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color w:val="00afef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afe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8" w:before="0" w:lineRule="auto"/>
        <w:ind w:left="1422" w:firstLine="0"/>
        <w:rPr/>
      </w:pPr>
      <w:r w:rsidDel="00000000" w:rsidR="00000000" w:rsidRPr="00000000">
        <w:rPr>
          <w:b w:val="1"/>
          <w:rtl w:val="0"/>
        </w:rPr>
        <w:t xml:space="preserve">PART A: Personal Information </w:t>
      </w:r>
      <w:r w:rsidDel="00000000" w:rsidR="00000000" w:rsidRPr="00000000">
        <w:rPr>
          <w:rtl w:val="0"/>
        </w:rPr>
        <w:t xml:space="preserve">(Click in right hand column to enter your information)</w:t>
      </w:r>
    </w:p>
    <w:tbl>
      <w:tblPr>
        <w:tblStyle w:val="Table1"/>
        <w:tblW w:w="9350.0" w:type="dxa"/>
        <w:jc w:val="left"/>
        <w:tblInd w:w="14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44"/>
        <w:gridCol w:w="112"/>
        <w:gridCol w:w="1543"/>
        <w:gridCol w:w="330"/>
        <w:gridCol w:w="3921"/>
        <w:tblGridChange w:id="0">
          <w:tblGrid>
            <w:gridCol w:w="3444"/>
            <w:gridCol w:w="112"/>
            <w:gridCol w:w="1543"/>
            <w:gridCol w:w="330"/>
            <w:gridCol w:w="3921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Shibwoni Lenox Isindu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1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0"/>
                </w:rPr>
                <w:t xml:space="preserve">lenox1739@gmail.com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School/Year Graduated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Maranda High School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Tertiary School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Zetech university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Tertiary School Location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Ruiru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Semester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Attachment done with sem 2 year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Graduation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-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11/14/25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Mentor’s Name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11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Click Enter mentor’s first and last names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Mentor’s Email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 the email that you use to write to your mentor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Mentor’s Nationality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 the country where your mentor lives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Mentor’s Company (if known)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 the company where your mentor works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8" w:before="0" w:lineRule="auto"/>
        <w:ind w:left="1422" w:firstLine="0"/>
        <w:rPr/>
        <w:sectPr>
          <w:headerReference r:id="rId7" w:type="default"/>
          <w:footerReference r:id="rId8" w:type="default"/>
          <w:pgSz w:h="15840" w:w="12240" w:orient="portrait"/>
          <w:pgMar w:bottom="901" w:top="1760" w:left="20" w:right="40" w:header="720" w:footer="701"/>
          <w:pgNumType w:start="1"/>
        </w:sectPr>
      </w:pPr>
      <w:r w:rsidDel="00000000" w:rsidR="00000000" w:rsidRPr="00000000">
        <w:rPr>
          <w:b w:val="1"/>
          <w:rtl w:val="0"/>
        </w:rPr>
        <w:t xml:space="preserve">PART B: Financial Information </w:t>
      </w:r>
      <w:r w:rsidDel="00000000" w:rsidR="00000000" w:rsidRPr="00000000">
        <w:rPr>
          <w:rtl w:val="0"/>
        </w:rPr>
        <w:t xml:space="preserve">(Click in right hand column to enter your information)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1.0" w:type="dxa"/>
        <w:jc w:val="left"/>
        <w:tblInd w:w="14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7"/>
        <w:gridCol w:w="112"/>
        <w:gridCol w:w="1543"/>
        <w:gridCol w:w="4419"/>
        <w:tblGridChange w:id="0">
          <w:tblGrid>
            <w:gridCol w:w="3277"/>
            <w:gridCol w:w="112"/>
            <w:gridCol w:w="1543"/>
            <w:gridCol w:w="4419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Savings Bank&amp; Branch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KCB bank,mumias 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on the Account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LENOX ISINDU SHIBWONI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 Number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1298218926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127.10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-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jc w:val="center"/>
        <w:rPr/>
        <w:sectPr>
          <w:type w:val="continuous"/>
          <w:pgSz w:h="15840" w:w="12240" w:orient="portrait"/>
          <w:pgMar w:bottom="901" w:top="1760" w:left="20" w:right="40" w:header="720" w:footer="70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76" w:lineRule="auto"/>
        <w:ind w:left="1422" w:right="142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providing any form of support to a family member or friend, complete question 1 below. If you are receiving any form of support/income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organizations/individuals complete question 2 below. Note: Failure to disclose information requested in questions 1 &amp; 2 risks forfeiture of your grant.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0"/>
        </w:tabs>
        <w:spacing w:after="0" w:before="1" w:line="240" w:lineRule="auto"/>
        <w:ind w:left="1780" w:right="0" w:hanging="358.0000000000001"/>
        <w:jc w:val="left"/>
        <w:rPr>
          <w:rFonts w:ascii="Arial" w:cs="Arial" w:eastAsia="Arial" w:hAnsi="Arial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nature of the family/friend support you provide: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0"/>
          <w:tab w:val="left" w:leader="none" w:pos="1782"/>
        </w:tabs>
        <w:spacing w:after="0" w:before="39" w:line="264" w:lineRule="auto"/>
        <w:ind w:left="1782" w:right="1703" w:firstLine="0"/>
        <w:jc w:val="left"/>
        <w:rPr>
          <w:rFonts w:ascii="Arial" w:cs="Arial" w:eastAsia="Arial" w:hAnsi="Arial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other organizations or persons providing support or grants: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0"/>
          <w:tab w:val="left" w:leader="none" w:pos="1782"/>
        </w:tabs>
        <w:spacing w:after="0" w:before="39" w:line="264" w:lineRule="auto"/>
        <w:ind w:left="1782" w:right="1703" w:firstLine="0"/>
        <w:jc w:val="left"/>
        <w:rPr>
          <w:rFonts w:ascii="Arial" w:cs="Arial" w:eastAsia="Arial" w:hAnsi="Arial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Actual Spending vs. Budget </w:t>
      </w:r>
      <w:r w:rsidDel="00000000" w:rsidR="00000000" w:rsidRPr="00000000">
        <w:rPr>
          <w:rtl w:val="0"/>
        </w:rPr>
        <w:t xml:space="preserve">(double click to complete the spreadsheet below)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951.0" w:type="dxa"/>
        <w:jc w:val="left"/>
        <w:tblInd w:w="121.0" w:type="dxa"/>
        <w:tblBorders>
          <w:top w:color="000000" w:space="0" w:sz="4" w:val="single"/>
          <w:left w:color="000000" w:space="0" w:sz="4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3"/>
        <w:gridCol w:w="1635"/>
        <w:gridCol w:w="1740"/>
        <w:gridCol w:w="1784"/>
        <w:gridCol w:w="3270"/>
        <w:gridCol w:w="1589"/>
        <w:tblGridChange w:id="0">
          <w:tblGrid>
            <w:gridCol w:w="1933"/>
            <w:gridCol w:w="1635"/>
            <w:gridCol w:w="1740"/>
            <w:gridCol w:w="1784"/>
            <w:gridCol w:w="3270"/>
            <w:gridCol w:w="1589"/>
          </w:tblGrid>
        </w:tblGridChange>
      </w:tblGrid>
      <w:tr>
        <w:trPr>
          <w:cantSplit w:val="0"/>
          <w:trHeight w:val="7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1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Spending Last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10" w:lineRule="auto"/>
              <w:ind w:left="309" w:right="21" w:hanging="278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 p e n d in g N e x t S e m e s t e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05" w:lineRule="auto"/>
              <w:ind w:left="6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05" w:lineRule="auto"/>
              <w:ind w:left="4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05" w:lineRule="auto"/>
              <w:ind w:left="59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05" w:lineRule="auto"/>
              <w:ind w:left="4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05" w:lineRule="auto"/>
              <w:ind w:left="5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Explanation for 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189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Tuition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97"/>
              </w:tabs>
              <w:spacing w:after="0" w:before="16" w:line="189" w:lineRule="auto"/>
              <w:ind w:left="0" w:right="56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189" w:lineRule="auto"/>
              <w:ind w:left="0" w:right="5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189" w:lineRule="auto"/>
              <w:ind w:left="10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189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78"/>
              </w:tabs>
              <w:spacing w:after="0" w:before="13" w:line="191" w:lineRule="auto"/>
              <w:ind w:left="0" w:right="2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Room/Board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0" w:right="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0" w:right="4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82"/>
              </w:tabs>
              <w:spacing w:after="0" w:before="0" w:line="205" w:lineRule="auto"/>
              <w:ind w:left="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0" w:right="4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0" w:right="4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55"/>
              </w:tabs>
              <w:spacing w:after="0" w:before="16" w:line="204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07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5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5" w:lineRule="auto"/>
              <w:ind w:left="0" w:right="4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5" w:lineRule="auto"/>
              <w:ind w:left="0" w:right="4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55"/>
              </w:tabs>
              <w:spacing w:after="0" w:before="15" w:line="205" w:lineRule="auto"/>
              <w:ind w:left="34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5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08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0" w:right="4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0" w:right="4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36"/>
              </w:tabs>
              <w:spacing w:after="0" w:before="16" w:line="204" w:lineRule="auto"/>
              <w:ind w:left="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07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5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Grooming/Hygiene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5" w:lineRule="auto"/>
              <w:ind w:left="0" w:right="4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5" w:lineRule="auto"/>
              <w:ind w:left="0" w:right="4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0"/>
              </w:tabs>
              <w:spacing w:after="0" w:before="15" w:line="205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5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07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0" w:right="4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0" w:right="4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0"/>
              </w:tabs>
              <w:spacing w:after="0" w:before="16" w:line="204" w:lineRule="auto"/>
              <w:ind w:left="34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07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5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Transportation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5" w:lineRule="auto"/>
              <w:ind w:left="0" w:right="4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5" w:lineRule="auto"/>
              <w:ind w:left="0" w:right="4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82"/>
              </w:tabs>
              <w:spacing w:after="0" w:before="15" w:line="205" w:lineRule="auto"/>
              <w:ind w:left="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5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08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0" w:right="4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0" w:right="4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00-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1"/>
              </w:tabs>
              <w:spacing w:after="0" w:before="16" w:line="204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  <w:t xml:space="preserve">(1000)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health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07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Text books,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0" w:right="4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                           0.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0" w:right="41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36"/>
              </w:tabs>
              <w:spacing w:after="0" w:before="16" w:line="204" w:lineRule="auto"/>
              <w:ind w:left="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06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4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Give Back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4" w:lineRule="auto"/>
              <w:ind w:left="0" w:right="4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1,500.00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4" w:lineRule="auto"/>
              <w:ind w:left="0" w:right="4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1,500.00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0"/>
              </w:tabs>
              <w:spacing w:after="0" w:before="15" w:line="204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04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07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1 ,5 0 0 .0 0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3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Family Support*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3" w:lineRule="auto"/>
              <w:ind w:left="0" w:right="4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3" w:lineRule="auto"/>
              <w:ind w:left="0" w:right="4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1"/>
              </w:tabs>
              <w:spacing w:after="0" w:before="17" w:line="203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3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06" w:lineRule="auto"/>
              <w:ind w:left="0" w:right="87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0" w:right="4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0" w:right="4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82"/>
              </w:tabs>
              <w:spacing w:after="0" w:before="16" w:line="204" w:lineRule="auto"/>
              <w:ind w:left="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04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07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198" w:lineRule="auto"/>
              <w:ind w:left="0" w:right="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198" w:lineRule="auto"/>
              <w:ind w:left="0" w:right="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rtl w:val="0"/>
              </w:rPr>
              <w:t xml:space="preserve">40000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198" w:lineRule="auto"/>
              <w:ind w:left="0" w:right="4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51"/>
              </w:tabs>
              <w:spacing w:after="0" w:before="37" w:line="198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01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1500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198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Income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00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HELB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00" w:lineRule="auto"/>
              <w:ind w:left="0" w:right="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                      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51"/>
              </w:tabs>
              <w:spacing w:after="0" w:before="20" w:line="20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00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2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198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Sponsor 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198" w:lineRule="auto"/>
              <w:ind w:left="0" w:right="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198" w:lineRule="auto"/>
              <w:ind w:left="0" w:right="4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24,764.00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36"/>
              </w:tabs>
              <w:spacing w:after="0" w:before="21" w:line="198" w:lineRule="auto"/>
              <w:ind w:left="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  <w:t xml:space="preserve">-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236.00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198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transaction charges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01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2 5 ,0 0 0 .0 0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197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197" w:lineRule="auto"/>
              <w:ind w:left="0" w:right="4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197" w:lineRule="auto"/>
              <w:ind w:left="0" w:right="4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0"/>
              </w:tabs>
              <w:spacing w:after="0" w:before="23" w:line="197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197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199" w:lineRule="auto"/>
              <w:ind w:left="0" w:right="66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198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198" w:lineRule="auto"/>
              <w:ind w:left="0" w:right="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198" w:lineRule="auto"/>
              <w:ind w:left="0" w:right="42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5000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50"/>
              </w:tabs>
              <w:spacing w:after="0" w:before="22" w:line="19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198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01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5000 .0 0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Other** (See Below)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Other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4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4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55"/>
              </w:tabs>
              <w:spacing w:after="0" w:before="7" w:line="240" w:lineRule="auto"/>
              <w:ind w:left="3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Increase in job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16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10,0 0 0 .0 0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38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rtl w:val="0"/>
              </w:rPr>
              <w:t xml:space="preserve">                   4000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4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rtl w:val="0"/>
              </w:rPr>
              <w:t xml:space="preserve">  39764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51"/>
              </w:tabs>
              <w:spacing w:after="0" w:before="8" w:line="240" w:lineRule="auto"/>
              <w:ind w:left="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ab/>
              <w:t xml:space="preserve">764.00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cc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15" w:lineRule="auto"/>
              <w:ind w:left="0" w:right="87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40000 . 0 0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1422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Comments, if any: the accommodation receipts is a combined amount of the person I stay with.</w:t>
      </w:r>
      <w:r w:rsidDel="00000000" w:rsidR="00000000" w:rsidRPr="00000000">
        <w:rPr>
          <w:rFonts w:ascii="Calibri" w:cs="Calibri" w:eastAsia="Calibri" w:hAnsi="Calibri"/>
          <w:color w:val="7f7f7f"/>
          <w:rtl w:val="0"/>
        </w:rPr>
        <w:t xml:space="preserve">Click here to enter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544" w:lineRule="auto"/>
        <w:ind w:left="1422" w:right="20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901" w:top="1760" w:left="20" w:right="40" w:header="720" w:footer="70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Semester you are reporting grades: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7f"/>
          <w:sz w:val="22"/>
          <w:szCs w:val="22"/>
          <w:highlight w:val="yellow"/>
          <w:u w:val="none"/>
          <w:vertAlign w:val="baseline"/>
          <w:rtl w:val="0"/>
        </w:rPr>
        <w:t xml:space="preserve">Enter latest semester for which you have grades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your courses and grades in the table below.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Ind w:w="14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53"/>
        <w:gridCol w:w="3097"/>
        <w:tblGridChange w:id="0">
          <w:tblGrid>
            <w:gridCol w:w="6253"/>
            <w:gridCol w:w="3097"/>
          </w:tblGrid>
        </w:tblGridChange>
      </w:tblGrid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Legal professional ethics in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Entrepreneurship and 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Geographical information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Enterprise application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.0917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38" w:before="0" w:lineRule="auto"/>
        <w:ind w:left="1422" w:firstLine="0"/>
        <w:rPr/>
      </w:pPr>
      <w:r w:rsidDel="00000000" w:rsidR="00000000" w:rsidRPr="00000000">
        <w:rPr>
          <w:b w:val="1"/>
          <w:rtl w:val="0"/>
        </w:rPr>
        <w:t xml:space="preserve">PART D: Give Back Commitment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Ind w:w="14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0"/>
        <w:gridCol w:w="7280"/>
        <w:tblGridChange w:id="0">
          <w:tblGrid>
            <w:gridCol w:w="2070"/>
            <w:gridCol w:w="7280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children’s home </w:t>
            </w:r>
            <w:r w:rsidDel="00000000" w:rsidR="00000000" w:rsidRPr="00000000">
              <w:rPr>
                <w:rtl w:val="0"/>
              </w:rPr>
              <w:t xml:space="preserve">support with digital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Needy children at the children’s home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Jacaranda children’s home in Muran’ga county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Accomplished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help organize the charity walk alongside donations.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7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Growth in confidence of the children and having a sense of love.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Endorser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Mr. Erick Wanjala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0712322354</w:t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38" w:before="0" w:lineRule="auto"/>
        <w:ind w:left="1422" w:firstLine="0"/>
        <w:rPr/>
      </w:pPr>
      <w:r w:rsidDel="00000000" w:rsidR="00000000" w:rsidRPr="00000000">
        <w:rPr>
          <w:b w:val="1"/>
          <w:rtl w:val="0"/>
        </w:rPr>
        <w:t xml:space="preserve">PART E: Mentor Communications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Ind w:w="14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8"/>
        <w:gridCol w:w="7012"/>
        <w:tblGridChange w:id="0">
          <w:tblGrid>
            <w:gridCol w:w="2338"/>
            <w:gridCol w:w="7012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Mentor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 your mentor’s first and last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Mentor Country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 the country where she lives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period are you reporting from day month to day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communications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 number of times you wrote or skyped with your mentor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His/Her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34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 number of times your mentor communicated with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cc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1" w:line="240" w:lineRule="auto"/>
              <w:ind w:left="6" w:right="23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 a short assessment of your relationship with your mentor indicating any problems you may experience: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Click to provide assessment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1" w:lineRule="auto"/>
        <w:ind w:left="1422" w:firstLine="0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901" w:top="1760" w:left="20" w:right="40" w:header="720" w:footer="701"/>
        </w:sectPr>
      </w:pPr>
      <w:r w:rsidDel="00000000" w:rsidR="00000000" w:rsidRPr="00000000">
        <w:rPr>
          <w:b w:val="1"/>
          <w:rtl w:val="0"/>
        </w:rPr>
        <w:t xml:space="preserve">PART F: Declaration of Mentor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76" w:lineRule="auto"/>
        <w:ind w:left="1422" w:right="142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declare that I have been in regular communications with my mentor and have written, spoke or met with my mentor no less than twice a month regardless of the number of times that she has communicated with me.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14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  <w:rtl w:val="0"/>
        </w:rPr>
        <w:t xml:space="preserve">Enter your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numPr>
          <w:ilvl w:val="0"/>
          <w:numId w:val="1"/>
        </w:numPr>
        <w:tabs>
          <w:tab w:val="left" w:leader="none" w:pos="0"/>
        </w:tabs>
        <w:spacing w:after="0" w:before="1" w:lineRule="auto"/>
        <w:ind w:left="1422" w:firstLine="0"/>
        <w:rPr/>
      </w:pPr>
      <w:r w:rsidDel="00000000" w:rsidR="00000000" w:rsidRPr="00000000">
        <w:rPr>
          <w:rtl w:val="0"/>
        </w:rPr>
        <w:t xml:space="preserve">PART G: Concerns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any concerns you have about school, internships and your living arrangements: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76" w:lineRule="auto"/>
        <w:ind w:left="1422" w:right="142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76" w:lineRule="auto"/>
        <w:ind w:left="1422" w:right="142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78"/>
        </w:tabs>
        <w:spacing w:after="0" w:before="0" w:line="240" w:lineRule="auto"/>
        <w:ind w:left="14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Where do you need help in relationship to the points mentioned above?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numPr>
          <w:ilvl w:val="0"/>
          <w:numId w:val="1"/>
        </w:numPr>
        <w:tabs>
          <w:tab w:val="left" w:leader="none" w:pos="0"/>
        </w:tabs>
        <w:ind w:left="1422" w:firstLine="0"/>
        <w:rPr/>
      </w:pPr>
      <w:r w:rsidDel="00000000" w:rsidR="00000000" w:rsidRPr="00000000">
        <w:rPr>
          <w:rtl w:val="0"/>
        </w:rPr>
        <w:t xml:space="preserve">PART H: Verification and Comments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1"/>
        </w:tabs>
        <w:spacing w:after="0" w:before="0" w:line="544" w:lineRule="auto"/>
        <w:ind w:left="1422" w:right="51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verify that the above information to be true and accurate. Submitted by: Lenox isindu</w:t>
        <w:tab/>
        <w:t xml:space="preserve">Date: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/2025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numPr>
          <w:ilvl w:val="0"/>
          <w:numId w:val="1"/>
        </w:numPr>
        <w:tabs>
          <w:tab w:val="left" w:leader="none" w:pos="0"/>
        </w:tabs>
        <w:ind w:left="1422" w:firstLine="0"/>
        <w:rPr/>
      </w:pPr>
      <w:r w:rsidDel="00000000" w:rsidR="00000000" w:rsidRPr="00000000">
        <w:rPr>
          <w:rtl w:val="0"/>
        </w:rPr>
        <w:t xml:space="preserve">PART I: Required Documentation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" w:before="0" w:line="240" w:lineRule="auto"/>
        <w:ind w:left="14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critical that ALL the following requirements accompany this application.</w:t>
      </w:r>
    </w:p>
    <w:tbl>
      <w:tblPr>
        <w:tblStyle w:val="Table7"/>
        <w:tblW w:w="9350.0" w:type="dxa"/>
        <w:jc w:val="left"/>
        <w:tblInd w:w="14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6"/>
        <w:gridCol w:w="1784"/>
        <w:tblGridChange w:id="0">
          <w:tblGrid>
            <w:gridCol w:w="7566"/>
            <w:gridCol w:w="1784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8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4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 with ‘X'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Proof of your banking balance with an ATM printed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5" w:right="175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College/university up-to-date fee statement – signed/stamped by Finance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 Receipts for accommodation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 Receipts for college or university fees paid using a bank cheque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5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Your most recent college or university transcript (for each semester or the transcript at the end of the year)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5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A written statement from the organization/individuals who can verify your Give Back Commitment along with the frequency you provide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numPr>
          <w:ilvl w:val="0"/>
          <w:numId w:val="1"/>
        </w:numPr>
        <w:tabs>
          <w:tab w:val="left" w:leader="none" w:pos="0"/>
        </w:tabs>
        <w:ind w:left="1422" w:firstLine="0"/>
        <w:rPr/>
      </w:pPr>
      <w:r w:rsidDel="00000000" w:rsidR="00000000" w:rsidRPr="00000000">
        <w:rPr>
          <w:rtl w:val="0"/>
        </w:rPr>
        <w:t xml:space="preserve">For KCDF Use Only: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and Accepted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76" w:lineRule="auto"/>
        <w:ind w:left="1422" w:right="51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  <w:rtl w:val="0"/>
        </w:rPr>
        <w:t xml:space="preserve">Click here to enter name and title of reviewer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  <w:rtl w:val="0"/>
        </w:rPr>
        <w:t xml:space="preserve">Day, month, year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5840" w:w="12240" w:orient="portrait"/>
      <w:pgMar w:bottom="901" w:top="1760" w:left="20" w:right="40" w:header="720" w:footer="70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2496185</wp:posOffset>
          </wp:positionH>
          <wp:positionV relativeFrom="page">
            <wp:posOffset>457200</wp:posOffset>
          </wp:positionV>
          <wp:extent cx="1757045" cy="54800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7045" cy="5480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782" w:hanging="360"/>
      </w:pPr>
      <w:rPr>
        <w:b w:val="0"/>
        <w:i w:val="0"/>
        <w:sz w:val="22"/>
        <w:szCs w:val="22"/>
      </w:rPr>
    </w:lvl>
    <w:lvl w:ilvl="1">
      <w:start w:val="1"/>
      <w:numFmt w:val="bullet"/>
      <w:lvlText w:val=""/>
      <w:lvlJc w:val="left"/>
      <w:pPr>
        <w:ind w:left="2820" w:hanging="360"/>
      </w:pPr>
      <w:rPr/>
    </w:lvl>
    <w:lvl w:ilvl="2">
      <w:start w:val="1"/>
      <w:numFmt w:val="bullet"/>
      <w:lvlText w:val=""/>
      <w:lvlJc w:val="left"/>
      <w:pPr>
        <w:ind w:left="3860" w:hanging="360"/>
      </w:pPr>
      <w:rPr/>
    </w:lvl>
    <w:lvl w:ilvl="3">
      <w:start w:val="1"/>
      <w:numFmt w:val="bullet"/>
      <w:lvlText w:val=""/>
      <w:lvlJc w:val="left"/>
      <w:pPr>
        <w:ind w:left="4900" w:hanging="360"/>
      </w:pPr>
      <w:rPr/>
    </w:lvl>
    <w:lvl w:ilvl="4">
      <w:start w:val="1"/>
      <w:numFmt w:val="bullet"/>
      <w:lvlText w:val=""/>
      <w:lvlJc w:val="left"/>
      <w:pPr>
        <w:ind w:left="5940" w:hanging="360"/>
      </w:pPr>
      <w:rPr/>
    </w:lvl>
    <w:lvl w:ilvl="5">
      <w:start w:val="1"/>
      <w:numFmt w:val="bullet"/>
      <w:lvlText w:val=""/>
      <w:lvlJc w:val="left"/>
      <w:pPr>
        <w:ind w:left="6980" w:hanging="360"/>
      </w:pPr>
      <w:rPr/>
    </w:lvl>
    <w:lvl w:ilvl="6">
      <w:start w:val="1"/>
      <w:numFmt w:val="bullet"/>
      <w:lvlText w:val=""/>
      <w:lvlJc w:val="left"/>
      <w:pPr>
        <w:ind w:left="8020" w:hanging="360"/>
      </w:pPr>
      <w:rPr/>
    </w:lvl>
    <w:lvl w:ilvl="7">
      <w:start w:val="1"/>
      <w:numFmt w:val="bullet"/>
      <w:lvlText w:val=""/>
      <w:lvlJc w:val="left"/>
      <w:pPr>
        <w:ind w:left="9060" w:hanging="360"/>
      </w:pPr>
      <w:rPr/>
    </w:lvl>
    <w:lvl w:ilvl="8">
      <w:start w:val="1"/>
      <w:numFmt w:val="bullet"/>
      <w:lvlText w:val=""/>
      <w:lvlJc w:val="left"/>
      <w:pPr>
        <w:ind w:left="101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22" w:firstLine="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90" w:line="338" w:lineRule="auto"/>
      <w:ind w:left="1135" w:right="1115" w:firstLine="0"/>
      <w:jc w:val="center"/>
    </w:pPr>
    <w:rPr>
      <w:rFonts w:ascii="Arial Black" w:cs="Arial Black" w:eastAsia="Arial Black" w:hAnsi="Arial Black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7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hyperlink" Target="mailto:lenox1739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lpwstr>Created</vt:lpwstr>
  </property>
  <property fmtid="{D5CDD505-2E9C-101B-9397-08002B2CF9AE}" pid="4" name="Creator">
    <vt:lpwstr>Writer</vt:lpwstr>
  </property>
  <property fmtid="{D5CDD505-2E9C-101B-9397-08002B2CF9AE}" pid="5" name="DocSecurity">
    <vt:lpwstr>0</vt:lpwstr>
  </property>
  <property fmtid="{D5CDD505-2E9C-101B-9397-08002B2CF9AE}" pid="6" name="HyperlinksChanged">
    <vt:lpwstr>false</vt:lpwstr>
  </property>
  <property fmtid="{D5CDD505-2E9C-101B-9397-08002B2CF9AE}" pid="7" name="LastSaved">
    <vt:lpwstr>LastSaved</vt:lpwstr>
  </property>
  <property fmtid="{D5CDD505-2E9C-101B-9397-08002B2CF9AE}" pid="8" name="LinksUpToDate">
    <vt:lpwstr>false</vt:lpwstr>
  </property>
  <property fmtid="{D5CDD505-2E9C-101B-9397-08002B2CF9AE}" pid="9" name="Producer">
    <vt:lpwstr>LibreOffice 7.4</vt:lpwstr>
  </property>
  <property fmtid="{D5CDD505-2E9C-101B-9397-08002B2CF9AE}" pid="10" name="ScaleCrop">
    <vt:lpwstr>false</vt:lpwstr>
  </property>
  <property fmtid="{D5CDD505-2E9C-101B-9397-08002B2CF9AE}" pid="11" name="ShareDoc">
    <vt:lpwstr>false</vt:lpwstr>
  </property>
</Properties>
</file>