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85C0" w14:textId="77777777" w:rsidR="00CE1C21" w:rsidRPr="00CE1C21" w:rsidRDefault="00CE1C21" w:rsidP="00CE1C21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CE1C21">
        <w:rPr>
          <w:rFonts w:asciiTheme="majorHAnsi" w:hAnsiTheme="majorHAnsi" w:cstheme="majorHAnsi"/>
          <w:b/>
          <w:bCs/>
          <w:sz w:val="52"/>
          <w:szCs w:val="52"/>
        </w:rPr>
        <w:t>Wanderlust Odyssey Hub Documentation</w:t>
      </w:r>
    </w:p>
    <w:p w14:paraId="2B66CFEC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Project Overview</w:t>
      </w:r>
    </w:p>
    <w:p w14:paraId="22435AEA" w14:textId="77777777" w:rsidR="00CE1C21" w:rsidRPr="00CE1C21" w:rsidRDefault="00CE1C21" w:rsidP="00CE1C21">
      <w:r w:rsidRPr="00CE1C21">
        <w:rPr>
          <w:b/>
          <w:bCs/>
        </w:rPr>
        <w:t>Wanderlust Odyssey Hub</w:t>
      </w:r>
      <w:r w:rsidRPr="00CE1C21">
        <w:t xml:space="preserve"> is a single-page, responsive web application designed as a futuristic travel blog. It allows users to explore travel destinations, read blog posts, view a gallery, and contact the site administrators. Built with </w:t>
      </w:r>
      <w:r w:rsidRPr="00CE1C21">
        <w:rPr>
          <w:b/>
          <w:bCs/>
        </w:rPr>
        <w:t>HTML5</w:t>
      </w:r>
      <w:r w:rsidRPr="00CE1C21">
        <w:t xml:space="preserve">, </w:t>
      </w:r>
      <w:r w:rsidRPr="00CE1C21">
        <w:rPr>
          <w:b/>
          <w:bCs/>
        </w:rPr>
        <w:t>CSS3</w:t>
      </w:r>
      <w:r w:rsidRPr="00CE1C21">
        <w:t xml:space="preserve">, and </w:t>
      </w:r>
      <w:r w:rsidRPr="00CE1C21">
        <w:rPr>
          <w:b/>
          <w:bCs/>
        </w:rPr>
        <w:t>JavaScript</w:t>
      </w:r>
      <w:r w:rsidRPr="00CE1C21">
        <w:t xml:space="preserve">, the application features real-time interactivity, a modern design with </w:t>
      </w:r>
      <w:proofErr w:type="spellStart"/>
      <w:r w:rsidRPr="00CE1C21">
        <w:t>glassmorphism</w:t>
      </w:r>
      <w:proofErr w:type="spellEnd"/>
      <w:r w:rsidRPr="00CE1C21">
        <w:t xml:space="preserve"> and neon effects, and Progressive Web App (PWA) capabilities. The project </w:t>
      </w:r>
      <w:proofErr w:type="spellStart"/>
      <w:r w:rsidRPr="00CE1C21">
        <w:t>fulfills</w:t>
      </w:r>
      <w:proofErr w:type="spellEnd"/>
      <w:r w:rsidRPr="00CE1C21">
        <w:t xml:space="preserve"> the requirements of the </w:t>
      </w:r>
      <w:r w:rsidRPr="00CE1C21">
        <w:rPr>
          <w:b/>
          <w:bCs/>
        </w:rPr>
        <w:t>Final Project and Deployment</w:t>
      </w:r>
      <w:r w:rsidRPr="00CE1C21">
        <w:t xml:space="preserve"> guidelines, including a responsive design, JavaScript interactivity, semantic HTML, and deployment readiness.</w:t>
      </w:r>
    </w:p>
    <w:p w14:paraId="0D03961B" w14:textId="77777777" w:rsidR="00CE1C21" w:rsidRPr="00CE1C21" w:rsidRDefault="00CE1C21" w:rsidP="00CE1C21">
      <w:r w:rsidRPr="00CE1C21">
        <w:pict w14:anchorId="26CF7310">
          <v:rect id="_x0000_i1126" style="width:0;height:0" o:hralign="center" o:hrstd="t" o:hrnoshade="t" o:hr="t" fillcolor="black" stroked="f"/>
        </w:pict>
      </w:r>
    </w:p>
    <w:p w14:paraId="5DA24E24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Features</w:t>
      </w:r>
    </w:p>
    <w:p w14:paraId="369CAE18" w14:textId="77777777" w:rsidR="00CE1C21" w:rsidRPr="00CE1C21" w:rsidRDefault="00CE1C21" w:rsidP="00CE1C21">
      <w:r w:rsidRPr="00CE1C21">
        <w:t>The application includes the following features, optimized for real-time performance and user engagement:</w:t>
      </w:r>
    </w:p>
    <w:p w14:paraId="33CFA197" w14:textId="77777777" w:rsidR="00CE1C21" w:rsidRPr="00CE1C21" w:rsidRDefault="00CE1C21" w:rsidP="00CE1C21">
      <w:pPr>
        <w:numPr>
          <w:ilvl w:val="0"/>
          <w:numId w:val="1"/>
        </w:numPr>
      </w:pPr>
      <w:r w:rsidRPr="00CE1C21">
        <w:rPr>
          <w:b/>
          <w:bCs/>
        </w:rPr>
        <w:t>Navigable Tabs</w:t>
      </w:r>
      <w:r w:rsidRPr="00CE1C21">
        <w:t>:</w:t>
      </w:r>
    </w:p>
    <w:p w14:paraId="3F76F3A6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Home</w:t>
      </w:r>
      <w:r w:rsidRPr="00CE1C21">
        <w:t>: A hero section with a call-to-action to explore destinations.</w:t>
      </w:r>
    </w:p>
    <w:p w14:paraId="516E0052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Destinations</w:t>
      </w:r>
      <w:r w:rsidRPr="00CE1C21">
        <w:t>: Displays destination cards with real-time weather data and an interactive 3D globe.</w:t>
      </w:r>
    </w:p>
    <w:p w14:paraId="040F1B8A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Blog</w:t>
      </w:r>
      <w:r w:rsidRPr="00CE1C21">
        <w:t>: Features blog posts with like and comment functionality.</w:t>
      </w:r>
    </w:p>
    <w:p w14:paraId="52A03720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Gallery</w:t>
      </w:r>
      <w:r w:rsidRPr="00CE1C21">
        <w:t>: A slideshow of destination images.</w:t>
      </w:r>
    </w:p>
    <w:p w14:paraId="676FB717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Contact</w:t>
      </w:r>
      <w:r w:rsidRPr="00CE1C21">
        <w:t>: A form with real-time validation for user inquiries.</w:t>
      </w:r>
    </w:p>
    <w:p w14:paraId="43CFDFD9" w14:textId="77777777" w:rsidR="00CE1C21" w:rsidRPr="00CE1C21" w:rsidRDefault="00CE1C21" w:rsidP="00CE1C21">
      <w:pPr>
        <w:numPr>
          <w:ilvl w:val="0"/>
          <w:numId w:val="1"/>
        </w:numPr>
      </w:pPr>
      <w:r w:rsidRPr="00CE1C21">
        <w:rPr>
          <w:b/>
          <w:bCs/>
        </w:rPr>
        <w:t>Real-Time Interactivity</w:t>
      </w:r>
      <w:r w:rsidRPr="00CE1C21">
        <w:t>:</w:t>
      </w:r>
    </w:p>
    <w:p w14:paraId="18CB504A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Search</w:t>
      </w:r>
      <w:r w:rsidRPr="00CE1C21">
        <w:t>: Filters destinations by name or region instantly with debounced input.</w:t>
      </w:r>
    </w:p>
    <w:p w14:paraId="4AD3F329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3D Globe</w:t>
      </w:r>
      <w:r w:rsidRPr="00CE1C21">
        <w:t xml:space="preserve">: Uses </w:t>
      </w:r>
      <w:r w:rsidRPr="00CE1C21">
        <w:rPr>
          <w:b/>
          <w:bCs/>
        </w:rPr>
        <w:t>Globe.gl</w:t>
      </w:r>
      <w:r w:rsidRPr="00CE1C21">
        <w:t xml:space="preserve"> to display clickable destination pins, filtering the destination list on click.</w:t>
      </w:r>
    </w:p>
    <w:p w14:paraId="4024424A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Blog Interactions</w:t>
      </w:r>
      <w:r w:rsidRPr="00CE1C21">
        <w:t>: Users can like posts and add comments, with data persisted in local storage.</w:t>
      </w:r>
    </w:p>
    <w:p w14:paraId="4A0FD4EB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Weather Integration</w:t>
      </w:r>
      <w:r w:rsidRPr="00CE1C21">
        <w:t xml:space="preserve">: Fetches real-time weather for destinations using the </w:t>
      </w:r>
      <w:r w:rsidRPr="00CE1C21">
        <w:rPr>
          <w:b/>
          <w:bCs/>
        </w:rPr>
        <w:t>OpenWeatherMap API</w:t>
      </w:r>
      <w:r w:rsidRPr="00CE1C21">
        <w:t>.</w:t>
      </w:r>
    </w:p>
    <w:p w14:paraId="5C681283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Contact Form</w:t>
      </w:r>
      <w:r w:rsidRPr="00CE1C21">
        <w:t>: Provides live validation and toast notifications on submission.</w:t>
      </w:r>
    </w:p>
    <w:p w14:paraId="1F9B0EF2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lastRenderedPageBreak/>
        <w:t>Gallery Slideshow</w:t>
      </w:r>
      <w:r w:rsidRPr="00CE1C21">
        <w:t xml:space="preserve">: Auto-playing slideshow with manual navigation using </w:t>
      </w:r>
      <w:r w:rsidRPr="00CE1C21">
        <w:rPr>
          <w:b/>
          <w:bCs/>
        </w:rPr>
        <w:t>Swiper.js</w:t>
      </w:r>
      <w:r w:rsidRPr="00CE1C21">
        <w:t>.</w:t>
      </w:r>
    </w:p>
    <w:p w14:paraId="1A992E36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Dark/Light Mode</w:t>
      </w:r>
      <w:r w:rsidRPr="00CE1C21">
        <w:t>: Toggles between themes, persisted in local storage.</w:t>
      </w:r>
    </w:p>
    <w:p w14:paraId="018E8E5C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rPr>
          <w:b/>
          <w:bCs/>
        </w:rPr>
        <w:t>Toast Notifications</w:t>
      </w:r>
      <w:r w:rsidRPr="00CE1C21">
        <w:t>: Displays feedback for user actions (likes, comments, form submissions, theme changes).</w:t>
      </w:r>
    </w:p>
    <w:p w14:paraId="54F81080" w14:textId="77777777" w:rsidR="00CE1C21" w:rsidRPr="00CE1C21" w:rsidRDefault="00CE1C21" w:rsidP="00CE1C21">
      <w:pPr>
        <w:numPr>
          <w:ilvl w:val="0"/>
          <w:numId w:val="1"/>
        </w:numPr>
      </w:pPr>
      <w:r w:rsidRPr="00CE1C21">
        <w:rPr>
          <w:b/>
          <w:bCs/>
        </w:rPr>
        <w:t>Responsive Design</w:t>
      </w:r>
      <w:r w:rsidRPr="00CE1C21">
        <w:t>:</w:t>
      </w:r>
    </w:p>
    <w:p w14:paraId="4B9DD75E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>Adapts to mobile, tablet, and desktop screens using CSS Grid, Flexbox, and media queries.</w:t>
      </w:r>
    </w:p>
    <w:p w14:paraId="015C006D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 xml:space="preserve">Incorporates a futuristic aesthetic with </w:t>
      </w:r>
      <w:proofErr w:type="spellStart"/>
      <w:r w:rsidRPr="00CE1C21">
        <w:t>glassmorphism</w:t>
      </w:r>
      <w:proofErr w:type="spellEnd"/>
      <w:r w:rsidRPr="00CE1C21">
        <w:t>, neon effects, and GSAP animations.</w:t>
      </w:r>
    </w:p>
    <w:p w14:paraId="41890FD1" w14:textId="77777777" w:rsidR="00CE1C21" w:rsidRPr="00CE1C21" w:rsidRDefault="00CE1C21" w:rsidP="00CE1C21">
      <w:pPr>
        <w:numPr>
          <w:ilvl w:val="0"/>
          <w:numId w:val="1"/>
        </w:numPr>
      </w:pPr>
      <w:r w:rsidRPr="00CE1C21">
        <w:rPr>
          <w:b/>
          <w:bCs/>
        </w:rPr>
        <w:t>Progressive Web App (PWA)</w:t>
      </w:r>
      <w:r w:rsidRPr="00CE1C21">
        <w:t>:</w:t>
      </w:r>
    </w:p>
    <w:p w14:paraId="4230A3F0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>Installable as an app with offline access via a service worker and manifest.</w:t>
      </w:r>
    </w:p>
    <w:p w14:paraId="5F0DF96A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>Caches all static assets for seamless offline performance.</w:t>
      </w:r>
    </w:p>
    <w:p w14:paraId="36263F6F" w14:textId="77777777" w:rsidR="00CE1C21" w:rsidRPr="00CE1C21" w:rsidRDefault="00CE1C21" w:rsidP="00CE1C21">
      <w:pPr>
        <w:numPr>
          <w:ilvl w:val="0"/>
          <w:numId w:val="1"/>
        </w:numPr>
      </w:pPr>
      <w:r w:rsidRPr="00CE1C21">
        <w:rPr>
          <w:b/>
          <w:bCs/>
        </w:rPr>
        <w:t>Accessibility</w:t>
      </w:r>
      <w:r w:rsidRPr="00CE1C21">
        <w:t>:</w:t>
      </w:r>
    </w:p>
    <w:p w14:paraId="745C5CB0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>Uses ARIA attributes (aria-label, aria-</w:t>
      </w:r>
      <w:proofErr w:type="spellStart"/>
      <w:r w:rsidRPr="00CE1C21">
        <w:t>describedby</w:t>
      </w:r>
      <w:proofErr w:type="spellEnd"/>
      <w:r w:rsidRPr="00CE1C21">
        <w:t>) for screen reader support.</w:t>
      </w:r>
    </w:p>
    <w:p w14:paraId="165CC433" w14:textId="77777777" w:rsidR="00CE1C21" w:rsidRPr="00CE1C21" w:rsidRDefault="00CE1C21" w:rsidP="00CE1C21">
      <w:pPr>
        <w:numPr>
          <w:ilvl w:val="1"/>
          <w:numId w:val="1"/>
        </w:numPr>
      </w:pPr>
      <w:r w:rsidRPr="00CE1C21">
        <w:t>Supports keyboard navigation for all interactive elements.</w:t>
      </w:r>
    </w:p>
    <w:p w14:paraId="411E709A" w14:textId="75BAA0CC" w:rsidR="00CE1C21" w:rsidRPr="00CE1C21" w:rsidRDefault="00CE1C21" w:rsidP="00CE1C21">
      <w:pPr>
        <w:numPr>
          <w:ilvl w:val="1"/>
          <w:numId w:val="1"/>
        </w:numPr>
      </w:pPr>
      <w:r w:rsidRPr="00CE1C21">
        <w:t xml:space="preserve">High-contrast neon </w:t>
      </w:r>
      <w:proofErr w:type="spellStart"/>
      <w:r w:rsidRPr="00CE1C21">
        <w:t>colors</w:t>
      </w:r>
      <w:proofErr w:type="spellEnd"/>
      <w:r w:rsidRPr="00CE1C21">
        <w:t xml:space="preserve"> for readability</w:t>
      </w:r>
    </w:p>
    <w:p w14:paraId="47D28CB3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Technologies Used</w:t>
      </w:r>
    </w:p>
    <w:p w14:paraId="736C972D" w14:textId="77777777" w:rsidR="00CE1C21" w:rsidRPr="00CE1C21" w:rsidRDefault="00CE1C21" w:rsidP="00CE1C21">
      <w:pPr>
        <w:numPr>
          <w:ilvl w:val="0"/>
          <w:numId w:val="2"/>
        </w:numPr>
      </w:pPr>
      <w:r w:rsidRPr="00CE1C21">
        <w:rPr>
          <w:b/>
          <w:bCs/>
        </w:rPr>
        <w:t>Frontend</w:t>
      </w:r>
      <w:r w:rsidRPr="00CE1C21">
        <w:t>:</w:t>
      </w:r>
    </w:p>
    <w:p w14:paraId="27F0859F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HTML5</w:t>
      </w:r>
      <w:r w:rsidRPr="00CE1C21">
        <w:t>: Semantic structure with elements like &lt;header&gt;, &lt;nav&gt;, &lt;main&gt;, &lt;section&gt;, &lt;article&gt;, &lt;footer&gt;.</w:t>
      </w:r>
    </w:p>
    <w:p w14:paraId="5142EA5F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CSS3</w:t>
      </w:r>
      <w:r w:rsidRPr="00CE1C21">
        <w:t>: Flexbox, Grid, media queries, custom properties, animations, and Tailwind CSS for styling.</w:t>
      </w:r>
    </w:p>
    <w:p w14:paraId="0F260E8A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JavaScript (ES6+)</w:t>
      </w:r>
      <w:r w:rsidRPr="00CE1C21">
        <w:t>: DOM manipulation, event listeners, async/await, local storage, and debouncing.</w:t>
      </w:r>
    </w:p>
    <w:p w14:paraId="4208774F" w14:textId="77777777" w:rsidR="00CE1C21" w:rsidRPr="00CE1C21" w:rsidRDefault="00CE1C21" w:rsidP="00CE1C21">
      <w:pPr>
        <w:numPr>
          <w:ilvl w:val="0"/>
          <w:numId w:val="2"/>
        </w:numPr>
      </w:pPr>
      <w:r w:rsidRPr="00CE1C21">
        <w:rPr>
          <w:b/>
          <w:bCs/>
        </w:rPr>
        <w:t>Libraries</w:t>
      </w:r>
      <w:r w:rsidRPr="00CE1C21">
        <w:t>:</w:t>
      </w:r>
    </w:p>
    <w:p w14:paraId="59D5EDDC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GSAP</w:t>
      </w:r>
      <w:r w:rsidRPr="00CE1C21">
        <w:t>: Smooth animations for header, buttons, and section content.</w:t>
      </w:r>
    </w:p>
    <w:p w14:paraId="7F12FACB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Swiper.js</w:t>
      </w:r>
      <w:r w:rsidRPr="00CE1C21">
        <w:t>: Responsive gallery slideshow.</w:t>
      </w:r>
    </w:p>
    <w:p w14:paraId="162C30D7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Globe.gl</w:t>
      </w:r>
      <w:r w:rsidRPr="00CE1C21">
        <w:t>: Interactive 3D globe for destinations.</w:t>
      </w:r>
    </w:p>
    <w:p w14:paraId="385A5B95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Tailwind CSS</w:t>
      </w:r>
      <w:r w:rsidRPr="00CE1C21">
        <w:t>: Rapid, responsive styling.</w:t>
      </w:r>
    </w:p>
    <w:p w14:paraId="7D7834CC" w14:textId="77777777" w:rsidR="00CE1C21" w:rsidRPr="00CE1C21" w:rsidRDefault="00CE1C21" w:rsidP="00CE1C21">
      <w:pPr>
        <w:numPr>
          <w:ilvl w:val="0"/>
          <w:numId w:val="2"/>
        </w:numPr>
      </w:pPr>
      <w:r w:rsidRPr="00CE1C21">
        <w:rPr>
          <w:b/>
          <w:bCs/>
        </w:rPr>
        <w:lastRenderedPageBreak/>
        <w:t>APIs</w:t>
      </w:r>
      <w:r w:rsidRPr="00CE1C21">
        <w:t>:</w:t>
      </w:r>
    </w:p>
    <w:p w14:paraId="078E75DE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rPr>
          <w:b/>
          <w:bCs/>
        </w:rPr>
        <w:t>OpenWeatherMap API</w:t>
      </w:r>
      <w:r w:rsidRPr="00CE1C21">
        <w:t>: Real-time weather data for destinations.</w:t>
      </w:r>
    </w:p>
    <w:p w14:paraId="7F4C6D95" w14:textId="77777777" w:rsidR="00CE1C21" w:rsidRPr="00CE1C21" w:rsidRDefault="00CE1C21" w:rsidP="00CE1C21">
      <w:pPr>
        <w:numPr>
          <w:ilvl w:val="0"/>
          <w:numId w:val="2"/>
        </w:numPr>
      </w:pPr>
      <w:r w:rsidRPr="00CE1C21">
        <w:rPr>
          <w:b/>
          <w:bCs/>
        </w:rPr>
        <w:t>PWA</w:t>
      </w:r>
      <w:r w:rsidRPr="00CE1C21">
        <w:t>:</w:t>
      </w:r>
    </w:p>
    <w:p w14:paraId="3214E637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t>Service worker for offline caching.</w:t>
      </w:r>
    </w:p>
    <w:p w14:paraId="66D093D6" w14:textId="77777777" w:rsidR="00CE1C21" w:rsidRPr="00CE1C21" w:rsidRDefault="00CE1C21" w:rsidP="00CE1C21">
      <w:pPr>
        <w:numPr>
          <w:ilvl w:val="1"/>
          <w:numId w:val="2"/>
        </w:numPr>
      </w:pPr>
      <w:r w:rsidRPr="00CE1C21">
        <w:t>Manifest for app-like installation.</w:t>
      </w:r>
    </w:p>
    <w:p w14:paraId="6AC459FF" w14:textId="77777777" w:rsidR="00CE1C21" w:rsidRPr="00CE1C21" w:rsidRDefault="00CE1C21" w:rsidP="00CE1C21">
      <w:r w:rsidRPr="00CE1C21">
        <w:pict w14:anchorId="1FF1D06E">
          <v:rect id="_x0000_i1128" style="width:0;height:0" o:hralign="center" o:hrstd="t" o:hrnoshade="t" o:hr="t" fillcolor="black" stroked="f"/>
        </w:pict>
      </w:r>
    </w:p>
    <w:p w14:paraId="09BD8300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Project Structure</w:t>
      </w:r>
    </w:p>
    <w:p w14:paraId="4657581D" w14:textId="77777777" w:rsidR="00CE1C21" w:rsidRPr="00CE1C21" w:rsidRDefault="00CE1C21" w:rsidP="00CE1C21">
      <w:r w:rsidRPr="00CE1C21">
        <w:t>wanderlust-odyssey-hub/</w:t>
      </w:r>
    </w:p>
    <w:p w14:paraId="1FDC2475" w14:textId="77777777" w:rsidR="00CE1C21" w:rsidRPr="00CE1C21" w:rsidRDefault="00CE1C21" w:rsidP="00CE1C21">
      <w:r w:rsidRPr="00CE1C21">
        <w:rPr>
          <w:rFonts w:ascii="MS Gothic" w:eastAsia="MS Gothic" w:hAnsi="MS Gothic" w:cs="MS Gothic" w:hint="eastAsia"/>
        </w:rPr>
        <w:t>├</w:t>
      </w:r>
      <w:r w:rsidRPr="00CE1C21">
        <w:rPr>
          <w:rFonts w:ascii="Calibri" w:hAnsi="Calibri" w:cs="Calibri"/>
        </w:rPr>
        <w:t>──</w:t>
      </w:r>
      <w:r w:rsidRPr="00CE1C21">
        <w:t xml:space="preserve"> index.html          # Main HTML file</w:t>
      </w:r>
    </w:p>
    <w:p w14:paraId="5B6F60C3" w14:textId="77777777" w:rsidR="00CE1C21" w:rsidRPr="00CE1C21" w:rsidRDefault="00CE1C21" w:rsidP="00CE1C21">
      <w:r w:rsidRPr="00CE1C21">
        <w:rPr>
          <w:rFonts w:ascii="MS Gothic" w:eastAsia="MS Gothic" w:hAnsi="MS Gothic" w:cs="MS Gothic" w:hint="eastAsia"/>
        </w:rPr>
        <w:t>├</w:t>
      </w:r>
      <w:r w:rsidRPr="00CE1C21">
        <w:rPr>
          <w:rFonts w:ascii="Calibri" w:hAnsi="Calibri" w:cs="Calibri"/>
        </w:rPr>
        <w:t>──</w:t>
      </w:r>
      <w:r w:rsidRPr="00CE1C21">
        <w:t xml:space="preserve"> styles.css          # Custom CSS with futuristic styling</w:t>
      </w:r>
    </w:p>
    <w:p w14:paraId="5AE004E3" w14:textId="77777777" w:rsidR="00CE1C21" w:rsidRPr="00CE1C21" w:rsidRDefault="00CE1C21" w:rsidP="00CE1C21">
      <w:r w:rsidRPr="00CE1C21">
        <w:rPr>
          <w:rFonts w:ascii="MS Gothic" w:eastAsia="MS Gothic" w:hAnsi="MS Gothic" w:cs="MS Gothic" w:hint="eastAsia"/>
        </w:rPr>
        <w:t>├</w:t>
      </w:r>
      <w:r w:rsidRPr="00CE1C21">
        <w:rPr>
          <w:rFonts w:ascii="Calibri" w:hAnsi="Calibri" w:cs="Calibri"/>
        </w:rPr>
        <w:t>──</w:t>
      </w:r>
      <w:r w:rsidRPr="00CE1C21">
        <w:t xml:space="preserve"> scripts.js          # JavaScript for interactivity and logic</w:t>
      </w:r>
    </w:p>
    <w:p w14:paraId="5F284F74" w14:textId="77777777" w:rsidR="00CE1C21" w:rsidRPr="00CE1C21" w:rsidRDefault="00CE1C21" w:rsidP="00CE1C21">
      <w:r w:rsidRPr="00CE1C21">
        <w:rPr>
          <w:rFonts w:ascii="MS Gothic" w:eastAsia="MS Gothic" w:hAnsi="MS Gothic" w:cs="MS Gothic" w:hint="eastAsia"/>
        </w:rPr>
        <w:t>├</w:t>
      </w:r>
      <w:r w:rsidRPr="00CE1C21">
        <w:rPr>
          <w:rFonts w:ascii="Calibri" w:hAnsi="Calibri" w:cs="Calibri"/>
        </w:rPr>
        <w:t>──</w:t>
      </w:r>
      <w:r w:rsidRPr="00CE1C21">
        <w:t xml:space="preserve"> </w:t>
      </w:r>
      <w:proofErr w:type="spellStart"/>
      <w:proofErr w:type="gramStart"/>
      <w:r w:rsidRPr="00CE1C21">
        <w:t>manifest.json</w:t>
      </w:r>
      <w:proofErr w:type="spellEnd"/>
      <w:proofErr w:type="gramEnd"/>
      <w:r w:rsidRPr="00CE1C21">
        <w:t xml:space="preserve">       # PWA manifest for app installation</w:t>
      </w:r>
    </w:p>
    <w:p w14:paraId="287D10ED" w14:textId="77777777" w:rsidR="00CE1C21" w:rsidRPr="00CE1C21" w:rsidRDefault="00CE1C21" w:rsidP="00CE1C21">
      <w:r w:rsidRPr="00CE1C21">
        <w:rPr>
          <w:rFonts w:ascii="MS Gothic" w:eastAsia="MS Gothic" w:hAnsi="MS Gothic" w:cs="MS Gothic" w:hint="eastAsia"/>
        </w:rPr>
        <w:t>├</w:t>
      </w:r>
      <w:r w:rsidRPr="00CE1C21">
        <w:rPr>
          <w:rFonts w:ascii="Calibri" w:hAnsi="Calibri" w:cs="Calibri"/>
        </w:rPr>
        <w:t>──</w:t>
      </w:r>
      <w:r w:rsidRPr="00CE1C21">
        <w:t xml:space="preserve"> service-worker.js   # Service worker for offline support</w:t>
      </w:r>
    </w:p>
    <w:p w14:paraId="60FF0A45" w14:textId="77777777" w:rsidR="00CE1C21" w:rsidRPr="00CE1C21" w:rsidRDefault="00CE1C21" w:rsidP="00CE1C21">
      <w:r w:rsidRPr="00CE1C21">
        <w:pict w14:anchorId="1AD5CD87">
          <v:rect id="_x0000_i1129" style="width:0;height:0" o:hralign="center" o:hrstd="t" o:hrnoshade="t" o:hr="t" fillcolor="black" stroked="f"/>
        </w:pict>
      </w:r>
    </w:p>
    <w:p w14:paraId="3339DF6B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Setup Instructions</w:t>
      </w:r>
    </w:p>
    <w:p w14:paraId="4E3CEA5B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Prerequisites</w:t>
      </w:r>
    </w:p>
    <w:p w14:paraId="11F780C6" w14:textId="77777777" w:rsidR="00CE1C21" w:rsidRPr="00CE1C21" w:rsidRDefault="00CE1C21" w:rsidP="00CE1C21">
      <w:pPr>
        <w:numPr>
          <w:ilvl w:val="0"/>
          <w:numId w:val="3"/>
        </w:numPr>
      </w:pPr>
      <w:r w:rsidRPr="00CE1C21">
        <w:t>A modern web browser (Chrome, Firefox, Safari, Edge).</w:t>
      </w:r>
    </w:p>
    <w:p w14:paraId="5F13EBFE" w14:textId="77777777" w:rsidR="00CE1C21" w:rsidRPr="00CE1C21" w:rsidRDefault="00CE1C21" w:rsidP="00CE1C21">
      <w:pPr>
        <w:numPr>
          <w:ilvl w:val="0"/>
          <w:numId w:val="3"/>
        </w:numPr>
      </w:pPr>
      <w:r w:rsidRPr="00CE1C21">
        <w:t>A code editor (e.g., VS Code).</w:t>
      </w:r>
    </w:p>
    <w:p w14:paraId="1A5154BB" w14:textId="77777777" w:rsidR="00CE1C21" w:rsidRPr="00CE1C21" w:rsidRDefault="00CE1C21" w:rsidP="00CE1C21">
      <w:pPr>
        <w:numPr>
          <w:ilvl w:val="0"/>
          <w:numId w:val="3"/>
        </w:numPr>
      </w:pPr>
      <w:r w:rsidRPr="00CE1C21">
        <w:t xml:space="preserve">An </w:t>
      </w:r>
      <w:r w:rsidRPr="00CE1C21">
        <w:rPr>
          <w:b/>
          <w:bCs/>
        </w:rPr>
        <w:t>OpenWeatherMap API key</w:t>
      </w:r>
      <w:r w:rsidRPr="00CE1C21">
        <w:t xml:space="preserve"> (free tier) for weather data. Sign up at </w:t>
      </w:r>
      <w:hyperlink r:id="rId5" w:tgtFrame="_blank" w:history="1">
        <w:r w:rsidRPr="00CE1C21">
          <w:rPr>
            <w:rStyle w:val="Hyperlink"/>
          </w:rPr>
          <w:t>OpenWeatherMap</w:t>
        </w:r>
      </w:hyperlink>
      <w:r w:rsidRPr="00CE1C21">
        <w:t xml:space="preserve"> to obtain one.</w:t>
      </w:r>
    </w:p>
    <w:p w14:paraId="3D2C3B29" w14:textId="77777777" w:rsidR="00CE1C21" w:rsidRPr="00CE1C21" w:rsidRDefault="00CE1C21" w:rsidP="00CE1C21">
      <w:pPr>
        <w:numPr>
          <w:ilvl w:val="0"/>
          <w:numId w:val="3"/>
        </w:numPr>
      </w:pPr>
      <w:r w:rsidRPr="00CE1C21">
        <w:t>Node.js (optional, for local server testing with live-server).</w:t>
      </w:r>
    </w:p>
    <w:p w14:paraId="64E67AB2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Installation</w:t>
      </w:r>
    </w:p>
    <w:p w14:paraId="78FDE098" w14:textId="77777777" w:rsidR="00CE1C21" w:rsidRPr="00CE1C21" w:rsidRDefault="00CE1C21" w:rsidP="00CE1C21">
      <w:pPr>
        <w:numPr>
          <w:ilvl w:val="0"/>
          <w:numId w:val="4"/>
        </w:numPr>
      </w:pPr>
      <w:r w:rsidRPr="00CE1C21">
        <w:rPr>
          <w:b/>
          <w:bCs/>
        </w:rPr>
        <w:t>Clone or Download the Project</w:t>
      </w:r>
      <w:r w:rsidRPr="00CE1C21">
        <w:t>:</w:t>
      </w:r>
    </w:p>
    <w:p w14:paraId="3E9E1091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Clone the repository or download the project files to a local directory.</w:t>
      </w:r>
    </w:p>
    <w:p w14:paraId="50EE7380" w14:textId="77777777" w:rsidR="00CE1C21" w:rsidRPr="00CE1C21" w:rsidRDefault="00CE1C21" w:rsidP="00CE1C21">
      <w:r w:rsidRPr="00CE1C21">
        <w:t>bash</w:t>
      </w:r>
    </w:p>
    <w:p w14:paraId="66D1D3C2" w14:textId="77777777" w:rsidR="00CE1C21" w:rsidRPr="00CE1C21" w:rsidRDefault="00CE1C21" w:rsidP="00CE1C21">
      <w:r w:rsidRPr="00CE1C21">
        <w:t>git clone &lt;repository-</w:t>
      </w:r>
      <w:proofErr w:type="spellStart"/>
      <w:r w:rsidRPr="00CE1C21">
        <w:t>url</w:t>
      </w:r>
      <w:proofErr w:type="spellEnd"/>
      <w:r w:rsidRPr="00CE1C21">
        <w:t>&gt;</w:t>
      </w:r>
    </w:p>
    <w:p w14:paraId="1AB5A6A6" w14:textId="77777777" w:rsidR="00CE1C21" w:rsidRPr="00CE1C21" w:rsidRDefault="00CE1C21" w:rsidP="00CE1C21">
      <w:r w:rsidRPr="00CE1C21">
        <w:t>cd wanderlust-odyssey-hub</w:t>
      </w:r>
    </w:p>
    <w:p w14:paraId="45C6FABB" w14:textId="77777777" w:rsidR="00CE1C21" w:rsidRPr="00CE1C21" w:rsidRDefault="00CE1C21" w:rsidP="00CE1C21">
      <w:pPr>
        <w:numPr>
          <w:ilvl w:val="0"/>
          <w:numId w:val="4"/>
        </w:numPr>
      </w:pPr>
      <w:r w:rsidRPr="00CE1C21">
        <w:rPr>
          <w:b/>
          <w:bCs/>
        </w:rPr>
        <w:t>Add OpenWeatherMap API Key</w:t>
      </w:r>
      <w:r w:rsidRPr="00CE1C21">
        <w:t>:</w:t>
      </w:r>
    </w:p>
    <w:p w14:paraId="7D8DBC42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lastRenderedPageBreak/>
        <w:t xml:space="preserve">Open scripts.js and locate the </w:t>
      </w:r>
      <w:proofErr w:type="spellStart"/>
      <w:r w:rsidRPr="00CE1C21">
        <w:t>fetchWeather</w:t>
      </w:r>
      <w:proofErr w:type="spellEnd"/>
      <w:r w:rsidRPr="00CE1C21">
        <w:t xml:space="preserve"> function.</w:t>
      </w:r>
    </w:p>
    <w:p w14:paraId="417C387F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Replace 'YOUR_OPENWEATHERMAP_API_KEY' with your actual API key:</w:t>
      </w:r>
    </w:p>
    <w:p w14:paraId="5590382D" w14:textId="77777777" w:rsidR="00CE1C21" w:rsidRPr="00CE1C21" w:rsidRDefault="00CE1C21" w:rsidP="00CE1C21">
      <w:proofErr w:type="spellStart"/>
      <w:r w:rsidRPr="00CE1C21">
        <w:t>javascript</w:t>
      </w:r>
      <w:proofErr w:type="spellEnd"/>
    </w:p>
    <w:p w14:paraId="18C80099" w14:textId="77777777" w:rsidR="00CE1C21" w:rsidRPr="00CE1C21" w:rsidRDefault="00CE1C21" w:rsidP="00CE1C21">
      <w:proofErr w:type="spellStart"/>
      <w:r w:rsidRPr="00CE1C21">
        <w:t>const</w:t>
      </w:r>
      <w:proofErr w:type="spellEnd"/>
      <w:r w:rsidRPr="00CE1C21">
        <w:t xml:space="preserve"> </w:t>
      </w:r>
      <w:proofErr w:type="spellStart"/>
      <w:r w:rsidRPr="00CE1C21">
        <w:t>apiKey</w:t>
      </w:r>
      <w:proofErr w:type="spellEnd"/>
      <w:r w:rsidRPr="00CE1C21">
        <w:t xml:space="preserve"> = 'your-actual-</w:t>
      </w:r>
      <w:proofErr w:type="spellStart"/>
      <w:r w:rsidRPr="00CE1C21">
        <w:t>api</w:t>
      </w:r>
      <w:proofErr w:type="spellEnd"/>
      <w:r w:rsidRPr="00CE1C21">
        <w:t>-key-here';</w:t>
      </w:r>
    </w:p>
    <w:p w14:paraId="4BCBB6C9" w14:textId="77777777" w:rsidR="00CE1C21" w:rsidRPr="00CE1C21" w:rsidRDefault="00CE1C21" w:rsidP="00CE1C21">
      <w:pPr>
        <w:numPr>
          <w:ilvl w:val="0"/>
          <w:numId w:val="4"/>
        </w:numPr>
      </w:pPr>
      <w:r w:rsidRPr="00CE1C21">
        <w:rPr>
          <w:b/>
          <w:bCs/>
        </w:rPr>
        <w:t>Test Locally</w:t>
      </w:r>
      <w:r w:rsidRPr="00CE1C21">
        <w:t>:</w:t>
      </w:r>
    </w:p>
    <w:p w14:paraId="6130289D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Use a local server to test the application (required for PWA and API calls).</w:t>
      </w:r>
    </w:p>
    <w:p w14:paraId="0F9308F2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Install live-server globally (if using Node.js):</w:t>
      </w:r>
    </w:p>
    <w:p w14:paraId="16CAF3B3" w14:textId="77777777" w:rsidR="00CE1C21" w:rsidRPr="00CE1C21" w:rsidRDefault="00CE1C21" w:rsidP="00CE1C21">
      <w:r w:rsidRPr="00CE1C21">
        <w:t>bash</w:t>
      </w:r>
    </w:p>
    <w:p w14:paraId="02F3CDF5" w14:textId="77777777" w:rsidR="00CE1C21" w:rsidRPr="00CE1C21" w:rsidRDefault="00CE1C21" w:rsidP="00CE1C21">
      <w:proofErr w:type="spellStart"/>
      <w:r w:rsidRPr="00CE1C21">
        <w:t>npm</w:t>
      </w:r>
      <w:proofErr w:type="spellEnd"/>
      <w:r w:rsidRPr="00CE1C21">
        <w:t xml:space="preserve"> install -g live-server</w:t>
      </w:r>
    </w:p>
    <w:p w14:paraId="5E30DEC2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Run the server:</w:t>
      </w:r>
    </w:p>
    <w:p w14:paraId="13DE9F82" w14:textId="77777777" w:rsidR="00CE1C21" w:rsidRPr="00CE1C21" w:rsidRDefault="00CE1C21" w:rsidP="00CE1C21">
      <w:r w:rsidRPr="00CE1C21">
        <w:t>bash</w:t>
      </w:r>
    </w:p>
    <w:p w14:paraId="5E99FF56" w14:textId="77777777" w:rsidR="00CE1C21" w:rsidRPr="00CE1C21" w:rsidRDefault="00CE1C21" w:rsidP="00CE1C21">
      <w:r w:rsidRPr="00CE1C21">
        <w:t>live-server</w:t>
      </w:r>
    </w:p>
    <w:p w14:paraId="54E58086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Open http://localhost:8080 in your browser to view the site.</w:t>
      </w:r>
    </w:p>
    <w:p w14:paraId="03807F4F" w14:textId="77777777" w:rsidR="00CE1C21" w:rsidRPr="00CE1C21" w:rsidRDefault="00CE1C21" w:rsidP="00CE1C21">
      <w:pPr>
        <w:numPr>
          <w:ilvl w:val="0"/>
          <w:numId w:val="4"/>
        </w:numPr>
      </w:pPr>
      <w:r w:rsidRPr="00CE1C21">
        <w:rPr>
          <w:b/>
          <w:bCs/>
        </w:rPr>
        <w:t>Verify Functionality</w:t>
      </w:r>
      <w:r w:rsidRPr="00CE1C21">
        <w:t>:</w:t>
      </w:r>
    </w:p>
    <w:p w14:paraId="73A09904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Test navigation, search, globe interactions, likes/comments, weather display, form validation, theme toggle, and offline access.</w:t>
      </w:r>
    </w:p>
    <w:p w14:paraId="731B2BCE" w14:textId="77777777" w:rsidR="00CE1C21" w:rsidRPr="00CE1C21" w:rsidRDefault="00CE1C21" w:rsidP="00CE1C21">
      <w:pPr>
        <w:numPr>
          <w:ilvl w:val="1"/>
          <w:numId w:val="4"/>
        </w:numPr>
      </w:pPr>
      <w:r w:rsidRPr="00CE1C21">
        <w:t>Ensure all images load (using provided Pinterest URLs).</w:t>
      </w:r>
    </w:p>
    <w:p w14:paraId="746C79B1" w14:textId="77777777" w:rsidR="00CE1C21" w:rsidRPr="00CE1C21" w:rsidRDefault="00CE1C21" w:rsidP="00CE1C21">
      <w:r w:rsidRPr="00CE1C21">
        <w:pict w14:anchorId="173A650D">
          <v:rect id="_x0000_i1130" style="width:0;height:0" o:hralign="center" o:hrstd="t" o:hrnoshade="t" o:hr="t" fillcolor="black" stroked="f"/>
        </w:pict>
      </w:r>
    </w:p>
    <w:p w14:paraId="00855EE2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Deployment Instructions</w:t>
      </w:r>
    </w:p>
    <w:p w14:paraId="1795C704" w14:textId="77777777" w:rsidR="00CE1C21" w:rsidRPr="00CE1C21" w:rsidRDefault="00CE1C21" w:rsidP="00CE1C21">
      <w:r w:rsidRPr="00CE1C21">
        <w:t xml:space="preserve">The project is designed for deployment to </w:t>
      </w:r>
      <w:r w:rsidRPr="00CE1C21">
        <w:rPr>
          <w:b/>
          <w:bCs/>
        </w:rPr>
        <w:t>GitHub Pages</w:t>
      </w:r>
      <w:r w:rsidRPr="00CE1C21">
        <w:t xml:space="preserve">, </w:t>
      </w:r>
      <w:r w:rsidRPr="00CE1C21">
        <w:rPr>
          <w:b/>
          <w:bCs/>
        </w:rPr>
        <w:t>Netlify</w:t>
      </w:r>
      <w:r w:rsidRPr="00CE1C21">
        <w:t xml:space="preserve">, or </w:t>
      </w:r>
      <w:proofErr w:type="spellStart"/>
      <w:r w:rsidRPr="00CE1C21">
        <w:rPr>
          <w:b/>
          <w:bCs/>
        </w:rPr>
        <w:t>Vercel</w:t>
      </w:r>
      <w:proofErr w:type="spellEnd"/>
      <w:r w:rsidRPr="00CE1C21">
        <w:t xml:space="preserve"> as a static site. Follow these steps:</w:t>
      </w:r>
    </w:p>
    <w:p w14:paraId="68009FCC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Netlify</w:t>
      </w:r>
    </w:p>
    <w:p w14:paraId="7AFF350D" w14:textId="77777777" w:rsidR="00CE1C21" w:rsidRPr="00CE1C21" w:rsidRDefault="00CE1C21" w:rsidP="00CE1C21">
      <w:pPr>
        <w:numPr>
          <w:ilvl w:val="0"/>
          <w:numId w:val="5"/>
        </w:numPr>
      </w:pPr>
      <w:r w:rsidRPr="00CE1C21">
        <w:t>Push the project to a GitHub repository.</w:t>
      </w:r>
    </w:p>
    <w:p w14:paraId="2BA33773" w14:textId="77777777" w:rsidR="00CE1C21" w:rsidRPr="00CE1C21" w:rsidRDefault="00CE1C21" w:rsidP="00CE1C21">
      <w:pPr>
        <w:numPr>
          <w:ilvl w:val="0"/>
          <w:numId w:val="5"/>
        </w:numPr>
      </w:pPr>
      <w:r w:rsidRPr="00CE1C21">
        <w:t xml:space="preserve">Log in to </w:t>
      </w:r>
      <w:hyperlink r:id="rId6" w:tgtFrame="_blank" w:history="1">
        <w:r w:rsidRPr="00CE1C21">
          <w:rPr>
            <w:rStyle w:val="Hyperlink"/>
          </w:rPr>
          <w:t>Netlify</w:t>
        </w:r>
      </w:hyperlink>
      <w:r w:rsidRPr="00CE1C21">
        <w:t xml:space="preserve"> and create a new site from Git.</w:t>
      </w:r>
    </w:p>
    <w:p w14:paraId="2F92F6D8" w14:textId="77777777" w:rsidR="00CE1C21" w:rsidRPr="00CE1C21" w:rsidRDefault="00CE1C21" w:rsidP="00CE1C21">
      <w:pPr>
        <w:numPr>
          <w:ilvl w:val="0"/>
          <w:numId w:val="5"/>
        </w:numPr>
      </w:pPr>
      <w:r w:rsidRPr="00CE1C21">
        <w:t>Connect your GitHub repository and configure:</w:t>
      </w:r>
    </w:p>
    <w:p w14:paraId="34147B8F" w14:textId="77777777" w:rsidR="00CE1C21" w:rsidRPr="00CE1C21" w:rsidRDefault="00CE1C21" w:rsidP="00CE1C21">
      <w:pPr>
        <w:numPr>
          <w:ilvl w:val="1"/>
          <w:numId w:val="5"/>
        </w:numPr>
      </w:pPr>
      <w:r w:rsidRPr="00CE1C21">
        <w:rPr>
          <w:b/>
          <w:bCs/>
        </w:rPr>
        <w:t>Build command</w:t>
      </w:r>
      <w:r w:rsidRPr="00CE1C21">
        <w:t>: Leave blank (no build required).</w:t>
      </w:r>
    </w:p>
    <w:p w14:paraId="10D4F48B" w14:textId="77777777" w:rsidR="00CE1C21" w:rsidRPr="00CE1C21" w:rsidRDefault="00CE1C21" w:rsidP="00CE1C21">
      <w:pPr>
        <w:numPr>
          <w:ilvl w:val="1"/>
          <w:numId w:val="5"/>
        </w:numPr>
      </w:pPr>
      <w:r w:rsidRPr="00CE1C21">
        <w:rPr>
          <w:b/>
          <w:bCs/>
        </w:rPr>
        <w:t>Publish directory</w:t>
      </w:r>
      <w:proofErr w:type="gramStart"/>
      <w:r w:rsidRPr="00CE1C21">
        <w:t>: .</w:t>
      </w:r>
      <w:proofErr w:type="gramEnd"/>
      <w:r w:rsidRPr="00CE1C21">
        <w:t xml:space="preserve"> (root directory).</w:t>
      </w:r>
    </w:p>
    <w:p w14:paraId="54B638EF" w14:textId="77777777" w:rsidR="00CE1C21" w:rsidRPr="00CE1C21" w:rsidRDefault="00CE1C21" w:rsidP="00CE1C21">
      <w:pPr>
        <w:numPr>
          <w:ilvl w:val="0"/>
          <w:numId w:val="5"/>
        </w:numPr>
      </w:pPr>
      <w:r w:rsidRPr="00CE1C21">
        <w:t>Deploy the site. Netlify will provide a URL (e.g., https://wanderlust-odyssey-hub.netlify.app).</w:t>
      </w:r>
    </w:p>
    <w:p w14:paraId="6DB30AC1" w14:textId="77777777" w:rsidR="00CE1C21" w:rsidRPr="00CE1C21" w:rsidRDefault="00CE1C21" w:rsidP="00CE1C21">
      <w:pPr>
        <w:numPr>
          <w:ilvl w:val="0"/>
          <w:numId w:val="5"/>
        </w:numPr>
      </w:pPr>
      <w:r w:rsidRPr="00CE1C21">
        <w:lastRenderedPageBreak/>
        <w:t>Enable HTTPS for PWA support.</w:t>
      </w:r>
    </w:p>
    <w:p w14:paraId="08B07777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GitHub Pages</w:t>
      </w:r>
    </w:p>
    <w:p w14:paraId="74E3D2B0" w14:textId="77777777" w:rsidR="00CE1C21" w:rsidRPr="00CE1C21" w:rsidRDefault="00CE1C21" w:rsidP="00CE1C21">
      <w:pPr>
        <w:numPr>
          <w:ilvl w:val="0"/>
          <w:numId w:val="6"/>
        </w:numPr>
      </w:pPr>
      <w:r w:rsidRPr="00CE1C21">
        <w:t>Push the project to a GitHub repository.</w:t>
      </w:r>
    </w:p>
    <w:p w14:paraId="6316AE8F" w14:textId="77777777" w:rsidR="00CE1C21" w:rsidRPr="00CE1C21" w:rsidRDefault="00CE1C21" w:rsidP="00CE1C21">
      <w:pPr>
        <w:numPr>
          <w:ilvl w:val="0"/>
          <w:numId w:val="6"/>
        </w:numPr>
      </w:pPr>
      <w:r w:rsidRPr="00CE1C21">
        <w:t xml:space="preserve">Go to the repository’s </w:t>
      </w:r>
      <w:r w:rsidRPr="00CE1C21">
        <w:rPr>
          <w:b/>
          <w:bCs/>
        </w:rPr>
        <w:t>Settings</w:t>
      </w:r>
      <w:r w:rsidRPr="00CE1C21">
        <w:t xml:space="preserve"> &gt; </w:t>
      </w:r>
      <w:r w:rsidRPr="00CE1C21">
        <w:rPr>
          <w:b/>
          <w:bCs/>
        </w:rPr>
        <w:t>Pages</w:t>
      </w:r>
      <w:r w:rsidRPr="00CE1C21">
        <w:t>.</w:t>
      </w:r>
    </w:p>
    <w:p w14:paraId="78339144" w14:textId="77777777" w:rsidR="00CE1C21" w:rsidRPr="00CE1C21" w:rsidRDefault="00CE1C21" w:rsidP="00CE1C21">
      <w:pPr>
        <w:numPr>
          <w:ilvl w:val="0"/>
          <w:numId w:val="6"/>
        </w:numPr>
      </w:pPr>
      <w:r w:rsidRPr="00CE1C21">
        <w:t>Set the source to the main branch or a docs/ folder (move files to docs/ if needed).</w:t>
      </w:r>
    </w:p>
    <w:p w14:paraId="6D58DE6D" w14:textId="77777777" w:rsidR="00CE1C21" w:rsidRPr="00CE1C21" w:rsidRDefault="00CE1C21" w:rsidP="00CE1C21">
      <w:pPr>
        <w:numPr>
          <w:ilvl w:val="0"/>
          <w:numId w:val="6"/>
        </w:numPr>
      </w:pPr>
      <w:r w:rsidRPr="00CE1C21">
        <w:t>Save and wait for deployment. The site will be available at https://&lt;username</w:t>
      </w:r>
      <w:proofErr w:type="gramStart"/>
      <w:r w:rsidRPr="00CE1C21">
        <w:t>&gt;.github.io</w:t>
      </w:r>
      <w:proofErr w:type="gramEnd"/>
      <w:r w:rsidRPr="00CE1C21">
        <w:t>/&lt;repo-name&gt;.</w:t>
      </w:r>
    </w:p>
    <w:p w14:paraId="0559FE34" w14:textId="77777777" w:rsidR="00CE1C21" w:rsidRPr="00CE1C21" w:rsidRDefault="00CE1C21" w:rsidP="00CE1C21">
      <w:pPr>
        <w:rPr>
          <w:b/>
          <w:bCs/>
        </w:rPr>
      </w:pPr>
      <w:proofErr w:type="spellStart"/>
      <w:r w:rsidRPr="00CE1C21">
        <w:rPr>
          <w:b/>
          <w:bCs/>
        </w:rPr>
        <w:t>Vercel</w:t>
      </w:r>
      <w:proofErr w:type="spellEnd"/>
    </w:p>
    <w:p w14:paraId="6879B514" w14:textId="77777777" w:rsidR="00CE1C21" w:rsidRPr="00CE1C21" w:rsidRDefault="00CE1C21" w:rsidP="00CE1C21">
      <w:pPr>
        <w:numPr>
          <w:ilvl w:val="0"/>
          <w:numId w:val="7"/>
        </w:numPr>
      </w:pPr>
      <w:r w:rsidRPr="00CE1C21">
        <w:t>Push the project to a GitHub repository.</w:t>
      </w:r>
    </w:p>
    <w:p w14:paraId="2024B634" w14:textId="77777777" w:rsidR="00CE1C21" w:rsidRPr="00CE1C21" w:rsidRDefault="00CE1C21" w:rsidP="00CE1C21">
      <w:pPr>
        <w:numPr>
          <w:ilvl w:val="0"/>
          <w:numId w:val="7"/>
        </w:numPr>
      </w:pPr>
      <w:r w:rsidRPr="00CE1C21">
        <w:t xml:space="preserve">Log in to </w:t>
      </w:r>
      <w:hyperlink r:id="rId7" w:tgtFrame="_blank" w:history="1">
        <w:proofErr w:type="spellStart"/>
        <w:r w:rsidRPr="00CE1C21">
          <w:rPr>
            <w:rStyle w:val="Hyperlink"/>
          </w:rPr>
          <w:t>Vercel</w:t>
        </w:r>
        <w:proofErr w:type="spellEnd"/>
      </w:hyperlink>
      <w:r w:rsidRPr="00CE1C21">
        <w:t xml:space="preserve"> and import the repository.</w:t>
      </w:r>
    </w:p>
    <w:p w14:paraId="3B6EBEFC" w14:textId="77777777" w:rsidR="00CE1C21" w:rsidRPr="00CE1C21" w:rsidRDefault="00CE1C21" w:rsidP="00CE1C21">
      <w:pPr>
        <w:numPr>
          <w:ilvl w:val="0"/>
          <w:numId w:val="7"/>
        </w:numPr>
      </w:pPr>
      <w:r w:rsidRPr="00CE1C21">
        <w:t>Configure the project with default settings (no build command needed).</w:t>
      </w:r>
    </w:p>
    <w:p w14:paraId="22A19813" w14:textId="77777777" w:rsidR="00CE1C21" w:rsidRPr="00CE1C21" w:rsidRDefault="00CE1C21" w:rsidP="00CE1C21">
      <w:pPr>
        <w:numPr>
          <w:ilvl w:val="0"/>
          <w:numId w:val="7"/>
        </w:numPr>
      </w:pPr>
      <w:r w:rsidRPr="00CE1C21">
        <w:t xml:space="preserve">Deploy the site. </w:t>
      </w:r>
      <w:proofErr w:type="spellStart"/>
      <w:r w:rsidRPr="00CE1C21">
        <w:t>Vercel</w:t>
      </w:r>
      <w:proofErr w:type="spellEnd"/>
      <w:r w:rsidRPr="00CE1C21">
        <w:t xml:space="preserve"> will provide a URL (e.g., https://wanderlust-odyssey-hub.vercel.app).</w:t>
      </w:r>
    </w:p>
    <w:p w14:paraId="2C53D22B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Post-Deployment</w:t>
      </w:r>
    </w:p>
    <w:p w14:paraId="26B2771E" w14:textId="77777777" w:rsidR="00CE1C21" w:rsidRPr="00CE1C21" w:rsidRDefault="00CE1C21" w:rsidP="00CE1C21">
      <w:pPr>
        <w:numPr>
          <w:ilvl w:val="0"/>
          <w:numId w:val="8"/>
        </w:numPr>
      </w:pPr>
      <w:r w:rsidRPr="00CE1C21">
        <w:t>Verify the site loads correctly, including images, weather data, and PWA functionality.</w:t>
      </w:r>
    </w:p>
    <w:p w14:paraId="279075EB" w14:textId="77777777" w:rsidR="00CE1C21" w:rsidRPr="00CE1C21" w:rsidRDefault="00CE1C21" w:rsidP="00CE1C21">
      <w:pPr>
        <w:numPr>
          <w:ilvl w:val="0"/>
          <w:numId w:val="8"/>
        </w:numPr>
      </w:pPr>
      <w:r w:rsidRPr="00CE1C21">
        <w:t>Test offline mode by disconnecting from the internet and reloading the site.</w:t>
      </w:r>
    </w:p>
    <w:p w14:paraId="1CF574C9" w14:textId="03E7A470" w:rsidR="00CE1C21" w:rsidRPr="00CE1C21" w:rsidRDefault="00CE1C21" w:rsidP="00CE1C21">
      <w:pPr>
        <w:numPr>
          <w:ilvl w:val="0"/>
          <w:numId w:val="8"/>
        </w:numPr>
      </w:pPr>
      <w:r w:rsidRPr="00CE1C21">
        <w:t>Share the deployment URL as required.</w:t>
      </w:r>
    </w:p>
    <w:p w14:paraId="0F8E15AB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Usage</w:t>
      </w:r>
    </w:p>
    <w:p w14:paraId="58E20202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For Users</w:t>
      </w:r>
    </w:p>
    <w:p w14:paraId="7173EC1A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Navigate the Site</w:t>
      </w:r>
      <w:r w:rsidRPr="00CE1C21">
        <w:t>:</w:t>
      </w:r>
    </w:p>
    <w:p w14:paraId="0735986F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 xml:space="preserve">Use the top navigation bar to access </w:t>
      </w:r>
      <w:r w:rsidRPr="00CE1C21">
        <w:rPr>
          <w:b/>
          <w:bCs/>
        </w:rPr>
        <w:t>Home</w:t>
      </w:r>
      <w:r w:rsidRPr="00CE1C21">
        <w:t xml:space="preserve">, </w:t>
      </w:r>
      <w:r w:rsidRPr="00CE1C21">
        <w:rPr>
          <w:b/>
          <w:bCs/>
        </w:rPr>
        <w:t>Destinations</w:t>
      </w:r>
      <w:r w:rsidRPr="00CE1C21">
        <w:t xml:space="preserve">, </w:t>
      </w:r>
      <w:r w:rsidRPr="00CE1C21">
        <w:rPr>
          <w:b/>
          <w:bCs/>
        </w:rPr>
        <w:t>Blog</w:t>
      </w:r>
      <w:r w:rsidRPr="00CE1C21">
        <w:t xml:space="preserve">, </w:t>
      </w:r>
      <w:r w:rsidRPr="00CE1C21">
        <w:rPr>
          <w:b/>
          <w:bCs/>
        </w:rPr>
        <w:t>Gallery</w:t>
      </w:r>
      <w:r w:rsidRPr="00CE1C21">
        <w:t xml:space="preserve">, and </w:t>
      </w:r>
      <w:r w:rsidRPr="00CE1C21">
        <w:rPr>
          <w:b/>
          <w:bCs/>
        </w:rPr>
        <w:t>Contact</w:t>
      </w:r>
      <w:r w:rsidRPr="00CE1C21">
        <w:t xml:space="preserve"> sections.</w:t>
      </w:r>
    </w:p>
    <w:p w14:paraId="2E259EE3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Click links for smooth scrolling to each section.</w:t>
      </w:r>
    </w:p>
    <w:p w14:paraId="744D25A8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Search Destinations</w:t>
      </w:r>
      <w:r w:rsidRPr="00CE1C21">
        <w:t>:</w:t>
      </w:r>
    </w:p>
    <w:p w14:paraId="4EAA8AE7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Enter a destination name or region in the search bar to filter the destination list instantly.</w:t>
      </w:r>
    </w:p>
    <w:p w14:paraId="7F9F96E8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Explore the Globe</w:t>
      </w:r>
      <w:r w:rsidRPr="00CE1C21">
        <w:t>:</w:t>
      </w:r>
    </w:p>
    <w:p w14:paraId="286D3E11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Interact with the 3D globe in the Destinations section. Click pins to filter destinations and view details.</w:t>
      </w:r>
    </w:p>
    <w:p w14:paraId="01F2C85A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lastRenderedPageBreak/>
        <w:t>Read and Interact with Blog Posts</w:t>
      </w:r>
      <w:r w:rsidRPr="00CE1C21">
        <w:t>:</w:t>
      </w:r>
    </w:p>
    <w:p w14:paraId="59FCE4AF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 xml:space="preserve">Browse blog posts, click </w:t>
      </w:r>
      <w:r w:rsidRPr="00CE1C21">
        <w:rPr>
          <w:b/>
          <w:bCs/>
        </w:rPr>
        <w:t>Like</w:t>
      </w:r>
      <w:r w:rsidRPr="00CE1C21">
        <w:t xml:space="preserve"> to increment the like count, or add comments via the comment form.</w:t>
      </w:r>
    </w:p>
    <w:p w14:paraId="55DDEC0F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Likes and comments persist across sessions.</w:t>
      </w:r>
    </w:p>
    <w:p w14:paraId="3DB5EE2A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View the Gallery</w:t>
      </w:r>
      <w:r w:rsidRPr="00CE1C21">
        <w:t>:</w:t>
      </w:r>
    </w:p>
    <w:p w14:paraId="077E9E9F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Watch the auto-playing slideshow or use navigation buttons/pagination to browse images manually.</w:t>
      </w:r>
    </w:p>
    <w:p w14:paraId="1F97F9AE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Contact the Team</w:t>
      </w:r>
      <w:r w:rsidRPr="00CE1C21">
        <w:t>:</w:t>
      </w:r>
    </w:p>
    <w:p w14:paraId="2452395E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Fill out the contact form with your name, email, and message. Real-time validation ensures correct input.</w:t>
      </w:r>
    </w:p>
    <w:p w14:paraId="016F849F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Receive a toast notification upon submission.</w:t>
      </w:r>
    </w:p>
    <w:p w14:paraId="2E3F8774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Toggle Theme</w:t>
      </w:r>
      <w:r w:rsidRPr="00CE1C21">
        <w:t>:</w:t>
      </w:r>
    </w:p>
    <w:p w14:paraId="563C2FC1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Click the theme toggle button (top-right) to switch between dark and light modes.</w:t>
      </w:r>
    </w:p>
    <w:p w14:paraId="5E00D072" w14:textId="77777777" w:rsidR="00CE1C21" w:rsidRPr="00CE1C21" w:rsidRDefault="00CE1C21" w:rsidP="00CE1C21">
      <w:pPr>
        <w:numPr>
          <w:ilvl w:val="0"/>
          <w:numId w:val="9"/>
        </w:numPr>
      </w:pPr>
      <w:r w:rsidRPr="00CE1C21">
        <w:rPr>
          <w:b/>
          <w:bCs/>
        </w:rPr>
        <w:t>Install as a PWA</w:t>
      </w:r>
      <w:r w:rsidRPr="00CE1C21">
        <w:t>:</w:t>
      </w:r>
    </w:p>
    <w:p w14:paraId="604998F4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On supported browsers, click the browser’s install prompt to add the app to your device.</w:t>
      </w:r>
    </w:p>
    <w:p w14:paraId="027DA5EE" w14:textId="77777777" w:rsidR="00CE1C21" w:rsidRPr="00CE1C21" w:rsidRDefault="00CE1C21" w:rsidP="00CE1C21">
      <w:pPr>
        <w:numPr>
          <w:ilvl w:val="1"/>
          <w:numId w:val="9"/>
        </w:numPr>
      </w:pPr>
      <w:r w:rsidRPr="00CE1C21">
        <w:t>Access the site offline after installation.</w:t>
      </w:r>
    </w:p>
    <w:p w14:paraId="29535468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For Developers</w:t>
      </w:r>
    </w:p>
    <w:p w14:paraId="7CD9F56B" w14:textId="77777777" w:rsidR="00CE1C21" w:rsidRPr="00CE1C21" w:rsidRDefault="00CE1C21" w:rsidP="00CE1C21">
      <w:pPr>
        <w:numPr>
          <w:ilvl w:val="0"/>
          <w:numId w:val="10"/>
        </w:numPr>
      </w:pPr>
      <w:r w:rsidRPr="00CE1C21">
        <w:rPr>
          <w:b/>
          <w:bCs/>
        </w:rPr>
        <w:t>Modify Content</w:t>
      </w:r>
      <w:r w:rsidRPr="00CE1C21">
        <w:t xml:space="preserve">: Update the destinations, </w:t>
      </w:r>
      <w:proofErr w:type="spellStart"/>
      <w:r w:rsidRPr="00CE1C21">
        <w:t>blogPosts</w:t>
      </w:r>
      <w:proofErr w:type="spellEnd"/>
      <w:r w:rsidRPr="00CE1C21">
        <w:t xml:space="preserve">, and </w:t>
      </w:r>
      <w:proofErr w:type="spellStart"/>
      <w:r w:rsidRPr="00CE1C21">
        <w:t>galleryImages</w:t>
      </w:r>
      <w:proofErr w:type="spellEnd"/>
      <w:r w:rsidRPr="00CE1C21">
        <w:t xml:space="preserve"> arrays in scripts.js to add or change content.</w:t>
      </w:r>
    </w:p>
    <w:p w14:paraId="50A90055" w14:textId="77777777" w:rsidR="00CE1C21" w:rsidRPr="00CE1C21" w:rsidRDefault="00CE1C21" w:rsidP="00CE1C21">
      <w:pPr>
        <w:numPr>
          <w:ilvl w:val="0"/>
          <w:numId w:val="10"/>
        </w:numPr>
      </w:pPr>
      <w:r w:rsidRPr="00CE1C21">
        <w:rPr>
          <w:b/>
          <w:bCs/>
        </w:rPr>
        <w:t>Extend Features</w:t>
      </w:r>
      <w:r w:rsidRPr="00CE1C21">
        <w:t>: Add new sections, integrate additional APIs, or enhance animations by modifying the existing code.</w:t>
      </w:r>
    </w:p>
    <w:p w14:paraId="7E7E9D75" w14:textId="77777777" w:rsidR="00CE1C21" w:rsidRPr="00CE1C21" w:rsidRDefault="00CE1C21" w:rsidP="00CE1C21">
      <w:pPr>
        <w:numPr>
          <w:ilvl w:val="0"/>
          <w:numId w:val="10"/>
        </w:numPr>
      </w:pPr>
      <w:r w:rsidRPr="00CE1C21">
        <w:rPr>
          <w:b/>
          <w:bCs/>
        </w:rPr>
        <w:t>Debugging</w:t>
      </w:r>
      <w:r w:rsidRPr="00CE1C21">
        <w:t>: Use browser developer tools to inspect network requests (e.g., OpenWeatherMap API) or console logs for errors.</w:t>
      </w:r>
    </w:p>
    <w:p w14:paraId="5A6B96E0" w14:textId="77777777" w:rsidR="00CE1C21" w:rsidRPr="00CE1C21" w:rsidRDefault="00CE1C21" w:rsidP="00CE1C21">
      <w:r w:rsidRPr="00CE1C21">
        <w:pict w14:anchorId="4F445EE8">
          <v:rect id="_x0000_i1132" style="width:0;height:0" o:hralign="center" o:hrstd="t" o:hrnoshade="t" o:hr="t" fillcolor="black" stroked="f"/>
        </w:pict>
      </w:r>
    </w:p>
    <w:p w14:paraId="6C87F580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Maintenance</w:t>
      </w:r>
    </w:p>
    <w:p w14:paraId="36E21F72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Regular Tasks</w:t>
      </w:r>
    </w:p>
    <w:p w14:paraId="1BDD1A47" w14:textId="77777777" w:rsidR="00CE1C21" w:rsidRPr="00CE1C21" w:rsidRDefault="00CE1C21" w:rsidP="00CE1C21">
      <w:pPr>
        <w:numPr>
          <w:ilvl w:val="0"/>
          <w:numId w:val="11"/>
        </w:numPr>
      </w:pPr>
      <w:r w:rsidRPr="00CE1C21">
        <w:rPr>
          <w:b/>
          <w:bCs/>
        </w:rPr>
        <w:t>Update API Key</w:t>
      </w:r>
      <w:r w:rsidRPr="00CE1C21">
        <w:t>: Ensure the OpenWeatherMap API key remains valid. Replace it in scripts.js if it expires.</w:t>
      </w:r>
    </w:p>
    <w:p w14:paraId="0C45E2AC" w14:textId="77777777" w:rsidR="00CE1C21" w:rsidRPr="00CE1C21" w:rsidRDefault="00CE1C21" w:rsidP="00CE1C21">
      <w:pPr>
        <w:numPr>
          <w:ilvl w:val="0"/>
          <w:numId w:val="11"/>
        </w:numPr>
      </w:pPr>
      <w:r w:rsidRPr="00CE1C21">
        <w:rPr>
          <w:b/>
          <w:bCs/>
        </w:rPr>
        <w:lastRenderedPageBreak/>
        <w:t>Check Image URLs</w:t>
      </w:r>
      <w:r w:rsidRPr="00CE1C21">
        <w:t xml:space="preserve">: Verify that Pinterest image URLs remain accessible. Replace any broken links with new ones (e.g., from Pinterest or </w:t>
      </w:r>
      <w:proofErr w:type="spellStart"/>
      <w:r w:rsidRPr="00CE1C21">
        <w:t>Unsplash</w:t>
      </w:r>
      <w:proofErr w:type="spellEnd"/>
      <w:r w:rsidRPr="00CE1C21">
        <w:t>).</w:t>
      </w:r>
    </w:p>
    <w:p w14:paraId="7015A1E5" w14:textId="77777777" w:rsidR="00CE1C21" w:rsidRPr="00CE1C21" w:rsidRDefault="00CE1C21" w:rsidP="00CE1C21">
      <w:pPr>
        <w:numPr>
          <w:ilvl w:val="0"/>
          <w:numId w:val="11"/>
        </w:numPr>
      </w:pPr>
      <w:r w:rsidRPr="00CE1C21">
        <w:rPr>
          <w:b/>
          <w:bCs/>
        </w:rPr>
        <w:t>Test PWA</w:t>
      </w:r>
      <w:r w:rsidRPr="00CE1C21">
        <w:t>: Periodically test offline functionality and update the service worker cache (service-worker.js) if new assets are added.</w:t>
      </w:r>
    </w:p>
    <w:p w14:paraId="08F0BDFD" w14:textId="77777777" w:rsidR="00CE1C21" w:rsidRPr="00CE1C21" w:rsidRDefault="00CE1C21" w:rsidP="00CE1C21">
      <w:pPr>
        <w:numPr>
          <w:ilvl w:val="0"/>
          <w:numId w:val="11"/>
        </w:numPr>
      </w:pPr>
      <w:r w:rsidRPr="00CE1C21">
        <w:rPr>
          <w:b/>
          <w:bCs/>
        </w:rPr>
        <w:t>Browser Compatibility</w:t>
      </w:r>
      <w:r w:rsidRPr="00CE1C21">
        <w:t>: Test on Chrome, Firefox, Safari, and Edge to ensure consistent performance.</w:t>
      </w:r>
    </w:p>
    <w:p w14:paraId="16B546B0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Troubleshooting</w:t>
      </w:r>
    </w:p>
    <w:p w14:paraId="4365951F" w14:textId="77777777" w:rsidR="00CE1C21" w:rsidRPr="00CE1C21" w:rsidRDefault="00CE1C21" w:rsidP="00CE1C21">
      <w:pPr>
        <w:numPr>
          <w:ilvl w:val="0"/>
          <w:numId w:val="12"/>
        </w:numPr>
      </w:pPr>
      <w:r w:rsidRPr="00CE1C21">
        <w:rPr>
          <w:b/>
          <w:bCs/>
        </w:rPr>
        <w:t>Weather Data Not Loading</w:t>
      </w:r>
      <w:r w:rsidRPr="00CE1C21">
        <w:t>:</w:t>
      </w:r>
    </w:p>
    <w:p w14:paraId="2B168F2B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Check the OpenWeatherMap API key in scripts.js.</w:t>
      </w:r>
    </w:p>
    <w:p w14:paraId="1B7F3459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Verify internet connectivity and API status.</w:t>
      </w:r>
    </w:p>
    <w:p w14:paraId="7A07F7FF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Ensure city names match OpenWeatherMap’s database.</w:t>
      </w:r>
    </w:p>
    <w:p w14:paraId="1EC1DE49" w14:textId="77777777" w:rsidR="00CE1C21" w:rsidRPr="00CE1C21" w:rsidRDefault="00CE1C21" w:rsidP="00CE1C21">
      <w:pPr>
        <w:numPr>
          <w:ilvl w:val="0"/>
          <w:numId w:val="12"/>
        </w:numPr>
      </w:pPr>
      <w:r w:rsidRPr="00CE1C21">
        <w:rPr>
          <w:b/>
          <w:bCs/>
        </w:rPr>
        <w:t>Images Not Loading</w:t>
      </w:r>
      <w:r w:rsidRPr="00CE1C21">
        <w:t>:</w:t>
      </w:r>
    </w:p>
    <w:p w14:paraId="0E7958AF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Confirm Pinterest URLs are valid. Replace with alternatives if needed.</w:t>
      </w:r>
    </w:p>
    <w:p w14:paraId="604BF3F6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Check CORS settings for image hosting.</w:t>
      </w:r>
    </w:p>
    <w:p w14:paraId="5CDAFBA8" w14:textId="77777777" w:rsidR="00CE1C21" w:rsidRPr="00CE1C21" w:rsidRDefault="00CE1C21" w:rsidP="00CE1C21">
      <w:pPr>
        <w:numPr>
          <w:ilvl w:val="0"/>
          <w:numId w:val="12"/>
        </w:numPr>
      </w:pPr>
      <w:r w:rsidRPr="00CE1C21">
        <w:rPr>
          <w:b/>
          <w:bCs/>
        </w:rPr>
        <w:t>PWA Not Installing</w:t>
      </w:r>
      <w:r w:rsidRPr="00CE1C21">
        <w:t>:</w:t>
      </w:r>
    </w:p>
    <w:p w14:paraId="57F54D52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Ensure the site is served over HTTPS.</w:t>
      </w:r>
    </w:p>
    <w:p w14:paraId="78A43534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 xml:space="preserve">Verify </w:t>
      </w:r>
      <w:proofErr w:type="spellStart"/>
      <w:proofErr w:type="gramStart"/>
      <w:r w:rsidRPr="00CE1C21">
        <w:t>manifest.json</w:t>
      </w:r>
      <w:proofErr w:type="spellEnd"/>
      <w:proofErr w:type="gramEnd"/>
      <w:r w:rsidRPr="00CE1C21">
        <w:t xml:space="preserve"> and service-worker.js are accessible.</w:t>
      </w:r>
    </w:p>
    <w:p w14:paraId="4E99F3BE" w14:textId="77777777" w:rsidR="00CE1C21" w:rsidRPr="00CE1C21" w:rsidRDefault="00CE1C21" w:rsidP="00CE1C21">
      <w:pPr>
        <w:numPr>
          <w:ilvl w:val="0"/>
          <w:numId w:val="12"/>
        </w:numPr>
      </w:pPr>
      <w:r w:rsidRPr="00CE1C21">
        <w:rPr>
          <w:b/>
          <w:bCs/>
        </w:rPr>
        <w:t>Globe Not Rendering</w:t>
      </w:r>
      <w:r w:rsidRPr="00CE1C21">
        <w:t>:</w:t>
      </w:r>
    </w:p>
    <w:p w14:paraId="03289093" w14:textId="77777777" w:rsidR="00CE1C21" w:rsidRPr="00CE1C21" w:rsidRDefault="00CE1C21" w:rsidP="00CE1C21">
      <w:pPr>
        <w:numPr>
          <w:ilvl w:val="1"/>
          <w:numId w:val="12"/>
        </w:numPr>
      </w:pPr>
      <w:r w:rsidRPr="00CE1C21">
        <w:t>Check for JavaScript errors in the console.</w:t>
      </w:r>
    </w:p>
    <w:p w14:paraId="7D1539F3" w14:textId="41E6102E" w:rsidR="00CE1C21" w:rsidRPr="00CE1C21" w:rsidRDefault="00CE1C21" w:rsidP="00CE1C21">
      <w:pPr>
        <w:numPr>
          <w:ilvl w:val="1"/>
          <w:numId w:val="12"/>
        </w:numPr>
      </w:pPr>
      <w:r w:rsidRPr="00CE1C21">
        <w:t>Ensure the Globe.gl library CDN is available.</w:t>
      </w:r>
    </w:p>
    <w:p w14:paraId="325D22C7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 xml:space="preserve">Requirements </w:t>
      </w:r>
      <w:proofErr w:type="spellStart"/>
      <w:r w:rsidRPr="00CE1C21">
        <w:rPr>
          <w:b/>
          <w:bCs/>
        </w:rPr>
        <w:t>Fulfillment</w:t>
      </w:r>
      <w:proofErr w:type="spellEnd"/>
    </w:p>
    <w:p w14:paraId="3A0BFDBE" w14:textId="77777777" w:rsidR="00CE1C21" w:rsidRPr="00CE1C21" w:rsidRDefault="00CE1C21" w:rsidP="00CE1C21">
      <w:r w:rsidRPr="00CE1C21">
        <w:t xml:space="preserve">The project meets all requirements from the </w:t>
      </w:r>
      <w:r w:rsidRPr="00CE1C21">
        <w:rPr>
          <w:b/>
          <w:bCs/>
        </w:rPr>
        <w:t>Final Project and Deployment</w:t>
      </w:r>
      <w:r w:rsidRPr="00CE1C21">
        <w:t xml:space="preserve"> guidelines:</w:t>
      </w:r>
    </w:p>
    <w:p w14:paraId="79122681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Objectives</w:t>
      </w:r>
    </w:p>
    <w:p w14:paraId="485C23D1" w14:textId="77777777" w:rsidR="00CE1C21" w:rsidRPr="00CE1C21" w:rsidRDefault="00CE1C21" w:rsidP="00CE1C21">
      <w:pPr>
        <w:numPr>
          <w:ilvl w:val="0"/>
          <w:numId w:val="13"/>
        </w:numPr>
      </w:pPr>
      <w:r w:rsidRPr="00CE1C21">
        <w:rPr>
          <w:b/>
          <w:bCs/>
        </w:rPr>
        <w:t>Fully Functional Web Application</w:t>
      </w:r>
      <w:r w:rsidRPr="00CE1C21">
        <w:t>: A complete travel blog with real-time features and PWA support.</w:t>
      </w:r>
    </w:p>
    <w:p w14:paraId="11D6D3A2" w14:textId="77777777" w:rsidR="00CE1C21" w:rsidRPr="00CE1C21" w:rsidRDefault="00CE1C21" w:rsidP="00CE1C21">
      <w:pPr>
        <w:numPr>
          <w:ilvl w:val="0"/>
          <w:numId w:val="13"/>
        </w:numPr>
      </w:pPr>
      <w:r w:rsidRPr="00CE1C21">
        <w:rPr>
          <w:b/>
          <w:bCs/>
        </w:rPr>
        <w:t>HTML, CSS, JavaScript Concepts</w:t>
      </w:r>
      <w:r w:rsidRPr="00CE1C21">
        <w:t>: Uses semantic HTML, advanced CSS (Grid, Flexbox, animations), and JavaScript (ES6+, APIs, libraries).</w:t>
      </w:r>
    </w:p>
    <w:p w14:paraId="7981A4FF" w14:textId="77777777" w:rsidR="00CE1C21" w:rsidRPr="00CE1C21" w:rsidRDefault="00CE1C21" w:rsidP="00CE1C21">
      <w:pPr>
        <w:numPr>
          <w:ilvl w:val="0"/>
          <w:numId w:val="13"/>
        </w:numPr>
      </w:pPr>
      <w:r w:rsidRPr="00CE1C21">
        <w:rPr>
          <w:b/>
          <w:bCs/>
        </w:rPr>
        <w:t>Deployment</w:t>
      </w:r>
      <w:r w:rsidRPr="00CE1C21">
        <w:t xml:space="preserve">: Ready for GitHub Pages, Netlify, or </w:t>
      </w:r>
      <w:proofErr w:type="spellStart"/>
      <w:r w:rsidRPr="00CE1C21">
        <w:t>Vercel</w:t>
      </w:r>
      <w:proofErr w:type="spellEnd"/>
      <w:r w:rsidRPr="00CE1C21">
        <w:t xml:space="preserve"> with clear instructions.</w:t>
      </w:r>
    </w:p>
    <w:p w14:paraId="7DA3BED9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Instructions</w:t>
      </w:r>
    </w:p>
    <w:p w14:paraId="0DDD808C" w14:textId="77777777" w:rsidR="00CE1C21" w:rsidRPr="00CE1C21" w:rsidRDefault="00CE1C21" w:rsidP="00CE1C21">
      <w:pPr>
        <w:numPr>
          <w:ilvl w:val="0"/>
          <w:numId w:val="14"/>
        </w:numPr>
      </w:pPr>
      <w:r w:rsidRPr="00CE1C21">
        <w:rPr>
          <w:b/>
          <w:bCs/>
        </w:rPr>
        <w:lastRenderedPageBreak/>
        <w:t>Blog Website</w:t>
      </w:r>
      <w:r w:rsidRPr="00CE1C21">
        <w:t>: Implemented as a single-page application with navigable sections (Home, Destinations, Blog, Gallery, Contact).</w:t>
      </w:r>
    </w:p>
    <w:p w14:paraId="05993C20" w14:textId="77777777" w:rsidR="00CE1C21" w:rsidRPr="00CE1C21" w:rsidRDefault="00CE1C21" w:rsidP="00CE1C21">
      <w:pPr>
        <w:numPr>
          <w:ilvl w:val="0"/>
          <w:numId w:val="14"/>
        </w:numPr>
      </w:pPr>
      <w:r w:rsidRPr="00CE1C21">
        <w:rPr>
          <w:b/>
          <w:bCs/>
        </w:rPr>
        <w:t>Responsive Design</w:t>
      </w:r>
      <w:r w:rsidRPr="00CE1C21">
        <w:t>: Adapts to all screen sizes with media queries and Tailwind CSS.</w:t>
      </w:r>
    </w:p>
    <w:p w14:paraId="62A4531E" w14:textId="77777777" w:rsidR="00CE1C21" w:rsidRPr="00CE1C21" w:rsidRDefault="00CE1C21" w:rsidP="00CE1C21">
      <w:pPr>
        <w:numPr>
          <w:ilvl w:val="0"/>
          <w:numId w:val="14"/>
        </w:numPr>
      </w:pPr>
      <w:r w:rsidRPr="00CE1C21">
        <w:rPr>
          <w:b/>
          <w:bCs/>
        </w:rPr>
        <w:t>JavaScript Interactivity</w:t>
      </w:r>
      <w:r w:rsidRPr="00CE1C21">
        <w:t>: Includes search, globe, likes, comments, weather, form validation, and more.</w:t>
      </w:r>
    </w:p>
    <w:p w14:paraId="55158847" w14:textId="77777777" w:rsidR="00CE1C21" w:rsidRPr="00CE1C21" w:rsidRDefault="00CE1C21" w:rsidP="00CE1C21">
      <w:pPr>
        <w:numPr>
          <w:ilvl w:val="0"/>
          <w:numId w:val="14"/>
        </w:numPr>
      </w:pPr>
      <w:r w:rsidRPr="00CE1C21">
        <w:rPr>
          <w:b/>
          <w:bCs/>
        </w:rPr>
        <w:t>Deployment Link</w:t>
      </w:r>
      <w:r w:rsidRPr="00CE1C21">
        <w:t>: Achievable via provided instructions (e.g., Netlify URL after deployment).</w:t>
      </w:r>
    </w:p>
    <w:p w14:paraId="3619F897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Tasks</w:t>
      </w:r>
    </w:p>
    <w:p w14:paraId="1D6288CE" w14:textId="77777777" w:rsidR="00CE1C21" w:rsidRPr="00CE1C21" w:rsidRDefault="00CE1C21" w:rsidP="00CE1C21">
      <w:pPr>
        <w:numPr>
          <w:ilvl w:val="0"/>
          <w:numId w:val="15"/>
        </w:numPr>
      </w:pPr>
      <w:r w:rsidRPr="00CE1C21">
        <w:rPr>
          <w:b/>
          <w:bCs/>
        </w:rPr>
        <w:t>Well-Structured HTML5 Document</w:t>
      </w:r>
      <w:r w:rsidRPr="00CE1C21">
        <w:t>: Uses proper DOCTYPE, semantic elements, and meta tags.</w:t>
      </w:r>
    </w:p>
    <w:p w14:paraId="68271968" w14:textId="77777777" w:rsidR="00CE1C21" w:rsidRPr="00CE1C21" w:rsidRDefault="00CE1C21" w:rsidP="00CE1C21">
      <w:pPr>
        <w:numPr>
          <w:ilvl w:val="0"/>
          <w:numId w:val="15"/>
        </w:numPr>
      </w:pPr>
      <w:r w:rsidRPr="00CE1C21">
        <w:rPr>
          <w:b/>
          <w:bCs/>
        </w:rPr>
        <w:t>At Least 5 HTML Elements</w:t>
      </w:r>
      <w:r w:rsidRPr="00CE1C21">
        <w:t>: Includes &lt;header&gt;, &lt;nav&gt;, &lt;main&gt;, &lt;section&gt;, &lt;article&gt;, &lt;footer&gt;, and many more.</w:t>
      </w:r>
    </w:p>
    <w:p w14:paraId="7911CE4F" w14:textId="1FE76E37" w:rsidR="00CE1C21" w:rsidRPr="00CE1C21" w:rsidRDefault="00CE1C21" w:rsidP="00CE1C21">
      <w:pPr>
        <w:numPr>
          <w:ilvl w:val="0"/>
          <w:numId w:val="15"/>
        </w:numPr>
      </w:pPr>
      <w:r w:rsidRPr="00CE1C21">
        <w:rPr>
          <w:b/>
          <w:bCs/>
        </w:rPr>
        <w:t>Semantic Correctness</w:t>
      </w:r>
      <w:r w:rsidRPr="00CE1C21">
        <w:t>: Follows semantic HTML best practices with ARIA for accessibility.</w:t>
      </w:r>
    </w:p>
    <w:p w14:paraId="3B24A350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Limitations</w:t>
      </w:r>
    </w:p>
    <w:p w14:paraId="0799FC39" w14:textId="77777777" w:rsidR="00CE1C21" w:rsidRPr="00CE1C21" w:rsidRDefault="00CE1C21" w:rsidP="00CE1C21">
      <w:pPr>
        <w:numPr>
          <w:ilvl w:val="0"/>
          <w:numId w:val="16"/>
        </w:numPr>
      </w:pPr>
      <w:r w:rsidRPr="00CE1C21">
        <w:rPr>
          <w:b/>
          <w:bCs/>
        </w:rPr>
        <w:t>No Database</w:t>
      </w:r>
      <w:r w:rsidRPr="00CE1C21">
        <w:t>: Content is hardcoded in scripts.js, limiting scalability. Future versions could integrate a backend (e.g., Node.js with MongoDB).</w:t>
      </w:r>
    </w:p>
    <w:p w14:paraId="396DC71D" w14:textId="77777777" w:rsidR="00CE1C21" w:rsidRPr="00CE1C21" w:rsidRDefault="00CE1C21" w:rsidP="00CE1C21">
      <w:pPr>
        <w:numPr>
          <w:ilvl w:val="0"/>
          <w:numId w:val="16"/>
        </w:numPr>
      </w:pPr>
      <w:r w:rsidRPr="00CE1C21">
        <w:rPr>
          <w:b/>
          <w:bCs/>
        </w:rPr>
        <w:t>API Dependency</w:t>
      </w:r>
      <w:r w:rsidRPr="00CE1C21">
        <w:t>: Weather data requires a valid OpenWeatherMap API key. Without it, weather displays as “N/A.”</w:t>
      </w:r>
    </w:p>
    <w:p w14:paraId="437C640C" w14:textId="77777777" w:rsidR="00CE1C21" w:rsidRPr="00CE1C21" w:rsidRDefault="00CE1C21" w:rsidP="00CE1C21">
      <w:pPr>
        <w:numPr>
          <w:ilvl w:val="0"/>
          <w:numId w:val="16"/>
        </w:numPr>
      </w:pPr>
      <w:r w:rsidRPr="00CE1C21">
        <w:rPr>
          <w:b/>
          <w:bCs/>
        </w:rPr>
        <w:t>Image Hosting</w:t>
      </w:r>
      <w:r w:rsidRPr="00CE1C21">
        <w:t>: Relies on external Pinterest URLs, which may become unavailable. Consider hosting images locally or using a CDN.</w:t>
      </w:r>
    </w:p>
    <w:p w14:paraId="0CCB0E35" w14:textId="67750F45" w:rsidR="00CE1C21" w:rsidRPr="00CE1C21" w:rsidRDefault="00CE1C21" w:rsidP="00CE1C21">
      <w:pPr>
        <w:numPr>
          <w:ilvl w:val="0"/>
          <w:numId w:val="16"/>
        </w:numPr>
      </w:pPr>
      <w:r w:rsidRPr="00CE1C21">
        <w:rPr>
          <w:b/>
          <w:bCs/>
        </w:rPr>
        <w:t>Globe.gl Complexity</w:t>
      </w:r>
      <w:r w:rsidRPr="00CE1C21">
        <w:t>: The 3D globe requires an internet connection for the earth texture. Offline fallback is minimal.</w:t>
      </w:r>
    </w:p>
    <w:p w14:paraId="64ECC9F0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Future Enhancements</w:t>
      </w:r>
    </w:p>
    <w:p w14:paraId="6B0BEF5A" w14:textId="77777777" w:rsidR="00CE1C21" w:rsidRPr="00CE1C21" w:rsidRDefault="00CE1C21" w:rsidP="00CE1C21">
      <w:pPr>
        <w:numPr>
          <w:ilvl w:val="0"/>
          <w:numId w:val="17"/>
        </w:numPr>
      </w:pPr>
      <w:r w:rsidRPr="00CE1C21">
        <w:rPr>
          <w:b/>
          <w:bCs/>
        </w:rPr>
        <w:t>Backend Integration</w:t>
      </w:r>
      <w:r w:rsidRPr="00CE1C21">
        <w:t>: Add a Node.js/Express backend with MongoDB for dynamic content storage.</w:t>
      </w:r>
    </w:p>
    <w:p w14:paraId="43EA3081" w14:textId="77777777" w:rsidR="00CE1C21" w:rsidRPr="00CE1C21" w:rsidRDefault="00CE1C21" w:rsidP="00CE1C21">
      <w:pPr>
        <w:numPr>
          <w:ilvl w:val="0"/>
          <w:numId w:val="17"/>
        </w:numPr>
      </w:pPr>
      <w:r w:rsidRPr="00CE1C21">
        <w:rPr>
          <w:b/>
          <w:bCs/>
        </w:rPr>
        <w:t>User Authentication</w:t>
      </w:r>
      <w:r w:rsidRPr="00CE1C21">
        <w:t xml:space="preserve">: Implement login/signup with Firebase for personalized features (e.g., saved </w:t>
      </w:r>
      <w:proofErr w:type="spellStart"/>
      <w:r w:rsidRPr="00CE1C21">
        <w:t>favorites</w:t>
      </w:r>
      <w:proofErr w:type="spellEnd"/>
      <w:r w:rsidRPr="00CE1C21">
        <w:t>).</w:t>
      </w:r>
    </w:p>
    <w:p w14:paraId="0A53926B" w14:textId="77777777" w:rsidR="00CE1C21" w:rsidRPr="00CE1C21" w:rsidRDefault="00CE1C21" w:rsidP="00CE1C21">
      <w:pPr>
        <w:numPr>
          <w:ilvl w:val="0"/>
          <w:numId w:val="17"/>
        </w:numPr>
      </w:pPr>
      <w:r w:rsidRPr="00CE1C21">
        <w:rPr>
          <w:b/>
          <w:bCs/>
        </w:rPr>
        <w:t>Advanced Search</w:t>
      </w:r>
      <w:r w:rsidRPr="00CE1C21">
        <w:t xml:space="preserve">: Use a library like </w:t>
      </w:r>
      <w:proofErr w:type="spellStart"/>
      <w:r w:rsidRPr="00CE1C21">
        <w:t>Algolia</w:t>
      </w:r>
      <w:proofErr w:type="spellEnd"/>
      <w:r w:rsidRPr="00CE1C21">
        <w:t xml:space="preserve"> for fuzzy search across blog posts and destinations.</w:t>
      </w:r>
    </w:p>
    <w:p w14:paraId="4324C646" w14:textId="77777777" w:rsidR="00CE1C21" w:rsidRPr="00CE1C21" w:rsidRDefault="00CE1C21" w:rsidP="00CE1C21">
      <w:pPr>
        <w:numPr>
          <w:ilvl w:val="0"/>
          <w:numId w:val="17"/>
        </w:numPr>
      </w:pPr>
      <w:r w:rsidRPr="00CE1C21">
        <w:rPr>
          <w:b/>
          <w:bCs/>
        </w:rPr>
        <w:t>Analytics</w:t>
      </w:r>
      <w:r w:rsidRPr="00CE1C21">
        <w:t xml:space="preserve">: Integrate Google Analytics to track user </w:t>
      </w:r>
      <w:proofErr w:type="spellStart"/>
      <w:r w:rsidRPr="00CE1C21">
        <w:t>behavior</w:t>
      </w:r>
      <w:proofErr w:type="spellEnd"/>
      <w:r w:rsidRPr="00CE1C21">
        <w:t>.</w:t>
      </w:r>
    </w:p>
    <w:p w14:paraId="7F4493DC" w14:textId="2B6E00A5" w:rsidR="00CE1C21" w:rsidRPr="00CE1C21" w:rsidRDefault="00CE1C21" w:rsidP="00CE1C21">
      <w:pPr>
        <w:numPr>
          <w:ilvl w:val="0"/>
          <w:numId w:val="17"/>
        </w:numPr>
      </w:pPr>
      <w:r w:rsidRPr="00CE1C21">
        <w:rPr>
          <w:b/>
          <w:bCs/>
        </w:rPr>
        <w:t>Multilingual Support</w:t>
      </w:r>
      <w:r w:rsidRPr="00CE1C21">
        <w:t>: Add language toggle for global accessibility.</w:t>
      </w:r>
    </w:p>
    <w:p w14:paraId="04E95324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lastRenderedPageBreak/>
        <w:t>Credits</w:t>
      </w:r>
    </w:p>
    <w:p w14:paraId="06273511" w14:textId="77777777" w:rsidR="00CE1C21" w:rsidRPr="00CE1C21" w:rsidRDefault="00CE1C21" w:rsidP="00CE1C21">
      <w:pPr>
        <w:numPr>
          <w:ilvl w:val="0"/>
          <w:numId w:val="18"/>
        </w:numPr>
      </w:pPr>
      <w:r w:rsidRPr="00CE1C21">
        <w:rPr>
          <w:b/>
          <w:bCs/>
        </w:rPr>
        <w:t>Images</w:t>
      </w:r>
      <w:r w:rsidRPr="00CE1C21">
        <w:t>: Sourced from Pinterest (URLs provided in scripts.js).</w:t>
      </w:r>
    </w:p>
    <w:p w14:paraId="292B8E5D" w14:textId="77777777" w:rsidR="00CE1C21" w:rsidRPr="00CE1C21" w:rsidRDefault="00CE1C21" w:rsidP="00CE1C21">
      <w:pPr>
        <w:numPr>
          <w:ilvl w:val="0"/>
          <w:numId w:val="18"/>
        </w:numPr>
      </w:pPr>
      <w:r w:rsidRPr="00CE1C21">
        <w:rPr>
          <w:b/>
          <w:bCs/>
        </w:rPr>
        <w:t>Libraries</w:t>
      </w:r>
      <w:r w:rsidRPr="00CE1C21">
        <w:t>: GSAP, Swiper.js, Globe.gl, Tailwind CSS.</w:t>
      </w:r>
    </w:p>
    <w:p w14:paraId="070160AD" w14:textId="77777777" w:rsidR="00CE1C21" w:rsidRPr="00CE1C21" w:rsidRDefault="00CE1C21" w:rsidP="00CE1C21">
      <w:pPr>
        <w:numPr>
          <w:ilvl w:val="0"/>
          <w:numId w:val="18"/>
        </w:numPr>
      </w:pPr>
      <w:r w:rsidRPr="00CE1C21">
        <w:rPr>
          <w:b/>
          <w:bCs/>
        </w:rPr>
        <w:t>API</w:t>
      </w:r>
      <w:r w:rsidRPr="00CE1C21">
        <w:t>: OpenWeatherMap for weather data.</w:t>
      </w:r>
    </w:p>
    <w:p w14:paraId="59BB8BF8" w14:textId="29D6D605" w:rsidR="00CE1C21" w:rsidRPr="00CE1C21" w:rsidRDefault="00CE1C21" w:rsidP="00CE1C21">
      <w:pPr>
        <w:numPr>
          <w:ilvl w:val="0"/>
          <w:numId w:val="18"/>
        </w:numPr>
      </w:pPr>
      <w:r w:rsidRPr="00CE1C21">
        <w:rPr>
          <w:b/>
          <w:bCs/>
        </w:rPr>
        <w:t>Inspiration</w:t>
      </w:r>
      <w:r w:rsidRPr="00CE1C21">
        <w:t>: Futuristic travel blogs and modern web design trends.</w:t>
      </w:r>
    </w:p>
    <w:p w14:paraId="0AF57C91" w14:textId="77777777" w:rsidR="00CE1C21" w:rsidRPr="00CE1C21" w:rsidRDefault="00CE1C21" w:rsidP="00CE1C21">
      <w:pPr>
        <w:rPr>
          <w:b/>
          <w:bCs/>
        </w:rPr>
      </w:pPr>
      <w:r w:rsidRPr="00CE1C21">
        <w:rPr>
          <w:b/>
          <w:bCs/>
        </w:rPr>
        <w:t>Contact</w:t>
      </w:r>
    </w:p>
    <w:p w14:paraId="6EED0651" w14:textId="24E41515" w:rsidR="00217EC9" w:rsidRDefault="00CE1C21">
      <w:r w:rsidRPr="00CE1C21">
        <w:t xml:space="preserve">For support or contributions, contact the development team via the </w:t>
      </w:r>
      <w:r w:rsidRPr="00CE1C21">
        <w:rPr>
          <w:b/>
          <w:bCs/>
        </w:rPr>
        <w:t>Contact</w:t>
      </w:r>
      <w:r w:rsidRPr="00CE1C21">
        <w:t xml:space="preserve"> section of the site or open an issue on the project’s GitHub repository (once deployed).</w:t>
      </w:r>
    </w:p>
    <w:sectPr w:rsidR="0021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7E7E"/>
    <w:multiLevelType w:val="multilevel"/>
    <w:tmpl w:val="15F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F5356"/>
    <w:multiLevelType w:val="multilevel"/>
    <w:tmpl w:val="AA18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22F54"/>
    <w:multiLevelType w:val="multilevel"/>
    <w:tmpl w:val="B28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00A79"/>
    <w:multiLevelType w:val="multilevel"/>
    <w:tmpl w:val="10C4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129CC"/>
    <w:multiLevelType w:val="multilevel"/>
    <w:tmpl w:val="7840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1E25E0"/>
    <w:multiLevelType w:val="multilevel"/>
    <w:tmpl w:val="529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E5C30"/>
    <w:multiLevelType w:val="multilevel"/>
    <w:tmpl w:val="DB68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3D7C3F"/>
    <w:multiLevelType w:val="multilevel"/>
    <w:tmpl w:val="925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3300A8"/>
    <w:multiLevelType w:val="multilevel"/>
    <w:tmpl w:val="D900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B205A"/>
    <w:multiLevelType w:val="multilevel"/>
    <w:tmpl w:val="9C5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275899"/>
    <w:multiLevelType w:val="multilevel"/>
    <w:tmpl w:val="3EB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9A755D"/>
    <w:multiLevelType w:val="multilevel"/>
    <w:tmpl w:val="9956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55671"/>
    <w:multiLevelType w:val="multilevel"/>
    <w:tmpl w:val="F72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515633"/>
    <w:multiLevelType w:val="multilevel"/>
    <w:tmpl w:val="482C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883D2E"/>
    <w:multiLevelType w:val="multilevel"/>
    <w:tmpl w:val="9CA0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713C7E"/>
    <w:multiLevelType w:val="multilevel"/>
    <w:tmpl w:val="F79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D10DEF"/>
    <w:multiLevelType w:val="multilevel"/>
    <w:tmpl w:val="66E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A6C09"/>
    <w:multiLevelType w:val="multilevel"/>
    <w:tmpl w:val="AE8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6481413">
    <w:abstractNumId w:val="0"/>
  </w:num>
  <w:num w:numId="2" w16cid:durableId="1640529800">
    <w:abstractNumId w:val="13"/>
  </w:num>
  <w:num w:numId="3" w16cid:durableId="289670254">
    <w:abstractNumId w:val="6"/>
  </w:num>
  <w:num w:numId="4" w16cid:durableId="570819716">
    <w:abstractNumId w:val="17"/>
  </w:num>
  <w:num w:numId="5" w16cid:durableId="1809854638">
    <w:abstractNumId w:val="4"/>
  </w:num>
  <w:num w:numId="6" w16cid:durableId="1683583158">
    <w:abstractNumId w:val="10"/>
  </w:num>
  <w:num w:numId="7" w16cid:durableId="262809388">
    <w:abstractNumId w:val="5"/>
  </w:num>
  <w:num w:numId="8" w16cid:durableId="981622501">
    <w:abstractNumId w:val="2"/>
  </w:num>
  <w:num w:numId="9" w16cid:durableId="450780192">
    <w:abstractNumId w:val="14"/>
  </w:num>
  <w:num w:numId="10" w16cid:durableId="539511297">
    <w:abstractNumId w:val="15"/>
  </w:num>
  <w:num w:numId="11" w16cid:durableId="1513954195">
    <w:abstractNumId w:val="7"/>
  </w:num>
  <w:num w:numId="12" w16cid:durableId="974991280">
    <w:abstractNumId w:val="16"/>
  </w:num>
  <w:num w:numId="13" w16cid:durableId="9794449">
    <w:abstractNumId w:val="9"/>
  </w:num>
  <w:num w:numId="14" w16cid:durableId="750851202">
    <w:abstractNumId w:val="12"/>
  </w:num>
  <w:num w:numId="15" w16cid:durableId="1231765476">
    <w:abstractNumId w:val="8"/>
  </w:num>
  <w:num w:numId="16" w16cid:durableId="202790836">
    <w:abstractNumId w:val="11"/>
  </w:num>
  <w:num w:numId="17" w16cid:durableId="1344436943">
    <w:abstractNumId w:val="3"/>
  </w:num>
  <w:num w:numId="18" w16cid:durableId="186771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21"/>
    <w:rsid w:val="00217EC9"/>
    <w:rsid w:val="00301822"/>
    <w:rsid w:val="00465B89"/>
    <w:rsid w:val="00C63C32"/>
    <w:rsid w:val="00CD13D5"/>
    <w:rsid w:val="00CE1C21"/>
    <w:rsid w:val="00E4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A4BC"/>
  <w15:chartTrackingRefBased/>
  <w15:docId w15:val="{3EE07C24-8F1F-4CDC-9534-AE83A14F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3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5191152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58713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9765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642818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77228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2046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31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17928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39015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917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5790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1373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7916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3650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5696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5409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398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417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88089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198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48455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865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0876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7800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0518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44168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2144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40305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480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2556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04461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609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0120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692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1953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9570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024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79241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3783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0260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3032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744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9349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87228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90108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673972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3488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48666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47877192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0889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434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3272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024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5510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163809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319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65211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25266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048844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63936709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3714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1845125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0210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2489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290378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30133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8440563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986397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51402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9798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65537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64409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00541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591416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67982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62561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985354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56230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8760536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163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70333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589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20537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88565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7393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1577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97067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6508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1575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2500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8609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9608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88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2032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882536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00161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27972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57295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7502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10692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8998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602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2305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3943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45192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2830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5540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0219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67558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33647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258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59276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6791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3212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539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523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24817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6160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8097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1802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7328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70371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70572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70626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5182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5549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1419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6087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6229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11260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70375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3702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650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023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048792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56121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0467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837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11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857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9992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674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2106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76340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9142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157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216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7373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073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6315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12617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2444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44571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0953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898882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32845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66239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5122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412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929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562424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0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06751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552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5695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49593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1427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30612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9179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113328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95498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8378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1992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1339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91817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7389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6633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905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25896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0561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1855254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0998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0983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9073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3878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916531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41884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3898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0230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53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495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41048">
          <w:marLeft w:val="0"/>
          <w:marRight w:val="0"/>
          <w:marTop w:val="0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67806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3882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472310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6274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01838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734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6900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9996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49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876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0444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88808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706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9742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5887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456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467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12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9093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34074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4917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18249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7392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4538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0373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94822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3001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0595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434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09453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3580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9264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7895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8307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596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80239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92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42409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8060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4441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373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8360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8823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3251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96702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06096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80283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65637283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8748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307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97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986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4532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840627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1660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558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887275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567690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2250932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863976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9438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3045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0918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405772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76032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823955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322004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6815182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4252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2480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988457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26537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34891144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33754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888908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967961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0514143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528820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11933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13489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9932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16932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914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744004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443712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34362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9478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009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6783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906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23812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3559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357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6315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8036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331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62467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418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3789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282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539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078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9293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94692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5157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4719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14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956982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041352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999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274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972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0587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5234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26061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32918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85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0186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233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12925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7850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87375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2741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44162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07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1071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833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6487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81784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944040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91650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3579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927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6728416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084452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64402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8021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480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07281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836164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55482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9139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7729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860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5573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9841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088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6007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2627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8215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37560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9837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6704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880099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2227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194807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902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717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401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703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33872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774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0368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662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553622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1011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3973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828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513923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4673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350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813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2853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73633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4397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2145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8964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1593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1133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92148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542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6003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0058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03067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0432800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22450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56097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236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rc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1642</Words>
  <Characters>9361</Characters>
  <Application>Microsoft Office Word</Application>
  <DocSecurity>0</DocSecurity>
  <Lines>78</Lines>
  <Paragraphs>21</Paragraphs>
  <ScaleCrop>false</ScaleCrop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 YRN</dc:creator>
  <cp:keywords/>
  <dc:description/>
  <cp:lastModifiedBy>TakeOff YRN</cp:lastModifiedBy>
  <cp:revision>1</cp:revision>
  <dcterms:created xsi:type="dcterms:W3CDTF">2025-05-07T10:11:00Z</dcterms:created>
  <dcterms:modified xsi:type="dcterms:W3CDTF">2025-05-07T10:17:00Z</dcterms:modified>
</cp:coreProperties>
</file>