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6A1B" w14:textId="77777777" w:rsidR="00953589" w:rsidRPr="00052DD3" w:rsidRDefault="00953589" w:rsidP="00953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7"/>
          <w:szCs w:val="27"/>
          <w:lang w:val="en-KE" w:eastAsia="en-KE"/>
        </w:rPr>
        <w:t>Dart &amp; Flutter</w:t>
      </w:r>
    </w:p>
    <w:p w14:paraId="3F1E1583" w14:textId="77777777" w:rsidR="00953589" w:rsidRDefault="00953589" w:rsidP="00953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is the first step for installing Dart on a Windows machine? </w:t>
      </w:r>
    </w:p>
    <w:p w14:paraId="6D59579C" w14:textId="3E402D7E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B) Download the Dart SDK</w:t>
      </w:r>
    </w:p>
    <w:p w14:paraId="371A9BD5" w14:textId="77777777" w:rsidR="00953589" w:rsidRDefault="00953589" w:rsidP="00953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Which command verifies the Dart installation on macOS?</w:t>
      </w:r>
    </w:p>
    <w:p w14:paraId="1782F8A8" w14:textId="002C1B29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D) dart --version</w:t>
      </w:r>
    </w:p>
    <w:p w14:paraId="2BD874B0" w14:textId="77777777" w:rsidR="00953589" w:rsidRDefault="00953589" w:rsidP="00953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What is the next step after downloading and extracting the Flutter SDK on Linux?</w:t>
      </w:r>
    </w:p>
    <w:p w14:paraId="1689F79C" w14:textId="12D90D1B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B) Update your PATH</w:t>
      </w:r>
    </w:p>
    <w:p w14:paraId="6BBB0FF5" w14:textId="77777777" w:rsidR="00953589" w:rsidRDefault="00953589" w:rsidP="00953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What command is used to run a newly created Flutter app?</w:t>
      </w:r>
    </w:p>
    <w:p w14:paraId="3EDC9A99" w14:textId="77777777" w:rsidR="00953589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C) flutter </w:t>
      </w:r>
      <w:proofErr w:type="gramStart"/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run</w:t>
      </w:r>
      <w:proofErr w:type="gramEnd"/>
    </w:p>
    <w:p w14:paraId="2C51AE42" w14:textId="158588C5" w:rsidR="00953589" w:rsidRPr="00052DD3" w:rsidRDefault="00953589" w:rsidP="00953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7"/>
          <w:szCs w:val="27"/>
          <w:lang w:val="en-KE" w:eastAsia="en-KE"/>
        </w:rPr>
        <w:t>Python Installation</w:t>
      </w:r>
    </w:p>
    <w:p w14:paraId="3DA1EC0A" w14:textId="77777777" w:rsidR="00953589" w:rsidRDefault="00953589" w:rsidP="00953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is the first step to install Python on a Windows system? </w:t>
      </w:r>
    </w:p>
    <w:p w14:paraId="5496E3B4" w14:textId="02602617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B) Download Python from the official website</w:t>
      </w:r>
    </w:p>
    <w:p w14:paraId="1351527D" w14:textId="77777777" w:rsidR="00953589" w:rsidRDefault="00953589" w:rsidP="00953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Which option should you ensure is checked during Python installation on Windows?</w:t>
      </w:r>
    </w:p>
    <w:p w14:paraId="3BAA6667" w14:textId="07E91182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C) Add Python to PATH</w:t>
      </w:r>
    </w:p>
    <w:p w14:paraId="04E090A8" w14:textId="77777777" w:rsidR="00953589" w:rsidRDefault="00953589" w:rsidP="00953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How do you verify Python installation on any system? </w:t>
      </w:r>
    </w:p>
    <w:p w14:paraId="13275A7B" w14:textId="31D649F9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A) By running python --version</w:t>
      </w:r>
    </w:p>
    <w:p w14:paraId="22DE1E44" w14:textId="77777777" w:rsidR="00953589" w:rsidRDefault="00953589" w:rsidP="00953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command is used to install pip on macOS and Linux? </w:t>
      </w:r>
    </w:p>
    <w:p w14:paraId="67C6EB16" w14:textId="361A1D2D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C) curl </w:t>
      </w:r>
      <w:r w:rsidRPr="00052D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KE" w:eastAsia="en-KE"/>
        </w:rPr>
        <w:t xml:space="preserve">https://bootstrap.pypa.io/get-pip.py </w:t>
      </w: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-o get-pip.py</w:t>
      </w:r>
    </w:p>
    <w:p w14:paraId="1AD2E9D4" w14:textId="77777777" w:rsidR="00953589" w:rsidRDefault="00953589" w:rsidP="00953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is the purpose of a virtual environment in Python? </w:t>
      </w:r>
    </w:p>
    <w:p w14:paraId="7C6BBD16" w14:textId="77777777" w:rsidR="00953589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C) To separate project dependencies and avoid conflicts</w:t>
      </w:r>
    </w:p>
    <w:p w14:paraId="0354F89D" w14:textId="3286E77F" w:rsidR="00953589" w:rsidRPr="00052DD3" w:rsidRDefault="00953589" w:rsidP="00953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7"/>
          <w:szCs w:val="27"/>
          <w:lang w:val="en-KE" w:eastAsia="en-KE"/>
        </w:rPr>
        <w:t>MySQL Installation</w:t>
      </w:r>
    </w:p>
    <w:p w14:paraId="66818AE9" w14:textId="77777777" w:rsidR="00953589" w:rsidRDefault="00953589" w:rsidP="00953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What is the first step to install MySQL on Windows?</w:t>
      </w:r>
    </w:p>
    <w:p w14:paraId="6DD24672" w14:textId="3023BFCB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B) Download MySQL Installer from the official website</w:t>
      </w:r>
    </w:p>
    <w:p w14:paraId="2C16DBF2" w14:textId="77777777" w:rsidR="00953589" w:rsidRDefault="00953589" w:rsidP="00953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 xml:space="preserve">What setup type should you choose for a custom MySQL installation? </w:t>
      </w:r>
    </w:p>
    <w:p w14:paraId="36E57216" w14:textId="12BB0761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D) Custom</w:t>
      </w:r>
    </w:p>
    <w:p w14:paraId="27F6250A" w14:textId="77777777" w:rsidR="00953589" w:rsidRDefault="00953589" w:rsidP="00953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Which products should you select during the MySQL installation? </w:t>
      </w:r>
    </w:p>
    <w:p w14:paraId="1B568B57" w14:textId="0400A63D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A) MySQL Server, MySQL Workbench, and MySQL Shell</w:t>
      </w:r>
    </w:p>
    <w:p w14:paraId="414B21BB" w14:textId="77777777" w:rsidR="00953589" w:rsidRDefault="00953589" w:rsidP="00953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What is the purpose of setting a root password during MySQL installation? </w:t>
      </w:r>
    </w:p>
    <w:p w14:paraId="622C37CF" w14:textId="28F7B0EC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B) To secure your MySQL installation with a super-secret password</w:t>
      </w:r>
    </w:p>
    <w:p w14:paraId="6246E2D1" w14:textId="77777777" w:rsidR="00953589" w:rsidRDefault="00953589" w:rsidP="00953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How do you begin managing your database after installing MySQL? </w:t>
      </w:r>
    </w:p>
    <w:p w14:paraId="5565EAAC" w14:textId="7A59CE29" w:rsidR="00953589" w:rsidRPr="00052DD3" w:rsidRDefault="00953589" w:rsidP="009535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052DD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B) Launch MySQL Workbench and connect to your MySQL Server</w:t>
      </w:r>
    </w:p>
    <w:p w14:paraId="002F850C" w14:textId="77777777" w:rsidR="0098297A" w:rsidRPr="00953589" w:rsidRDefault="0098297A">
      <w:bookmarkStart w:id="0" w:name="_GoBack"/>
      <w:bookmarkEnd w:id="0"/>
    </w:p>
    <w:sectPr w:rsidR="0098297A" w:rsidRPr="00953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E4AE9"/>
    <w:multiLevelType w:val="multilevel"/>
    <w:tmpl w:val="458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25C2E"/>
    <w:multiLevelType w:val="multilevel"/>
    <w:tmpl w:val="4182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156C8"/>
    <w:multiLevelType w:val="multilevel"/>
    <w:tmpl w:val="05A0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89"/>
    <w:rsid w:val="00953589"/>
    <w:rsid w:val="0098297A"/>
    <w:rsid w:val="00E6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A4F"/>
  <w15:chartTrackingRefBased/>
  <w15:docId w15:val="{F203F9E2-4864-4CA5-9EA0-36F17EAE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KARIS</cp:lastModifiedBy>
  <cp:revision>1</cp:revision>
  <dcterms:created xsi:type="dcterms:W3CDTF">2024-08-26T07:33:00Z</dcterms:created>
  <dcterms:modified xsi:type="dcterms:W3CDTF">2024-08-26T07:36:00Z</dcterms:modified>
</cp:coreProperties>
</file>