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F742FD"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Answers to week 3 software engineering assignment</w:t>
      </w:r>
    </w:p>
    <w:p w14:paraId="50C33A57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line="19" w:lineRule="atLeast"/>
        <w:ind w:left="0" w:right="0"/>
        <w:rPr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Environment Setup Assignment</w:t>
      </w:r>
    </w:p>
    <w:p w14:paraId="02859EB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"https://github.com/PLPAcademy/day-3-assignment-SamueldDev" \l "environment-setup-assignment"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 w14:paraId="1A7ACD6E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#Dart &amp; Flutter</w:t>
      </w:r>
    </w:p>
    <w:p w14:paraId="1831D9B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What is the first step for installing Dart on a Windo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ws machine?</w:t>
      </w:r>
    </w:p>
    <w:p w14:paraId="1A611CDA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A) Install Homebrew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u w:val="single"/>
          <w:shd w:val="clear" w:fill="FFFFFF"/>
        </w:rPr>
        <w:t>B) Download the Dart SDK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C) Update your PATH D) Run Dart Doctor</w:t>
      </w:r>
    </w:p>
    <w:p w14:paraId="3E59726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Which command verifies the Dart installation on macOS?</w:t>
      </w:r>
    </w:p>
    <w:p w14:paraId="1404170E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u w:val="singl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A) dart --install B) dart --check C) dart --verify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u w:val="single"/>
          <w:shd w:val="clear" w:fill="FFFFFF"/>
        </w:rPr>
        <w:t>D) dart --version</w:t>
      </w:r>
    </w:p>
    <w:p w14:paraId="3F2F2FA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What is the next step after downloading and extracting the Flutter SDK on Linux?</w:t>
      </w:r>
    </w:p>
    <w:p w14:paraId="503CA1CF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A) Install Homebrew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u w:val="single"/>
          <w:shd w:val="clear" w:fill="FFFFFF"/>
        </w:rPr>
        <w:t>B) Update your PATH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C) Run Flutter Doctor D) Create a new Flutter project</w:t>
      </w:r>
    </w:p>
    <w:p w14:paraId="6846E99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What command is used to run a newly created Flutter app?</w:t>
      </w:r>
    </w:p>
    <w:p w14:paraId="79C4A6C5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A) flutter start B) flutter build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u w:val="single"/>
          <w:shd w:val="clear" w:fill="FFFFFF"/>
        </w:rPr>
        <w:t xml:space="preserve">C) flutter run 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D) flutter init</w:t>
      </w:r>
    </w:p>
    <w:p w14:paraId="146530BA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</w:p>
    <w:p w14:paraId="73EB7DAA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#Python Installation</w:t>
      </w:r>
    </w:p>
    <w:p w14:paraId="4229AC5E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What is the first step to install Python on a Windows system?</w:t>
      </w:r>
    </w:p>
    <w:p w14:paraId="3CD8B46A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A) Run the installer without any customization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u w:val="single"/>
          <w:shd w:val="clear" w:fill="FFFFFF"/>
        </w:rPr>
        <w:t xml:space="preserve"> B) Download Python from the official website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C) Open the terminal and type sudo apt install python D) Install pip manually</w:t>
      </w:r>
    </w:p>
    <w:p w14:paraId="2BD22341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Which option should you ensure is checked during Python installation on Windows?</w:t>
      </w:r>
    </w:p>
    <w:p w14:paraId="70BD1B4D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A) Install with default settings B) Install to a custom directory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u w:val="single"/>
          <w:shd w:val="clear" w:fill="FFFFFF"/>
        </w:rPr>
        <w:t>C) Add Python to PATH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D) Install all available features</w:t>
      </w:r>
    </w:p>
    <w:p w14:paraId="010E6C39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How do you verify Python installation on any system?</w:t>
      </w:r>
    </w:p>
    <w:p w14:paraId="4F099015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u w:val="single"/>
          <w:shd w:val="clear" w:fill="FFFFFF"/>
        </w:rPr>
        <w:t>A) By running python --version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B) By restarting your computer C) By opening the Python installer again D) By checking the Programs and Features in Control Panel</w:t>
      </w:r>
    </w:p>
    <w:p w14:paraId="2E87E291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What command is used to install pip on macOS and Linux?</w:t>
      </w:r>
    </w:p>
    <w:p w14:paraId="3E16B1B3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A) sudo install pip B) pip install python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u w:val="single"/>
          <w:shd w:val="clear" w:fill="FFFFFF"/>
        </w:rPr>
        <w:t>C) curl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"https://bootstrap.pypa.io/get-pip.py"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https://bootstrap.pypa.io/get-pip.py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u w:val="single"/>
          <w:shd w:val="clear" w:fill="FFFFFF"/>
        </w:rPr>
        <w:t> -o get-pip.py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D) python --install pip</w:t>
      </w:r>
    </w:p>
    <w:p w14:paraId="61BB0DA0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What is the purpose of a virtual environment in Python?</w:t>
      </w:r>
    </w:p>
    <w:p w14:paraId="62E1A9BE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A) To keep your projects organized in one folder B) To install Python in a different directory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u w:val="single"/>
          <w:shd w:val="clear" w:fill="FFFFFF"/>
        </w:rPr>
        <w:t>C) To separate project dependencies and avoid conflicts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D) To enhance Python performance on your system</w:t>
      </w:r>
    </w:p>
    <w:p w14:paraId="39B8637F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#MySQL Installation</w:t>
      </w:r>
    </w:p>
    <w:p w14:paraId="79B4679A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What is the first step to install MySQL on Windows?</w:t>
      </w:r>
    </w:p>
    <w:p w14:paraId="74729650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A) Download MySQL Shell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u w:val="single"/>
          <w:shd w:val="clear" w:fill="FFFFFF"/>
        </w:rPr>
        <w:t>B) Download MySQL Installer from the official website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C) Install MySQL Workbench D) Set up a root password</w:t>
      </w:r>
    </w:p>
    <w:p w14:paraId="4425AF7C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What setup type should you choose for a custom MySQL installation?</w:t>
      </w:r>
    </w:p>
    <w:p w14:paraId="6BFF3668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A) Developer Default B) Server Only C) Full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D) Custom</w:t>
      </w:r>
    </w:p>
    <w:p w14:paraId="000EE10D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Which products should you select during the MySQL installation?</w:t>
      </w:r>
    </w:p>
    <w:p w14:paraId="2826448B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u w:val="single"/>
          <w:shd w:val="clear" w:fill="FFFFFF"/>
        </w:rPr>
        <w:t>A) MySQL Server, MySQL Workbench, and MySQL Shell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B) Only MySQL Server C) MySQL Server and MySQL Router D) MySQL Workbench and MySQL Utilities</w:t>
      </w:r>
    </w:p>
    <w:p w14:paraId="22BB1E54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What is the purpose of setting a root password during MySQL installation?</w:t>
      </w:r>
    </w:p>
    <w:p w14:paraId="1A652997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A) To create a user account for your MySQL server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u w:val="single"/>
          <w:shd w:val="clear" w:fill="FFFFFF"/>
        </w:rPr>
        <w:t xml:space="preserve">B) To secure your MySQL installation with a super-secret password 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C) To activate MySQL Workbench D) To allow multiple users to access MySQL</w:t>
      </w:r>
    </w:p>
    <w:p w14:paraId="34261171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How do you begin managing your database after installing MySQL?</w:t>
      </w:r>
    </w:p>
    <w:p w14:paraId="73D16DC6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A) Start by installing additional plugins B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u w:val="single"/>
          <w:shd w:val="clear" w:fill="FFFFFF"/>
        </w:rPr>
        <w:t>) Launch MySQL Workbench and connect to your MySQL Server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C) Run mysqladmin start in the terminal D) Restart your computer to activate MySQL</w:t>
      </w:r>
    </w:p>
    <w:p w14:paraId="1440EBED"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5C2C67"/>
    <w:multiLevelType w:val="multilevel"/>
    <w:tmpl w:val="875C2C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E076996"/>
    <w:multiLevelType w:val="multilevel"/>
    <w:tmpl w:val="AE0769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68E59CC"/>
    <w:multiLevelType w:val="multilevel"/>
    <w:tmpl w:val="D68E59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F63BA12"/>
    <w:multiLevelType w:val="multilevel"/>
    <w:tmpl w:val="DF63BA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3A1EB7"/>
    <w:rsid w:val="053A1EB7"/>
    <w:rsid w:val="16864F84"/>
    <w:rsid w:val="39291FD6"/>
    <w:rsid w:val="663747D0"/>
    <w:rsid w:val="79FF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2024-09-04T20:22:00Z</dcterms:created>
  <dc:creator>USER</dc:creator>
  <cp:lastModifiedBy>USER</cp:lastModifiedBy>
  <dcterms:modified xsi:type="dcterms:W3CDTF">2024-09-04T20:32:27Z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38C3A6DB812E4E8F9EF32FCE0EE216A9_13</vt:lpwstr>
  </property>
</Properties>
</file>