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A49AE" w14:textId="77777777" w:rsidR="00A451F2" w:rsidRPr="00A451F2" w:rsidRDefault="00A451F2" w:rsidP="00A451F2">
      <w:pPr>
        <w:jc w:val="center"/>
        <w:rPr>
          <w:b/>
          <w:bCs/>
        </w:rPr>
      </w:pPr>
      <w:r w:rsidRPr="00A451F2">
        <w:rPr>
          <w:b/>
          <w:bCs/>
        </w:rPr>
        <w:t>Environment Setup Assignment:</w:t>
      </w:r>
    </w:p>
    <w:p w14:paraId="165979FF" w14:textId="77777777" w:rsidR="00A451F2" w:rsidRPr="00A451F2" w:rsidRDefault="00A451F2" w:rsidP="00A451F2">
      <w:pPr>
        <w:jc w:val="center"/>
        <w:rPr>
          <w:b/>
          <w:bCs/>
        </w:rPr>
      </w:pPr>
      <w:r w:rsidRPr="00A451F2">
        <w:rPr>
          <w:b/>
          <w:bCs/>
        </w:rPr>
        <w:t>Dart &amp; Flutter</w:t>
      </w:r>
    </w:p>
    <w:p w14:paraId="01A9E0B1" w14:textId="77777777" w:rsidR="00A451F2" w:rsidRPr="00A451F2" w:rsidRDefault="00A451F2" w:rsidP="00A451F2">
      <w:r w:rsidRPr="00A451F2">
        <w:t>What is the first step for installing Dart on a Windows machine?</w:t>
      </w:r>
    </w:p>
    <w:p w14:paraId="6D1D8A7D" w14:textId="77777777" w:rsidR="00A451F2" w:rsidRPr="00A451F2" w:rsidRDefault="00A451F2" w:rsidP="00A451F2">
      <w:r w:rsidRPr="00A451F2">
        <w:t>B) Download the Dart SDK</w:t>
      </w:r>
    </w:p>
    <w:p w14:paraId="2156D35A" w14:textId="77777777" w:rsidR="00A451F2" w:rsidRPr="00A451F2" w:rsidRDefault="00A451F2" w:rsidP="00A451F2">
      <w:r w:rsidRPr="00A451F2">
        <w:t>Which command verifies the Dart installation on macOS?</w:t>
      </w:r>
    </w:p>
    <w:p w14:paraId="1AF6DEF7" w14:textId="77777777" w:rsidR="00A451F2" w:rsidRPr="00A451F2" w:rsidRDefault="00A451F2" w:rsidP="00A451F2">
      <w:r w:rsidRPr="00A451F2">
        <w:t>D) dart --version</w:t>
      </w:r>
    </w:p>
    <w:p w14:paraId="0BD47736" w14:textId="77777777" w:rsidR="00A451F2" w:rsidRPr="00A451F2" w:rsidRDefault="00A451F2" w:rsidP="00A451F2">
      <w:r w:rsidRPr="00A451F2">
        <w:t>What is the next step after downloading and extracting the Flutter SDK on Linux?</w:t>
      </w:r>
    </w:p>
    <w:p w14:paraId="70EDFF0C" w14:textId="77777777" w:rsidR="00A451F2" w:rsidRPr="00A451F2" w:rsidRDefault="00A451F2" w:rsidP="00A451F2">
      <w:r w:rsidRPr="00A451F2">
        <w:t>B) Update your PATH</w:t>
      </w:r>
    </w:p>
    <w:p w14:paraId="755E648B" w14:textId="77777777" w:rsidR="00A451F2" w:rsidRPr="00A451F2" w:rsidRDefault="00A451F2" w:rsidP="00A451F2">
      <w:r w:rsidRPr="00A451F2">
        <w:t>What command is used to run a newly created Flutter app?</w:t>
      </w:r>
    </w:p>
    <w:p w14:paraId="41442BFF" w14:textId="77777777" w:rsidR="00A451F2" w:rsidRPr="00A451F2" w:rsidRDefault="00A451F2" w:rsidP="00A451F2">
      <w:r w:rsidRPr="00A451F2">
        <w:t xml:space="preserve">C) flutter </w:t>
      </w:r>
      <w:proofErr w:type="gramStart"/>
      <w:r w:rsidRPr="00A451F2">
        <w:t>run</w:t>
      </w:r>
      <w:proofErr w:type="gramEnd"/>
    </w:p>
    <w:p w14:paraId="6F58A715" w14:textId="77777777" w:rsidR="00A451F2" w:rsidRPr="00A451F2" w:rsidRDefault="00A451F2" w:rsidP="00A451F2">
      <w:pPr>
        <w:jc w:val="center"/>
        <w:rPr>
          <w:b/>
          <w:bCs/>
        </w:rPr>
      </w:pPr>
      <w:r w:rsidRPr="00A451F2">
        <w:rPr>
          <w:b/>
          <w:bCs/>
        </w:rPr>
        <w:t>Python Installation</w:t>
      </w:r>
    </w:p>
    <w:p w14:paraId="370EBB7A" w14:textId="77777777" w:rsidR="00A451F2" w:rsidRPr="00A451F2" w:rsidRDefault="00A451F2" w:rsidP="00A451F2">
      <w:r w:rsidRPr="00A451F2">
        <w:t>What is the first step to install Python on a Windows system?</w:t>
      </w:r>
    </w:p>
    <w:p w14:paraId="4B3B120F" w14:textId="77777777" w:rsidR="00A451F2" w:rsidRPr="00A451F2" w:rsidRDefault="00A451F2" w:rsidP="00A451F2">
      <w:r w:rsidRPr="00A451F2">
        <w:t>B) Download Python from the official website</w:t>
      </w:r>
    </w:p>
    <w:p w14:paraId="3430A204" w14:textId="77777777" w:rsidR="00A451F2" w:rsidRPr="00A451F2" w:rsidRDefault="00A451F2" w:rsidP="00A451F2">
      <w:r w:rsidRPr="00A451F2">
        <w:t>Which option should you ensure is checked during Python installation on Windows?</w:t>
      </w:r>
    </w:p>
    <w:p w14:paraId="48C441C1" w14:textId="77777777" w:rsidR="00A451F2" w:rsidRPr="00A451F2" w:rsidRDefault="00A451F2" w:rsidP="00A451F2">
      <w:r w:rsidRPr="00A451F2">
        <w:t>C) Add Python to PATH</w:t>
      </w:r>
    </w:p>
    <w:p w14:paraId="2C1B5BD6" w14:textId="77777777" w:rsidR="00A451F2" w:rsidRPr="00A451F2" w:rsidRDefault="00A451F2" w:rsidP="00A451F2">
      <w:r w:rsidRPr="00A451F2">
        <w:t>How do you verify Python installation on any system?</w:t>
      </w:r>
    </w:p>
    <w:p w14:paraId="309EE89A" w14:textId="77777777" w:rsidR="00A451F2" w:rsidRPr="00A451F2" w:rsidRDefault="00A451F2" w:rsidP="00A451F2">
      <w:r w:rsidRPr="00A451F2">
        <w:t>A) By running python --version</w:t>
      </w:r>
    </w:p>
    <w:p w14:paraId="5B4E16D6" w14:textId="77777777" w:rsidR="00A451F2" w:rsidRPr="00A451F2" w:rsidRDefault="00A451F2" w:rsidP="00A451F2">
      <w:r w:rsidRPr="00A451F2">
        <w:t>What command is used to install pip on macOS and Linux?</w:t>
      </w:r>
    </w:p>
    <w:p w14:paraId="5DCF071A" w14:textId="77777777" w:rsidR="00A451F2" w:rsidRPr="00A451F2" w:rsidRDefault="00A451F2" w:rsidP="00A451F2">
      <w:r w:rsidRPr="00A451F2">
        <w:t>C) curl https://bootstrap.pypa.io/get-pip.py -o get-pip.py</w:t>
      </w:r>
    </w:p>
    <w:p w14:paraId="6A5057D8" w14:textId="77777777" w:rsidR="00A451F2" w:rsidRPr="00A451F2" w:rsidRDefault="00A451F2" w:rsidP="00A451F2">
      <w:r w:rsidRPr="00A451F2">
        <w:t>What is the purpose of a virtual environment in Python?</w:t>
      </w:r>
    </w:p>
    <w:p w14:paraId="2746ECC9" w14:textId="77777777" w:rsidR="00A451F2" w:rsidRPr="00A451F2" w:rsidRDefault="00A451F2" w:rsidP="00A451F2">
      <w:r w:rsidRPr="00A451F2">
        <w:t>C) To separate project dependencies and avoid conflicts</w:t>
      </w:r>
    </w:p>
    <w:p w14:paraId="66F6A366" w14:textId="77777777" w:rsidR="00A451F2" w:rsidRPr="00A451F2" w:rsidRDefault="00A451F2" w:rsidP="00A451F2">
      <w:pPr>
        <w:jc w:val="center"/>
        <w:rPr>
          <w:b/>
          <w:bCs/>
        </w:rPr>
      </w:pPr>
      <w:r w:rsidRPr="00A451F2">
        <w:rPr>
          <w:b/>
          <w:bCs/>
        </w:rPr>
        <w:t>MySQL Installation</w:t>
      </w:r>
    </w:p>
    <w:p w14:paraId="1EE76BBB" w14:textId="77777777" w:rsidR="00A451F2" w:rsidRPr="00A451F2" w:rsidRDefault="00A451F2" w:rsidP="00A451F2">
      <w:r w:rsidRPr="00A451F2">
        <w:t>What is the first step to install MySQL on Windows?</w:t>
      </w:r>
    </w:p>
    <w:p w14:paraId="2F1C9916" w14:textId="77777777" w:rsidR="00A451F2" w:rsidRPr="00A451F2" w:rsidRDefault="00A451F2" w:rsidP="00A451F2">
      <w:r w:rsidRPr="00A451F2">
        <w:t>B) Download MySQL Installer from the official website</w:t>
      </w:r>
    </w:p>
    <w:p w14:paraId="7729A4A6" w14:textId="77777777" w:rsidR="00A451F2" w:rsidRPr="00A451F2" w:rsidRDefault="00A451F2" w:rsidP="00A451F2">
      <w:r w:rsidRPr="00A451F2">
        <w:t>What setup type should you choose for a custom MySQL installation?</w:t>
      </w:r>
    </w:p>
    <w:p w14:paraId="139E7556" w14:textId="77777777" w:rsidR="00A451F2" w:rsidRPr="00A451F2" w:rsidRDefault="00A451F2" w:rsidP="00A451F2">
      <w:r w:rsidRPr="00A451F2">
        <w:t>D) Custom</w:t>
      </w:r>
    </w:p>
    <w:p w14:paraId="41080FA0" w14:textId="77777777" w:rsidR="00A451F2" w:rsidRPr="00A451F2" w:rsidRDefault="00A451F2" w:rsidP="00A451F2">
      <w:r w:rsidRPr="00A451F2">
        <w:lastRenderedPageBreak/>
        <w:t>Which products should you select during the MySQL installation?</w:t>
      </w:r>
    </w:p>
    <w:p w14:paraId="6D4C4D7B" w14:textId="77777777" w:rsidR="00A451F2" w:rsidRPr="00A451F2" w:rsidRDefault="00A451F2" w:rsidP="00A451F2">
      <w:r w:rsidRPr="00A451F2">
        <w:t>A) MySQL Server, MySQL Workbench, and MySQL Shell</w:t>
      </w:r>
    </w:p>
    <w:p w14:paraId="23455827" w14:textId="77777777" w:rsidR="00A451F2" w:rsidRPr="00A451F2" w:rsidRDefault="00A451F2" w:rsidP="00A451F2">
      <w:r w:rsidRPr="00A451F2">
        <w:t>What is the purpose of setting a root password during MySQL installation?</w:t>
      </w:r>
    </w:p>
    <w:p w14:paraId="36539C5F" w14:textId="77777777" w:rsidR="00A451F2" w:rsidRPr="00A451F2" w:rsidRDefault="00A451F2" w:rsidP="00A451F2">
      <w:r w:rsidRPr="00A451F2">
        <w:t>B) To secure your MySQL installation with a super-secret password</w:t>
      </w:r>
    </w:p>
    <w:p w14:paraId="40A2B7F0" w14:textId="77777777" w:rsidR="00A451F2" w:rsidRPr="00A451F2" w:rsidRDefault="00A451F2" w:rsidP="00A451F2">
      <w:r w:rsidRPr="00A451F2">
        <w:t>How do you begin managing your database after installing MySQL?</w:t>
      </w:r>
    </w:p>
    <w:p w14:paraId="3D773A58" w14:textId="77777777" w:rsidR="00A451F2" w:rsidRPr="00A451F2" w:rsidRDefault="00A451F2" w:rsidP="00A451F2">
      <w:r w:rsidRPr="00A451F2">
        <w:t>B) Launch MySQL Workbench and connect to your MySQL Server</w:t>
      </w:r>
    </w:p>
    <w:p w14:paraId="2F6D82E1" w14:textId="77777777" w:rsidR="00031C45" w:rsidRPr="00A451F2" w:rsidRDefault="00031C45" w:rsidP="00A451F2"/>
    <w:sectPr w:rsidR="00031C45" w:rsidRPr="00A4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272C"/>
    <w:multiLevelType w:val="multilevel"/>
    <w:tmpl w:val="E67A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3753"/>
    <w:multiLevelType w:val="multilevel"/>
    <w:tmpl w:val="6CF0B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E174B"/>
    <w:multiLevelType w:val="multilevel"/>
    <w:tmpl w:val="842AE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D405A"/>
    <w:multiLevelType w:val="multilevel"/>
    <w:tmpl w:val="06C4C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594631">
    <w:abstractNumId w:val="0"/>
  </w:num>
  <w:num w:numId="2" w16cid:durableId="522983334">
    <w:abstractNumId w:val="1"/>
  </w:num>
  <w:num w:numId="3" w16cid:durableId="912929951">
    <w:abstractNumId w:val="2"/>
  </w:num>
  <w:num w:numId="4" w16cid:durableId="158624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F2"/>
    <w:rsid w:val="00031C45"/>
    <w:rsid w:val="005408E9"/>
    <w:rsid w:val="00A451F2"/>
    <w:rsid w:val="00E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0D7DD"/>
  <w15:chartTrackingRefBased/>
  <w15:docId w15:val="{74DFAFBF-112E-4835-9A62-105AB15E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1256</Characters>
  <Application>Microsoft Office Word</Application>
  <DocSecurity>0</DocSecurity>
  <Lines>32</Lines>
  <Paragraphs>37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 Mapulende</dc:creator>
  <cp:keywords/>
  <dc:description/>
  <cp:lastModifiedBy>Ricardo C Mapulende</cp:lastModifiedBy>
  <cp:revision>1</cp:revision>
  <dcterms:created xsi:type="dcterms:W3CDTF">2024-09-15T11:00:00Z</dcterms:created>
  <dcterms:modified xsi:type="dcterms:W3CDTF">2024-09-15T11:03:00Z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e6613983-6fea-4860-854b-0853d7d5d1e3</vt:lpwstr>
  </property>
</Properties>
</file>