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9C469" w14:textId="77777777" w:rsidR="0001684D" w:rsidRDefault="00DC0985">
      <w:r>
        <w:t xml:space="preserve">What is the default </w:t>
      </w:r>
      <w:proofErr w:type="spellStart"/>
      <w:r>
        <w:t>url</w:t>
      </w:r>
      <w:proofErr w:type="spellEnd"/>
      <w:r>
        <w:t xml:space="preserve"> pattern </w:t>
      </w:r>
      <w:r w:rsidR="005343C9">
        <w:t xml:space="preserve">of a </w:t>
      </w:r>
      <w:proofErr w:type="gramStart"/>
      <w:r w:rsidR="005343C9">
        <w:t xml:space="preserve">servlet </w:t>
      </w:r>
      <w:r>
        <w:t>?</w:t>
      </w:r>
      <w:proofErr w:type="gramEnd"/>
    </w:p>
    <w:p w14:paraId="1EE0B814" w14:textId="77777777" w:rsidR="005343C9" w:rsidRDefault="005343C9">
      <w:proofErr w:type="gramStart"/>
      <w:r>
        <w:t>Ans :</w:t>
      </w:r>
      <w:proofErr w:type="gramEnd"/>
      <w:r>
        <w:t xml:space="preserve"> </w:t>
      </w:r>
      <w:r w:rsidR="002D4E42">
        <w:t xml:space="preserve"> servlet class name itself </w:t>
      </w:r>
    </w:p>
    <w:p w14:paraId="2E029921" w14:textId="553F3DFB" w:rsidR="002D4E42" w:rsidRDefault="00211BED">
      <w:r>
        <w:t xml:space="preserve">Hidden </w:t>
      </w:r>
      <w:proofErr w:type="gramStart"/>
      <w:r>
        <w:t>comment :</w:t>
      </w:r>
      <w:proofErr w:type="gramEnd"/>
      <w:r>
        <w:t xml:space="preserve"> </w:t>
      </w:r>
      <w:proofErr w:type="spellStart"/>
      <w:r>
        <w:t>jsp</w:t>
      </w:r>
      <w:proofErr w:type="spellEnd"/>
      <w:r>
        <w:t xml:space="preserve"> </w:t>
      </w:r>
      <w:proofErr w:type="spellStart"/>
      <w:r>
        <w:t>comment</w:t>
      </w:r>
      <w:r w:rsidR="00E71F78">
        <w:t>;not</w:t>
      </w:r>
      <w:proofErr w:type="spellEnd"/>
      <w:r w:rsidR="00E71F78">
        <w:t xml:space="preserve"> seen on browser </w:t>
      </w:r>
    </w:p>
    <w:p w14:paraId="18CC1BB1" w14:textId="62DC090A" w:rsidR="00211BED" w:rsidRDefault="00E71F78">
      <w:r>
        <w:t xml:space="preserve">Other comment is html </w:t>
      </w:r>
      <w:proofErr w:type="gramStart"/>
      <w:r>
        <w:t>comment ;</w:t>
      </w:r>
      <w:proofErr w:type="gramEnd"/>
      <w:r>
        <w:t xml:space="preserve"> seen on browser </w:t>
      </w:r>
    </w:p>
    <w:p w14:paraId="2E53A0F2" w14:textId="3593D52B" w:rsidR="005F1B1D" w:rsidRDefault="005F1B1D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for</w:t>
      </w:r>
      <w:r w:rsidR="005A01FE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each </w:t>
      </w:r>
      <w:r>
        <w:rPr>
          <w:rFonts w:ascii="Helvetica" w:hAnsi="Helvetica" w:cs="Helvetica"/>
          <w:color w:val="333333"/>
          <w:sz w:val="21"/>
          <w:szCs w:val="21"/>
        </w:rPr>
        <w:t>step="-2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 xml:space="preserve"> 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step value cannot be 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64FF6ADF" w14:textId="05F0C326" w:rsidR="005F1B1D" w:rsidRDefault="005A01F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&lt;%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methodX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);</w:t>
      </w:r>
      <w:r>
        <w:rPr>
          <w:rFonts w:ascii="Helvetica" w:hAnsi="Helvetica" w:cs="Helvetica"/>
          <w:color w:val="333333"/>
          <w:sz w:val="21"/>
          <w:szCs w:val="21"/>
        </w:rPr>
        <w:t xml:space="preserve">//allowed ; this is method call </w:t>
      </w:r>
      <w:r>
        <w:rPr>
          <w:rFonts w:ascii="Helvetica" w:hAnsi="Helvetica" w:cs="Helvetica"/>
          <w:color w:val="333333"/>
          <w:sz w:val="21"/>
          <w:szCs w:val="21"/>
        </w:rPr>
        <w:br/>
        <w:t>public void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methodX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 //not ok. This is method declaration 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    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out.println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("Hello ");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%&gt;</w:t>
      </w:r>
    </w:p>
    <w:p w14:paraId="7EE5B6E9" w14:textId="0835F981" w:rsidR="005A01FE" w:rsidRDefault="005A01F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Method cannot be declared inside </w:t>
      </w: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scriptlet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;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that is the error</w:t>
      </w:r>
    </w:p>
    <w:p w14:paraId="19B16F68" w14:textId="676FBCFA" w:rsidR="005A01FE" w:rsidRDefault="005A01F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It can only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declared within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declariaton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tag </w:t>
      </w:r>
    </w:p>
    <w:p w14:paraId="44B1A38E" w14:textId="4ECD797D" w:rsidR="005A01FE" w:rsidRDefault="005A01F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&lt;%!</w:t>
      </w:r>
    </w:p>
    <w:p w14:paraId="3BBA8EBF" w14:textId="7F030329" w:rsidR="005A01FE" w:rsidRDefault="005A01FE">
      <w:pPr>
        <w:rPr>
          <w:rFonts w:ascii="Helvetica" w:hAnsi="Helvetica" w:cs="Helvetica"/>
          <w:color w:val="333333"/>
          <w:sz w:val="21"/>
          <w:szCs w:val="21"/>
        </w:rPr>
      </w:pPr>
    </w:p>
    <w:p w14:paraId="319D2A91" w14:textId="7FC912D4" w:rsidR="005A01FE" w:rsidRDefault="005A01F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%&gt;</w:t>
      </w:r>
    </w:p>
    <w:p w14:paraId="5FE43DAF" w14:textId="165DE4CE" w:rsidR="00CE2B18" w:rsidRDefault="00CE2B18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 MAX_AGE; </w:t>
      </w:r>
      <w:r>
        <w:rPr>
          <w:rFonts w:ascii="Helvetica" w:hAnsi="Helvetica" w:cs="Helvetica"/>
          <w:color w:val="333333"/>
          <w:sz w:val="21"/>
          <w:szCs w:val="21"/>
        </w:rPr>
        <w:br/>
        <w:t>Cookie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= new 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Cookie(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"user", user); </w:t>
      </w:r>
      <w:r>
        <w:rPr>
          <w:rFonts w:ascii="Helvetica" w:hAnsi="Helvetica" w:cs="Helvetica"/>
          <w:color w:val="333333"/>
          <w:sz w:val="21"/>
          <w:szCs w:val="21"/>
        </w:rPr>
        <w:t xml:space="preserve"> //cookie name , cookie value 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cookie.setMaxAge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(MAX_AGE); </w:t>
      </w:r>
      <w:r w:rsidR="00A66070">
        <w:rPr>
          <w:rFonts w:ascii="Helvetica" w:hAnsi="Helvetica" w:cs="Helvetica"/>
          <w:color w:val="333333"/>
          <w:sz w:val="21"/>
          <w:szCs w:val="21"/>
        </w:rPr>
        <w:t xml:space="preserve"> //deciding what is the life of cookie; how long cookie </w:t>
      </w:r>
      <w:proofErr w:type="spellStart"/>
      <w:r w:rsidR="00A66070">
        <w:rPr>
          <w:rFonts w:ascii="Helvetica" w:hAnsi="Helvetica" w:cs="Helvetica"/>
          <w:color w:val="333333"/>
          <w:sz w:val="21"/>
          <w:szCs w:val="21"/>
        </w:rPr>
        <w:t>shldbe</w:t>
      </w:r>
      <w:proofErr w:type="spellEnd"/>
      <w:r w:rsidR="00A66070">
        <w:rPr>
          <w:rFonts w:ascii="Helvetica" w:hAnsi="Helvetica" w:cs="Helvetica"/>
          <w:color w:val="333333"/>
          <w:sz w:val="21"/>
          <w:szCs w:val="21"/>
        </w:rPr>
        <w:t xml:space="preserve"> alive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response.addCookie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(cookie);</w:t>
      </w:r>
      <w:r w:rsidR="00A66070">
        <w:rPr>
          <w:rFonts w:ascii="Helvetica" w:hAnsi="Helvetica" w:cs="Helvetica"/>
          <w:color w:val="333333"/>
          <w:sz w:val="21"/>
          <w:szCs w:val="21"/>
        </w:rPr>
        <w:t xml:space="preserve"> //adding cookie to the client side </w:t>
      </w:r>
      <w:r w:rsidR="00DC176C">
        <w:rPr>
          <w:rFonts w:ascii="Helvetica" w:hAnsi="Helvetica" w:cs="Helvetica"/>
          <w:color w:val="333333"/>
          <w:sz w:val="21"/>
          <w:szCs w:val="21"/>
        </w:rPr>
        <w:t>/browser</w:t>
      </w:r>
    </w:p>
    <w:p w14:paraId="6A93C19F" w14:textId="6EE60723" w:rsidR="00CE2B18" w:rsidRDefault="007A0AFE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request.getCookies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>()</w:t>
      </w:r>
      <w:r>
        <w:rPr>
          <w:rFonts w:ascii="Helvetica" w:hAnsi="Helvetica" w:cs="Helvetica"/>
          <w:color w:val="333333"/>
          <w:sz w:val="21"/>
          <w:szCs w:val="21"/>
        </w:rPr>
        <w:t xml:space="preserve"> //for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eading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cookies from client </w:t>
      </w:r>
    </w:p>
    <w:p w14:paraId="2D987F81" w14:textId="5E33387D" w:rsidR="00CE2B18" w:rsidRDefault="00CE2B18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Cookie is a class </w:t>
      </w:r>
      <w:r w:rsidR="00A66070">
        <w:rPr>
          <w:rFonts w:ascii="Helvetica" w:hAnsi="Helvetica" w:cs="Helvetica"/>
          <w:color w:val="333333"/>
          <w:sz w:val="21"/>
          <w:szCs w:val="21"/>
        </w:rPr>
        <w:t xml:space="preserve">which stores information about a single user </w:t>
      </w:r>
    </w:p>
    <w:p w14:paraId="6E0AF3B1" w14:textId="65E28E8B" w:rsidR="00A66070" w:rsidRDefault="00A66070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Eg.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When was the last time the user visited the web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site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14:paraId="3F835438" w14:textId="097F07A8" w:rsidR="00A66070" w:rsidRDefault="00A66070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Can be done using cookies </w:t>
      </w:r>
    </w:p>
    <w:p w14:paraId="09FC3D69" w14:textId="77777777" w:rsidR="00BE5395" w:rsidRPr="00BE5395" w:rsidRDefault="00BE5395" w:rsidP="00BE5395">
      <w:pPr>
        <w:rPr>
          <w:rFonts w:ascii="Helvetica" w:hAnsi="Helvetica" w:cs="Helvetica"/>
          <w:color w:val="333333"/>
          <w:sz w:val="21"/>
          <w:szCs w:val="21"/>
        </w:rPr>
      </w:pPr>
      <w:r w:rsidRPr="00BE5395">
        <w:rPr>
          <w:rFonts w:ascii="Helvetica" w:hAnsi="Helvetica" w:cs="Helvetica"/>
          <w:color w:val="333333"/>
          <w:sz w:val="21"/>
          <w:szCs w:val="21"/>
        </w:rPr>
        <w:t>'Function is called as a part of an expression.</w:t>
      </w:r>
    </w:p>
    <w:p w14:paraId="2CCC9F71" w14:textId="77777777" w:rsidR="00BE5395" w:rsidRPr="00BE5395" w:rsidRDefault="00BE5395" w:rsidP="00BE5395">
      <w:pPr>
        <w:rPr>
          <w:rFonts w:ascii="Helvetica" w:hAnsi="Helvetica" w:cs="Helvetica"/>
          <w:color w:val="333333"/>
          <w:sz w:val="21"/>
          <w:szCs w:val="21"/>
        </w:rPr>
      </w:pPr>
    </w:p>
    <w:p w14:paraId="410D71AA" w14:textId="77777777" w:rsidR="00BE5395" w:rsidRPr="00BE5395" w:rsidRDefault="00BE5395" w:rsidP="00BE5395">
      <w:pPr>
        <w:rPr>
          <w:rFonts w:ascii="Helvetica" w:hAnsi="Helvetica" w:cs="Helvetica"/>
          <w:color w:val="333333"/>
          <w:sz w:val="21"/>
          <w:szCs w:val="21"/>
        </w:rPr>
      </w:pPr>
      <w:proofErr w:type="gramStart"/>
      <w:r w:rsidRPr="00BE5395">
        <w:rPr>
          <w:rFonts w:ascii="Helvetica" w:hAnsi="Helvetica" w:cs="Helvetica"/>
          <w:color w:val="333333"/>
          <w:sz w:val="21"/>
          <w:szCs w:val="21"/>
        </w:rPr>
        <w:t>result:=</w:t>
      </w:r>
      <w:proofErr w:type="spellStart"/>
      <w:proofErr w:type="gramEnd"/>
      <w:r w:rsidRPr="00BE5395">
        <w:rPr>
          <w:rFonts w:ascii="Helvetica" w:hAnsi="Helvetica" w:cs="Helvetica"/>
          <w:color w:val="333333"/>
          <w:sz w:val="21"/>
          <w:szCs w:val="21"/>
        </w:rPr>
        <w:t>functionname</w:t>
      </w:r>
      <w:proofErr w:type="spellEnd"/>
      <w:r w:rsidRPr="00BE5395">
        <w:rPr>
          <w:rFonts w:ascii="Helvetica" w:hAnsi="Helvetica" w:cs="Helvetica"/>
          <w:color w:val="333333"/>
          <w:sz w:val="21"/>
          <w:szCs w:val="21"/>
        </w:rPr>
        <w:t>(parameter)</w:t>
      </w:r>
    </w:p>
    <w:p w14:paraId="3BCE68C4" w14:textId="77777777" w:rsidR="00BE5395" w:rsidRPr="00BE5395" w:rsidRDefault="00BE5395" w:rsidP="00BE5395">
      <w:pPr>
        <w:rPr>
          <w:rFonts w:ascii="Helvetica" w:hAnsi="Helvetica" w:cs="Helvetica"/>
          <w:color w:val="333333"/>
          <w:sz w:val="21"/>
          <w:szCs w:val="21"/>
        </w:rPr>
      </w:pPr>
    </w:p>
    <w:p w14:paraId="7895F127" w14:textId="77777777" w:rsidR="00BE5395" w:rsidRPr="00BE5395" w:rsidRDefault="00BE5395" w:rsidP="00BE5395">
      <w:pPr>
        <w:rPr>
          <w:rFonts w:ascii="Helvetica" w:hAnsi="Helvetica" w:cs="Helvetica"/>
          <w:color w:val="333333"/>
          <w:sz w:val="21"/>
          <w:szCs w:val="21"/>
        </w:rPr>
      </w:pPr>
      <w:r w:rsidRPr="00BE5395">
        <w:rPr>
          <w:rFonts w:ascii="Helvetica" w:hAnsi="Helvetica" w:cs="Helvetica"/>
          <w:color w:val="333333"/>
          <w:sz w:val="21"/>
          <w:szCs w:val="21"/>
        </w:rPr>
        <w:t xml:space="preserve">Procedure is </w:t>
      </w:r>
      <w:proofErr w:type="gramStart"/>
      <w:r w:rsidRPr="00BE5395">
        <w:rPr>
          <w:rFonts w:ascii="Helvetica" w:hAnsi="Helvetica" w:cs="Helvetica"/>
          <w:color w:val="333333"/>
          <w:sz w:val="21"/>
          <w:szCs w:val="21"/>
        </w:rPr>
        <w:t>called  as</w:t>
      </w:r>
      <w:proofErr w:type="gramEnd"/>
      <w:r w:rsidRPr="00BE5395">
        <w:rPr>
          <w:rFonts w:ascii="Helvetica" w:hAnsi="Helvetica" w:cs="Helvetica"/>
          <w:color w:val="333333"/>
          <w:sz w:val="21"/>
          <w:szCs w:val="21"/>
        </w:rPr>
        <w:t xml:space="preserve"> a statement in PL/SQL.</w:t>
      </w:r>
    </w:p>
    <w:p w14:paraId="2B517016" w14:textId="77777777" w:rsidR="00BE5395" w:rsidRPr="00BE5395" w:rsidRDefault="00BE5395" w:rsidP="00BE5395">
      <w:pPr>
        <w:rPr>
          <w:rFonts w:ascii="Helvetica" w:hAnsi="Helvetica" w:cs="Helvetica"/>
          <w:color w:val="333333"/>
          <w:sz w:val="21"/>
          <w:szCs w:val="21"/>
        </w:rPr>
      </w:pPr>
    </w:p>
    <w:p w14:paraId="69557C10" w14:textId="6E45CCD6" w:rsidR="00A66070" w:rsidRDefault="00BE5395" w:rsidP="00BE5395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BE5395">
        <w:rPr>
          <w:rFonts w:ascii="Helvetica" w:hAnsi="Helvetica" w:cs="Helvetica"/>
          <w:color w:val="333333"/>
          <w:sz w:val="21"/>
          <w:szCs w:val="21"/>
        </w:rPr>
        <w:t>Procedurename</w:t>
      </w:r>
      <w:proofErr w:type="spellEnd"/>
      <w:r w:rsidRPr="00BE5395">
        <w:rPr>
          <w:rFonts w:ascii="Helvetica" w:hAnsi="Helvetica" w:cs="Helvetica"/>
          <w:color w:val="333333"/>
          <w:sz w:val="21"/>
          <w:szCs w:val="21"/>
        </w:rPr>
        <w:t>(parameter);</w:t>
      </w:r>
    </w:p>
    <w:p w14:paraId="3070093D" w14:textId="77777777" w:rsidR="00CE2B18" w:rsidRDefault="00CE2B18">
      <w:pPr>
        <w:rPr>
          <w:rFonts w:ascii="Helvetica" w:hAnsi="Helvetica" w:cs="Helvetica"/>
          <w:color w:val="333333"/>
          <w:sz w:val="21"/>
          <w:szCs w:val="21"/>
        </w:rPr>
      </w:pPr>
    </w:p>
    <w:p w14:paraId="618AC184" w14:textId="77777777" w:rsidR="00671EA8" w:rsidRDefault="00671EA8" w:rsidP="00671EA8">
      <w:r>
        <w:t xml:space="preserve">select </w:t>
      </w:r>
      <w:proofErr w:type="spellStart"/>
      <w:r>
        <w:t>date_of_</w:t>
      </w:r>
      <w:proofErr w:type="gramStart"/>
      <w:r>
        <w:t>joining,count</w:t>
      </w:r>
      <w:proofErr w:type="spellEnd"/>
      <w:proofErr w:type="gramEnd"/>
      <w:r>
        <w:t>(*)</w:t>
      </w:r>
    </w:p>
    <w:p w14:paraId="232ECE9B" w14:textId="085CA85A" w:rsidR="00671EA8" w:rsidRDefault="00671EA8" w:rsidP="00671EA8">
      <w:r>
        <w:lastRenderedPageBreak/>
        <w:t xml:space="preserve">  </w:t>
      </w:r>
      <w:proofErr w:type="gramStart"/>
      <w:r>
        <w:t>2  from</w:t>
      </w:r>
      <w:proofErr w:type="gramEnd"/>
      <w:r>
        <w:t xml:space="preserve"> employees</w:t>
      </w:r>
    </w:p>
    <w:p w14:paraId="65B34249" w14:textId="2E07A64E" w:rsidR="00671EA8" w:rsidRDefault="00671EA8" w:rsidP="00671EA8">
      <w:r>
        <w:t xml:space="preserve">Where </w:t>
      </w:r>
      <w:proofErr w:type="spellStart"/>
      <w:r>
        <w:t>deptno</w:t>
      </w:r>
      <w:proofErr w:type="spellEnd"/>
      <w:r>
        <w:t>=10</w:t>
      </w:r>
    </w:p>
    <w:p w14:paraId="55B8C821" w14:textId="0D7BF70A" w:rsidR="00671EA8" w:rsidRDefault="00671EA8" w:rsidP="00671EA8">
      <w:r>
        <w:t xml:space="preserve">  </w:t>
      </w:r>
      <w:proofErr w:type="gramStart"/>
      <w:r>
        <w:t>3  group</w:t>
      </w:r>
      <w:proofErr w:type="gramEnd"/>
      <w:r>
        <w:t xml:space="preserve"> by </w:t>
      </w:r>
      <w:proofErr w:type="spellStart"/>
      <w:r>
        <w:t>date_of_joining</w:t>
      </w:r>
      <w:proofErr w:type="spellEnd"/>
    </w:p>
    <w:p w14:paraId="67C0F3BA" w14:textId="53FAD50B" w:rsidR="004515A2" w:rsidRDefault="004515A2" w:rsidP="00671EA8">
      <w:r>
        <w:t xml:space="preserve">Having </w:t>
      </w:r>
      <w:proofErr w:type="gramStart"/>
      <w:r>
        <w:t>count(</w:t>
      </w:r>
      <w:proofErr w:type="gramEnd"/>
      <w:r>
        <w:t>*)=1</w:t>
      </w:r>
    </w:p>
    <w:p w14:paraId="25655509" w14:textId="4460FC63" w:rsidR="00CE2B18" w:rsidRDefault="00671EA8" w:rsidP="00671EA8">
      <w:r>
        <w:t xml:space="preserve">  </w:t>
      </w:r>
      <w:proofErr w:type="gramStart"/>
      <w:r>
        <w:t>4  order</w:t>
      </w:r>
      <w:proofErr w:type="gramEnd"/>
      <w:r>
        <w:t xml:space="preserve"> by </w:t>
      </w:r>
      <w:proofErr w:type="spellStart"/>
      <w:r>
        <w:t>date_of_joining</w:t>
      </w:r>
      <w:proofErr w:type="spellEnd"/>
      <w:r>
        <w:t>;</w:t>
      </w:r>
    </w:p>
    <w:p w14:paraId="57BF2852" w14:textId="5B7AC122" w:rsidR="00A532A6" w:rsidRDefault="00A532A6" w:rsidP="00671EA8"/>
    <w:p w14:paraId="570A1734" w14:textId="77777777" w:rsidR="00A532A6" w:rsidRDefault="00A532A6" w:rsidP="00A532A6">
      <w:r>
        <w:t xml:space="preserve">ELECT </w:t>
      </w:r>
      <w:proofErr w:type="spellStart"/>
      <w:proofErr w:type="gramStart"/>
      <w:r>
        <w:t>ename,sal</w:t>
      </w:r>
      <w:proofErr w:type="gramEnd"/>
      <w:r>
        <w:t>,job</w:t>
      </w:r>
      <w:proofErr w:type="spellEnd"/>
      <w:r>
        <w:t xml:space="preserve"> FROM employee WHERE </w:t>
      </w:r>
      <w:proofErr w:type="spellStart"/>
      <w:r>
        <w:t>sal</w:t>
      </w:r>
      <w:proofErr w:type="spellEnd"/>
      <w:r>
        <w:t>&gt;ALL</w:t>
      </w:r>
    </w:p>
    <w:p w14:paraId="0F500C0C" w14:textId="760CAD69" w:rsidR="00A532A6" w:rsidRDefault="00A532A6" w:rsidP="00A532A6">
      <w:r>
        <w:t xml:space="preserve"> (SELECT min(</w:t>
      </w:r>
      <w:proofErr w:type="spellStart"/>
      <w:r>
        <w:t>sal</w:t>
      </w:r>
      <w:proofErr w:type="spellEnd"/>
      <w:r>
        <w:t>) FROM employee GROUP BY job);</w:t>
      </w:r>
    </w:p>
    <w:p w14:paraId="4A4FF901" w14:textId="77777777" w:rsidR="00960306" w:rsidRDefault="00960306" w:rsidP="00960306"/>
    <w:p w14:paraId="5F65968B" w14:textId="09A643F6" w:rsidR="00A532A6" w:rsidRDefault="00960306" w:rsidP="00960306">
      <w:r>
        <w:t xml:space="preserve">CREATE TABLE </w:t>
      </w:r>
      <w:proofErr w:type="spellStart"/>
      <w:r>
        <w:t>department_master</w:t>
      </w:r>
      <w:proofErr w:type="spellEnd"/>
      <w:r>
        <w:t xml:space="preserve"> AS SELECT * FROM dept WHERE 1=2;</w:t>
      </w:r>
    </w:p>
    <w:p w14:paraId="4A89DD0E" w14:textId="25F22DC4" w:rsidR="00960306" w:rsidRDefault="00960306" w:rsidP="00960306"/>
    <w:p w14:paraId="56D27D36" w14:textId="4E2A5274" w:rsidR="00960306" w:rsidRDefault="00960306" w:rsidP="00960306">
      <w:r>
        <w:t xml:space="preserve">Cerate new table </w:t>
      </w:r>
      <w:proofErr w:type="spellStart"/>
      <w:r>
        <w:t>department_master</w:t>
      </w:r>
      <w:proofErr w:type="spellEnd"/>
      <w:r>
        <w:t xml:space="preserve"> having same columns as table dept </w:t>
      </w:r>
    </w:p>
    <w:p w14:paraId="48AA1C9C" w14:textId="51CA6CBD" w:rsidR="00960306" w:rsidRDefault="00960306" w:rsidP="00960306">
      <w:r>
        <w:t xml:space="preserve">But with no rows coz where condition is not true </w:t>
      </w:r>
    </w:p>
    <w:p w14:paraId="5DBA64FA" w14:textId="061208E1" w:rsidR="00083D8C" w:rsidRDefault="00083D8C" w:rsidP="00960306">
      <w:proofErr w:type="gramStart"/>
      <w:r>
        <w:t>Ans :</w:t>
      </w:r>
      <w:proofErr w:type="gramEnd"/>
      <w:r>
        <w:t xml:space="preserve"> </w:t>
      </w:r>
      <w:r w:rsidRPr="00083D8C">
        <w:t xml:space="preserve">INSERT INTO </w:t>
      </w:r>
      <w:proofErr w:type="spellStart"/>
      <w:r w:rsidRPr="00083D8C">
        <w:t>department_master</w:t>
      </w:r>
      <w:proofErr w:type="spellEnd"/>
      <w:r w:rsidRPr="00083D8C">
        <w:t xml:space="preserve"> SELECT * FROM dept;</w:t>
      </w:r>
      <w:r>
        <w:t xml:space="preserve"> ( </w:t>
      </w:r>
      <w:r w:rsidR="00E46A7D">
        <w:t xml:space="preserve">in this special insert case, </w:t>
      </w:r>
      <w:r>
        <w:t xml:space="preserve">values keyword should not be used here ) </w:t>
      </w:r>
    </w:p>
    <w:p w14:paraId="4AAA02E0" w14:textId="22D52B46" w:rsidR="00A532A6" w:rsidRDefault="00D2710A" w:rsidP="00A532A6">
      <w:r>
        <w:t xml:space="preserve">ANSI SQL syntax </w:t>
      </w:r>
    </w:p>
    <w:p w14:paraId="12F8B22F" w14:textId="45FA52AA" w:rsidR="00284B8E" w:rsidRDefault="00284B8E" w:rsidP="00A532A6">
      <w:r>
        <w:t xml:space="preserve">Join </w:t>
      </w:r>
    </w:p>
    <w:p w14:paraId="6FD9FB2E" w14:textId="77777777" w:rsidR="00284B8E" w:rsidRDefault="00284B8E" w:rsidP="00284B8E">
      <w:r>
        <w:t xml:space="preserve">SELECT </w:t>
      </w:r>
      <w:proofErr w:type="spellStart"/>
      <w:r>
        <w:t>emp_code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project_</w:t>
      </w:r>
      <w:proofErr w:type="gramStart"/>
      <w:r>
        <w:t>code,project</w:t>
      </w:r>
      <w:proofErr w:type="gramEnd"/>
      <w:r>
        <w:t>_name</w:t>
      </w:r>
      <w:proofErr w:type="spellEnd"/>
    </w:p>
    <w:p w14:paraId="1886168A" w14:textId="77777777" w:rsidR="00284B8E" w:rsidRDefault="00284B8E" w:rsidP="00284B8E">
      <w:r>
        <w:t xml:space="preserve">     FROM </w:t>
      </w:r>
      <w:proofErr w:type="spellStart"/>
      <w:r>
        <w:t>employee_master</w:t>
      </w:r>
      <w:proofErr w:type="spellEnd"/>
      <w:r>
        <w:t xml:space="preserve"> </w:t>
      </w:r>
    </w:p>
    <w:p w14:paraId="6B1B654D" w14:textId="77777777" w:rsidR="00284B8E" w:rsidRDefault="00284B8E" w:rsidP="00284B8E">
      <w:r>
        <w:t xml:space="preserve">     JOIN </w:t>
      </w:r>
      <w:proofErr w:type="spellStart"/>
      <w:r>
        <w:t>project_master</w:t>
      </w:r>
      <w:proofErr w:type="spellEnd"/>
    </w:p>
    <w:p w14:paraId="2F4213A2" w14:textId="42343A33" w:rsidR="00284B8E" w:rsidRDefault="00284B8E" w:rsidP="00284B8E">
      <w:r>
        <w:t xml:space="preserve">     USING (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project_code</w:t>
      </w:r>
      <w:proofErr w:type="spellEnd"/>
      <w:r>
        <w:t>);</w:t>
      </w:r>
    </w:p>
    <w:p w14:paraId="68A988CC" w14:textId="4449EEF2" w:rsidR="00284B8E" w:rsidRDefault="00D2710A" w:rsidP="00284B8E">
      <w:r>
        <w:t xml:space="preserve">Oracle syntax </w:t>
      </w:r>
    </w:p>
    <w:p w14:paraId="3CE685B9" w14:textId="321E5AF0" w:rsidR="00284B8E" w:rsidRDefault="00284B8E" w:rsidP="00284B8E">
      <w:r>
        <w:t xml:space="preserve">Select </w:t>
      </w:r>
      <w:proofErr w:type="spellStart"/>
      <w:r>
        <w:t>emp_</w:t>
      </w:r>
      <w:proofErr w:type="gramStart"/>
      <w:r>
        <w:t>code,emp</w:t>
      </w:r>
      <w:proofErr w:type="gramEnd"/>
      <w:r>
        <w:t>_name,project.project_code,project_name</w:t>
      </w:r>
      <w:proofErr w:type="spellEnd"/>
    </w:p>
    <w:p w14:paraId="51936A4D" w14:textId="405F1837" w:rsidR="00284B8E" w:rsidRDefault="00284B8E" w:rsidP="00284B8E">
      <w:r>
        <w:t xml:space="preserve">From </w:t>
      </w:r>
      <w:proofErr w:type="spellStart"/>
      <w:r>
        <w:t>employee_master</w:t>
      </w:r>
      <w:proofErr w:type="spellEnd"/>
      <w:r>
        <w:t xml:space="preserve">, </w:t>
      </w:r>
      <w:proofErr w:type="spellStart"/>
      <w:r>
        <w:t>project_master</w:t>
      </w:r>
      <w:proofErr w:type="spellEnd"/>
      <w:r>
        <w:t xml:space="preserve"> </w:t>
      </w:r>
    </w:p>
    <w:p w14:paraId="716EDEC8" w14:textId="56E20466" w:rsidR="00284B8E" w:rsidRDefault="00284B8E">
      <w:proofErr w:type="spellStart"/>
      <w:r>
        <w:t>Wejre</w:t>
      </w:r>
      <w:proofErr w:type="spellEnd"/>
      <w:r>
        <w:t xml:space="preserve"> </w:t>
      </w:r>
      <w:proofErr w:type="spellStart"/>
      <w:proofErr w:type="gramStart"/>
      <w:r>
        <w:t>employee.project</w:t>
      </w:r>
      <w:proofErr w:type="gramEnd"/>
      <w:r>
        <w:t>_co</w:t>
      </w:r>
      <w:r w:rsidR="00D2710A">
        <w:t>d</w:t>
      </w:r>
      <w:r>
        <w:t>e</w:t>
      </w:r>
      <w:proofErr w:type="spellEnd"/>
      <w:r>
        <w:t xml:space="preserve">= </w:t>
      </w:r>
      <w:proofErr w:type="spellStart"/>
      <w:r>
        <w:t>project.project_code</w:t>
      </w:r>
      <w:proofErr w:type="spellEnd"/>
      <w:r>
        <w:t>;</w:t>
      </w:r>
    </w:p>
    <w:p w14:paraId="18FB3CF0" w14:textId="3FC8913F" w:rsidR="00284B8E" w:rsidRDefault="00F90A61">
      <w:r>
        <w:t xml:space="preserve">Non configuration </w:t>
      </w:r>
      <w:proofErr w:type="gramStart"/>
      <w:r>
        <w:t>item :</w:t>
      </w:r>
      <w:proofErr w:type="gramEnd"/>
      <w:r>
        <w:t xml:space="preserve"> means least important item </w:t>
      </w:r>
    </w:p>
    <w:p w14:paraId="0C78FAE0" w14:textId="3D530E29" w:rsidR="00F90A61" w:rsidRDefault="00E65565">
      <w:r w:rsidRPr="00E65565">
        <w:t>'Exception section must be present in all the sub-</w:t>
      </w:r>
      <w:proofErr w:type="gramStart"/>
      <w:r w:rsidRPr="00E65565">
        <w:t>programs</w:t>
      </w:r>
      <w:r>
        <w:t xml:space="preserve"> :</w:t>
      </w:r>
      <w:proofErr w:type="gramEnd"/>
      <w:r>
        <w:t xml:space="preserve"> no</w:t>
      </w:r>
    </w:p>
    <w:p w14:paraId="3653163C" w14:textId="517F0FF1" w:rsidR="00E65565" w:rsidRDefault="00E65565">
      <w:r>
        <w:t xml:space="preserve">It is optional section </w:t>
      </w:r>
    </w:p>
    <w:p w14:paraId="129371E3" w14:textId="1B92D11A" w:rsidR="00036419" w:rsidRDefault="00036419">
      <w:r w:rsidRPr="00036419">
        <w:t>SELECT INITCAP(SUBSTR(LPAD('Company',10,'a'),3,7)) FROM DUAL;</w:t>
      </w:r>
    </w:p>
    <w:p w14:paraId="6A6C870B" w14:textId="27BD632C" w:rsidR="00B865FB" w:rsidRDefault="00B865FB">
      <w:r>
        <w:lastRenderedPageBreak/>
        <w:t>Select count(*</w:t>
      </w:r>
      <w:proofErr w:type="gramStart"/>
      <w:r>
        <w:t>),count</w:t>
      </w:r>
      <w:proofErr w:type="gramEnd"/>
      <w:r>
        <w:t>(comm) from emp;</w:t>
      </w:r>
    </w:p>
    <w:tbl>
      <w:tblPr>
        <w:tblW w:w="4880" w:type="dxa"/>
        <w:tblLook w:val="04A0" w:firstRow="1" w:lastRow="0" w:firstColumn="1" w:lastColumn="0" w:noHBand="0" w:noVBand="1"/>
      </w:tblPr>
      <w:tblGrid>
        <w:gridCol w:w="2700"/>
        <w:gridCol w:w="2180"/>
      </w:tblGrid>
      <w:tr w:rsidR="00B865FB" w:rsidRPr="00B865FB" w14:paraId="187BED28" w14:textId="77777777" w:rsidTr="00B865FB">
        <w:trPr>
          <w:trHeight w:val="174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32CE" w14:textId="77777777" w:rsidR="00B865FB" w:rsidRPr="00B865FB" w:rsidRDefault="00B865FB" w:rsidP="00B865FB">
            <w:pPr>
              <w:spacing w:after="240" w:line="240" w:lineRule="auto"/>
              <w:rPr>
                <w:rFonts w:ascii="Calibri" w:eastAsia="Times New Roman" w:hAnsi="Calibri" w:cs="Calibri"/>
              </w:rPr>
            </w:pPr>
            <w:r w:rsidRPr="00B865FB">
              <w:rPr>
                <w:rFonts w:ascii="Calibri" w:eastAsia="Times New Roman" w:hAnsi="Calibri" w:cs="Calibri"/>
              </w:rPr>
              <w:t>SQL&gt;DELETE EMP</w:t>
            </w:r>
            <w:r w:rsidRPr="00B865FB">
              <w:rPr>
                <w:rFonts w:ascii="Calibri" w:eastAsia="Times New Roman" w:hAnsi="Calibri" w:cs="Calibri"/>
              </w:rPr>
              <w:br/>
            </w:r>
            <w:proofErr w:type="gramStart"/>
            <w:r w:rsidRPr="00B865FB">
              <w:rPr>
                <w:rFonts w:ascii="Calibri" w:eastAsia="Times New Roman" w:hAnsi="Calibri" w:cs="Calibri"/>
              </w:rPr>
              <w:t xml:space="preserve">WHERE  </w:t>
            </w:r>
            <w:proofErr w:type="spellStart"/>
            <w:r w:rsidRPr="00B865FB">
              <w:rPr>
                <w:rFonts w:ascii="Calibri" w:eastAsia="Times New Roman" w:hAnsi="Calibri" w:cs="Calibri"/>
              </w:rPr>
              <w:t>deptno</w:t>
            </w:r>
            <w:proofErr w:type="spellEnd"/>
            <w:proofErr w:type="gramEnd"/>
            <w:r w:rsidRPr="00B865FB">
              <w:rPr>
                <w:rFonts w:ascii="Calibri" w:eastAsia="Times New Roman" w:hAnsi="Calibri" w:cs="Calibri"/>
              </w:rPr>
              <w:t xml:space="preserve"> = 20;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DC42E" w14:textId="77777777" w:rsidR="00B865FB" w:rsidRPr="00B865FB" w:rsidRDefault="00B865FB" w:rsidP="00B865FB">
            <w:pPr>
              <w:spacing w:after="240" w:line="240" w:lineRule="auto"/>
              <w:rPr>
                <w:rFonts w:ascii="Calibri" w:eastAsia="Times New Roman" w:hAnsi="Calibri" w:cs="Calibri"/>
              </w:rPr>
            </w:pPr>
            <w:r w:rsidRPr="00B865FB">
              <w:rPr>
                <w:rFonts w:ascii="Calibri" w:eastAsia="Times New Roman" w:hAnsi="Calibri" w:cs="Calibri"/>
              </w:rPr>
              <w:t>SQL&gt;DELETE</w:t>
            </w:r>
            <w:r w:rsidRPr="00B865FB">
              <w:rPr>
                <w:rFonts w:ascii="Calibri" w:eastAsia="Times New Roman" w:hAnsi="Calibri" w:cs="Calibri"/>
              </w:rPr>
              <w:br/>
              <w:t>FROM Emp</w:t>
            </w:r>
            <w:r w:rsidRPr="00B865FB">
              <w:rPr>
                <w:rFonts w:ascii="Calibri" w:eastAsia="Times New Roman" w:hAnsi="Calibri" w:cs="Calibri"/>
              </w:rPr>
              <w:br/>
            </w:r>
            <w:proofErr w:type="gramStart"/>
            <w:r w:rsidRPr="00B865FB">
              <w:rPr>
                <w:rFonts w:ascii="Calibri" w:eastAsia="Times New Roman" w:hAnsi="Calibri" w:cs="Calibri"/>
              </w:rPr>
              <w:t xml:space="preserve">WHERE  </w:t>
            </w:r>
            <w:proofErr w:type="spellStart"/>
            <w:r w:rsidRPr="00B865FB">
              <w:rPr>
                <w:rFonts w:ascii="Calibri" w:eastAsia="Times New Roman" w:hAnsi="Calibri" w:cs="Calibri"/>
              </w:rPr>
              <w:t>deptno</w:t>
            </w:r>
            <w:proofErr w:type="spellEnd"/>
            <w:proofErr w:type="gramEnd"/>
            <w:r w:rsidRPr="00B865FB">
              <w:rPr>
                <w:rFonts w:ascii="Calibri" w:eastAsia="Times New Roman" w:hAnsi="Calibri" w:cs="Calibri"/>
              </w:rPr>
              <w:t xml:space="preserve"> =20;</w:t>
            </w:r>
          </w:p>
        </w:tc>
      </w:tr>
    </w:tbl>
    <w:p w14:paraId="27925113" w14:textId="55DC5D7C" w:rsidR="00B865FB" w:rsidRDefault="00B865FB">
      <w:r>
        <w:t xml:space="preserve">These two are right. Anything else is wrong </w:t>
      </w:r>
    </w:p>
    <w:p w14:paraId="37E5447A" w14:textId="77777777" w:rsidR="003A1E5C" w:rsidRDefault="003A1E5C" w:rsidP="003A1E5C">
      <w:r>
        <w:t xml:space="preserve">'SELECT </w:t>
      </w:r>
      <w:proofErr w:type="gramStart"/>
      <w:r>
        <w:t>COUNT(</w:t>
      </w:r>
      <w:proofErr w:type="gramEnd"/>
      <w:r>
        <w:t xml:space="preserve">subject) FROM </w:t>
      </w:r>
      <w:proofErr w:type="spellStart"/>
      <w:r>
        <w:t>nobel</w:t>
      </w:r>
      <w:proofErr w:type="spellEnd"/>
    </w:p>
    <w:p w14:paraId="7180D748" w14:textId="77777777" w:rsidR="003A1E5C" w:rsidRDefault="003A1E5C" w:rsidP="003A1E5C">
      <w:r>
        <w:t xml:space="preserve"> WHERE subject = 'Chemistry'</w:t>
      </w:r>
    </w:p>
    <w:p w14:paraId="01FB54D0" w14:textId="1DD02C81" w:rsidR="003A1E5C" w:rsidRDefault="003A1E5C" w:rsidP="003A1E5C">
      <w:r>
        <w:t xml:space="preserve">   AND </w:t>
      </w:r>
      <w:proofErr w:type="spellStart"/>
      <w:r>
        <w:t>yr</w:t>
      </w:r>
      <w:proofErr w:type="spellEnd"/>
      <w:r>
        <w:t xml:space="preserve"> BETWEEN 1950 and 1960</w:t>
      </w:r>
    </w:p>
    <w:p w14:paraId="56480563" w14:textId="12F9EC5E" w:rsidR="003A1E5C" w:rsidRDefault="00F16CB6" w:rsidP="003A1E5C">
      <w:r>
        <w:t xml:space="preserve">Create procedure proc1 (num1 </w:t>
      </w:r>
      <w:proofErr w:type="gramStart"/>
      <w:r>
        <w:t>number</w:t>
      </w:r>
      <w:r w:rsidRPr="00F16CB6">
        <w:rPr>
          <w:highlight w:val="yellow"/>
        </w:rPr>
        <w:t>(</w:t>
      </w:r>
      <w:proofErr w:type="gramEnd"/>
      <w:r w:rsidRPr="00F16CB6">
        <w:rPr>
          <w:highlight w:val="yellow"/>
        </w:rPr>
        <w:t>20)</w:t>
      </w:r>
      <w:r>
        <w:t xml:space="preserve"> ) </w:t>
      </w:r>
      <w:r w:rsidRPr="00F16CB6">
        <w:rPr>
          <w:highlight w:val="yellow"/>
        </w:rPr>
        <w:t xml:space="preserve">can </w:t>
      </w:r>
      <w:proofErr w:type="spellStart"/>
      <w:r w:rsidRPr="00F16CB6">
        <w:rPr>
          <w:highlight w:val="yellow"/>
        </w:rPr>
        <w:t>tspecify</w:t>
      </w:r>
      <w:proofErr w:type="spellEnd"/>
      <w:r w:rsidRPr="00F16CB6">
        <w:rPr>
          <w:highlight w:val="yellow"/>
        </w:rPr>
        <w:t xml:space="preserve"> size</w:t>
      </w:r>
      <w:r>
        <w:t xml:space="preserve"> </w:t>
      </w:r>
    </w:p>
    <w:p w14:paraId="18ED851A" w14:textId="6EFD8B11" w:rsidR="00F02B5C" w:rsidRDefault="00F02B5C" w:rsidP="003A1E5C">
      <w:r>
        <w:t>Create procedure proc1 (num1 number</w:t>
      </w:r>
      <w:r>
        <w:t xml:space="preserve">) //valid </w:t>
      </w:r>
    </w:p>
    <w:p w14:paraId="3756FAA7" w14:textId="1957809F" w:rsidR="003A1E5C" w:rsidRDefault="006C1A71" w:rsidP="003A1E5C">
      <w:r w:rsidRPr="006C1A71">
        <w:t xml:space="preserve">'The mode of each of the parameters need not be </w:t>
      </w:r>
      <w:proofErr w:type="gramStart"/>
      <w:r w:rsidRPr="006C1A71">
        <w:t>specified</w:t>
      </w:r>
      <w:r>
        <w:t xml:space="preserve"> </w:t>
      </w:r>
      <w:r w:rsidRPr="006C1A71">
        <w:rPr>
          <w:highlight w:val="yellow"/>
        </w:rPr>
        <w:t>.</w:t>
      </w:r>
      <w:proofErr w:type="gramEnd"/>
      <w:r w:rsidRPr="006C1A71">
        <w:rPr>
          <w:highlight w:val="yellow"/>
        </w:rPr>
        <w:t xml:space="preserve"> yes. default is IN</w:t>
      </w:r>
      <w:r>
        <w:t xml:space="preserve"> </w:t>
      </w:r>
    </w:p>
    <w:p w14:paraId="34B953DE" w14:textId="280C0D81" w:rsidR="002D4E42" w:rsidRDefault="00551F5F">
      <w:hyperlink r:id="rId5" w:history="1">
        <w:r w:rsidR="002D4E42" w:rsidRPr="0020543F">
          <w:rPr>
            <w:rStyle w:val="Hyperlink"/>
          </w:rPr>
          <w:t>http://localhost:8080/Test/MyServlet</w:t>
        </w:r>
      </w:hyperlink>
    </w:p>
    <w:p w14:paraId="44D32D10" w14:textId="77777777" w:rsidR="002D4E42" w:rsidRDefault="002D4E42">
      <w:r>
        <w:t xml:space="preserve">Test is the web site name </w:t>
      </w:r>
    </w:p>
    <w:p w14:paraId="7474883D" w14:textId="77777777" w:rsidR="002D4E42" w:rsidRDefault="002D4E42">
      <w:proofErr w:type="spellStart"/>
      <w:r>
        <w:t>MyServlet</w:t>
      </w:r>
      <w:proofErr w:type="spellEnd"/>
      <w:r>
        <w:t xml:space="preserve"> is the </w:t>
      </w:r>
      <w:proofErr w:type="spellStart"/>
      <w:r>
        <w:t>url</w:t>
      </w:r>
      <w:proofErr w:type="spellEnd"/>
      <w:r>
        <w:t xml:space="preserve"> pattern </w:t>
      </w:r>
    </w:p>
    <w:p w14:paraId="359B8CAA" w14:textId="77777777" w:rsidR="002D4E42" w:rsidRDefault="002D4E42">
      <w:r>
        <w:t xml:space="preserve">The above line will call which method of the </w:t>
      </w:r>
      <w:proofErr w:type="spellStart"/>
      <w:proofErr w:type="gramStart"/>
      <w:r>
        <w:t>MyServlet</w:t>
      </w:r>
      <w:proofErr w:type="spellEnd"/>
      <w:r>
        <w:t xml:space="preserve"> ?</w:t>
      </w:r>
      <w:proofErr w:type="gramEnd"/>
      <w:r>
        <w:t xml:space="preserve"> </w:t>
      </w:r>
      <w:r w:rsidR="00C40268">
        <w:t xml:space="preserve">above is to call servlet directly </w:t>
      </w:r>
    </w:p>
    <w:p w14:paraId="2B701D04" w14:textId="5D627DC4" w:rsidR="00EF1284" w:rsidRDefault="00551F5F">
      <w:r w:rsidRPr="00551F5F">
        <w:t>What type of join is needed when you wish to include rows that do not have matching values</w:t>
      </w:r>
      <w:proofErr w:type="gramStart"/>
      <w:r w:rsidRPr="00551F5F">
        <w:t>?</w:t>
      </w:r>
      <w:r>
        <w:t xml:space="preserve"> :</w:t>
      </w:r>
      <w:proofErr w:type="gramEnd"/>
      <w:r>
        <w:t xml:space="preserve"> outer join </w:t>
      </w:r>
    </w:p>
    <w:p w14:paraId="267FA6EA" w14:textId="77777777" w:rsidR="00551F5F" w:rsidRDefault="00551F5F">
      <w:bookmarkStart w:id="0" w:name="_GoBack"/>
      <w:bookmarkEnd w:id="0"/>
    </w:p>
    <w:p w14:paraId="0715F255" w14:textId="77777777" w:rsidR="00EF1284" w:rsidRDefault="00EF1284">
      <w:r>
        <w:t xml:space="preserve">&lt;a </w:t>
      </w:r>
      <w:proofErr w:type="spellStart"/>
      <w:r>
        <w:t>href</w:t>
      </w:r>
      <w:proofErr w:type="spellEnd"/>
      <w:r>
        <w:t>=”</w:t>
      </w:r>
      <w:r w:rsidRPr="00EF1284">
        <w:t xml:space="preserve"> </w:t>
      </w:r>
      <w:proofErr w:type="spellStart"/>
      <w:r w:rsidRPr="00EF1284">
        <w:t>MyServlet</w:t>
      </w:r>
      <w:proofErr w:type="spellEnd"/>
      <w:r>
        <w:t>”&gt;call servlet &lt;/a&gt;</w:t>
      </w:r>
    </w:p>
    <w:p w14:paraId="6FFE4C1E" w14:textId="77777777" w:rsidR="00EF1284" w:rsidRDefault="00EF1284"/>
    <w:p w14:paraId="09BAFF4E" w14:textId="77777777" w:rsidR="002D4E42" w:rsidRDefault="0069526D">
      <w:proofErr w:type="gramStart"/>
      <w:r>
        <w:t>Ans :</w:t>
      </w:r>
      <w:proofErr w:type="gramEnd"/>
      <w:r>
        <w:t xml:space="preserve"> </w:t>
      </w:r>
      <w:proofErr w:type="spellStart"/>
      <w:r>
        <w:t>doGet</w:t>
      </w:r>
      <w:proofErr w:type="spellEnd"/>
    </w:p>
    <w:p w14:paraId="65E11618" w14:textId="77777777" w:rsidR="0069526D" w:rsidRDefault="0069526D">
      <w:r>
        <w:t xml:space="preserve">Clicking on a link always calls the </w:t>
      </w:r>
      <w:proofErr w:type="spellStart"/>
      <w:r>
        <w:t>doget</w:t>
      </w:r>
      <w:proofErr w:type="spellEnd"/>
      <w:r>
        <w:t xml:space="preserve"> method </w:t>
      </w:r>
    </w:p>
    <w:p w14:paraId="071990DB" w14:textId="77777777" w:rsidR="0069526D" w:rsidRDefault="0069526D"/>
    <w:p w14:paraId="7AD6D7E1" w14:textId="77777777" w:rsidR="002D4E42" w:rsidRDefault="002D4E42"/>
    <w:p w14:paraId="1F24C708" w14:textId="77777777" w:rsidR="002D4E42" w:rsidRDefault="002D4E42" w:rsidP="002D4E42"/>
    <w:p w14:paraId="60F42DC9" w14:textId="77777777" w:rsidR="002D4E42" w:rsidRDefault="00551F5F" w:rsidP="002D4E42">
      <w:hyperlink r:id="rId6" w:history="1">
        <w:r w:rsidR="002D4E42" w:rsidRPr="0020543F">
          <w:rPr>
            <w:rStyle w:val="Hyperlink"/>
          </w:rPr>
          <w:t>http://localhost:8080/Test/capgemini</w:t>
        </w:r>
      </w:hyperlink>
    </w:p>
    <w:p w14:paraId="128D547C" w14:textId="77777777" w:rsidR="0069526D" w:rsidRDefault="0069526D" w:rsidP="002D4E42">
      <w:r>
        <w:t xml:space="preserve">I still want </w:t>
      </w:r>
      <w:proofErr w:type="spellStart"/>
      <w:r>
        <w:t>MyServlet</w:t>
      </w:r>
      <w:proofErr w:type="spellEnd"/>
      <w:r>
        <w:t xml:space="preserve"> to get called. Only change is the </w:t>
      </w:r>
      <w:proofErr w:type="spellStart"/>
      <w:r>
        <w:t>url</w:t>
      </w:r>
      <w:proofErr w:type="spellEnd"/>
      <w:r>
        <w:t xml:space="preserve"> pattern </w:t>
      </w:r>
    </w:p>
    <w:p w14:paraId="52EED211" w14:textId="77777777" w:rsidR="00EF1284" w:rsidRDefault="00EF1284" w:rsidP="002D4E42">
      <w:r>
        <w:t xml:space="preserve">A servlet can have many </w:t>
      </w:r>
      <w:proofErr w:type="spellStart"/>
      <w:r>
        <w:t>url</w:t>
      </w:r>
      <w:proofErr w:type="spellEnd"/>
      <w:r>
        <w:t xml:space="preserve"> patterns</w:t>
      </w:r>
    </w:p>
    <w:p w14:paraId="2EFDB8C8" w14:textId="77777777" w:rsidR="00EF1284" w:rsidRDefault="00EF1284" w:rsidP="002D4E42">
      <w:r>
        <w:lastRenderedPageBreak/>
        <w:t xml:space="preserve">Find </w:t>
      </w:r>
      <w:r w:rsidR="0023066D">
        <w:t xml:space="preserve">out </w:t>
      </w:r>
      <w:r>
        <w:t xml:space="preserve">the syntax for the same </w:t>
      </w:r>
    </w:p>
    <w:p w14:paraId="56A6ABFE" w14:textId="77777777" w:rsidR="00EF1284" w:rsidRDefault="00EF1284" w:rsidP="002D4E42"/>
    <w:p w14:paraId="53211939" w14:textId="77777777" w:rsidR="0069526D" w:rsidRDefault="0069526D" w:rsidP="002D4E42">
      <w:r>
        <w:t xml:space="preserve">Who creates object of the servlet </w:t>
      </w:r>
      <w:proofErr w:type="gramStart"/>
      <w:r>
        <w:t>class ?</w:t>
      </w:r>
      <w:proofErr w:type="gramEnd"/>
      <w:r w:rsidR="00351AB3">
        <w:t xml:space="preserve"> </w:t>
      </w:r>
      <w:proofErr w:type="spellStart"/>
      <w:r w:rsidR="00351AB3">
        <w:t>ans</w:t>
      </w:r>
      <w:proofErr w:type="spellEnd"/>
      <w:r w:rsidR="00351AB3">
        <w:t xml:space="preserve"> : </w:t>
      </w:r>
      <w:proofErr w:type="spellStart"/>
      <w:r w:rsidR="00E879DA">
        <w:t>wildfly</w:t>
      </w:r>
      <w:proofErr w:type="spellEnd"/>
      <w:r w:rsidR="00E879DA">
        <w:t xml:space="preserve"> </w:t>
      </w:r>
    </w:p>
    <w:p w14:paraId="37D17367" w14:textId="77777777" w:rsidR="00B021BD" w:rsidRDefault="00B021BD" w:rsidP="002D4E42">
      <w:r>
        <w:t xml:space="preserve">How do u know that servlet object got </w:t>
      </w:r>
      <w:proofErr w:type="gramStart"/>
      <w:r>
        <w:t>created ?</w:t>
      </w:r>
      <w:proofErr w:type="gramEnd"/>
      <w:r>
        <w:t xml:space="preserve"> </w:t>
      </w:r>
      <w:r w:rsidR="00351AB3">
        <w:t>proof ?</w:t>
      </w:r>
    </w:p>
    <w:p w14:paraId="79450C22" w14:textId="77777777" w:rsidR="00351AB3" w:rsidRDefault="00351AB3" w:rsidP="002D4E42">
      <w:proofErr w:type="gramStart"/>
      <w:r>
        <w:t>Ans ;</w:t>
      </w:r>
      <w:proofErr w:type="gramEnd"/>
      <w:r>
        <w:t xml:space="preserve"> Constructor got called</w:t>
      </w:r>
    </w:p>
    <w:p w14:paraId="68EF6CC2" w14:textId="77777777" w:rsidR="0043028E" w:rsidRDefault="0043028E" w:rsidP="002D4E42">
      <w:r>
        <w:t xml:space="preserve">Can servlet have a main method in </w:t>
      </w:r>
      <w:proofErr w:type="gramStart"/>
      <w:r>
        <w:t>it ?</w:t>
      </w:r>
      <w:proofErr w:type="gramEnd"/>
      <w:r>
        <w:t xml:space="preserve"> </w:t>
      </w:r>
    </w:p>
    <w:p w14:paraId="442C4AC8" w14:textId="77777777" w:rsidR="0043028E" w:rsidRDefault="0043028E" w:rsidP="002D4E42">
      <w:r>
        <w:t xml:space="preserve">Yes. But it </w:t>
      </w:r>
      <w:proofErr w:type="spellStart"/>
      <w:proofErr w:type="gramStart"/>
      <w:r>
        <w:t>wont</w:t>
      </w:r>
      <w:proofErr w:type="spellEnd"/>
      <w:proofErr w:type="gramEnd"/>
      <w:r>
        <w:t xml:space="preserve"> get called </w:t>
      </w:r>
    </w:p>
    <w:p w14:paraId="723DC19B" w14:textId="77777777" w:rsidR="0043028E" w:rsidRDefault="0043028E" w:rsidP="002D4E42">
      <w:r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){\\”</w:t>
      </w:r>
    </w:p>
    <w:p w14:paraId="4639472D" w14:textId="77777777" w:rsidR="0043028E" w:rsidRDefault="0043028E" w:rsidP="002D4E42">
      <w:r>
        <w:t xml:space="preserve">No error coz for the compiler, it is a new method of the class </w:t>
      </w:r>
    </w:p>
    <w:p w14:paraId="1E6C6A88" w14:textId="77777777" w:rsidR="0069526D" w:rsidRDefault="0069526D" w:rsidP="002D4E42"/>
    <w:p w14:paraId="403FAD70" w14:textId="77777777" w:rsidR="0043028E" w:rsidRDefault="0043028E" w:rsidP="002D4E42">
      <w:r>
        <w:t xml:space="preserve">If u want the functionality of a </w:t>
      </w:r>
      <w:proofErr w:type="gramStart"/>
      <w:r>
        <w:t>particular class</w:t>
      </w:r>
      <w:proofErr w:type="gramEnd"/>
      <w:r>
        <w:t xml:space="preserve"> </w:t>
      </w:r>
    </w:p>
    <w:p w14:paraId="65ED66D8" w14:textId="77777777" w:rsidR="0043028E" w:rsidRDefault="0043028E" w:rsidP="002D4E42">
      <w:r>
        <w:t xml:space="preserve">Either u  </w:t>
      </w:r>
    </w:p>
    <w:p w14:paraId="5F8F5F68" w14:textId="77777777" w:rsidR="0043028E" w:rsidRDefault="0043028E" w:rsidP="0043028E">
      <w:pPr>
        <w:pStyle w:val="ListParagraph"/>
        <w:numPr>
          <w:ilvl w:val="0"/>
          <w:numId w:val="1"/>
        </w:numPr>
      </w:pPr>
      <w:r>
        <w:t>Create an object of the class and call its methods or</w:t>
      </w:r>
    </w:p>
    <w:p w14:paraId="1A4C0B0D" w14:textId="77777777" w:rsidR="0043028E" w:rsidRDefault="0043028E" w:rsidP="0043028E">
      <w:pPr>
        <w:pStyle w:val="ListParagraph"/>
        <w:numPr>
          <w:ilvl w:val="0"/>
          <w:numId w:val="1"/>
        </w:numPr>
      </w:pPr>
      <w:r>
        <w:t xml:space="preserve">U </w:t>
      </w:r>
      <w:proofErr w:type="gramStart"/>
      <w:r>
        <w:t>extend</w:t>
      </w:r>
      <w:proofErr w:type="gramEnd"/>
      <w:r>
        <w:t xml:space="preserve"> from the class </w:t>
      </w:r>
    </w:p>
    <w:p w14:paraId="7250A545" w14:textId="77777777" w:rsidR="0043028E" w:rsidRDefault="0043028E" w:rsidP="002D4E42">
      <w:r>
        <w:t xml:space="preserve">Why did u extend from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>class .</w:t>
      </w:r>
      <w:proofErr w:type="gramEnd"/>
      <w:r w:rsidR="000B4C62">
        <w:t xml:space="preserve"> </w:t>
      </w:r>
      <w:proofErr w:type="spellStart"/>
      <w:proofErr w:type="gramStart"/>
      <w:r w:rsidR="000B4C62">
        <w:t>ans</w:t>
      </w:r>
      <w:proofErr w:type="spellEnd"/>
      <w:r w:rsidR="000B4C62">
        <w:t xml:space="preserve"> :</w:t>
      </w:r>
      <w:proofErr w:type="gramEnd"/>
      <w:r w:rsidR="000B4C62">
        <w:t xml:space="preserve"> because we want to override certain methods </w:t>
      </w:r>
    </w:p>
    <w:p w14:paraId="1AE14713" w14:textId="77777777" w:rsidR="000B4C62" w:rsidRDefault="000B4C62" w:rsidP="002D4E42">
      <w:r>
        <w:t>Which is possible only when inheritance is present</w:t>
      </w:r>
    </w:p>
    <w:p w14:paraId="4F7052E2" w14:textId="77777777" w:rsidR="0043028E" w:rsidRDefault="0043028E" w:rsidP="002D4E42">
      <w:r>
        <w:t xml:space="preserve">Why did u not create an object of </w:t>
      </w:r>
      <w:proofErr w:type="spellStart"/>
      <w:r>
        <w:t>HttpServlet</w:t>
      </w:r>
      <w:proofErr w:type="spellEnd"/>
      <w:r>
        <w:t xml:space="preserve"> </w:t>
      </w:r>
      <w:proofErr w:type="gramStart"/>
      <w:r>
        <w:t xml:space="preserve">class </w:t>
      </w:r>
      <w:r w:rsidR="000B4C62">
        <w:t>.</w:t>
      </w:r>
      <w:proofErr w:type="gramEnd"/>
      <w:r w:rsidR="000B4C62">
        <w:t xml:space="preserve"> find out whether this is possible </w:t>
      </w:r>
    </w:p>
    <w:p w14:paraId="23287DAC" w14:textId="77777777" w:rsidR="0043028E" w:rsidRDefault="0043028E" w:rsidP="002D4E42"/>
    <w:p w14:paraId="6369F398" w14:textId="77777777" w:rsidR="0043028E" w:rsidRDefault="0043028E" w:rsidP="002D4E42"/>
    <w:p w14:paraId="72B2EC53" w14:textId="77777777" w:rsidR="0069526D" w:rsidRDefault="0069526D" w:rsidP="002D4E42">
      <w:r>
        <w:t xml:space="preserve">How many objects are </w:t>
      </w:r>
      <w:proofErr w:type="gramStart"/>
      <w:r>
        <w:t>created ?</w:t>
      </w:r>
      <w:proofErr w:type="gramEnd"/>
      <w:r w:rsidR="00D42917">
        <w:t xml:space="preserve"> only one </w:t>
      </w:r>
    </w:p>
    <w:p w14:paraId="552131C0" w14:textId="77777777" w:rsidR="00E879DA" w:rsidRDefault="00E879DA" w:rsidP="002D4E42">
      <w:r>
        <w:t>If t</w:t>
      </w:r>
      <w:r w:rsidR="00F94360">
        <w:t>h</w:t>
      </w:r>
      <w:r>
        <w:t xml:space="preserve">e constructor statement gets printed once, it means one object got created </w:t>
      </w:r>
    </w:p>
    <w:p w14:paraId="757E677E" w14:textId="77777777" w:rsidR="00E879DA" w:rsidRDefault="00515C6C" w:rsidP="002D4E42">
      <w:r>
        <w:t xml:space="preserve">Server follows singleton pattern </w:t>
      </w:r>
    </w:p>
    <w:p w14:paraId="0D553753" w14:textId="77777777" w:rsidR="0069526D" w:rsidRDefault="0069526D" w:rsidP="002D4E42"/>
    <w:p w14:paraId="19382A05" w14:textId="77777777" w:rsidR="0069526D" w:rsidRDefault="0069526D" w:rsidP="002D4E42">
      <w:r>
        <w:t xml:space="preserve">Is it that one object is created every time the servlet is </w:t>
      </w:r>
      <w:proofErr w:type="gramStart"/>
      <w:r>
        <w:t>requeste</w:t>
      </w:r>
      <w:r w:rsidR="00A330D8">
        <w:t>d</w:t>
      </w:r>
      <w:r>
        <w:t xml:space="preserve"> ?</w:t>
      </w:r>
      <w:proofErr w:type="gramEnd"/>
      <w:r w:rsidR="00D42917">
        <w:t xml:space="preserve"> </w:t>
      </w:r>
      <w:proofErr w:type="spellStart"/>
      <w:r w:rsidR="00D42917">
        <w:t>ans</w:t>
      </w:r>
      <w:proofErr w:type="spellEnd"/>
      <w:r w:rsidR="00D42917">
        <w:t xml:space="preserve"> : no</w:t>
      </w:r>
    </w:p>
    <w:p w14:paraId="1AB0C481" w14:textId="77777777" w:rsidR="0069526D" w:rsidRDefault="00D42917" w:rsidP="002D4E42">
      <w:r>
        <w:t xml:space="preserve">For every request, only the get/post gets called </w:t>
      </w:r>
    </w:p>
    <w:p w14:paraId="0A6F55AB" w14:textId="77777777" w:rsidR="0069526D" w:rsidRDefault="0069526D" w:rsidP="002D4E42"/>
    <w:p w14:paraId="6C363B90" w14:textId="77777777" w:rsidR="00075FA9" w:rsidRDefault="00075FA9" w:rsidP="002D4E42">
      <w:r>
        <w:t>What does eclipse do when u right click the project and choose “run as run on server “?</w:t>
      </w:r>
    </w:p>
    <w:p w14:paraId="7797F739" w14:textId="77777777" w:rsidR="00075FA9" w:rsidRDefault="00075FA9" w:rsidP="002D4E42">
      <w:proofErr w:type="gramStart"/>
      <w:r>
        <w:t>Ans :</w:t>
      </w:r>
      <w:proofErr w:type="gramEnd"/>
      <w:r>
        <w:t xml:space="preserve"> eclipse creates a war file of my project and saves it in a sp</w:t>
      </w:r>
      <w:r w:rsidR="0043028E">
        <w:t>e</w:t>
      </w:r>
      <w:r>
        <w:t xml:space="preserve">cial folder </w:t>
      </w:r>
      <w:r w:rsidR="0043028E">
        <w:t>inside</w:t>
      </w:r>
      <w:r>
        <w:t xml:space="preserve"> </w:t>
      </w:r>
      <w:proofErr w:type="spellStart"/>
      <w:r>
        <w:t>wildfly</w:t>
      </w:r>
      <w:proofErr w:type="spellEnd"/>
      <w:r>
        <w:t xml:space="preserve"> </w:t>
      </w:r>
    </w:p>
    <w:p w14:paraId="1BF445E9" w14:textId="77777777" w:rsidR="00075FA9" w:rsidRDefault="0043028E" w:rsidP="002D4E42">
      <w:r w:rsidRPr="0043028E">
        <w:t>C:\Users\kaviaror\OneDrive - Capgemini\</w:t>
      </w:r>
      <w:proofErr w:type="spellStart"/>
      <w:r w:rsidRPr="0043028E">
        <w:t>softwares</w:t>
      </w:r>
      <w:proofErr w:type="spellEnd"/>
      <w:r w:rsidRPr="0043028E">
        <w:t>\WildFly8.1.0\</w:t>
      </w:r>
      <w:r w:rsidRPr="0043028E">
        <w:rPr>
          <w:highlight w:val="yellow"/>
        </w:rPr>
        <w:t>standalone</w:t>
      </w:r>
      <w:r w:rsidRPr="0043028E">
        <w:t>\deployments</w:t>
      </w:r>
    </w:p>
    <w:p w14:paraId="052ACD65" w14:textId="77777777" w:rsidR="00075FA9" w:rsidRDefault="0043028E" w:rsidP="002D4E42">
      <w:proofErr w:type="spellStart"/>
      <w:r>
        <w:lastRenderedPageBreak/>
        <w:t>Test.war</w:t>
      </w:r>
      <w:proofErr w:type="spellEnd"/>
    </w:p>
    <w:p w14:paraId="561655AF" w14:textId="77777777" w:rsidR="0043028E" w:rsidRDefault="0043028E" w:rsidP="002D4E42"/>
    <w:p w14:paraId="31E20B0B" w14:textId="77777777" w:rsidR="00075FA9" w:rsidRDefault="00075FA9" w:rsidP="002D4E42"/>
    <w:p w14:paraId="47CE7120" w14:textId="77777777" w:rsidR="002D4E42" w:rsidRDefault="002D4E42"/>
    <w:p w14:paraId="55D6A114" w14:textId="77777777" w:rsidR="002D4E42" w:rsidRDefault="002D4E42"/>
    <w:p w14:paraId="25EE6EE8" w14:textId="77777777" w:rsidR="005343C9" w:rsidRDefault="005343C9">
      <w:r>
        <w:t xml:space="preserve">Can the servlet name and the servlet class name be </w:t>
      </w:r>
      <w:proofErr w:type="gramStart"/>
      <w:r>
        <w:t>different ?</w:t>
      </w:r>
      <w:proofErr w:type="gramEnd"/>
    </w:p>
    <w:p w14:paraId="472190AC" w14:textId="77777777" w:rsidR="005343C9" w:rsidRDefault="002D4E42">
      <w:r>
        <w:t>Yes. How</w:t>
      </w:r>
      <w:proofErr w:type="gramStart"/>
      <w:r>
        <w:t xml:space="preserve"> ..</w:t>
      </w:r>
      <w:proofErr w:type="gramEnd"/>
      <w:r>
        <w:t xml:space="preserve"> I will let u know </w:t>
      </w:r>
    </w:p>
    <w:p w14:paraId="6DB800E1" w14:textId="77777777" w:rsidR="005343C9" w:rsidRDefault="005343C9">
      <w:r>
        <w:t xml:space="preserve">Can the </w:t>
      </w:r>
      <w:proofErr w:type="spellStart"/>
      <w:r>
        <w:t>url</w:t>
      </w:r>
      <w:proofErr w:type="spellEnd"/>
      <w:r>
        <w:t xml:space="preserve"> pattern of a servlet be </w:t>
      </w:r>
      <w:proofErr w:type="gramStart"/>
      <w:r>
        <w:t>changed ?</w:t>
      </w:r>
      <w:proofErr w:type="gramEnd"/>
      <w:r w:rsidR="00F94360">
        <w:t xml:space="preserve"> yes</w:t>
      </w:r>
    </w:p>
    <w:p w14:paraId="4706B53E" w14:textId="77777777" w:rsidR="005343C9" w:rsidRDefault="005343C9"/>
    <w:p w14:paraId="6763EEF4" w14:textId="77777777" w:rsidR="005343C9" w:rsidRDefault="005343C9">
      <w:r>
        <w:t xml:space="preserve">Can a servlet have more than one </w:t>
      </w:r>
      <w:proofErr w:type="spellStart"/>
      <w:r>
        <w:t>url</w:t>
      </w:r>
      <w:proofErr w:type="spellEnd"/>
      <w:r>
        <w:t xml:space="preserve"> </w:t>
      </w:r>
      <w:proofErr w:type="gramStart"/>
      <w:r>
        <w:t>pattern ?</w:t>
      </w:r>
      <w:proofErr w:type="gramEnd"/>
      <w:r>
        <w:t xml:space="preserve"> </w:t>
      </w:r>
      <w:r w:rsidR="00F94360">
        <w:t xml:space="preserve">yes </w:t>
      </w:r>
    </w:p>
    <w:p w14:paraId="7FD2E1E6" w14:textId="77777777" w:rsidR="005343C9" w:rsidRDefault="005343C9"/>
    <w:p w14:paraId="58313DE6" w14:textId="77777777" w:rsidR="005343C9" w:rsidRDefault="00B021BD">
      <w:r>
        <w:t xml:space="preserve">How to create war file by ourselves </w:t>
      </w:r>
    </w:p>
    <w:p w14:paraId="74207871" w14:textId="77777777" w:rsidR="00B76D88" w:rsidRDefault="00B76D88">
      <w:r>
        <w:t xml:space="preserve">Eclipse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web-&gt; war </w:t>
      </w:r>
    </w:p>
    <w:p w14:paraId="1CB989BA" w14:textId="77777777" w:rsidR="00B021BD" w:rsidRDefault="00F94360">
      <w:r>
        <w:t xml:space="preserve">Service method </w:t>
      </w:r>
    </w:p>
    <w:p w14:paraId="14E57605" w14:textId="77777777" w:rsidR="00F94360" w:rsidRDefault="00F94360"/>
    <w:p w14:paraId="41ED624D" w14:textId="77777777" w:rsidR="00F94360" w:rsidRDefault="00F94360"/>
    <w:p w14:paraId="4AE0FE90" w14:textId="77777777" w:rsidR="00F94360" w:rsidRDefault="00F94360">
      <w:r>
        <w:t xml:space="preserve">How to call post method of a servlet </w:t>
      </w:r>
    </w:p>
    <w:p w14:paraId="3492A4F1" w14:textId="77777777" w:rsidR="00F94360" w:rsidRDefault="00F94360">
      <w:proofErr w:type="gramStart"/>
      <w:r>
        <w:t>Ans :</w:t>
      </w:r>
      <w:proofErr w:type="gramEnd"/>
    </w:p>
    <w:p w14:paraId="78CE8817" w14:textId="77777777" w:rsidR="00F94360" w:rsidRDefault="00F94360">
      <w:r>
        <w:t xml:space="preserve"> can I call post method when I </w:t>
      </w:r>
      <w:proofErr w:type="gramStart"/>
      <w:r>
        <w:t>click  link</w:t>
      </w:r>
      <w:proofErr w:type="gramEnd"/>
      <w:r>
        <w:t xml:space="preserve"> to call servlet ?  no</w:t>
      </w:r>
    </w:p>
    <w:p w14:paraId="2647D2B1" w14:textId="77777777" w:rsidR="00F94360" w:rsidRDefault="00F94360">
      <w:r>
        <w:t xml:space="preserve">clicking on link always calls </w:t>
      </w:r>
      <w:proofErr w:type="spellStart"/>
      <w:r>
        <w:t>doget</w:t>
      </w:r>
      <w:proofErr w:type="spellEnd"/>
      <w:r>
        <w:t xml:space="preserve"> </w:t>
      </w:r>
    </w:p>
    <w:p w14:paraId="2C6A9F5A" w14:textId="77777777" w:rsidR="00F94360" w:rsidRDefault="00A116F0">
      <w:r>
        <w:t xml:space="preserve">then ho </w:t>
      </w:r>
      <w:proofErr w:type="spellStart"/>
      <w:r>
        <w:t>wto</w:t>
      </w:r>
      <w:proofErr w:type="spellEnd"/>
      <w:r>
        <w:t xml:space="preserve"> call </w:t>
      </w:r>
      <w:proofErr w:type="spellStart"/>
      <w:r>
        <w:t>dopost</w:t>
      </w:r>
      <w:proofErr w:type="spellEnd"/>
    </w:p>
    <w:p w14:paraId="11700B60" w14:textId="77777777" w:rsidR="00A116F0" w:rsidRDefault="00A116F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only thru html form by specifying method=”post”</w:t>
      </w:r>
    </w:p>
    <w:p w14:paraId="127126E3" w14:textId="77777777" w:rsidR="00D207D3" w:rsidRDefault="00CE4E6D">
      <w:r w:rsidRPr="00BB6FC4">
        <w:rPr>
          <w:highlight w:val="yellow"/>
        </w:rPr>
        <w:t xml:space="preserve">find out whether </w:t>
      </w:r>
      <w:proofErr w:type="spellStart"/>
      <w:r w:rsidRPr="00BB6FC4">
        <w:rPr>
          <w:highlight w:val="yellow"/>
        </w:rPr>
        <w:t>url</w:t>
      </w:r>
      <w:proofErr w:type="spellEnd"/>
      <w:r w:rsidRPr="00BB6FC4">
        <w:rPr>
          <w:highlight w:val="yellow"/>
        </w:rPr>
        <w:t xml:space="preserve"> pattern is case sensitive or not</w:t>
      </w:r>
      <w:r>
        <w:t xml:space="preserve"> </w:t>
      </w:r>
    </w:p>
    <w:p w14:paraId="19ED911C" w14:textId="77777777" w:rsidR="00D207D3" w:rsidRDefault="00D207D3">
      <w:r>
        <w:t>the servlet class has 3 methods now</w:t>
      </w:r>
    </w:p>
    <w:p w14:paraId="49E48CF4" w14:textId="77777777" w:rsidR="00D207D3" w:rsidRDefault="00D207D3">
      <w:r>
        <w:t>service</w:t>
      </w:r>
    </w:p>
    <w:p w14:paraId="600045CE" w14:textId="77777777" w:rsidR="00D207D3" w:rsidRDefault="00D207D3">
      <w:proofErr w:type="spellStart"/>
      <w:r>
        <w:t>doGet</w:t>
      </w:r>
      <w:proofErr w:type="spellEnd"/>
    </w:p>
    <w:p w14:paraId="0582CF86" w14:textId="77777777" w:rsidR="00D207D3" w:rsidRDefault="00D207D3">
      <w:proofErr w:type="spellStart"/>
      <w:r>
        <w:t>doPost</w:t>
      </w:r>
      <w:proofErr w:type="spellEnd"/>
    </w:p>
    <w:p w14:paraId="065FF970" w14:textId="77777777" w:rsidR="00D207D3" w:rsidRDefault="00D207D3">
      <w:r>
        <w:t xml:space="preserve">earlier I told u that clicking on link always calls </w:t>
      </w:r>
      <w:proofErr w:type="spellStart"/>
      <w:r>
        <w:t>doget</w:t>
      </w:r>
      <w:proofErr w:type="spellEnd"/>
    </w:p>
    <w:p w14:paraId="2AF0E22E" w14:textId="77777777" w:rsidR="00D207D3" w:rsidRDefault="00D207D3">
      <w:r>
        <w:t>but now u see that code within service got printed</w:t>
      </w:r>
    </w:p>
    <w:p w14:paraId="7621C3CB" w14:textId="77777777" w:rsidR="00D207D3" w:rsidRDefault="003B108B">
      <w:r>
        <w:lastRenderedPageBreak/>
        <w:t xml:space="preserve">point to </w:t>
      </w:r>
      <w:proofErr w:type="gramStart"/>
      <w:r>
        <w:t>remember :</w:t>
      </w:r>
      <w:proofErr w:type="gramEnd"/>
      <w:r>
        <w:t xml:space="preserve"> the service method always get preference over do get/do post </w:t>
      </w:r>
    </w:p>
    <w:p w14:paraId="08612EB9" w14:textId="77777777" w:rsidR="003B108B" w:rsidRDefault="00CE4E6D">
      <w:r>
        <w:t>a protected method can be made public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i.e</w:t>
      </w:r>
      <w:proofErr w:type="spellEnd"/>
      <w:r>
        <w:t xml:space="preserve"> the visibility of the method can be increased</w:t>
      </w:r>
    </w:p>
    <w:p w14:paraId="134A18F2" w14:textId="77777777" w:rsidR="00CE4E6D" w:rsidRDefault="00CE4E6D">
      <w:r>
        <w:t xml:space="preserve">but not decreased </w:t>
      </w:r>
    </w:p>
    <w:p w14:paraId="1CABB610" w14:textId="77777777" w:rsidR="00CE4E6D" w:rsidRDefault="00CE4E6D">
      <w:r>
        <w:t>public</w:t>
      </w:r>
    </w:p>
    <w:p w14:paraId="0274357E" w14:textId="77777777" w:rsidR="00CE4E6D" w:rsidRDefault="00CE4E6D">
      <w:r>
        <w:t>protected</w:t>
      </w:r>
    </w:p>
    <w:p w14:paraId="3F34E6A9" w14:textId="77777777" w:rsidR="00CE4E6D" w:rsidRDefault="00CE4E6D">
      <w:r>
        <w:t xml:space="preserve">default </w:t>
      </w:r>
    </w:p>
    <w:p w14:paraId="6B81AA99" w14:textId="77777777" w:rsidR="00CE4E6D" w:rsidRDefault="00CE4E6D" w:rsidP="00CE4E6D">
      <w:r>
        <w:t>private</w:t>
      </w:r>
    </w:p>
    <w:p w14:paraId="687AB22E" w14:textId="77777777" w:rsidR="00CE4E6D" w:rsidRDefault="00CE4E6D"/>
    <w:p w14:paraId="46127FA1" w14:textId="77777777" w:rsidR="003B108B" w:rsidRDefault="003B108B"/>
    <w:p w14:paraId="4EB71310" w14:textId="77777777" w:rsidR="00D207D3" w:rsidRDefault="00D207D3"/>
    <w:p w14:paraId="606322E7" w14:textId="77777777" w:rsidR="00D207D3" w:rsidRDefault="00D207D3"/>
    <w:p w14:paraId="563EECCE" w14:textId="77777777" w:rsidR="00DC0985" w:rsidRDefault="002B0C20">
      <w:r>
        <w:t xml:space="preserve">u </w:t>
      </w:r>
      <w:proofErr w:type="spellStart"/>
      <w:r>
        <w:t>shld</w:t>
      </w:r>
      <w:proofErr w:type="spellEnd"/>
      <w:r>
        <w:t xml:space="preserve"> know other methods of </w:t>
      </w:r>
      <w:proofErr w:type="spellStart"/>
      <w:r>
        <w:t>HttpRequest</w:t>
      </w:r>
      <w:proofErr w:type="spellEnd"/>
      <w:r>
        <w:t xml:space="preserve"> </w:t>
      </w:r>
    </w:p>
    <w:p w14:paraId="470F8276" w14:textId="77777777" w:rsidR="002B0C20" w:rsidRDefault="002B0C20"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>);</w:t>
      </w:r>
    </w:p>
    <w:p w14:paraId="390CCAB9" w14:textId="77777777" w:rsidR="002B0C20" w:rsidRDefault="002B0C20">
      <w:proofErr w:type="spellStart"/>
      <w:proofErr w:type="gramStart"/>
      <w:r>
        <w:t>getParameterValues</w:t>
      </w:r>
      <w:proofErr w:type="spellEnd"/>
      <w:r>
        <w:t>(</w:t>
      </w:r>
      <w:proofErr w:type="gramEnd"/>
      <w:r>
        <w:t xml:space="preserve">) ? when to use </w:t>
      </w:r>
    </w:p>
    <w:p w14:paraId="3AC9FD97" w14:textId="77777777" w:rsidR="002B0C20" w:rsidRDefault="002B0C20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BD2087">
        <w:t xml:space="preserve">when there are checkboxes in the form . try out </w:t>
      </w:r>
    </w:p>
    <w:p w14:paraId="72125049" w14:textId="77777777" w:rsidR="00BD2087" w:rsidRDefault="00BD2087">
      <w:proofErr w:type="spellStart"/>
      <w:proofErr w:type="gramStart"/>
      <w:r>
        <w:t>getParameterNames</w:t>
      </w:r>
      <w:proofErr w:type="spellEnd"/>
      <w:r>
        <w:t>(</w:t>
      </w:r>
      <w:proofErr w:type="gramEnd"/>
      <w:r>
        <w:t xml:space="preserve">) : what is the return type of this method </w:t>
      </w:r>
      <w:r w:rsidR="007948CF">
        <w:t xml:space="preserve"> : find out </w:t>
      </w:r>
    </w:p>
    <w:p w14:paraId="439EF6D5" w14:textId="77777777" w:rsidR="00F36CCA" w:rsidRDefault="00F36CCA">
      <w:proofErr w:type="spellStart"/>
      <w:proofErr w:type="gramStart"/>
      <w:r>
        <w:t>getCookies</w:t>
      </w:r>
      <w:proofErr w:type="spellEnd"/>
      <w:r>
        <w:t>(</w:t>
      </w:r>
      <w:proofErr w:type="gramEnd"/>
      <w:r>
        <w:t>)</w:t>
      </w:r>
      <w:r w:rsidR="007948CF">
        <w:t xml:space="preserve"> : </w:t>
      </w:r>
      <w:r w:rsidR="003C514D">
        <w:t xml:space="preserve">refer to </w:t>
      </w:r>
      <w:proofErr w:type="spellStart"/>
      <w:r w:rsidR="003C514D">
        <w:t>cookiedemo</w:t>
      </w:r>
      <w:proofErr w:type="spellEnd"/>
      <w:r w:rsidR="003C514D">
        <w:t xml:space="preserve"> </w:t>
      </w:r>
    </w:p>
    <w:p w14:paraId="44701C06" w14:textId="77777777" w:rsidR="00F73E99" w:rsidRDefault="00F73E99">
      <w:r>
        <w:t xml:space="preserve">what is a </w:t>
      </w:r>
      <w:proofErr w:type="gramStart"/>
      <w:r>
        <w:t>session ?</w:t>
      </w:r>
      <w:proofErr w:type="gramEnd"/>
      <w:r>
        <w:t xml:space="preserve"> why </w:t>
      </w:r>
      <w:proofErr w:type="spellStart"/>
      <w:r>
        <w:t>shld</w:t>
      </w:r>
      <w:proofErr w:type="spellEnd"/>
      <w:r>
        <w:t xml:space="preserve"> v maintain a session  ?</w:t>
      </w:r>
    </w:p>
    <w:p w14:paraId="1BEFF96F" w14:textId="77777777" w:rsidR="00F73E99" w:rsidRDefault="00D33F12">
      <w:r>
        <w:t xml:space="preserve">http is a stateless protocol </w:t>
      </w:r>
    </w:p>
    <w:p w14:paraId="6040D656" w14:textId="77777777" w:rsidR="00D33F12" w:rsidRDefault="00D33F12">
      <w:r>
        <w:t xml:space="preserve">think of a mall as a web server and each shop as a web site </w:t>
      </w:r>
    </w:p>
    <w:p w14:paraId="326B983B" w14:textId="77777777" w:rsidR="00D33F12" w:rsidRDefault="00D33F12">
      <w:r>
        <w:t xml:space="preserve">if u visit a shop many times, what are the chances </w:t>
      </w:r>
      <w:proofErr w:type="gramStart"/>
      <w:r>
        <w:t>of  the</w:t>
      </w:r>
      <w:proofErr w:type="gramEnd"/>
      <w:r>
        <w:t xml:space="preserve"> </w:t>
      </w:r>
      <w:r w:rsidR="000D696F">
        <w:t xml:space="preserve">shop person remembering u </w:t>
      </w:r>
    </w:p>
    <w:p w14:paraId="64BBD3FE" w14:textId="77777777" w:rsidR="000D696F" w:rsidRDefault="000D696F">
      <w:r>
        <w:t>unless u have done something that he remembers u the chances are negligible</w:t>
      </w:r>
    </w:p>
    <w:p w14:paraId="14C098D5" w14:textId="77777777" w:rsidR="000D696F" w:rsidRDefault="000D696F">
      <w:proofErr w:type="gramStart"/>
      <w:r>
        <w:t>similarly</w:t>
      </w:r>
      <w:proofErr w:type="gramEnd"/>
      <w:r>
        <w:t xml:space="preserve"> there are many clients visiting a web site </w:t>
      </w:r>
    </w:p>
    <w:p w14:paraId="3BB3E9E3" w14:textId="77777777" w:rsidR="000D696F" w:rsidRDefault="000D696F">
      <w:r>
        <w:t xml:space="preserve">how will the web site remember u is the </w:t>
      </w:r>
      <w:proofErr w:type="gramStart"/>
      <w:r>
        <w:t>question</w:t>
      </w:r>
      <w:proofErr w:type="gramEnd"/>
      <w:r>
        <w:t xml:space="preserve"> </w:t>
      </w:r>
    </w:p>
    <w:p w14:paraId="00208063" w14:textId="77777777" w:rsidR="000D696F" w:rsidRDefault="000D696F">
      <w:r>
        <w:t xml:space="preserve">why </w:t>
      </w:r>
      <w:proofErr w:type="spellStart"/>
      <w:r>
        <w:t>shld</w:t>
      </w:r>
      <w:proofErr w:type="spellEnd"/>
      <w:r>
        <w:t xml:space="preserve"> the web site </w:t>
      </w:r>
      <w:proofErr w:type="gramStart"/>
      <w:r>
        <w:t>remember</w:t>
      </w:r>
      <w:proofErr w:type="gramEnd"/>
      <w:r>
        <w:t xml:space="preserve"> me u will ask </w:t>
      </w:r>
    </w:p>
    <w:p w14:paraId="79E9FE0C" w14:textId="77777777" w:rsidR="000D696F" w:rsidRDefault="000D696F">
      <w:r>
        <w:t xml:space="preserve">banking sites </w:t>
      </w:r>
    </w:p>
    <w:p w14:paraId="20C41962" w14:textId="77777777" w:rsidR="000D696F" w:rsidRDefault="000D696F">
      <w:r>
        <w:t xml:space="preserve">you last visited the site on “date and time </w:t>
      </w:r>
      <w:proofErr w:type="gramStart"/>
      <w:r>
        <w:t>“ ;</w:t>
      </w:r>
      <w:proofErr w:type="gramEnd"/>
      <w:r>
        <w:t xml:space="preserve"> this is the meaning of web site remembering u </w:t>
      </w:r>
    </w:p>
    <w:p w14:paraId="1E0E929B" w14:textId="77777777" w:rsidR="000D696F" w:rsidRDefault="000D696F"/>
    <w:p w14:paraId="301AFB28" w14:textId="77777777" w:rsidR="000D696F" w:rsidRDefault="000D696F"/>
    <w:p w14:paraId="162205E0" w14:textId="77777777" w:rsidR="000D696F" w:rsidRDefault="003A0E14">
      <w:proofErr w:type="gramStart"/>
      <w:r>
        <w:lastRenderedPageBreak/>
        <w:t>session :</w:t>
      </w:r>
      <w:proofErr w:type="gramEnd"/>
      <w:r>
        <w:t xml:space="preserve"> from the time the user logs in to a web site and till then time he logs out, all the activi</w:t>
      </w:r>
      <w:r w:rsidR="001D56C2">
        <w:t>ti</w:t>
      </w:r>
      <w:r>
        <w:t xml:space="preserve">es performed by him is termed as a session </w:t>
      </w:r>
    </w:p>
    <w:p w14:paraId="32481BC5" w14:textId="77777777" w:rsidR="003A0E14" w:rsidRDefault="003A0E14"/>
    <w:p w14:paraId="135E33A7" w14:textId="77777777" w:rsidR="00B46369" w:rsidRDefault="00CB0706">
      <w:r>
        <w:t xml:space="preserve">when should </w:t>
      </w:r>
      <w:r w:rsidR="00B46369">
        <w:t xml:space="preserve">the </w:t>
      </w:r>
      <w:proofErr w:type="gramStart"/>
      <w:r w:rsidR="00B46369">
        <w:t xml:space="preserve">session </w:t>
      </w:r>
      <w:r>
        <w:t xml:space="preserve"> be</w:t>
      </w:r>
      <w:proofErr w:type="gramEnd"/>
      <w:r>
        <w:t xml:space="preserve"> created ?</w:t>
      </w:r>
      <w:r w:rsidR="00B26AEA">
        <w:t xml:space="preserve"> once the user logs in to the web site and he has been authenticated </w:t>
      </w:r>
    </w:p>
    <w:p w14:paraId="1FF05467" w14:textId="77777777" w:rsidR="00CB0706" w:rsidRDefault="00CB0706">
      <w:r>
        <w:t xml:space="preserve">how to do that </w:t>
      </w:r>
    </w:p>
    <w:p w14:paraId="61E2B8E0" w14:textId="77777777" w:rsidR="00F36CCA" w:rsidRDefault="00F36CCA">
      <w:proofErr w:type="spellStart"/>
      <w:proofErr w:type="gramStart"/>
      <w:r>
        <w:t>getSession</w:t>
      </w:r>
      <w:proofErr w:type="spellEnd"/>
      <w:r>
        <w:t>(</w:t>
      </w:r>
      <w:proofErr w:type="gramEnd"/>
      <w:r>
        <w:t>)</w:t>
      </w:r>
      <w:r w:rsidR="00821C6B">
        <w:t xml:space="preserve"> //</w:t>
      </w:r>
      <w:r w:rsidR="00821C6B" w:rsidRPr="00821C6B">
        <w:t xml:space="preserve"> </w:t>
      </w:r>
      <w:r w:rsidR="00821C6B">
        <w:t xml:space="preserve">what is assumed in this case  true or false ? </w:t>
      </w:r>
      <w:r w:rsidR="002233E5">
        <w:t xml:space="preserve">find out </w:t>
      </w:r>
    </w:p>
    <w:p w14:paraId="51DB51D3" w14:textId="77777777" w:rsidR="00F36CCA" w:rsidRDefault="00F36CCA">
      <w:proofErr w:type="spellStart"/>
      <w:r>
        <w:t>get</w:t>
      </w:r>
      <w:r w:rsidR="00821C6B">
        <w:t>Session</w:t>
      </w:r>
      <w:proofErr w:type="spellEnd"/>
      <w:r w:rsidR="00821C6B">
        <w:t>(true</w:t>
      </w:r>
      <w:proofErr w:type="gramStart"/>
      <w:r w:rsidR="00821C6B">
        <w:t>)</w:t>
      </w:r>
      <w:r w:rsidR="00F73E99">
        <w:t xml:space="preserve"> :</w:t>
      </w:r>
      <w:proofErr w:type="gramEnd"/>
      <w:r w:rsidR="00F73E99">
        <w:t xml:space="preserve"> </w:t>
      </w:r>
      <w:r w:rsidR="00BC7109">
        <w:t xml:space="preserve"> if the session does not exist then create it, if the session exists then reuse it </w:t>
      </w:r>
    </w:p>
    <w:p w14:paraId="65DEED6F" w14:textId="77777777" w:rsidR="00BC7109" w:rsidRDefault="00BC7109"/>
    <w:p w14:paraId="344796BD" w14:textId="77777777" w:rsidR="00BC7109" w:rsidRDefault="00821C6B" w:rsidP="00BC7109">
      <w:proofErr w:type="spellStart"/>
      <w:r>
        <w:t>getSession</w:t>
      </w:r>
      <w:proofErr w:type="spellEnd"/>
      <w:r>
        <w:t>(false</w:t>
      </w:r>
      <w:proofErr w:type="gramStart"/>
      <w:r>
        <w:t>)</w:t>
      </w:r>
      <w:r w:rsidR="00BC7109">
        <w:t xml:space="preserve"> :</w:t>
      </w:r>
      <w:proofErr w:type="gramEnd"/>
      <w:r w:rsidR="00BC7109">
        <w:t xml:space="preserve"> if the session does not exist then DON’T create it, if the session exists then reuse it </w:t>
      </w:r>
    </w:p>
    <w:p w14:paraId="396E9B37" w14:textId="77777777" w:rsidR="002A568E" w:rsidRDefault="002A568E" w:rsidP="00BC7109"/>
    <w:p w14:paraId="63455C8D" w14:textId="77777777" w:rsidR="002A568E" w:rsidRDefault="002A568E" w:rsidP="00BC7109">
      <w:r>
        <w:t xml:space="preserve">how to add values to the </w:t>
      </w:r>
      <w:proofErr w:type="gramStart"/>
      <w:r>
        <w:t>session  ?</w:t>
      </w:r>
      <w:proofErr w:type="gramEnd"/>
    </w:p>
    <w:p w14:paraId="76FC89AD" w14:textId="77777777" w:rsidR="002A568E" w:rsidRDefault="002A568E" w:rsidP="00BC7109">
      <w:proofErr w:type="spellStart"/>
      <w:proofErr w:type="gramStart"/>
      <w:r>
        <w:t>session.setAttribute</w:t>
      </w:r>
      <w:proofErr w:type="spellEnd"/>
      <w:proofErr w:type="gramEnd"/>
      <w:r>
        <w:t>(“</w:t>
      </w:r>
      <w:proofErr w:type="spellStart"/>
      <w:r>
        <w:t>key”,”value</w:t>
      </w:r>
      <w:proofErr w:type="spellEnd"/>
      <w:r>
        <w:t>”)</w:t>
      </w:r>
      <w:r w:rsidR="00CA7BC1">
        <w:t xml:space="preserve"> : user goes to whichever page, the variables kept in the session </w:t>
      </w:r>
      <w:proofErr w:type="spellStart"/>
      <w:r w:rsidR="00CA7BC1">
        <w:t>wil</w:t>
      </w:r>
      <w:proofErr w:type="spellEnd"/>
      <w:r w:rsidR="00CA7BC1">
        <w:t xml:space="preserve"> be available to that page . variables kept here are user </w:t>
      </w:r>
      <w:proofErr w:type="gramStart"/>
      <w:r w:rsidR="00CA7BC1">
        <w:t>specific .</w:t>
      </w:r>
      <w:proofErr w:type="gramEnd"/>
      <w:r w:rsidR="00CA7BC1">
        <w:t xml:space="preserve"> </w:t>
      </w:r>
      <w:proofErr w:type="spellStart"/>
      <w:r w:rsidR="00CA7BC1">
        <w:t>eg</w:t>
      </w:r>
      <w:proofErr w:type="spellEnd"/>
      <w:r w:rsidR="00CA7BC1">
        <w:t xml:space="preserve"> shopping cart items </w:t>
      </w:r>
    </w:p>
    <w:p w14:paraId="513AA6BC" w14:textId="77777777" w:rsidR="00135411" w:rsidRDefault="000A769B" w:rsidP="00BC7109">
      <w:r>
        <w:t xml:space="preserve">there are other two methods </w:t>
      </w:r>
    </w:p>
    <w:p w14:paraId="521B61EC" w14:textId="77777777" w:rsidR="000A769B" w:rsidRDefault="000A769B" w:rsidP="00BC7109">
      <w:proofErr w:type="spellStart"/>
      <w:proofErr w:type="gramStart"/>
      <w:r>
        <w:t>request.setAttribute</w:t>
      </w:r>
      <w:proofErr w:type="spellEnd"/>
      <w:proofErr w:type="gramEnd"/>
      <w:r>
        <w:t>()</w:t>
      </w:r>
      <w:r w:rsidR="00CA7BC1">
        <w:t xml:space="preserve"> : </w:t>
      </w:r>
      <w:r w:rsidR="0050480A">
        <w:t xml:space="preserve">; data can be passed on </w:t>
      </w:r>
      <w:r w:rsidR="00CA7BC1">
        <w:t xml:space="preserve">from one servlet to another </w:t>
      </w:r>
      <w:proofErr w:type="spellStart"/>
      <w:r w:rsidR="00CA7BC1">
        <w:t>jsp</w:t>
      </w:r>
      <w:proofErr w:type="spellEnd"/>
      <w:r w:rsidR="00CA7BC1">
        <w:t xml:space="preserve">/ another servlet </w:t>
      </w:r>
    </w:p>
    <w:p w14:paraId="7F887C96" w14:textId="77777777" w:rsidR="000A769B" w:rsidRDefault="000A769B" w:rsidP="00BC7109">
      <w:proofErr w:type="spellStart"/>
      <w:proofErr w:type="gramStart"/>
      <w:r>
        <w:t>context.setAttribute</w:t>
      </w:r>
      <w:proofErr w:type="spellEnd"/>
      <w:proofErr w:type="gramEnd"/>
      <w:r>
        <w:t>()</w:t>
      </w:r>
      <w:r w:rsidR="00CA7BC1">
        <w:t xml:space="preserve"> :  variables kept in this scope are visible to all the users of the web site </w:t>
      </w:r>
    </w:p>
    <w:p w14:paraId="32208F3D" w14:textId="77777777" w:rsidR="00135411" w:rsidRDefault="00CA7BC1" w:rsidP="00BC7109">
      <w:proofErr w:type="spellStart"/>
      <w:r>
        <w:t>eg.</w:t>
      </w:r>
      <w:proofErr w:type="spellEnd"/>
      <w:r>
        <w:t xml:space="preserve"> Web site name; copyright and other information </w:t>
      </w:r>
    </w:p>
    <w:p w14:paraId="2623DDAB" w14:textId="77777777" w:rsidR="00135411" w:rsidRDefault="00135411" w:rsidP="00BC7109">
      <w:r>
        <w:t xml:space="preserve">can I add employee objects to the </w:t>
      </w:r>
      <w:proofErr w:type="gramStart"/>
      <w:r>
        <w:t>session  :</w:t>
      </w:r>
      <w:proofErr w:type="gramEnd"/>
      <w:r>
        <w:t xml:space="preserve"> yes</w:t>
      </w:r>
    </w:p>
    <w:p w14:paraId="48FBC00A" w14:textId="77777777" w:rsidR="00135411" w:rsidRDefault="00135411" w:rsidP="00BC7109">
      <w:r>
        <w:t xml:space="preserve">can I add array to a </w:t>
      </w:r>
      <w:proofErr w:type="gramStart"/>
      <w:r>
        <w:t>session  :</w:t>
      </w:r>
      <w:proofErr w:type="gramEnd"/>
      <w:r>
        <w:t xml:space="preserve"> yes </w:t>
      </w:r>
    </w:p>
    <w:p w14:paraId="7D030E14" w14:textId="77777777" w:rsidR="00821C6B" w:rsidRDefault="00821C6B"/>
    <w:p w14:paraId="79401C49" w14:textId="77777777" w:rsidR="0050480A" w:rsidRDefault="0050480A">
      <w:r>
        <w:t>obtaining value from request/session/context</w:t>
      </w:r>
    </w:p>
    <w:p w14:paraId="2B8A02A6" w14:textId="77777777" w:rsidR="0050480A" w:rsidRDefault="0050480A">
      <w:proofErr w:type="spellStart"/>
      <w:proofErr w:type="gramStart"/>
      <w:r>
        <w:t>request.getAttribute</w:t>
      </w:r>
      <w:proofErr w:type="spellEnd"/>
      <w:proofErr w:type="gramEnd"/>
      <w:r>
        <w:t>(“”)</w:t>
      </w:r>
    </w:p>
    <w:p w14:paraId="689463F5" w14:textId="77777777" w:rsidR="00EF5655" w:rsidRDefault="00EF5655">
      <w:r>
        <w:t xml:space="preserve">how to pass on the client request to another </w:t>
      </w:r>
      <w:proofErr w:type="gramStart"/>
      <w:r>
        <w:t>page ?</w:t>
      </w:r>
      <w:proofErr w:type="gramEnd"/>
    </w:p>
    <w:p w14:paraId="1FCB9D0D" w14:textId="77777777" w:rsidR="00EF5655" w:rsidRDefault="00EF5655">
      <w:r>
        <w:t xml:space="preserve">how to call another servlet / </w:t>
      </w:r>
      <w:proofErr w:type="spellStart"/>
      <w:r>
        <w:t>jsp</w:t>
      </w:r>
      <w:proofErr w:type="spellEnd"/>
      <w:r>
        <w:t xml:space="preserve"> from within one servlet </w:t>
      </w:r>
    </w:p>
    <w:p w14:paraId="6154B68A" w14:textId="77777777" w:rsidR="00EF5655" w:rsidRDefault="00EF5655">
      <w:proofErr w:type="spellStart"/>
      <w:proofErr w:type="gramStart"/>
      <w:r>
        <w:t>ans</w:t>
      </w:r>
      <w:proofErr w:type="spellEnd"/>
      <w:r>
        <w:t xml:space="preserve"> :</w:t>
      </w:r>
      <w:proofErr w:type="spellStart"/>
      <w:r>
        <w:t>RequestDispatcher</w:t>
      </w:r>
      <w:proofErr w:type="spellEnd"/>
      <w:proofErr w:type="gramEnd"/>
    </w:p>
    <w:p w14:paraId="09EBBC87" w14:textId="77777777" w:rsidR="00F80590" w:rsidRDefault="00F80590">
      <w:proofErr w:type="spellStart"/>
      <w:r>
        <w:t>rd</w:t>
      </w:r>
      <w:proofErr w:type="spellEnd"/>
      <w:r>
        <w:t xml:space="preserve"> can be obtained in two ways</w:t>
      </w:r>
    </w:p>
    <w:p w14:paraId="33AC4C34" w14:textId="77777777" w:rsidR="006E7A7E" w:rsidRDefault="006E7A7E">
      <w:r>
        <w:t xml:space="preserve"> RD </w:t>
      </w:r>
      <w:proofErr w:type="spellStart"/>
      <w:r>
        <w:t>rd</w:t>
      </w:r>
      <w:proofErr w:type="spellEnd"/>
      <w:r>
        <w:t xml:space="preserve"> </w:t>
      </w:r>
      <w:proofErr w:type="spellStart"/>
      <w:proofErr w:type="gramStart"/>
      <w:r>
        <w:t>request.getrequestdispatcher</w:t>
      </w:r>
      <w:proofErr w:type="spellEnd"/>
      <w:proofErr w:type="gramEnd"/>
      <w:r>
        <w:t>();</w:t>
      </w:r>
    </w:p>
    <w:p w14:paraId="73F43377" w14:textId="77777777" w:rsidR="00F80590" w:rsidRDefault="00F80590">
      <w:proofErr w:type="spellStart"/>
      <w:r>
        <w:t>Context.getRequestDispatcher</w:t>
      </w:r>
      <w:proofErr w:type="spellEnd"/>
      <w:r>
        <w:t>(</w:t>
      </w:r>
      <w:proofErr w:type="gramStart"/>
      <w:r>
        <w:t>)</w:t>
      </w:r>
      <w:r w:rsidR="00804CAE">
        <w:t xml:space="preserve"> :</w:t>
      </w:r>
      <w:proofErr w:type="gramEnd"/>
      <w:r w:rsidR="00804CAE">
        <w:t xml:space="preserve"> /slash is allowed </w:t>
      </w:r>
    </w:p>
    <w:p w14:paraId="7A674E7E" w14:textId="77777777" w:rsidR="00067888" w:rsidRDefault="00067888">
      <w:r>
        <w:t xml:space="preserve">Does the </w:t>
      </w:r>
      <w:proofErr w:type="spellStart"/>
      <w:r>
        <w:t>url</w:t>
      </w:r>
      <w:proofErr w:type="spellEnd"/>
      <w:r>
        <w:t xml:space="preserve"> change during a forward/</w:t>
      </w:r>
      <w:proofErr w:type="gramStart"/>
      <w:r>
        <w:t>include ?</w:t>
      </w:r>
      <w:proofErr w:type="gramEnd"/>
      <w:r>
        <w:t xml:space="preserve"> </w:t>
      </w:r>
      <w:r w:rsidR="00CC6E79">
        <w:t>no</w:t>
      </w:r>
    </w:p>
    <w:p w14:paraId="683B3820" w14:textId="77777777" w:rsidR="006E7A7E" w:rsidRDefault="006E7A7E">
      <w:proofErr w:type="spellStart"/>
      <w:r>
        <w:lastRenderedPageBreak/>
        <w:t>Rd.</w:t>
      </w:r>
      <w:proofErr w:type="gramStart"/>
      <w:r>
        <w:t>forward</w:t>
      </w:r>
      <w:proofErr w:type="spellEnd"/>
      <w:r>
        <w:t>(</w:t>
      </w:r>
      <w:proofErr w:type="gramEnd"/>
      <w:r>
        <w:t xml:space="preserve">) : the resource name mentioned has to be within the same web application </w:t>
      </w:r>
    </w:p>
    <w:p w14:paraId="42E5034F" w14:textId="77777777" w:rsidR="006E7A7E" w:rsidRDefault="006E7A7E">
      <w:proofErr w:type="spellStart"/>
      <w:proofErr w:type="gramStart"/>
      <w:r>
        <w:t>Rd.include</w:t>
      </w:r>
      <w:proofErr w:type="spellEnd"/>
      <w:proofErr w:type="gramEnd"/>
      <w:r>
        <w:t>()</w:t>
      </w:r>
    </w:p>
    <w:p w14:paraId="66BCC5D0" w14:textId="77777777" w:rsidR="00377186" w:rsidRDefault="00377186">
      <w:proofErr w:type="gramStart"/>
      <w:r>
        <w:t>Difference :</w:t>
      </w:r>
      <w:proofErr w:type="gramEnd"/>
    </w:p>
    <w:p w14:paraId="72FDADC7" w14:textId="77777777" w:rsidR="00377186" w:rsidRDefault="00377186">
      <w:r>
        <w:t xml:space="preserve">The output of first servlet plus the output of second servlet is seen in case of include </w:t>
      </w:r>
    </w:p>
    <w:p w14:paraId="090096BE" w14:textId="77777777" w:rsidR="00377186" w:rsidRDefault="00377186">
      <w:r>
        <w:t xml:space="preserve">In case of </w:t>
      </w:r>
      <w:proofErr w:type="gramStart"/>
      <w:r>
        <w:t>forward :</w:t>
      </w:r>
      <w:proofErr w:type="gramEnd"/>
      <w:r>
        <w:t xml:space="preserve"> only the output of the second servlet is seen </w:t>
      </w:r>
    </w:p>
    <w:p w14:paraId="76A3BCC7" w14:textId="77777777" w:rsidR="007575CB" w:rsidRDefault="00245C75">
      <w:proofErr w:type="gramStart"/>
      <w:r>
        <w:t>Hostname :</w:t>
      </w:r>
      <w:proofErr w:type="gramEnd"/>
      <w:r>
        <w:t xml:space="preserve"> either localhost/ </w:t>
      </w:r>
      <w:proofErr w:type="spellStart"/>
      <w:r>
        <w:t>ip</w:t>
      </w:r>
      <w:proofErr w:type="spellEnd"/>
      <w:r>
        <w:t xml:space="preserve"> address/ machine name </w:t>
      </w:r>
    </w:p>
    <w:p w14:paraId="028E229F" w14:textId="77777777" w:rsidR="00E737B8" w:rsidRDefault="00E737B8">
      <w:r>
        <w:t xml:space="preserve">Context name means web site name/ eclipse project name </w:t>
      </w:r>
    </w:p>
    <w:p w14:paraId="21D2D8D9" w14:textId="77777777" w:rsidR="007575CB" w:rsidRDefault="007575CB">
      <w:r>
        <w:t xml:space="preserve">Servlet 1 </w:t>
      </w:r>
    </w:p>
    <w:p w14:paraId="30D5C152" w14:textId="77777777" w:rsidR="007575CB" w:rsidRDefault="007575CB"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3663205" w14:textId="77777777" w:rsidR="007575CB" w:rsidRDefault="007575CB">
      <w:proofErr w:type="spellStart"/>
      <w:proofErr w:type="gramStart"/>
      <w:r>
        <w:t>Pw.println</w:t>
      </w:r>
      <w:proofErr w:type="spellEnd"/>
      <w:proofErr w:type="gramEnd"/>
      <w:r>
        <w:t>(“output of first servlet”);</w:t>
      </w:r>
    </w:p>
    <w:p w14:paraId="5299AB61" w14:textId="77777777" w:rsidR="007575CB" w:rsidRDefault="007575CB">
      <w:r>
        <w:t>Rd-=</w:t>
      </w:r>
      <w:r w:rsidR="003D6BCE">
        <w:t>servelt2</w:t>
      </w:r>
    </w:p>
    <w:p w14:paraId="6C507F9A" w14:textId="77777777" w:rsidR="007575CB" w:rsidRDefault="007575CB">
      <w:proofErr w:type="spellStart"/>
      <w:r>
        <w:t>Rd.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14:paraId="673C2F34" w14:textId="77777777" w:rsidR="007575CB" w:rsidRDefault="007575CB">
      <w:r>
        <w:t>Servlet 2</w:t>
      </w:r>
    </w:p>
    <w:p w14:paraId="0AEBCC43" w14:textId="77777777" w:rsidR="007575CB" w:rsidRDefault="007575CB" w:rsidP="007575CB">
      <w:proofErr w:type="spellStart"/>
      <w:r>
        <w:t>PrintWRiter</w:t>
      </w:r>
      <w:proofErr w:type="spellEnd"/>
      <w:r>
        <w:t xml:space="preserve"> pw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307EF2C" w14:textId="77777777" w:rsidR="007575CB" w:rsidRDefault="007575CB" w:rsidP="007575CB">
      <w:proofErr w:type="spellStart"/>
      <w:proofErr w:type="gramStart"/>
      <w:r>
        <w:t>Pw.println</w:t>
      </w:r>
      <w:proofErr w:type="spellEnd"/>
      <w:proofErr w:type="gramEnd"/>
      <w:r>
        <w:t>(“output of second servlet”);</w:t>
      </w:r>
    </w:p>
    <w:p w14:paraId="326F33BE" w14:textId="77777777" w:rsidR="007575CB" w:rsidRDefault="007575CB"/>
    <w:p w14:paraId="6F20C1CF" w14:textId="77777777" w:rsidR="006070D1" w:rsidRDefault="006070D1">
      <w:r>
        <w:t xml:space="preserve">Which statement is seen on the </w:t>
      </w:r>
      <w:proofErr w:type="gramStart"/>
      <w:r>
        <w:t>browser ?</w:t>
      </w:r>
      <w:proofErr w:type="gramEnd"/>
      <w:r>
        <w:t xml:space="preserve"> </w:t>
      </w:r>
      <w:r w:rsidR="009A02FC">
        <w:t xml:space="preserve"> if forward, then only </w:t>
      </w:r>
      <w:proofErr w:type="spellStart"/>
      <w:r w:rsidR="009A02FC">
        <w:t>otupt</w:t>
      </w:r>
      <w:proofErr w:type="spellEnd"/>
      <w:r w:rsidR="009A02FC">
        <w:t xml:space="preserve"> of 2</w:t>
      </w:r>
      <w:r w:rsidR="009A02FC" w:rsidRPr="009A02FC">
        <w:rPr>
          <w:vertAlign w:val="superscript"/>
        </w:rPr>
        <w:t>nd</w:t>
      </w:r>
      <w:r w:rsidR="009A02FC">
        <w:t xml:space="preserve"> servlet </w:t>
      </w:r>
      <w:proofErr w:type="spellStart"/>
      <w:r w:rsidR="009A02FC">
        <w:t>wil</w:t>
      </w:r>
      <w:proofErr w:type="spellEnd"/>
      <w:r w:rsidR="009A02FC">
        <w:t xml:space="preserve"> be shown </w:t>
      </w:r>
    </w:p>
    <w:p w14:paraId="56B80E78" w14:textId="77777777" w:rsidR="006070D1" w:rsidRDefault="006070D1">
      <w:proofErr w:type="gramStart"/>
      <w:r>
        <w:t>Ans :</w:t>
      </w:r>
      <w:proofErr w:type="gramEnd"/>
      <w:r>
        <w:t xml:space="preserve"> </w:t>
      </w:r>
    </w:p>
    <w:p w14:paraId="6E0FFD90" w14:textId="77777777" w:rsidR="007575CB" w:rsidRDefault="007575CB"/>
    <w:p w14:paraId="767F73B2" w14:textId="77777777" w:rsidR="006E7A7E" w:rsidRDefault="006E7A7E"/>
    <w:p w14:paraId="12867392" w14:textId="77777777" w:rsidR="00F52004" w:rsidRDefault="00F52004">
      <w:proofErr w:type="spellStart"/>
      <w:r>
        <w:t>Response.sendRedirect</w:t>
      </w:r>
      <w:proofErr w:type="spellEnd"/>
      <w:r>
        <w:t>(</w:t>
      </w:r>
      <w:proofErr w:type="gramStart"/>
      <w:r>
        <w:t>)</w:t>
      </w:r>
      <w:r w:rsidR="00CC6E79">
        <w:t xml:space="preserve"> .</w:t>
      </w:r>
      <w:proofErr w:type="gramEnd"/>
      <w:r w:rsidR="00CC6E79">
        <w:t xml:space="preserve"> does </w:t>
      </w:r>
      <w:proofErr w:type="spellStart"/>
      <w:r w:rsidR="00CC6E79">
        <w:t>url</w:t>
      </w:r>
      <w:proofErr w:type="spellEnd"/>
      <w:r w:rsidR="00CC6E79">
        <w:t xml:space="preserve"> change? Yes </w:t>
      </w:r>
    </w:p>
    <w:p w14:paraId="4B0C5DEA" w14:textId="77777777" w:rsidR="006E7A7E" w:rsidRDefault="006E7A7E" w:rsidP="006E7A7E">
      <w:proofErr w:type="gramStart"/>
      <w:r>
        <w:t>Redirect :</w:t>
      </w:r>
      <w:proofErr w:type="gramEnd"/>
      <w:r>
        <w:t xml:space="preserve"> the resource name mentioned can </w:t>
      </w:r>
      <w:proofErr w:type="spellStart"/>
      <w:r>
        <w:t>b</w:t>
      </w:r>
      <w:proofErr w:type="spellEnd"/>
      <w:r>
        <w:t xml:space="preserve"> within the same web application </w:t>
      </w:r>
    </w:p>
    <w:p w14:paraId="347BA47D" w14:textId="77777777" w:rsidR="006E7A7E" w:rsidRDefault="00067888">
      <w:r>
        <w:rPr>
          <w:highlight w:val="yellow"/>
        </w:rPr>
        <w:t xml:space="preserve">Or </w:t>
      </w:r>
      <w:r w:rsidR="006E7A7E" w:rsidRPr="006E7A7E">
        <w:rPr>
          <w:highlight w:val="yellow"/>
        </w:rPr>
        <w:t>Can be another web application also</w:t>
      </w:r>
      <w:r w:rsidR="006E7A7E">
        <w:t xml:space="preserve"> </w:t>
      </w:r>
    </w:p>
    <w:p w14:paraId="06621805" w14:textId="77777777" w:rsidR="00993E22" w:rsidRDefault="00993E22"/>
    <w:p w14:paraId="7C402BAA" w14:textId="77777777" w:rsidR="00993E22" w:rsidRDefault="00993E22">
      <w:r>
        <w:t>Servlet 1</w:t>
      </w:r>
    </w:p>
    <w:p w14:paraId="44D80D45" w14:textId="77777777" w:rsidR="00993E22" w:rsidRDefault="00993E22"/>
    <w:p w14:paraId="2F81FB4A" w14:textId="77777777" w:rsidR="00993E22" w:rsidRDefault="00993E22">
      <w:proofErr w:type="spellStart"/>
      <w:r>
        <w:t>Request.setAttribute</w:t>
      </w:r>
      <w:proofErr w:type="spellEnd"/>
      <w:r>
        <w:t>(“</w:t>
      </w:r>
      <w:proofErr w:type="spellStart"/>
      <w:r>
        <w:t>ione</w:t>
      </w:r>
      <w:proofErr w:type="spellEnd"/>
      <w:r>
        <w:t>”,””);</w:t>
      </w:r>
    </w:p>
    <w:p w14:paraId="28921CF4" w14:textId="77777777" w:rsidR="00993E22" w:rsidRDefault="00993E22">
      <w:r>
        <w:t>Forward(servlet2)</w:t>
      </w:r>
    </w:p>
    <w:p w14:paraId="086D72AB" w14:textId="77777777" w:rsidR="00993E22" w:rsidRDefault="00993E22"/>
    <w:p w14:paraId="69D4BC2C" w14:textId="77777777" w:rsidR="00993E22" w:rsidRDefault="00993E22">
      <w:r>
        <w:lastRenderedPageBreak/>
        <w:t>Servlet 2</w:t>
      </w:r>
    </w:p>
    <w:p w14:paraId="2143CAB7" w14:textId="77777777" w:rsidR="00993E22" w:rsidRDefault="00993E22">
      <w:proofErr w:type="spellStart"/>
      <w:r>
        <w:t>Request.getAttirbute</w:t>
      </w:r>
      <w:proofErr w:type="spellEnd"/>
      <w:r>
        <w:t>()</w:t>
      </w:r>
    </w:p>
    <w:p w14:paraId="40C48315" w14:textId="77777777" w:rsidR="00993E22" w:rsidRDefault="00993E22">
      <w:r>
        <w:t xml:space="preserve">Wil I get the value which was put by the first </w:t>
      </w:r>
      <w:proofErr w:type="gramStart"/>
      <w:r>
        <w:t>servlet ?</w:t>
      </w:r>
      <w:proofErr w:type="gramEnd"/>
    </w:p>
    <w:p w14:paraId="4DE583BC" w14:textId="77777777" w:rsidR="00993E22" w:rsidRDefault="00993E22">
      <w:proofErr w:type="gramStart"/>
      <w:r>
        <w:t>Ans :</w:t>
      </w:r>
      <w:proofErr w:type="gramEnd"/>
      <w:r>
        <w:t xml:space="preserve">  yes</w:t>
      </w:r>
    </w:p>
    <w:p w14:paraId="78FBAB98" w14:textId="77777777" w:rsidR="00993E22" w:rsidRDefault="00993E22"/>
    <w:p w14:paraId="69F2E06D" w14:textId="77777777" w:rsidR="00993E22" w:rsidRDefault="00993E22"/>
    <w:p w14:paraId="25989954" w14:textId="77777777" w:rsidR="00993E22" w:rsidRDefault="00993E22">
      <w:r>
        <w:t xml:space="preserve">Another scenario </w:t>
      </w:r>
    </w:p>
    <w:p w14:paraId="6A3EFC49" w14:textId="77777777" w:rsidR="00993E22" w:rsidRDefault="00993E22">
      <w:r>
        <w:t xml:space="preserve">Servlet 1 </w:t>
      </w:r>
    </w:p>
    <w:p w14:paraId="0D617562" w14:textId="77777777" w:rsidR="00993E22" w:rsidRDefault="00993E22" w:rsidP="00993E22">
      <w:proofErr w:type="spellStart"/>
      <w:r>
        <w:t>Request.setAttribute</w:t>
      </w:r>
      <w:proofErr w:type="spellEnd"/>
      <w:r>
        <w:t>(“</w:t>
      </w:r>
      <w:proofErr w:type="spellStart"/>
      <w:r>
        <w:t>ione</w:t>
      </w:r>
      <w:proofErr w:type="spellEnd"/>
      <w:r>
        <w:t>”,””);</w:t>
      </w:r>
    </w:p>
    <w:p w14:paraId="6EE0E38D" w14:textId="77777777" w:rsidR="00993E22" w:rsidRDefault="00993E22" w:rsidP="00993E22">
      <w:proofErr w:type="spellStart"/>
      <w:r>
        <w:t>Redirect</w:t>
      </w:r>
      <w:r w:rsidR="00287488">
        <w:t>e</w:t>
      </w:r>
      <w:proofErr w:type="spellEnd"/>
      <w:r w:rsidR="00287488">
        <w:t xml:space="preserve"> to </w:t>
      </w:r>
      <w:r>
        <w:t>servlet2)</w:t>
      </w:r>
    </w:p>
    <w:p w14:paraId="448685D8" w14:textId="77777777" w:rsidR="00993E22" w:rsidRDefault="00993E22" w:rsidP="00993E22"/>
    <w:p w14:paraId="77C97F6A" w14:textId="77777777" w:rsidR="00993E22" w:rsidRDefault="00993E22" w:rsidP="00993E22">
      <w:r>
        <w:t>Servlet 2</w:t>
      </w:r>
    </w:p>
    <w:p w14:paraId="0829FE72" w14:textId="77777777" w:rsidR="00993E22" w:rsidRDefault="00993E22" w:rsidP="00993E22">
      <w:proofErr w:type="spellStart"/>
      <w:r>
        <w:t>Request.getAttirbute</w:t>
      </w:r>
      <w:proofErr w:type="spellEnd"/>
      <w:r>
        <w:t>()</w:t>
      </w:r>
    </w:p>
    <w:p w14:paraId="4E13157C" w14:textId="77777777" w:rsidR="00993E22" w:rsidRDefault="00993E22" w:rsidP="00993E22">
      <w:r w:rsidRPr="00993E22">
        <w:rPr>
          <w:highlight w:val="yellow"/>
        </w:rPr>
        <w:t xml:space="preserve">Wil I get the value which was put by the first </w:t>
      </w:r>
      <w:proofErr w:type="gramStart"/>
      <w:r w:rsidRPr="00993E22">
        <w:rPr>
          <w:highlight w:val="yellow"/>
        </w:rPr>
        <w:t>servlet ?</w:t>
      </w:r>
      <w:proofErr w:type="gramEnd"/>
    </w:p>
    <w:p w14:paraId="4D2C071E" w14:textId="77777777" w:rsidR="00993E22" w:rsidRDefault="0099123D">
      <w:proofErr w:type="gramStart"/>
      <w:r>
        <w:t>Ans :</w:t>
      </w:r>
      <w:proofErr w:type="gramEnd"/>
      <w:r>
        <w:t xml:space="preserve"> no </w:t>
      </w:r>
    </w:p>
    <w:p w14:paraId="2D19F845" w14:textId="77777777" w:rsidR="0099123D" w:rsidRDefault="0099123D">
      <w:r>
        <w:t xml:space="preserve">Because redirecting is always a new request. The values in the old request are lost </w:t>
      </w:r>
    </w:p>
    <w:p w14:paraId="585637E5" w14:textId="77777777" w:rsidR="0099123D" w:rsidRDefault="0099123D">
      <w:r>
        <w:t xml:space="preserve">It also creates a round trip. Hence it is not network friendly as it involves going from server to browser </w:t>
      </w:r>
      <w:r w:rsidR="00AD0227">
        <w:t xml:space="preserve">/client </w:t>
      </w:r>
      <w:r>
        <w:t xml:space="preserve">and back to server </w:t>
      </w:r>
    </w:p>
    <w:p w14:paraId="7EAB3B4E" w14:textId="77777777" w:rsidR="006E7A7E" w:rsidRDefault="0081101A">
      <w:proofErr w:type="spellStart"/>
      <w:r>
        <w:t>RequestDispatcher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proofErr w:type="gramStart"/>
      <w:r>
        <w:t>request.getRequestDispatcher</w:t>
      </w:r>
      <w:proofErr w:type="spellEnd"/>
      <w:proofErr w:type="gramEnd"/>
      <w:r>
        <w:t>()</w:t>
      </w:r>
    </w:p>
    <w:p w14:paraId="0A0F2DDA" w14:textId="77777777" w:rsidR="0081101A" w:rsidRDefault="0081101A"/>
    <w:p w14:paraId="035ECA42" w14:textId="77777777" w:rsidR="007C680B" w:rsidRDefault="007C680B">
      <w:r>
        <w:t xml:space="preserve">If servlet 1 puts values into session scope and redirects to servlet 2, will servlet 2 be able to fetch the values put by servlet </w:t>
      </w:r>
      <w:proofErr w:type="gramStart"/>
      <w:r>
        <w:t>1 ?</w:t>
      </w:r>
      <w:proofErr w:type="gramEnd"/>
      <w:r>
        <w:t xml:space="preserve"> </w:t>
      </w:r>
    </w:p>
    <w:p w14:paraId="6681F315" w14:textId="77777777" w:rsidR="007C680B" w:rsidRDefault="007C680B">
      <w:r>
        <w:t xml:space="preserve">Are session values available in case of </w:t>
      </w:r>
      <w:proofErr w:type="gramStart"/>
      <w:r>
        <w:t>redirect :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yes </w:t>
      </w:r>
    </w:p>
    <w:p w14:paraId="225753CF" w14:textId="77777777" w:rsidR="006E7A7E" w:rsidRDefault="006E7A7E"/>
    <w:p w14:paraId="0B36E440" w14:textId="77777777" w:rsidR="00EF5655" w:rsidRDefault="00BA72AE">
      <w:r>
        <w:t xml:space="preserve">Deployment descriptor is the “web.xml” file </w:t>
      </w:r>
    </w:p>
    <w:p w14:paraId="53DF19A1" w14:textId="77777777" w:rsidR="0004753F" w:rsidRDefault="0004753F">
      <w:r>
        <w:t xml:space="preserve">Session </w:t>
      </w:r>
      <w:proofErr w:type="gramStart"/>
      <w:r>
        <w:t>timeout :</w:t>
      </w:r>
      <w:proofErr w:type="gramEnd"/>
      <w:r>
        <w:t xml:space="preserve"> if the user is idle for “some time”, the session will get destroyed and user will be shown the login page </w:t>
      </w:r>
    </w:p>
    <w:p w14:paraId="30E7200A" w14:textId="77777777" w:rsidR="00C15CB4" w:rsidRDefault="00C15CB4"/>
    <w:p w14:paraId="2DC4DE59" w14:textId="77777777" w:rsidR="00C15CB4" w:rsidRDefault="00C15CB4">
      <w:r>
        <w:t xml:space="preserve">Where can we specify the time </w:t>
      </w:r>
      <w:proofErr w:type="gramStart"/>
      <w:r>
        <w:t>period ?</w:t>
      </w:r>
      <w:proofErr w:type="gramEnd"/>
      <w:r>
        <w:t xml:space="preserve"> </w:t>
      </w:r>
    </w:p>
    <w:p w14:paraId="7492D771" w14:textId="77777777" w:rsidR="00C15CB4" w:rsidRDefault="00C15CB4" w:rsidP="00C15CB4">
      <w:pPr>
        <w:pStyle w:val="ListParagraph"/>
        <w:numPr>
          <w:ilvl w:val="0"/>
          <w:numId w:val="2"/>
        </w:numPr>
      </w:pPr>
      <w:r>
        <w:t>Either inweb.xml</w:t>
      </w:r>
      <w:r w:rsidR="00EF6FD4">
        <w:t xml:space="preserve"> </w:t>
      </w:r>
      <w:proofErr w:type="gramStart"/>
      <w:r w:rsidR="00EF6FD4">
        <w:t>( minutes</w:t>
      </w:r>
      <w:proofErr w:type="gramEnd"/>
      <w:r w:rsidR="00EF6FD4">
        <w:t>)</w:t>
      </w:r>
    </w:p>
    <w:p w14:paraId="40600575" w14:textId="77777777" w:rsidR="00C15CB4" w:rsidRDefault="005249A6" w:rsidP="00C15CB4">
      <w:pPr>
        <w:pStyle w:val="ListParagraph"/>
        <w:numPr>
          <w:ilvl w:val="0"/>
          <w:numId w:val="2"/>
        </w:numPr>
      </w:pPr>
      <w:r>
        <w:lastRenderedPageBreak/>
        <w:t xml:space="preserve">Thru the </w:t>
      </w:r>
      <w:proofErr w:type="gramStart"/>
      <w:r>
        <w:t xml:space="preserve">program </w:t>
      </w:r>
      <w:r w:rsidR="00EF6FD4">
        <w:t xml:space="preserve"> (</w:t>
      </w:r>
      <w:proofErr w:type="gramEnd"/>
      <w:r w:rsidR="00EF6FD4">
        <w:t>seconds)</w:t>
      </w:r>
    </w:p>
    <w:p w14:paraId="3EBE39A3" w14:textId="77777777" w:rsidR="00EF6FD4" w:rsidRDefault="00EF6FD4" w:rsidP="00EF6FD4">
      <w:proofErr w:type="gramStart"/>
      <w:r>
        <w:t>for(</w:t>
      </w:r>
      <w:proofErr w:type="gramEnd"/>
      <w:r>
        <w:t xml:space="preserve">Cookie </w:t>
      </w:r>
      <w:proofErr w:type="spellStart"/>
      <w:r>
        <w:t>cook:req</w:t>
      </w:r>
      <w:r w:rsidR="00D36CE1">
        <w:t>uest</w:t>
      </w:r>
      <w:r>
        <w:t>.getCookies</w:t>
      </w:r>
      <w:proofErr w:type="spellEnd"/>
      <w:r>
        <w:t>()){</w:t>
      </w:r>
    </w:p>
    <w:p w14:paraId="22B5FDC8" w14:textId="77777777" w:rsidR="00EF6FD4" w:rsidRDefault="00860F2D" w:rsidP="00860F2D">
      <w:proofErr w:type="spellStart"/>
      <w:proofErr w:type="gramStart"/>
      <w:r w:rsidRPr="00860F2D">
        <w:t>out.println</w:t>
      </w:r>
      <w:proofErr w:type="spellEnd"/>
      <w:proofErr w:type="gramEnd"/>
      <w:r w:rsidRPr="00860F2D">
        <w:t>(</w:t>
      </w:r>
      <w:proofErr w:type="spellStart"/>
      <w:r w:rsidRPr="00860F2D">
        <w:t>cook.getName</w:t>
      </w:r>
      <w:proofErr w:type="spellEnd"/>
      <w:r w:rsidRPr="00860F2D">
        <w:t>()+"="+</w:t>
      </w:r>
      <w:proofErr w:type="spellStart"/>
      <w:r w:rsidRPr="00860F2D">
        <w:t>cook.getValue</w:t>
      </w:r>
      <w:proofErr w:type="spellEnd"/>
      <w:r w:rsidRPr="00860F2D">
        <w:t xml:space="preserve">());  </w:t>
      </w:r>
    </w:p>
    <w:p w14:paraId="3AD593C9" w14:textId="77777777" w:rsidR="00BA330C" w:rsidRDefault="00BA330C" w:rsidP="00860F2D"/>
    <w:p w14:paraId="2E934D5A" w14:textId="77777777" w:rsidR="00BA330C" w:rsidRDefault="00BA330C" w:rsidP="00860F2D">
      <w:proofErr w:type="spellStart"/>
      <w:proofErr w:type="gramStart"/>
      <w:r>
        <w:t>sesion</w:t>
      </w:r>
      <w:r w:rsidRPr="00BA330C">
        <w:t>.invalidate</w:t>
      </w:r>
      <w:proofErr w:type="spellEnd"/>
      <w:proofErr w:type="gramEnd"/>
      <w:r w:rsidRPr="00BA330C">
        <w:t>()</w:t>
      </w:r>
    </w:p>
    <w:p w14:paraId="640B4C89" w14:textId="77777777" w:rsidR="00BA330C" w:rsidRDefault="00BA330C" w:rsidP="00860F2D">
      <w:r>
        <w:t>mention in web.xml the inactive time period</w:t>
      </w:r>
    </w:p>
    <w:p w14:paraId="2084119E" w14:textId="77777777" w:rsidR="00BA330C" w:rsidRDefault="00BA330C" w:rsidP="00860F2D">
      <w:r>
        <w:t xml:space="preserve">mention in code inactive time period using </w:t>
      </w:r>
      <w:proofErr w:type="spellStart"/>
      <w:r>
        <w:t>setMaxInactiveInterval</w:t>
      </w:r>
      <w:proofErr w:type="spellEnd"/>
    </w:p>
    <w:p w14:paraId="05A498D1" w14:textId="77777777" w:rsidR="00B26653" w:rsidRDefault="00B26653" w:rsidP="00860F2D"/>
    <w:p w14:paraId="1687492B" w14:textId="77777777" w:rsidR="00B26653" w:rsidRDefault="00B26653" w:rsidP="00B26653">
      <w:r>
        <w:t>Consider, following code snippet in a servlet- Servlet1:</w:t>
      </w:r>
    </w:p>
    <w:p w14:paraId="5F0EB5C9" w14:textId="77777777" w:rsidR="00B26653" w:rsidRDefault="00B26653" w:rsidP="00B26653"/>
    <w:p w14:paraId="5260BE94" w14:textId="77777777" w:rsidR="00B26653" w:rsidRDefault="00B26653" w:rsidP="00B26653">
      <w:r>
        <w:t xml:space="preserve">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>(true);</w:t>
      </w:r>
    </w:p>
    <w:p w14:paraId="647C1672" w14:textId="77777777" w:rsidR="00B26653" w:rsidRDefault="00B26653" w:rsidP="00B26653"/>
    <w:p w14:paraId="0775F5B9" w14:textId="77777777" w:rsidR="00B26653" w:rsidRDefault="00B26653" w:rsidP="00B26653">
      <w:r>
        <w:t xml:space="preserve">Another servlet </w:t>
      </w:r>
      <w:proofErr w:type="spellStart"/>
      <w:r>
        <w:t>Servlet</w:t>
      </w:r>
      <w:proofErr w:type="spellEnd"/>
      <w:r>
        <w:t xml:space="preserve"> 2 with following code snippet:</w:t>
      </w:r>
    </w:p>
    <w:p w14:paraId="536079AC" w14:textId="77777777" w:rsidR="00B26653" w:rsidRDefault="00B26653" w:rsidP="00B26653"/>
    <w:p w14:paraId="37288F8E" w14:textId="77777777" w:rsidR="00B26653" w:rsidRDefault="00B26653" w:rsidP="00B26653">
      <w:r>
        <w:t xml:space="preserve">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(false); </w:t>
      </w:r>
      <w:proofErr w:type="spellStart"/>
      <w:r>
        <w:t>out.print</w:t>
      </w:r>
      <w:proofErr w:type="spellEnd"/>
      <w:r>
        <w:t xml:space="preserve">("Is it new session?" + </w:t>
      </w:r>
      <w:proofErr w:type="spellStart"/>
      <w:proofErr w:type="gramStart"/>
      <w:r>
        <w:t>session.isNew</w:t>
      </w:r>
      <w:proofErr w:type="spellEnd"/>
      <w:proofErr w:type="gramEnd"/>
      <w:r>
        <w:t xml:space="preserve">()) ; </w:t>
      </w:r>
    </w:p>
    <w:p w14:paraId="2A180CC9" w14:textId="77777777" w:rsidR="00B26653" w:rsidRDefault="00B26653" w:rsidP="00B26653"/>
    <w:p w14:paraId="77AF3875" w14:textId="77777777" w:rsidR="00B26653" w:rsidRDefault="00B26653" w:rsidP="00B26653">
      <w:r>
        <w:t>If you use "forward" from Servlet 1 to Servlet 2 then what will it result into?</w:t>
      </w:r>
    </w:p>
    <w:p w14:paraId="1815DE9C" w14:textId="77777777" w:rsidR="00B26653" w:rsidRDefault="00B26653" w:rsidP="00B26653"/>
    <w:p w14:paraId="1A09D520" w14:textId="77777777" w:rsidR="003C34E1" w:rsidRDefault="003C34E1" w:rsidP="003C34E1">
      <w:proofErr w:type="spellStart"/>
      <w:r>
        <w:t>Jsp</w:t>
      </w:r>
      <w:proofErr w:type="spellEnd"/>
      <w:r>
        <w:t>:</w:t>
      </w:r>
    </w:p>
    <w:p w14:paraId="0641E6EC" w14:textId="77777777" w:rsidR="003C34E1" w:rsidRDefault="003C34E1" w:rsidP="00B26653"/>
    <w:p w14:paraId="2944AB5A" w14:textId="77777777" w:rsidR="00782C4C" w:rsidRDefault="00782C4C" w:rsidP="00782C4C">
      <w:r>
        <w:t xml:space="preserve">'A bean Greeting is defined in package com.cg, with property 'msg ' having default constructor </w:t>
      </w:r>
    </w:p>
    <w:p w14:paraId="4A6E5757" w14:textId="77777777" w:rsidR="00782C4C" w:rsidRDefault="00782C4C" w:rsidP="00782C4C">
      <w:r>
        <w:t>and getter/setter methods. Using Greeting bean following JSP code is written:</w:t>
      </w:r>
    </w:p>
    <w:p w14:paraId="06196E90" w14:textId="77777777" w:rsidR="00782C4C" w:rsidRDefault="00782C4C" w:rsidP="00782C4C"/>
    <w:p w14:paraId="18B34881" w14:textId="77777777" w:rsidR="00782C4C" w:rsidRDefault="00782C4C" w:rsidP="00782C4C">
      <w:r>
        <w:t>&lt;%@ page import="</w:t>
      </w:r>
      <w:proofErr w:type="spellStart"/>
      <w:proofErr w:type="gramStart"/>
      <w:r>
        <w:t>com.cg.Greeting</w:t>
      </w:r>
      <w:proofErr w:type="spellEnd"/>
      <w:proofErr w:type="gramEnd"/>
      <w:r>
        <w:t>" %&gt; //Line 1</w:t>
      </w:r>
    </w:p>
    <w:p w14:paraId="30F14D90" w14:textId="77777777" w:rsidR="00782C4C" w:rsidRDefault="00782C4C" w:rsidP="00782C4C">
      <w:r>
        <w:t>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property="msg" name="obj" value="Good Morning"/&gt; //Line 2</w:t>
      </w:r>
    </w:p>
    <w:p w14:paraId="343958D7" w14:textId="77777777" w:rsidR="00B26653" w:rsidRDefault="00782C4C" w:rsidP="00782C4C">
      <w:r>
        <w:t>&lt;%=</w:t>
      </w:r>
      <w:proofErr w:type="spellStart"/>
      <w:proofErr w:type="gramStart"/>
      <w:r>
        <w:t>obj.getMsg</w:t>
      </w:r>
      <w:proofErr w:type="spellEnd"/>
      <w:proofErr w:type="gramEnd"/>
      <w:r>
        <w:t>() %&gt; //Line 3</w:t>
      </w:r>
    </w:p>
    <w:p w14:paraId="17120D8B" w14:textId="77777777" w:rsidR="00782C4C" w:rsidRDefault="00782C4C" w:rsidP="00782C4C"/>
    <w:p w14:paraId="2A9E5461" w14:textId="77777777" w:rsidR="00782C4C" w:rsidRDefault="00782C4C" w:rsidP="00782C4C">
      <w:r>
        <w:t xml:space="preserve">Before using </w:t>
      </w:r>
      <w:proofErr w:type="spellStart"/>
      <w:r>
        <w:t>setProperty</w:t>
      </w:r>
      <w:proofErr w:type="spellEnd"/>
      <w:r>
        <w:t xml:space="preserve"> u </w:t>
      </w:r>
      <w:proofErr w:type="gramStart"/>
      <w:r>
        <w:t>have to</w:t>
      </w:r>
      <w:proofErr w:type="gramEnd"/>
      <w:r>
        <w:t xml:space="preserve"> give this line</w:t>
      </w:r>
    </w:p>
    <w:p w14:paraId="1717E0A3" w14:textId="77777777" w:rsidR="00782C4C" w:rsidRDefault="00782C4C" w:rsidP="00782C4C">
      <w:r>
        <w:t>&lt;</w:t>
      </w:r>
      <w:proofErr w:type="spellStart"/>
      <w:proofErr w:type="gramStart"/>
      <w:r>
        <w:t>jsp:usBean</w:t>
      </w:r>
      <w:proofErr w:type="spellEnd"/>
      <w:proofErr w:type="gramEnd"/>
      <w:r>
        <w:t xml:space="preserve"> id=”obj” class=”</w:t>
      </w:r>
      <w:proofErr w:type="spellStart"/>
      <w:r>
        <w:t>com.cg.Greeting</w:t>
      </w:r>
      <w:proofErr w:type="spellEnd"/>
      <w:r>
        <w:t>”/&gt;</w:t>
      </w:r>
      <w:r w:rsidR="00644D05">
        <w:t xml:space="preserve"> is this present in ppt ? </w:t>
      </w:r>
    </w:p>
    <w:p w14:paraId="0A118710" w14:textId="77777777" w:rsidR="00782C4C" w:rsidRDefault="00782C4C" w:rsidP="00782C4C"/>
    <w:p w14:paraId="5D772CFA" w14:textId="77777777" w:rsidR="00782C4C" w:rsidRDefault="00782C4C" w:rsidP="00782C4C">
      <w:r>
        <w:t xml:space="preserve">Otherwise Error </w:t>
      </w:r>
    </w:p>
    <w:p w14:paraId="40056D8E" w14:textId="77777777" w:rsidR="00A612DE" w:rsidRDefault="00A612DE" w:rsidP="00782C4C"/>
    <w:p w14:paraId="2B48A84B" w14:textId="77777777" w:rsidR="003C34E1" w:rsidRDefault="003C34E1" w:rsidP="00782C4C">
      <w:proofErr w:type="spellStart"/>
      <w:r>
        <w:t>Injsp</w:t>
      </w:r>
      <w:proofErr w:type="spellEnd"/>
      <w:r>
        <w:t xml:space="preserve">, there is a concept of </w:t>
      </w:r>
      <w:r w:rsidR="005575E1">
        <w:t xml:space="preserve">common </w:t>
      </w:r>
      <w:r>
        <w:t>error page</w:t>
      </w:r>
      <w:r w:rsidR="005575E1">
        <w:t xml:space="preserve"> which can be used for runtime exceptions</w:t>
      </w:r>
    </w:p>
    <w:p w14:paraId="1D6D1892" w14:textId="77777777" w:rsidR="005575E1" w:rsidRDefault="005575E1" w:rsidP="00782C4C"/>
    <w:p w14:paraId="7D544BE9" w14:textId="77777777" w:rsidR="005575E1" w:rsidRDefault="005575E1" w:rsidP="00782C4C">
      <w:proofErr w:type="spellStart"/>
      <w:r>
        <w:t>Jsp</w:t>
      </w:r>
      <w:proofErr w:type="spellEnd"/>
      <w:r>
        <w:t xml:space="preserve"> 1</w:t>
      </w:r>
    </w:p>
    <w:p w14:paraId="25F136A9" w14:textId="77777777" w:rsidR="00FA03FD" w:rsidRDefault="00FA03FD" w:rsidP="00782C4C">
      <w:r>
        <w:t xml:space="preserve">&lt;%@ page </w:t>
      </w:r>
      <w:proofErr w:type="spellStart"/>
      <w:r>
        <w:t>errorPage</w:t>
      </w:r>
      <w:proofErr w:type="spellEnd"/>
      <w:proofErr w:type="gramStart"/>
      <w:r>
        <w:t>=”</w:t>
      </w:r>
      <w:proofErr w:type="spellStart"/>
      <w:r>
        <w:t>myError.jsp</w:t>
      </w:r>
      <w:proofErr w:type="spellEnd"/>
      <w:proofErr w:type="gramEnd"/>
      <w:r>
        <w:t>” %&gt;</w:t>
      </w:r>
    </w:p>
    <w:p w14:paraId="31CAC58A" w14:textId="77777777" w:rsidR="005575E1" w:rsidRDefault="005575E1" w:rsidP="00782C4C">
      <w:r>
        <w:t>&lt;%</w:t>
      </w:r>
    </w:p>
    <w:p w14:paraId="4B09184C" w14:textId="77777777" w:rsidR="005575E1" w:rsidRDefault="005575E1" w:rsidP="00782C4C">
      <w:r>
        <w:t xml:space="preserve">Int age=23/0; // at runtime this line will generate </w:t>
      </w:r>
      <w:proofErr w:type="spellStart"/>
      <w:r>
        <w:t>ArithmeticException</w:t>
      </w:r>
      <w:proofErr w:type="spellEnd"/>
    </w:p>
    <w:p w14:paraId="36F5FB4B" w14:textId="77777777" w:rsidR="005575E1" w:rsidRDefault="005575E1" w:rsidP="00782C4C">
      <w:r>
        <w:t xml:space="preserve">We can instruct that whenever </w:t>
      </w:r>
      <w:proofErr w:type="spellStart"/>
      <w:r>
        <w:t>excpeiton</w:t>
      </w:r>
      <w:proofErr w:type="spellEnd"/>
      <w:r>
        <w:t xml:space="preserve"> occurs, the control </w:t>
      </w:r>
      <w:proofErr w:type="spellStart"/>
      <w:r>
        <w:t>shldbe</w:t>
      </w:r>
      <w:proofErr w:type="spellEnd"/>
      <w:r>
        <w:t xml:space="preserve"> passed </w:t>
      </w:r>
      <w:proofErr w:type="spellStart"/>
      <w:r>
        <w:t>ot</w:t>
      </w:r>
      <w:proofErr w:type="spellEnd"/>
      <w:r>
        <w:t xml:space="preserve"> the error page </w:t>
      </w:r>
    </w:p>
    <w:p w14:paraId="15B6445D" w14:textId="77777777" w:rsidR="005575E1" w:rsidRDefault="005575E1" w:rsidP="00782C4C"/>
    <w:p w14:paraId="0C696EA4" w14:textId="77777777" w:rsidR="005575E1" w:rsidRDefault="005575E1" w:rsidP="00782C4C">
      <w:r>
        <w:t>%&gt;</w:t>
      </w:r>
    </w:p>
    <w:p w14:paraId="43C64EA9" w14:textId="77777777" w:rsidR="00515D17" w:rsidRDefault="00515D17" w:rsidP="00782C4C">
      <w:r>
        <w:t>In the “</w:t>
      </w:r>
      <w:proofErr w:type="spellStart"/>
      <w:r>
        <w:t>myERror.jsp</w:t>
      </w:r>
      <w:proofErr w:type="spellEnd"/>
      <w:r>
        <w:t>” we can write the following</w:t>
      </w:r>
    </w:p>
    <w:p w14:paraId="29C4955E" w14:textId="77777777" w:rsidR="00515D17" w:rsidRDefault="00515D17" w:rsidP="00782C4C">
      <w:r>
        <w:t xml:space="preserve">&lt;%@ page </w:t>
      </w:r>
      <w:proofErr w:type="spellStart"/>
      <w:r>
        <w:t>isErrorPage</w:t>
      </w:r>
      <w:proofErr w:type="spellEnd"/>
      <w:proofErr w:type="gramStart"/>
      <w:r>
        <w:t>=”true</w:t>
      </w:r>
      <w:proofErr w:type="gramEnd"/>
      <w:r>
        <w:t>” %&gt;</w:t>
      </w:r>
    </w:p>
    <w:p w14:paraId="75A3072B" w14:textId="77777777" w:rsidR="00515D17" w:rsidRDefault="00515D17" w:rsidP="00782C4C">
      <w:r>
        <w:t xml:space="preserve">The meaning of the above line is that the </w:t>
      </w:r>
      <w:proofErr w:type="spellStart"/>
      <w:r>
        <w:t>jsp</w:t>
      </w:r>
      <w:proofErr w:type="spellEnd"/>
      <w:r>
        <w:t xml:space="preserve"> is saying I am the error page </w:t>
      </w:r>
    </w:p>
    <w:p w14:paraId="0A56FC87" w14:textId="77777777" w:rsidR="003C34E1" w:rsidRDefault="00004140" w:rsidP="00782C4C">
      <w:r>
        <w:t>&lt;%</w:t>
      </w:r>
    </w:p>
    <w:p w14:paraId="46227CEB" w14:textId="77777777" w:rsidR="00004140" w:rsidRDefault="00004140" w:rsidP="00782C4C">
      <w:r>
        <w:t xml:space="preserve">&lt;%= </w:t>
      </w:r>
      <w:r w:rsidRPr="000245AA">
        <w:rPr>
          <w:highlight w:val="yellow"/>
        </w:rPr>
        <w:t>exception</w:t>
      </w:r>
      <w:r>
        <w:t xml:space="preserve"> %&gt;</w:t>
      </w:r>
    </w:p>
    <w:p w14:paraId="341F0DDA" w14:textId="77777777" w:rsidR="00004140" w:rsidRDefault="00004140" w:rsidP="00782C4C">
      <w:r>
        <w:t xml:space="preserve">This special object exception </w:t>
      </w:r>
      <w:proofErr w:type="spellStart"/>
      <w:r>
        <w:t>cannto</w:t>
      </w:r>
      <w:proofErr w:type="spellEnd"/>
      <w:r>
        <w:t xml:space="preserve"> be used in any </w:t>
      </w:r>
      <w:proofErr w:type="spellStart"/>
      <w:r>
        <w:t>jsp</w:t>
      </w:r>
      <w:proofErr w:type="spellEnd"/>
      <w:r>
        <w:t xml:space="preserve"> page </w:t>
      </w:r>
    </w:p>
    <w:p w14:paraId="26632CCD" w14:textId="77777777" w:rsidR="00004140" w:rsidRDefault="00004140" w:rsidP="00782C4C">
      <w:r>
        <w:t xml:space="preserve">Only in that page which has </w:t>
      </w:r>
      <w:proofErr w:type="spellStart"/>
      <w:r>
        <w:t>isErrorPage</w:t>
      </w:r>
      <w:proofErr w:type="spellEnd"/>
      <w:proofErr w:type="gramStart"/>
      <w:r>
        <w:t>=”true</w:t>
      </w:r>
      <w:proofErr w:type="gramEnd"/>
      <w:r>
        <w:t>”</w:t>
      </w:r>
    </w:p>
    <w:p w14:paraId="45BA8EB0" w14:textId="77777777" w:rsidR="00004140" w:rsidRDefault="00004140" w:rsidP="00782C4C">
      <w:r>
        <w:t>%&gt;</w:t>
      </w:r>
    </w:p>
    <w:p w14:paraId="2100C417" w14:textId="77777777" w:rsidR="00A612DE" w:rsidRDefault="00A612DE" w:rsidP="00782C4C"/>
    <w:p w14:paraId="356F6B24" w14:textId="77777777" w:rsidR="00E36E8F" w:rsidRDefault="00E36E8F" w:rsidP="00782C4C">
      <w:r w:rsidRPr="00E36E8F">
        <w:t xml:space="preserve">'&lt;%= </w:t>
      </w:r>
      <w:proofErr w:type="spellStart"/>
      <w:r w:rsidRPr="00E36E8F">
        <w:t>Math.random</w:t>
      </w:r>
      <w:proofErr w:type="spellEnd"/>
      <w:r w:rsidRPr="00E36E8F">
        <w:t>(</w:t>
      </w:r>
      <w:proofErr w:type="gramStart"/>
      <w:r w:rsidRPr="00E36E8F">
        <w:t>) ;</w:t>
      </w:r>
      <w:proofErr w:type="gramEnd"/>
      <w:r w:rsidRPr="00E36E8F">
        <w:t>%&gt;</w:t>
      </w:r>
      <w:r>
        <w:t xml:space="preserve"> //valid </w:t>
      </w:r>
      <w:r w:rsidR="007C2ADF">
        <w:t xml:space="preserve">without semicolon </w:t>
      </w:r>
    </w:p>
    <w:p w14:paraId="0E6E142E" w14:textId="77777777" w:rsidR="00E36E8F" w:rsidRDefault="00E36E8F" w:rsidP="00782C4C">
      <w:r>
        <w:t xml:space="preserve">This is called as expression </w:t>
      </w:r>
    </w:p>
    <w:p w14:paraId="3008E2DB" w14:textId="77777777" w:rsidR="007C2ADF" w:rsidRDefault="007C2ADF" w:rsidP="00782C4C">
      <w:r>
        <w:t xml:space="preserve">Semicolon cannot be used in expression </w:t>
      </w:r>
    </w:p>
    <w:p w14:paraId="5FF3C399" w14:textId="77777777" w:rsidR="00E36E8F" w:rsidRDefault="00E36E8F" w:rsidP="00782C4C">
      <w:r>
        <w:t xml:space="preserve">Similar </w:t>
      </w:r>
      <w:proofErr w:type="spellStart"/>
      <w:r>
        <w:t>ot</w:t>
      </w:r>
      <w:proofErr w:type="spellEnd"/>
      <w:r>
        <w:t xml:space="preserve"> saying </w:t>
      </w:r>
      <w:proofErr w:type="spellStart"/>
      <w:proofErr w:type="gramStart"/>
      <w:r>
        <w:t>syso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())</w:t>
      </w:r>
    </w:p>
    <w:p w14:paraId="25A3AED5" w14:textId="77777777" w:rsidR="00E36E8F" w:rsidRDefault="00E36E8F" w:rsidP="00782C4C"/>
    <w:p w14:paraId="1376EA96" w14:textId="77777777" w:rsidR="00E36E8F" w:rsidRDefault="00C13024" w:rsidP="00782C4C">
      <w:r>
        <w:t>Correct syntax</w:t>
      </w:r>
    </w:p>
    <w:p w14:paraId="541241BA" w14:textId="77777777" w:rsidR="00C13024" w:rsidRDefault="00C13024" w:rsidP="00C13024"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var="lot" items="${lots}"&gt;</w:t>
      </w:r>
    </w:p>
    <w:p w14:paraId="5B70501D" w14:textId="77777777" w:rsidR="00C13024" w:rsidRDefault="00C13024" w:rsidP="00C13024">
      <w:r>
        <w:t>&lt;</w:t>
      </w:r>
      <w:proofErr w:type="spellStart"/>
      <w:r>
        <w:t>c:out</w:t>
      </w:r>
      <w:proofErr w:type="spellEnd"/>
      <w:r>
        <w:t xml:space="preserve"> value="${lot}" /&gt;&lt;</w:t>
      </w:r>
      <w:proofErr w:type="spellStart"/>
      <w:r>
        <w:t>br</w:t>
      </w:r>
      <w:proofErr w:type="spellEnd"/>
      <w:r>
        <w:t>&gt;</w:t>
      </w:r>
    </w:p>
    <w:p w14:paraId="7EBE56AD" w14:textId="77777777" w:rsidR="00C13024" w:rsidRDefault="00C13024" w:rsidP="00C13024">
      <w:r>
        <w:lastRenderedPageBreak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7102B7F" w14:textId="77777777" w:rsidR="00C13024" w:rsidRDefault="00282327" w:rsidP="00C13024">
      <w:proofErr w:type="spellStart"/>
      <w:r w:rsidRPr="00282327">
        <w:t>Math.random</w:t>
      </w:r>
      <w:proofErr w:type="spellEnd"/>
      <w:r w:rsidRPr="00282327">
        <w:t>()</w:t>
      </w:r>
      <w:r>
        <w:t xml:space="preserve"> always generates a number between 0.5 </w:t>
      </w:r>
      <w:proofErr w:type="spellStart"/>
      <w:r>
        <w:t>nad</w:t>
      </w:r>
      <w:proofErr w:type="spellEnd"/>
      <w:r>
        <w:t xml:space="preserve"> 1.5</w:t>
      </w:r>
    </w:p>
    <w:p w14:paraId="7261A2B1" w14:textId="77777777" w:rsidR="00282327" w:rsidRDefault="00E67C08" w:rsidP="00C13024">
      <w:r>
        <w:t xml:space="preserve">Try this out </w:t>
      </w:r>
    </w:p>
    <w:p w14:paraId="26AB4E4C" w14:textId="77777777" w:rsidR="0001684D" w:rsidRDefault="0001684D" w:rsidP="0001684D">
      <w:r>
        <w:t xml:space="preserve">'&lt;%@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14E785F7" w14:textId="77777777" w:rsidR="0001684D" w:rsidRDefault="0001684D" w:rsidP="0001684D">
      <w:r>
        <w:t>&lt;</w:t>
      </w:r>
      <w:proofErr w:type="spellStart"/>
      <w:proofErr w:type="gramStart"/>
      <w:r>
        <w:t>c:set</w:t>
      </w:r>
      <w:proofErr w:type="spellEnd"/>
      <w:proofErr w:type="gramEnd"/>
      <w:r>
        <w:t xml:space="preserve"> var="age" value="20" /&gt;</w:t>
      </w:r>
    </w:p>
    <w:p w14:paraId="110B0BBB" w14:textId="77777777" w:rsidR="0001684D" w:rsidRDefault="0001684D" w:rsidP="0001684D">
      <w:r>
        <w:t>&lt;</w:t>
      </w:r>
      <w:proofErr w:type="spellStart"/>
      <w:proofErr w:type="gramStart"/>
      <w:r>
        <w:t>c:if</w:t>
      </w:r>
      <w:proofErr w:type="spellEnd"/>
      <w:proofErr w:type="gramEnd"/>
      <w:r>
        <w:t xml:space="preserve"> test="${age &lt;= 20}" var="result"&gt;</w:t>
      </w:r>
      <w:r w:rsidR="00A114CC">
        <w:t xml:space="preserve"> // true </w:t>
      </w:r>
      <w:r w:rsidR="00FB2521">
        <w:t xml:space="preserve">; try with ${var instead of age ; blank page since there is not variable called var </w:t>
      </w:r>
    </w:p>
    <w:p w14:paraId="6FCDC4D8" w14:textId="77777777" w:rsidR="0001684D" w:rsidRDefault="0001684D" w:rsidP="0001684D">
      <w:r>
        <w:t xml:space="preserve"> &lt;</w:t>
      </w:r>
      <w:proofErr w:type="spellStart"/>
      <w:r>
        <w:t>c:out</w:t>
      </w:r>
      <w:proofErr w:type="spellEnd"/>
      <w:r>
        <w:t xml:space="preserve"> value="${result}" /&gt;</w:t>
      </w:r>
    </w:p>
    <w:p w14:paraId="44059059" w14:textId="77777777" w:rsidR="00C13024" w:rsidRDefault="0001684D" w:rsidP="0001684D">
      <w:r>
        <w:t>&lt;/</w:t>
      </w:r>
      <w:proofErr w:type="spellStart"/>
      <w:proofErr w:type="gramStart"/>
      <w:r>
        <w:t>c:if</w:t>
      </w:r>
      <w:proofErr w:type="spellEnd"/>
      <w:proofErr w:type="gramEnd"/>
      <w:r>
        <w:t>&gt;</w:t>
      </w:r>
    </w:p>
    <w:p w14:paraId="247F862B" w14:textId="77777777" w:rsidR="00061DCB" w:rsidRDefault="00061DCB" w:rsidP="0001684D">
      <w:r w:rsidRPr="00061DCB">
        <w:t>${</w:t>
      </w:r>
      <w:proofErr w:type="spellStart"/>
      <w:r w:rsidRPr="00061DCB">
        <w:t>paramValues.language</w:t>
      </w:r>
      <w:proofErr w:type="spellEnd"/>
      <w:r w:rsidRPr="00061DCB">
        <w:t>[0]}</w:t>
      </w:r>
    </w:p>
    <w:p w14:paraId="4B4ADF4F" w14:textId="77777777" w:rsidR="00396A85" w:rsidRDefault="00396A85" w:rsidP="0001684D"/>
    <w:p w14:paraId="1265C2AD" w14:textId="77777777" w:rsidR="002815F8" w:rsidRDefault="002815F8" w:rsidP="002815F8">
      <w:r>
        <w:t>'&lt;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</w:t>
      </w:r>
      <w:proofErr w:type="spellStart"/>
      <w:r>
        <w:t>UploadFile.jsp</w:t>
      </w:r>
      <w:proofErr w:type="spellEnd"/>
      <w:r>
        <w:t>"&gt;</w:t>
      </w:r>
    </w:p>
    <w:p w14:paraId="64EA2CAE" w14:textId="77777777" w:rsidR="002815F8" w:rsidRDefault="002815F8" w:rsidP="002815F8">
      <w:r>
        <w:t>&lt;</w:t>
      </w:r>
      <w:proofErr w:type="spellStart"/>
      <w:proofErr w:type="gramStart"/>
      <w:r>
        <w:t>jsp:param</w:t>
      </w:r>
      <w:proofErr w:type="spellEnd"/>
      <w:proofErr w:type="gramEnd"/>
      <w:r>
        <w:t xml:space="preserve"> name="filetype" value="xlsx"/&gt;</w:t>
      </w:r>
    </w:p>
    <w:p w14:paraId="06C0F425" w14:textId="77777777" w:rsidR="00396A85" w:rsidRDefault="002815F8" w:rsidP="002815F8">
      <w:r>
        <w:t>&lt;/</w:t>
      </w:r>
      <w:proofErr w:type="spellStart"/>
      <w:r>
        <w:t>jsp:include</w:t>
      </w:r>
      <w:proofErr w:type="spellEnd"/>
      <w:r>
        <w:t>&gt;</w:t>
      </w:r>
    </w:p>
    <w:p w14:paraId="3362D641" w14:textId="7B73B925" w:rsidR="0001684D" w:rsidRDefault="0001684D" w:rsidP="0001684D"/>
    <w:p w14:paraId="2192C6B7" w14:textId="432B5474" w:rsidR="00865190" w:rsidRDefault="00865190" w:rsidP="0001684D">
      <w:r>
        <w:t xml:space="preserve">Concept of include </w:t>
      </w:r>
    </w:p>
    <w:p w14:paraId="56CAFF6F" w14:textId="77777777" w:rsidR="00865190" w:rsidRDefault="00865190" w:rsidP="00865190">
      <w:r>
        <w:t xml:space="preserve">When the </w:t>
      </w:r>
      <w:proofErr w:type="spellStart"/>
      <w:r>
        <w:t>jsp</w:t>
      </w:r>
      <w:proofErr w:type="spellEnd"/>
      <w:r>
        <w:t xml:space="preserve"> is requested, the contents of abc.txt are included into the </w:t>
      </w:r>
      <w:proofErr w:type="spellStart"/>
      <w:r>
        <w:t>jsp</w:t>
      </w:r>
      <w:proofErr w:type="spellEnd"/>
      <w:r>
        <w:t xml:space="preserve"> file </w:t>
      </w:r>
    </w:p>
    <w:p w14:paraId="71C258E5" w14:textId="6E109F3E" w:rsidR="0001684D" w:rsidRDefault="00A00B96" w:rsidP="0001684D">
      <w:r>
        <w:t>&lt;%@ include file</w:t>
      </w:r>
      <w:proofErr w:type="gramStart"/>
      <w:r>
        <w:t>=”abc.txt</w:t>
      </w:r>
      <w:proofErr w:type="gramEnd"/>
      <w:r>
        <w:t xml:space="preserve">” %&gt; static include </w:t>
      </w:r>
    </w:p>
    <w:p w14:paraId="7D2E4C58" w14:textId="36D3EA2C" w:rsidR="00A00B96" w:rsidRDefault="00A00B96" w:rsidP="0001684D">
      <w:r>
        <w:t xml:space="preserve">The above syntax is directive </w:t>
      </w:r>
    </w:p>
    <w:p w14:paraId="380EAECE" w14:textId="78B5F5FE" w:rsidR="00040D88" w:rsidRDefault="00040D88" w:rsidP="0001684D">
      <w:r>
        <w:t xml:space="preserve">But when the abc.txt file is changed, will the changed contents be included in </w:t>
      </w:r>
      <w:proofErr w:type="spellStart"/>
      <w:proofErr w:type="gramStart"/>
      <w:r>
        <w:t>jsp</w:t>
      </w:r>
      <w:proofErr w:type="spellEnd"/>
      <w:r>
        <w:t xml:space="preserve"> ?</w:t>
      </w:r>
      <w:proofErr w:type="gramEnd"/>
    </w:p>
    <w:p w14:paraId="6864C3E9" w14:textId="395480B5" w:rsidR="00040D88" w:rsidRDefault="001F64D5" w:rsidP="0001684D">
      <w:r>
        <w:t xml:space="preserve">The abc.txt file will be read only when the </w:t>
      </w:r>
      <w:proofErr w:type="spellStart"/>
      <w:r>
        <w:t>jsp</w:t>
      </w:r>
      <w:proofErr w:type="spellEnd"/>
      <w:r>
        <w:t xml:space="preserve"> itself changes; not when the abc.txt file changes </w:t>
      </w:r>
    </w:p>
    <w:p w14:paraId="79DA717F" w14:textId="66832481" w:rsidR="001F64D5" w:rsidRDefault="001F64D5" w:rsidP="0001684D">
      <w:r>
        <w:t xml:space="preserve">Inclusion happens at </w:t>
      </w:r>
      <w:proofErr w:type="spellStart"/>
      <w:r>
        <w:t>jsp</w:t>
      </w:r>
      <w:proofErr w:type="spellEnd"/>
      <w:r>
        <w:t xml:space="preserve"> translation time; </w:t>
      </w:r>
      <w:proofErr w:type="spellStart"/>
      <w:r>
        <w:t>jsp</w:t>
      </w:r>
      <w:proofErr w:type="spellEnd"/>
      <w:r>
        <w:t xml:space="preserve"> is translated into servlet when it is request for the first time and then on whenever </w:t>
      </w:r>
      <w:proofErr w:type="spellStart"/>
      <w:r>
        <w:t>jsp</w:t>
      </w:r>
      <w:proofErr w:type="spellEnd"/>
      <w:r>
        <w:t xml:space="preserve"> changes </w:t>
      </w:r>
    </w:p>
    <w:p w14:paraId="5E2FE6F3" w14:textId="77777777" w:rsidR="00A00B96" w:rsidRDefault="00A00B96" w:rsidP="0001684D"/>
    <w:p w14:paraId="0D103328" w14:textId="7ACB6AD4" w:rsidR="00A00B96" w:rsidRDefault="00A00B96" w:rsidP="0001684D">
      <w:r>
        <w:t>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page=”abc.txt” %&gt; dynamic include </w:t>
      </w:r>
    </w:p>
    <w:p w14:paraId="68CE46D7" w14:textId="67A50025" w:rsidR="00A00B96" w:rsidRDefault="00A00B96" w:rsidP="0001684D">
      <w:r>
        <w:t xml:space="preserve">This syntax is of </w:t>
      </w:r>
      <w:proofErr w:type="spellStart"/>
      <w:r>
        <w:t>jsp</w:t>
      </w:r>
      <w:proofErr w:type="spellEnd"/>
      <w:r>
        <w:t xml:space="preserve"> action </w:t>
      </w:r>
    </w:p>
    <w:p w14:paraId="628710D2" w14:textId="0BB91184" w:rsidR="00B54529" w:rsidRDefault="00B54529" w:rsidP="00B54529">
      <w:r>
        <w:t xml:space="preserve">The abc.txt file will be read only whenever the file itself changes; this is the meaning of dynamic include </w:t>
      </w:r>
    </w:p>
    <w:p w14:paraId="4003880C" w14:textId="2E4004C7" w:rsidR="00B54529" w:rsidRDefault="00B564AC" w:rsidP="0001684D">
      <w:r>
        <w:t xml:space="preserve">Request time inclusion </w:t>
      </w:r>
    </w:p>
    <w:p w14:paraId="690406CE" w14:textId="5A85F5BC" w:rsidR="00B564AC" w:rsidRDefault="00B564AC" w:rsidP="0001684D"/>
    <w:p w14:paraId="60311286" w14:textId="08EDB876" w:rsidR="00B564AC" w:rsidRDefault="00B564AC" w:rsidP="0001684D">
      <w:r>
        <w:lastRenderedPageBreak/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id=”obj” class=”</w:t>
      </w:r>
      <w:proofErr w:type="spellStart"/>
      <w:r>
        <w:t>com.cg.Bean</w:t>
      </w:r>
      <w:proofErr w:type="spellEnd"/>
      <w:r>
        <w:t>” scope=”session”/&gt;</w:t>
      </w:r>
    </w:p>
    <w:p w14:paraId="22CA41FD" w14:textId="7AF407B3" w:rsidR="002526D2" w:rsidRDefault="002526D2" w:rsidP="0001684D">
      <w:r>
        <w:t xml:space="preserve">The above line will create object of the class and put it in session scope </w:t>
      </w:r>
    </w:p>
    <w:p w14:paraId="7ED84C3E" w14:textId="4AF1EE38" w:rsidR="0096529C" w:rsidRDefault="0096529C" w:rsidP="0001684D"/>
    <w:p w14:paraId="3E4CB263" w14:textId="13697CD8" w:rsidR="0096529C" w:rsidRDefault="0096529C" w:rsidP="0001684D">
      <w:proofErr w:type="spellStart"/>
      <w:r>
        <w:t>Jsp</w:t>
      </w:r>
      <w:proofErr w:type="spellEnd"/>
      <w:r>
        <w:t xml:space="preserve"> </w:t>
      </w:r>
    </w:p>
    <w:p w14:paraId="50E73492" w14:textId="5C320E62" w:rsidR="0096529C" w:rsidRDefault="0096529C" w:rsidP="0001684D">
      <w:r>
        <w:t xml:space="preserve">&lt;%@ page </w:t>
      </w:r>
      <w:proofErr w:type="spellStart"/>
      <w:r>
        <w:t>isELIgnored</w:t>
      </w:r>
      <w:proofErr w:type="spellEnd"/>
      <w:proofErr w:type="gramStart"/>
      <w:r>
        <w:t>=”false</w:t>
      </w:r>
      <w:proofErr w:type="gramEnd"/>
      <w:r>
        <w:t>” /&gt;</w:t>
      </w:r>
    </w:p>
    <w:p w14:paraId="2505A4DD" w14:textId="77777777" w:rsidR="0096529C" w:rsidRDefault="0096529C" w:rsidP="0001684D"/>
    <w:p w14:paraId="60F412B4" w14:textId="71E74AB7" w:rsidR="0096529C" w:rsidRDefault="0096529C" w:rsidP="0001684D">
      <w:r>
        <w:t>${name}</w:t>
      </w:r>
    </w:p>
    <w:p w14:paraId="512A3368" w14:textId="60B4CEAC" w:rsidR="0096529C" w:rsidRDefault="0096529C" w:rsidP="0001684D">
      <w:r>
        <w:t xml:space="preserve">Short cut for writing </w:t>
      </w:r>
      <w:proofErr w:type="spellStart"/>
      <w:proofErr w:type="gramStart"/>
      <w:r>
        <w:t>request.getAttribute</w:t>
      </w:r>
      <w:proofErr w:type="spellEnd"/>
      <w:proofErr w:type="gramEnd"/>
      <w:r>
        <w:t>(“name”)</w:t>
      </w:r>
    </w:p>
    <w:p w14:paraId="1F98D6F3" w14:textId="075EA909" w:rsidR="0096529C" w:rsidRDefault="0096529C" w:rsidP="0001684D"/>
    <w:p w14:paraId="5587732B" w14:textId="4A79C4B1" w:rsidR="0096529C" w:rsidRDefault="0096529C" w:rsidP="0001684D">
      <w:r>
        <w:t xml:space="preserve">Pls try the following right now </w:t>
      </w:r>
    </w:p>
    <w:p w14:paraId="46DE81F6" w14:textId="77777777" w:rsidR="0096529C" w:rsidRDefault="0096529C" w:rsidP="0096529C"/>
    <w:p w14:paraId="42DBCFAD" w14:textId="7BDC20AD" w:rsidR="0096529C" w:rsidRDefault="0096529C" w:rsidP="0096529C">
      <w:r>
        <w:t xml:space="preserve">&lt;%! public String </w:t>
      </w:r>
      <w:proofErr w:type="gramStart"/>
      <w:r>
        <w:t>sample(</w:t>
      </w:r>
      <w:proofErr w:type="gramEnd"/>
      <w:r>
        <w:t>)</w:t>
      </w:r>
    </w:p>
    <w:p w14:paraId="05BAEDC7" w14:textId="77777777" w:rsidR="0096529C" w:rsidRDefault="0096529C" w:rsidP="0096529C">
      <w:r>
        <w:t xml:space="preserve">{ </w:t>
      </w:r>
    </w:p>
    <w:p w14:paraId="6F409B2B" w14:textId="77777777" w:rsidR="0096529C" w:rsidRDefault="0096529C" w:rsidP="0096529C">
      <w:r>
        <w:t xml:space="preserve">return "Testing method </w:t>
      </w:r>
      <w:proofErr w:type="gramStart"/>
      <w:r>
        <w:t>sample(</w:t>
      </w:r>
      <w:proofErr w:type="gramEnd"/>
      <w:r>
        <w:t>)";</w:t>
      </w:r>
    </w:p>
    <w:p w14:paraId="1C8DC373" w14:textId="77777777" w:rsidR="0096529C" w:rsidRDefault="0096529C" w:rsidP="0096529C">
      <w:r>
        <w:t xml:space="preserve"> } </w:t>
      </w:r>
    </w:p>
    <w:p w14:paraId="058FCBF4" w14:textId="77777777" w:rsidR="0096529C" w:rsidRDefault="0096529C" w:rsidP="0096529C">
      <w:r>
        <w:t>%&gt;</w:t>
      </w:r>
    </w:p>
    <w:p w14:paraId="43E1BAC3" w14:textId="457BA299" w:rsidR="0096529C" w:rsidRDefault="0096529C" w:rsidP="0096529C">
      <w:r>
        <w:t xml:space="preserve"> &lt;%=</w:t>
      </w:r>
      <w:proofErr w:type="gramStart"/>
      <w:r>
        <w:t>sample(</w:t>
      </w:r>
      <w:proofErr w:type="gramEnd"/>
      <w:r>
        <w:t>)%&gt;</w:t>
      </w:r>
    </w:p>
    <w:p w14:paraId="3319B25B" w14:textId="32D38B7B" w:rsidR="0096529C" w:rsidRDefault="0096529C" w:rsidP="0096529C"/>
    <w:p w14:paraId="789ABBAE" w14:textId="0C9C8B98" w:rsidR="00D05A9E" w:rsidRDefault="00D05A9E" w:rsidP="0096529C">
      <w:r>
        <w:t>Find out</w:t>
      </w:r>
    </w:p>
    <w:p w14:paraId="6CA3F5F2" w14:textId="43E9A7FF" w:rsidR="00D05A9E" w:rsidRDefault="00D05A9E" w:rsidP="0096529C">
      <w:r>
        <w:t xml:space="preserve">What is the max size of one </w:t>
      </w:r>
      <w:proofErr w:type="gramStart"/>
      <w:r>
        <w:t>cookie ?</w:t>
      </w:r>
      <w:proofErr w:type="gramEnd"/>
    </w:p>
    <w:p w14:paraId="75DEB9AD" w14:textId="7C860C18" w:rsidR="00110F5E" w:rsidRDefault="00110F5E" w:rsidP="0096529C"/>
    <w:p w14:paraId="3D8AE470" w14:textId="0F040080" w:rsidR="00110F5E" w:rsidRDefault="00110F5E" w:rsidP="0096529C">
      <w:r>
        <w:t xml:space="preserve">There are some </w:t>
      </w:r>
      <w:proofErr w:type="spellStart"/>
      <w:r>
        <w:t>implicity</w:t>
      </w:r>
      <w:proofErr w:type="spellEnd"/>
      <w:r>
        <w:t xml:space="preserve"> </w:t>
      </w:r>
      <w:proofErr w:type="gramStart"/>
      <w:r>
        <w:t>( predefined</w:t>
      </w:r>
      <w:proofErr w:type="gramEnd"/>
      <w:r>
        <w:t xml:space="preserve"> ) objects </w:t>
      </w:r>
      <w:proofErr w:type="spellStart"/>
      <w:r>
        <w:t>availabel</w:t>
      </w:r>
      <w:proofErr w:type="spellEnd"/>
      <w:r>
        <w:t xml:space="preserve"> to </w:t>
      </w:r>
      <w:proofErr w:type="spellStart"/>
      <w:r>
        <w:t>jsp</w:t>
      </w:r>
      <w:proofErr w:type="spellEnd"/>
      <w:r>
        <w:t xml:space="preserve"> page by default</w:t>
      </w:r>
    </w:p>
    <w:p w14:paraId="045564EC" w14:textId="26FC4126" w:rsidR="00110F5E" w:rsidRDefault="00110F5E" w:rsidP="0096529C"/>
    <w:p w14:paraId="365C15EA" w14:textId="3FA0B8E2" w:rsidR="001E23A2" w:rsidRDefault="001E23A2" w:rsidP="0096529C">
      <w:r>
        <w:t>Request</w:t>
      </w:r>
    </w:p>
    <w:p w14:paraId="64717663" w14:textId="20F62A6F" w:rsidR="001E23A2" w:rsidRDefault="001E23A2" w:rsidP="0096529C">
      <w:r>
        <w:t>Session</w:t>
      </w:r>
    </w:p>
    <w:p w14:paraId="101B843D" w14:textId="18A3A4A4" w:rsidR="001E23A2" w:rsidRDefault="001E23A2" w:rsidP="0096529C">
      <w:r>
        <w:t>Application</w:t>
      </w:r>
    </w:p>
    <w:p w14:paraId="16D03252" w14:textId="02F05A82" w:rsidR="001E23A2" w:rsidRDefault="001E23A2" w:rsidP="0096529C">
      <w:r>
        <w:t>Page</w:t>
      </w:r>
    </w:p>
    <w:p w14:paraId="108E28C4" w14:textId="0DD22992" w:rsidR="001E23A2" w:rsidRDefault="001E23A2" w:rsidP="0096529C">
      <w:proofErr w:type="gramStart"/>
      <w:r>
        <w:t>Out</w:t>
      </w:r>
      <w:r w:rsidR="0022466E">
        <w:t xml:space="preserve"> :</w:t>
      </w:r>
      <w:proofErr w:type="gramEnd"/>
      <w:r w:rsidR="0022466E">
        <w:t xml:space="preserve"> datatype of this is </w:t>
      </w:r>
      <w:proofErr w:type="spellStart"/>
      <w:r w:rsidR="0022466E">
        <w:t>JspWriter</w:t>
      </w:r>
      <w:proofErr w:type="spellEnd"/>
      <w:r w:rsidR="0022466E">
        <w:t xml:space="preserve"> </w:t>
      </w:r>
    </w:p>
    <w:p w14:paraId="60AF7B58" w14:textId="6F058539" w:rsidR="001E23A2" w:rsidRDefault="001E23A2" w:rsidP="0096529C">
      <w:r>
        <w:t xml:space="preserve">Exception </w:t>
      </w:r>
    </w:p>
    <w:p w14:paraId="41D4C415" w14:textId="1A733485" w:rsidR="00C4225F" w:rsidRDefault="00C4225F" w:rsidP="0096529C"/>
    <w:p w14:paraId="50B29274" w14:textId="567E2FDE" w:rsidR="00C4225F" w:rsidRDefault="00C4225F" w:rsidP="0096529C">
      <w:r>
        <w:t xml:space="preserve">Following steps are important </w:t>
      </w:r>
    </w:p>
    <w:p w14:paraId="6DBD7E2C" w14:textId="630FD020" w:rsidR="00AF5E6A" w:rsidRDefault="00AF5E6A" w:rsidP="00AF5E6A">
      <w:r>
        <w:t>1. JSP translated to servlet</w:t>
      </w:r>
      <w:r w:rsidR="00206217">
        <w:t xml:space="preserve"> / happens for the first time and then whenever </w:t>
      </w:r>
      <w:proofErr w:type="spellStart"/>
      <w:r w:rsidR="00206217">
        <w:t>jsp</w:t>
      </w:r>
      <w:proofErr w:type="spellEnd"/>
      <w:r w:rsidR="00206217">
        <w:t xml:space="preserve"> changes </w:t>
      </w:r>
    </w:p>
    <w:p w14:paraId="199E5CEA" w14:textId="77777777" w:rsidR="00AF5E6A" w:rsidRDefault="00AF5E6A" w:rsidP="00AF5E6A">
      <w:r>
        <w:t xml:space="preserve">2. servlet compiled </w:t>
      </w:r>
    </w:p>
    <w:p w14:paraId="6B5F4B75" w14:textId="77777777" w:rsidR="00AF5E6A" w:rsidRDefault="00AF5E6A" w:rsidP="00AF5E6A">
      <w:r>
        <w:t>3. servlet loaded into memory</w:t>
      </w:r>
    </w:p>
    <w:p w14:paraId="41DEA829" w14:textId="77777777" w:rsidR="00AF5E6A" w:rsidRDefault="00AF5E6A" w:rsidP="00AF5E6A">
      <w:r>
        <w:t xml:space="preserve">4. </w:t>
      </w:r>
      <w:proofErr w:type="spellStart"/>
      <w:proofErr w:type="gramStart"/>
      <w:r>
        <w:t>jspinit</w:t>
      </w:r>
      <w:proofErr w:type="spellEnd"/>
      <w:r>
        <w:t>(</w:t>
      </w:r>
      <w:proofErr w:type="gramEnd"/>
      <w:r>
        <w:t xml:space="preserve">) is called </w:t>
      </w:r>
    </w:p>
    <w:p w14:paraId="3E1B46E7" w14:textId="454A4C3F" w:rsidR="001E23A2" w:rsidRDefault="00AF5E6A" w:rsidP="00AF5E6A">
      <w:r>
        <w:t>5. 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) is called</w:t>
      </w:r>
    </w:p>
    <w:p w14:paraId="4E5BF4E3" w14:textId="767B8731" w:rsidR="007E2CCC" w:rsidRDefault="007E2CCC" w:rsidP="00AF5E6A"/>
    <w:p w14:paraId="7BFE53CA" w14:textId="66E174D3" w:rsidR="007E2CCC" w:rsidRDefault="007E2CCC" w:rsidP="00AF5E6A"/>
    <w:p w14:paraId="724BBA03" w14:textId="77777777" w:rsidR="007E2CCC" w:rsidRDefault="007E2CCC" w:rsidP="00AF5E6A"/>
    <w:p w14:paraId="6616343F" w14:textId="7CDF438D" w:rsidR="007E2CCC" w:rsidRDefault="007E2CCC" w:rsidP="00AF5E6A"/>
    <w:p w14:paraId="1C2F834B" w14:textId="2469D384" w:rsidR="007E2CCC" w:rsidRDefault="007E2CCC" w:rsidP="00AF5E6A">
      <w:r>
        <w:t xml:space="preserve">The </w:t>
      </w:r>
      <w:r w:rsidR="00362E50">
        <w:t xml:space="preserve">servlet </w:t>
      </w:r>
      <w:r>
        <w:t>context object is created one for every web application</w:t>
      </w:r>
    </w:p>
    <w:p w14:paraId="033A141B" w14:textId="578C38F8" w:rsidR="007E2CCC" w:rsidRDefault="007E2CCC" w:rsidP="00AF5E6A">
      <w:r>
        <w:t xml:space="preserve">The </w:t>
      </w:r>
      <w:r w:rsidR="00362E50">
        <w:t xml:space="preserve">servlet </w:t>
      </w:r>
      <w:r>
        <w:t xml:space="preserve">config object is created one per servlet </w:t>
      </w:r>
    </w:p>
    <w:p w14:paraId="3972562A" w14:textId="72605B74" w:rsidR="003B0F44" w:rsidRDefault="003B0F44" w:rsidP="00AF5E6A"/>
    <w:p w14:paraId="75A154F1" w14:textId="06257C05" w:rsidR="003B0F44" w:rsidRDefault="003B0F44" w:rsidP="00AF5E6A">
      <w:r>
        <w:t xml:space="preserve">Every </w:t>
      </w:r>
      <w:proofErr w:type="spellStart"/>
      <w:r>
        <w:t>jsp</w:t>
      </w:r>
      <w:proofErr w:type="spellEnd"/>
      <w:r>
        <w:t xml:space="preserve"> is converted into a servlet </w:t>
      </w:r>
    </w:p>
    <w:p w14:paraId="0127FF58" w14:textId="1363689E" w:rsidR="007E2CCC" w:rsidRDefault="007E2CCC" w:rsidP="00AF5E6A"/>
    <w:p w14:paraId="0E401B23" w14:textId="77777777" w:rsidR="006919DF" w:rsidRDefault="006919DF" w:rsidP="006919DF">
      <w:r>
        <w:t>public class Test {</w:t>
      </w:r>
    </w:p>
    <w:p w14:paraId="4C5DC888" w14:textId="77777777" w:rsidR="006919DF" w:rsidRDefault="006919DF" w:rsidP="006919DF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E2F9CC" w14:textId="77777777" w:rsidR="006919DF" w:rsidRDefault="006919DF" w:rsidP="006919DF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5295F2A1" w14:textId="77777777" w:rsidR="006919DF" w:rsidRDefault="006919DF" w:rsidP="006919DF">
      <w:r>
        <w:t xml:space="preserve">         </w:t>
      </w:r>
      <w:proofErr w:type="gramStart"/>
      <w:r>
        <w:t>for(</w:t>
      </w:r>
      <w:proofErr w:type="gramEnd"/>
      <w:r>
        <w:t>int j = 2; j&gt;= 0; j--) {</w:t>
      </w:r>
    </w:p>
    <w:p w14:paraId="5D89FD6D" w14:textId="77777777" w:rsidR="006919DF" w:rsidRDefault="006919DF" w:rsidP="006919DF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 break;</w:t>
      </w:r>
    </w:p>
    <w:p w14:paraId="11CC30DE" w14:textId="77777777" w:rsidR="006919DF" w:rsidRDefault="006919DF" w:rsidP="006919DF">
      <w:r>
        <w:t xml:space="preserve">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 xml:space="preserve"> + " j="+j);</w:t>
      </w:r>
    </w:p>
    <w:p w14:paraId="617B6833" w14:textId="77777777" w:rsidR="006919DF" w:rsidRDefault="006919DF" w:rsidP="006919DF">
      <w:r>
        <w:t xml:space="preserve">         }</w:t>
      </w:r>
    </w:p>
    <w:p w14:paraId="5659452B" w14:textId="77777777" w:rsidR="006919DF" w:rsidRDefault="006919DF" w:rsidP="006919DF">
      <w:r>
        <w:t xml:space="preserve">      }</w:t>
      </w:r>
    </w:p>
    <w:p w14:paraId="39BF57E4" w14:textId="77777777" w:rsidR="006919DF" w:rsidRDefault="006919DF" w:rsidP="006919DF">
      <w:r>
        <w:t xml:space="preserve">   }</w:t>
      </w:r>
    </w:p>
    <w:p w14:paraId="67B1310A" w14:textId="779A0830" w:rsidR="006919DF" w:rsidRDefault="006919DF" w:rsidP="006919DF">
      <w:r>
        <w:t>}</w:t>
      </w:r>
    </w:p>
    <w:p w14:paraId="6B391D89" w14:textId="092EF39B" w:rsidR="006919DF" w:rsidRDefault="006919DF" w:rsidP="006919DF"/>
    <w:p w14:paraId="37625BF2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{</w:t>
      </w:r>
    </w:p>
    <w:p w14:paraId="536E276F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REGEX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"cha"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BA2F8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charminar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chakor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*china"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D7CF2C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REPLACE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"car"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3A4FA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4CC411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Pattern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REGEX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0A9152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get a matcher object</w:t>
      </w:r>
    </w:p>
    <w:p w14:paraId="3F75EC21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Matcher </w:t>
      </w:r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F072B3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6D0629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59921129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.appendReplacement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REPLACE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9298F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BAC40B9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>.appendTail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3BB0A8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EF4E065" w14:textId="77777777" w:rsidR="0069421B" w:rsidRDefault="0069421B" w:rsidP="006942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4424E6" w14:textId="73DE25AF" w:rsidR="006919DF" w:rsidRDefault="0069421B" w:rsidP="006942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5899D8" w14:textId="5E12C344" w:rsidR="00887E2A" w:rsidRDefault="00887E2A" w:rsidP="0069421B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3140"/>
        <w:gridCol w:w="3140"/>
        <w:gridCol w:w="3140"/>
        <w:gridCol w:w="3140"/>
        <w:gridCol w:w="960"/>
        <w:gridCol w:w="960"/>
      </w:tblGrid>
      <w:tr w:rsidR="00887E2A" w:rsidRPr="00887E2A" w14:paraId="5AE7BC17" w14:textId="77777777" w:rsidTr="00887E2A">
        <w:trPr>
          <w:trHeight w:val="4990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8D4C4A" w14:textId="77777777" w:rsid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>
              <w:rPr>
                <w:rFonts w:ascii="Trebuchet MS" w:eastAsia="Times New Roman" w:hAnsi="Trebuchet MS" w:cs="Arial"/>
                <w:sz w:val="20"/>
                <w:szCs w:val="20"/>
              </w:rPr>
              <w:t xml:space="preserve">All are true </w:t>
            </w:r>
            <w:proofErr w:type="spellStart"/>
            <w:r>
              <w:rPr>
                <w:rFonts w:ascii="Trebuchet MS" w:eastAsia="Times New Roman" w:hAnsi="Trebuchet MS" w:cs="Arial"/>
                <w:sz w:val="20"/>
                <w:szCs w:val="20"/>
              </w:rPr>
              <w:t>staetmnets</w:t>
            </w:r>
            <w:proofErr w:type="spellEnd"/>
            <w:r>
              <w:rPr>
                <w:rFonts w:ascii="Trebuchet MS" w:eastAsia="Times New Roman" w:hAnsi="Trebuchet MS" w:cs="Arial"/>
                <w:sz w:val="20"/>
                <w:szCs w:val="20"/>
              </w:rPr>
              <w:t xml:space="preserve"> </w:t>
            </w:r>
          </w:p>
          <w:p w14:paraId="591160AC" w14:textId="77777777" w:rsid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</w:p>
          <w:p w14:paraId="681B9B20" w14:textId="7BB49051" w:rsidR="00887E2A" w:rsidRP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>Stream provides an interface to a sequenced set of values of a specific element type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B08ED" w14:textId="77777777" w:rsidR="00887E2A" w:rsidRP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 xml:space="preserve">Streams don't actually store </w:t>
            </w:r>
            <w:proofErr w:type="spellStart"/>
            <w:proofErr w:type="gramStart"/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>elements,they</w:t>
            </w:r>
            <w:proofErr w:type="spellEnd"/>
            <w:proofErr w:type="gramEnd"/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 xml:space="preserve"> are computed on demand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2130F" w14:textId="27FC364A" w:rsidR="00887E2A" w:rsidRP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proofErr w:type="gramStart"/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 xml:space="preserve">Streams  </w:t>
            </w:r>
            <w:r>
              <w:rPr>
                <w:rFonts w:ascii="Trebuchet MS" w:eastAsia="Times New Roman" w:hAnsi="Trebuchet MS" w:cs="Arial"/>
                <w:sz w:val="20"/>
                <w:szCs w:val="20"/>
              </w:rPr>
              <w:t>can</w:t>
            </w:r>
            <w:proofErr w:type="gramEnd"/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 xml:space="preserve"> consume data from  array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211AC" w14:textId="77777777" w:rsidR="00887E2A" w:rsidRP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>Streams support SQL-like operations and common operations from functional programming languages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3CCA8E" w14:textId="77777777" w:rsidR="00887E2A" w:rsidRP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35F9B" w14:textId="77777777" w:rsidR="00887E2A" w:rsidRPr="00887E2A" w:rsidRDefault="00887E2A" w:rsidP="00887E2A">
            <w:pPr>
              <w:spacing w:after="0" w:line="240" w:lineRule="auto"/>
              <w:rPr>
                <w:rFonts w:ascii="Trebuchet MS" w:eastAsia="Times New Roman" w:hAnsi="Trebuchet MS" w:cs="Arial"/>
                <w:sz w:val="20"/>
                <w:szCs w:val="20"/>
              </w:rPr>
            </w:pPr>
            <w:r w:rsidRPr="00887E2A">
              <w:rPr>
                <w:rFonts w:ascii="Trebuchet MS" w:eastAsia="Times New Roman" w:hAnsi="Trebuchet MS" w:cs="Arial"/>
                <w:sz w:val="20"/>
                <w:szCs w:val="20"/>
              </w:rPr>
              <w:t> </w:t>
            </w:r>
          </w:p>
        </w:tc>
      </w:tr>
    </w:tbl>
    <w:p w14:paraId="10D9F2B4" w14:textId="1C0DCC77" w:rsidR="00887E2A" w:rsidRDefault="00887E2A" w:rsidP="0069421B"/>
    <w:p w14:paraId="5869C1B4" w14:textId="6C38F360" w:rsidR="00AE335C" w:rsidRDefault="00AE335C" w:rsidP="0069421B"/>
    <w:p w14:paraId="5FDD93AC" w14:textId="658E1D04" w:rsidR="00AE335C" w:rsidRDefault="00AE335C" w:rsidP="0069421B">
      <w:r w:rsidRPr="00AE335C">
        <w:t xml:space="preserve">finding the number of characters in each </w:t>
      </w:r>
      <w:r w:rsidR="001179FC">
        <w:t xml:space="preserve">employee name present in employee </w:t>
      </w:r>
      <w:proofErr w:type="gramStart"/>
      <w:r w:rsidR="001179FC">
        <w:t>table ?</w:t>
      </w:r>
      <w:proofErr w:type="gramEnd"/>
      <w:r w:rsidR="001179FC">
        <w:t xml:space="preserve"> </w:t>
      </w:r>
    </w:p>
    <w:p w14:paraId="025EA9B3" w14:textId="04A0F480" w:rsidR="00AE335C" w:rsidRDefault="00AE335C" w:rsidP="0069421B"/>
    <w:p w14:paraId="2DD07605" w14:textId="17FC1911" w:rsidR="00AE335C" w:rsidRDefault="00AE335C" w:rsidP="0069421B">
      <w:r>
        <w:t xml:space="preserve">If this has to be done in </w:t>
      </w:r>
      <w:proofErr w:type="spellStart"/>
      <w:r>
        <w:t>sql</w:t>
      </w:r>
      <w:proofErr w:type="spellEnd"/>
      <w:r>
        <w:t xml:space="preserve">, what will your </w:t>
      </w:r>
      <w:proofErr w:type="spellStart"/>
      <w:r>
        <w:t>ans</w:t>
      </w:r>
      <w:proofErr w:type="spellEnd"/>
      <w:r>
        <w:t xml:space="preserve"> </w:t>
      </w:r>
      <w:proofErr w:type="gramStart"/>
      <w:r>
        <w:t>be ?</w:t>
      </w:r>
      <w:proofErr w:type="gramEnd"/>
      <w:r>
        <w:t xml:space="preserve"> </w:t>
      </w:r>
    </w:p>
    <w:p w14:paraId="3D5A6942" w14:textId="5084D8C6" w:rsidR="001179FC" w:rsidRDefault="001179FC" w:rsidP="0069421B"/>
    <w:p w14:paraId="137D0EEE" w14:textId="3B778149" w:rsidR="001179FC" w:rsidRDefault="001179FC" w:rsidP="0069421B">
      <w:r>
        <w:t>Select length(</w:t>
      </w:r>
      <w:proofErr w:type="spellStart"/>
      <w:r>
        <w:t>ename</w:t>
      </w:r>
      <w:proofErr w:type="spellEnd"/>
      <w:r>
        <w:t>) from emp;</w:t>
      </w:r>
    </w:p>
    <w:p w14:paraId="72A79C1E" w14:textId="231D197F" w:rsidR="001179FC" w:rsidRDefault="001179FC" w:rsidP="0069421B"/>
    <w:p w14:paraId="2E67D483" w14:textId="411291BA" w:rsidR="001179FC" w:rsidRDefault="001179FC" w:rsidP="0069421B">
      <w:r>
        <w:t xml:space="preserve">Map:  the stream method which works on every value in the stream </w:t>
      </w:r>
    </w:p>
    <w:p w14:paraId="006D52B5" w14:textId="7D0A9DD3" w:rsidR="001179FC" w:rsidRDefault="001179FC" w:rsidP="0069421B"/>
    <w:p w14:paraId="1B55B113" w14:textId="1E4EBA30" w:rsidR="001179FC" w:rsidRDefault="001179FC" w:rsidP="0069421B">
      <w:proofErr w:type="spellStart"/>
      <w:r>
        <w:lastRenderedPageBreak/>
        <w:t>TreeMap</w:t>
      </w:r>
      <w:proofErr w:type="spellEnd"/>
      <w:r>
        <w:t xml:space="preserve"> works on sorting </w:t>
      </w:r>
      <w:proofErr w:type="gramStart"/>
      <w:r>
        <w:t>on the basis of</w:t>
      </w:r>
      <w:proofErr w:type="gramEnd"/>
      <w:r>
        <w:t xml:space="preserve"> keys</w:t>
      </w:r>
    </w:p>
    <w:p w14:paraId="4D497EDB" w14:textId="48FFB6DA" w:rsidR="001179FC" w:rsidRDefault="001179FC" w:rsidP="0069421B">
      <w:proofErr w:type="spellStart"/>
      <w:proofErr w:type="gramStart"/>
      <w:r w:rsidRPr="001179FC">
        <w:t>tm.put</w:t>
      </w:r>
      <w:proofErr w:type="spellEnd"/>
      <w:r w:rsidRPr="001179FC">
        <w:t>(</w:t>
      </w:r>
      <w:proofErr w:type="gramEnd"/>
      <w:r w:rsidRPr="001179FC">
        <w:t>e1, "first");</w:t>
      </w:r>
    </w:p>
    <w:p w14:paraId="151697B9" w14:textId="1EC75579" w:rsidR="001179FC" w:rsidRDefault="001179FC" w:rsidP="0069421B"/>
    <w:p w14:paraId="6026BE73" w14:textId="30E7FB3A" w:rsidR="001179FC" w:rsidRDefault="001179FC" w:rsidP="0069421B">
      <w:r>
        <w:t xml:space="preserve">since e1 is the key here, the employee class </w:t>
      </w:r>
      <w:proofErr w:type="gramStart"/>
      <w:r>
        <w:t>has to</w:t>
      </w:r>
      <w:proofErr w:type="gramEnd"/>
      <w:r>
        <w:t xml:space="preserve"> implement the comparable interface otherwise </w:t>
      </w:r>
      <w:proofErr w:type="spellStart"/>
      <w:r>
        <w:t>classcastexception</w:t>
      </w:r>
      <w:proofErr w:type="spellEnd"/>
      <w:r>
        <w:t xml:space="preserve"> will be thrown </w:t>
      </w:r>
    </w:p>
    <w:p w14:paraId="4E9DB018" w14:textId="6F9C4702" w:rsidR="001179FC" w:rsidRDefault="001179FC" w:rsidP="0069421B"/>
    <w:p w14:paraId="595D0FD6" w14:textId="4A7BF2BC" w:rsidR="00D31958" w:rsidRDefault="00D31958" w:rsidP="0069421B">
      <w:r>
        <w:t xml:space="preserve">new </w:t>
      </w:r>
      <w:proofErr w:type="gramStart"/>
      <w:r>
        <w:t>HashSet(</w:t>
      </w:r>
      <w:proofErr w:type="gramEnd"/>
      <w:r>
        <w:t xml:space="preserve">) ;// </w:t>
      </w:r>
      <w:proofErr w:type="spellStart"/>
      <w:r>
        <w:t>its</w:t>
      </w:r>
      <w:proofErr w:type="spellEnd"/>
      <w:r>
        <w:t xml:space="preserve"> obviously a class</w:t>
      </w:r>
    </w:p>
    <w:p w14:paraId="101BE3B3" w14:textId="18FB15DC" w:rsidR="00D31958" w:rsidRDefault="00D31958" w:rsidP="0069421B"/>
    <w:p w14:paraId="73824580" w14:textId="2C555B57" w:rsidR="00D31958" w:rsidRDefault="00D31958" w:rsidP="0069421B">
      <w:r>
        <w:t xml:space="preserve">do u write new Set(); //u don’t </w:t>
      </w:r>
      <w:proofErr w:type="spellStart"/>
      <w:r>
        <w:t>becoz</w:t>
      </w:r>
      <w:proofErr w:type="spellEnd"/>
      <w:r>
        <w:t xml:space="preserve"> it is an interface </w:t>
      </w:r>
    </w:p>
    <w:p w14:paraId="592DD26F" w14:textId="77777777" w:rsidR="001179FC" w:rsidRDefault="001179FC" w:rsidP="0069421B"/>
    <w:sectPr w:rsidR="0011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22CBA"/>
    <w:multiLevelType w:val="hybridMultilevel"/>
    <w:tmpl w:val="D3306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3581"/>
    <w:multiLevelType w:val="hybridMultilevel"/>
    <w:tmpl w:val="6618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85"/>
    <w:rsid w:val="00004140"/>
    <w:rsid w:val="0001684D"/>
    <w:rsid w:val="000245AA"/>
    <w:rsid w:val="00036419"/>
    <w:rsid w:val="00040D88"/>
    <w:rsid w:val="0004753F"/>
    <w:rsid w:val="00061DCB"/>
    <w:rsid w:val="00067888"/>
    <w:rsid w:val="00075FA9"/>
    <w:rsid w:val="00083D8C"/>
    <w:rsid w:val="000A769B"/>
    <w:rsid w:val="000B4C62"/>
    <w:rsid w:val="000D696F"/>
    <w:rsid w:val="00110F5E"/>
    <w:rsid w:val="001179FC"/>
    <w:rsid w:val="00135411"/>
    <w:rsid w:val="001D56C2"/>
    <w:rsid w:val="001E23A2"/>
    <w:rsid w:val="001F64D5"/>
    <w:rsid w:val="00206217"/>
    <w:rsid w:val="00211BED"/>
    <w:rsid w:val="002233E5"/>
    <w:rsid w:val="0022466E"/>
    <w:rsid w:val="0023066D"/>
    <w:rsid w:val="00245C75"/>
    <w:rsid w:val="002526D2"/>
    <w:rsid w:val="002815F8"/>
    <w:rsid w:val="00282327"/>
    <w:rsid w:val="00284B8E"/>
    <w:rsid w:val="00287488"/>
    <w:rsid w:val="002A568E"/>
    <w:rsid w:val="002B0C20"/>
    <w:rsid w:val="002D4E42"/>
    <w:rsid w:val="00351AB3"/>
    <w:rsid w:val="00362E50"/>
    <w:rsid w:val="00377186"/>
    <w:rsid w:val="00396A85"/>
    <w:rsid w:val="003A0E14"/>
    <w:rsid w:val="003A1E5C"/>
    <w:rsid w:val="003B0F44"/>
    <w:rsid w:val="003B108B"/>
    <w:rsid w:val="003C34E1"/>
    <w:rsid w:val="003C514D"/>
    <w:rsid w:val="003D6BCE"/>
    <w:rsid w:val="0043028E"/>
    <w:rsid w:val="004515A2"/>
    <w:rsid w:val="0050480A"/>
    <w:rsid w:val="00515C6C"/>
    <w:rsid w:val="00515D17"/>
    <w:rsid w:val="005249A6"/>
    <w:rsid w:val="005343C9"/>
    <w:rsid w:val="00551F5F"/>
    <w:rsid w:val="00552CA1"/>
    <w:rsid w:val="005575E1"/>
    <w:rsid w:val="005A01FE"/>
    <w:rsid w:val="005F1B1D"/>
    <w:rsid w:val="006070D1"/>
    <w:rsid w:val="00644D05"/>
    <w:rsid w:val="00671EA8"/>
    <w:rsid w:val="00686F66"/>
    <w:rsid w:val="006919DF"/>
    <w:rsid w:val="0069421B"/>
    <w:rsid w:val="0069526D"/>
    <w:rsid w:val="006C1A71"/>
    <w:rsid w:val="006E7A7E"/>
    <w:rsid w:val="007575CB"/>
    <w:rsid w:val="00782C4C"/>
    <w:rsid w:val="007948CF"/>
    <w:rsid w:val="007A0AFE"/>
    <w:rsid w:val="007C2ADF"/>
    <w:rsid w:val="007C680B"/>
    <w:rsid w:val="007D467D"/>
    <w:rsid w:val="007E2CCC"/>
    <w:rsid w:val="00804CAE"/>
    <w:rsid w:val="0081101A"/>
    <w:rsid w:val="00821C6B"/>
    <w:rsid w:val="00860F2D"/>
    <w:rsid w:val="00865190"/>
    <w:rsid w:val="00887E2A"/>
    <w:rsid w:val="00890FFB"/>
    <w:rsid w:val="0093518D"/>
    <w:rsid w:val="00960306"/>
    <w:rsid w:val="0096529C"/>
    <w:rsid w:val="0099123D"/>
    <w:rsid w:val="00993E22"/>
    <w:rsid w:val="009A02FC"/>
    <w:rsid w:val="00A00B96"/>
    <w:rsid w:val="00A114CC"/>
    <w:rsid w:val="00A116F0"/>
    <w:rsid w:val="00A330D8"/>
    <w:rsid w:val="00A42290"/>
    <w:rsid w:val="00A532A6"/>
    <w:rsid w:val="00A612DE"/>
    <w:rsid w:val="00A66070"/>
    <w:rsid w:val="00AD0227"/>
    <w:rsid w:val="00AE335C"/>
    <w:rsid w:val="00AF5E6A"/>
    <w:rsid w:val="00B021BD"/>
    <w:rsid w:val="00B26653"/>
    <w:rsid w:val="00B26AEA"/>
    <w:rsid w:val="00B46369"/>
    <w:rsid w:val="00B46691"/>
    <w:rsid w:val="00B54529"/>
    <w:rsid w:val="00B564AC"/>
    <w:rsid w:val="00B76D88"/>
    <w:rsid w:val="00B865FB"/>
    <w:rsid w:val="00BA330C"/>
    <w:rsid w:val="00BA72AE"/>
    <w:rsid w:val="00BB6FC4"/>
    <w:rsid w:val="00BC7109"/>
    <w:rsid w:val="00BD2087"/>
    <w:rsid w:val="00BE5395"/>
    <w:rsid w:val="00C13024"/>
    <w:rsid w:val="00C15CB4"/>
    <w:rsid w:val="00C40268"/>
    <w:rsid w:val="00C4225F"/>
    <w:rsid w:val="00C43D0C"/>
    <w:rsid w:val="00CA7BC1"/>
    <w:rsid w:val="00CB0706"/>
    <w:rsid w:val="00CC6E79"/>
    <w:rsid w:val="00CE2B18"/>
    <w:rsid w:val="00CE4E6D"/>
    <w:rsid w:val="00D05A9E"/>
    <w:rsid w:val="00D207D3"/>
    <w:rsid w:val="00D2710A"/>
    <w:rsid w:val="00D31958"/>
    <w:rsid w:val="00D33F12"/>
    <w:rsid w:val="00D36CE1"/>
    <w:rsid w:val="00D42917"/>
    <w:rsid w:val="00DC0985"/>
    <w:rsid w:val="00DC176C"/>
    <w:rsid w:val="00DF5458"/>
    <w:rsid w:val="00E36E8F"/>
    <w:rsid w:val="00E46A7D"/>
    <w:rsid w:val="00E65565"/>
    <w:rsid w:val="00E67C08"/>
    <w:rsid w:val="00E71F78"/>
    <w:rsid w:val="00E737B8"/>
    <w:rsid w:val="00E879DA"/>
    <w:rsid w:val="00EF1284"/>
    <w:rsid w:val="00EF5655"/>
    <w:rsid w:val="00EF6FD4"/>
    <w:rsid w:val="00F02B5C"/>
    <w:rsid w:val="00F16CB6"/>
    <w:rsid w:val="00F36CCA"/>
    <w:rsid w:val="00F52004"/>
    <w:rsid w:val="00F73E99"/>
    <w:rsid w:val="00F80590"/>
    <w:rsid w:val="00F90A61"/>
    <w:rsid w:val="00F94360"/>
    <w:rsid w:val="00FA03FD"/>
    <w:rsid w:val="00F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4FEB"/>
  <w15:chartTrackingRefBased/>
  <w15:docId w15:val="{98841029-76A5-4A95-9093-B5F4EAB2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E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st/capgemini" TargetMode="External"/><Relationship Id="rId5" Type="http://schemas.openxmlformats.org/officeDocument/2006/relationships/hyperlink" Target="http://localhost:8080/Test/My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16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Arora, Kavita</cp:lastModifiedBy>
  <cp:revision>28</cp:revision>
  <dcterms:created xsi:type="dcterms:W3CDTF">2019-02-08T09:04:00Z</dcterms:created>
  <dcterms:modified xsi:type="dcterms:W3CDTF">2019-02-14T07:32:00Z</dcterms:modified>
</cp:coreProperties>
</file>