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C469" w14:textId="77777777" w:rsidR="0001684D" w:rsidRDefault="00DC0985">
      <w:bookmarkStart w:id="0" w:name="_GoBack"/>
      <w:bookmarkEnd w:id="0"/>
      <w:r>
        <w:t xml:space="preserve">What is the default </w:t>
      </w:r>
      <w:proofErr w:type="spellStart"/>
      <w:r>
        <w:t>url</w:t>
      </w:r>
      <w:proofErr w:type="spellEnd"/>
      <w:r>
        <w:t xml:space="preserve"> pattern </w:t>
      </w:r>
      <w:r w:rsidR="005343C9">
        <w:t xml:space="preserve">of a </w:t>
      </w:r>
      <w:proofErr w:type="gramStart"/>
      <w:r w:rsidR="005343C9">
        <w:t xml:space="preserve">servlet </w:t>
      </w:r>
      <w:r>
        <w:t>?</w:t>
      </w:r>
      <w:proofErr w:type="gramEnd"/>
    </w:p>
    <w:p w14:paraId="1EE0B814" w14:textId="77777777" w:rsidR="005343C9" w:rsidRDefault="005343C9">
      <w:proofErr w:type="gramStart"/>
      <w:r>
        <w:t>Ans :</w:t>
      </w:r>
      <w:proofErr w:type="gramEnd"/>
      <w:r>
        <w:t xml:space="preserve"> </w:t>
      </w:r>
      <w:r w:rsidR="002D4E42">
        <w:t xml:space="preserve"> servlet class name itself </w:t>
      </w:r>
    </w:p>
    <w:p w14:paraId="2E029921" w14:textId="77777777" w:rsidR="002D4E42" w:rsidRDefault="002D4E42"/>
    <w:p w14:paraId="34B953DE" w14:textId="77777777" w:rsidR="002D4E42" w:rsidRDefault="0093518D">
      <w:hyperlink r:id="rId5" w:history="1">
        <w:r w:rsidR="002D4E42" w:rsidRPr="0020543F">
          <w:rPr>
            <w:rStyle w:val="Hyperlink"/>
          </w:rPr>
          <w:t>http://localhost:8080/Test/MyServlet</w:t>
        </w:r>
      </w:hyperlink>
    </w:p>
    <w:p w14:paraId="44D32D10" w14:textId="77777777" w:rsidR="002D4E42" w:rsidRDefault="002D4E42">
      <w:r>
        <w:t xml:space="preserve">Test is the web site name </w:t>
      </w:r>
    </w:p>
    <w:p w14:paraId="7474883D" w14:textId="77777777" w:rsidR="002D4E42" w:rsidRDefault="002D4E42">
      <w:proofErr w:type="spellStart"/>
      <w:r>
        <w:t>MyServlet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pattern </w:t>
      </w:r>
    </w:p>
    <w:p w14:paraId="359B8CAA" w14:textId="77777777" w:rsidR="002D4E42" w:rsidRDefault="002D4E42">
      <w:r>
        <w:t xml:space="preserve">The above line will call which method of the </w:t>
      </w:r>
      <w:proofErr w:type="spellStart"/>
      <w:proofErr w:type="gramStart"/>
      <w:r>
        <w:t>MyServlet</w:t>
      </w:r>
      <w:proofErr w:type="spellEnd"/>
      <w:r>
        <w:t xml:space="preserve"> ?</w:t>
      </w:r>
      <w:proofErr w:type="gramEnd"/>
      <w:r>
        <w:t xml:space="preserve"> </w:t>
      </w:r>
      <w:r w:rsidR="00C40268">
        <w:t xml:space="preserve">above is to call servlet directly </w:t>
      </w:r>
    </w:p>
    <w:p w14:paraId="2B701D04" w14:textId="77777777" w:rsidR="00EF1284" w:rsidRDefault="00EF1284"/>
    <w:p w14:paraId="0715F255" w14:textId="77777777" w:rsidR="00EF1284" w:rsidRDefault="00EF1284">
      <w:r>
        <w:t xml:space="preserve">&lt;a </w:t>
      </w:r>
      <w:proofErr w:type="spellStart"/>
      <w:r>
        <w:t>href</w:t>
      </w:r>
      <w:proofErr w:type="spellEnd"/>
      <w:r>
        <w:t>=”</w:t>
      </w:r>
      <w:r w:rsidRPr="00EF1284">
        <w:t xml:space="preserve"> </w:t>
      </w:r>
      <w:proofErr w:type="spellStart"/>
      <w:r w:rsidRPr="00EF1284">
        <w:t>MyServlet</w:t>
      </w:r>
      <w:proofErr w:type="spellEnd"/>
      <w:r>
        <w:t>”&gt;call servlet &lt;/a&gt;</w:t>
      </w:r>
    </w:p>
    <w:p w14:paraId="6FFE4C1E" w14:textId="77777777" w:rsidR="00EF1284" w:rsidRDefault="00EF1284"/>
    <w:p w14:paraId="09BAFF4E" w14:textId="77777777" w:rsidR="002D4E42" w:rsidRDefault="0069526D">
      <w:proofErr w:type="gramStart"/>
      <w:r>
        <w:t>Ans :</w:t>
      </w:r>
      <w:proofErr w:type="gramEnd"/>
      <w:r>
        <w:t xml:space="preserve"> </w:t>
      </w:r>
      <w:proofErr w:type="spellStart"/>
      <w:r>
        <w:t>doGet</w:t>
      </w:r>
      <w:proofErr w:type="spellEnd"/>
    </w:p>
    <w:p w14:paraId="65E11618" w14:textId="77777777" w:rsidR="0069526D" w:rsidRDefault="0069526D">
      <w:r>
        <w:t xml:space="preserve">Clicking on a link always calls the </w:t>
      </w:r>
      <w:proofErr w:type="spellStart"/>
      <w:r>
        <w:t>doget</w:t>
      </w:r>
      <w:proofErr w:type="spellEnd"/>
      <w:r>
        <w:t xml:space="preserve"> method </w:t>
      </w:r>
    </w:p>
    <w:p w14:paraId="071990DB" w14:textId="77777777" w:rsidR="0069526D" w:rsidRDefault="0069526D"/>
    <w:p w14:paraId="7AD6D7E1" w14:textId="77777777" w:rsidR="002D4E42" w:rsidRDefault="002D4E42"/>
    <w:p w14:paraId="1F24C708" w14:textId="77777777" w:rsidR="002D4E42" w:rsidRDefault="002D4E42" w:rsidP="002D4E42"/>
    <w:p w14:paraId="60F42DC9" w14:textId="77777777" w:rsidR="002D4E42" w:rsidRDefault="0093518D" w:rsidP="002D4E42">
      <w:hyperlink r:id="rId6" w:history="1">
        <w:r w:rsidR="002D4E42" w:rsidRPr="0020543F">
          <w:rPr>
            <w:rStyle w:val="Hyperlink"/>
          </w:rPr>
          <w:t>http://localhost:8080/Test/capgemini</w:t>
        </w:r>
      </w:hyperlink>
    </w:p>
    <w:p w14:paraId="128D547C" w14:textId="77777777" w:rsidR="0069526D" w:rsidRDefault="0069526D" w:rsidP="002D4E42">
      <w:r>
        <w:t xml:space="preserve">I still want </w:t>
      </w:r>
      <w:proofErr w:type="spellStart"/>
      <w:r>
        <w:t>MyServlet</w:t>
      </w:r>
      <w:proofErr w:type="spellEnd"/>
      <w:r>
        <w:t xml:space="preserve"> to get called. Only change is the </w:t>
      </w:r>
      <w:proofErr w:type="spellStart"/>
      <w:r>
        <w:t>url</w:t>
      </w:r>
      <w:proofErr w:type="spellEnd"/>
      <w:r>
        <w:t xml:space="preserve"> pattern </w:t>
      </w:r>
    </w:p>
    <w:p w14:paraId="52EED211" w14:textId="77777777" w:rsidR="00EF1284" w:rsidRDefault="00EF1284" w:rsidP="002D4E42">
      <w:r>
        <w:t xml:space="preserve">A servlet can have many </w:t>
      </w:r>
      <w:proofErr w:type="spellStart"/>
      <w:r>
        <w:t>url</w:t>
      </w:r>
      <w:proofErr w:type="spellEnd"/>
      <w:r>
        <w:t xml:space="preserve"> patterns</w:t>
      </w:r>
    </w:p>
    <w:p w14:paraId="2EFDB8C8" w14:textId="77777777" w:rsidR="00EF1284" w:rsidRDefault="00EF1284" w:rsidP="002D4E42">
      <w:r>
        <w:t xml:space="preserve">Find </w:t>
      </w:r>
      <w:r w:rsidR="0023066D">
        <w:t xml:space="preserve">out </w:t>
      </w:r>
      <w:r>
        <w:t xml:space="preserve">the syntax for the same </w:t>
      </w:r>
    </w:p>
    <w:p w14:paraId="56A6ABFE" w14:textId="77777777" w:rsidR="00EF1284" w:rsidRDefault="00EF1284" w:rsidP="002D4E42"/>
    <w:p w14:paraId="53211939" w14:textId="77777777" w:rsidR="0069526D" w:rsidRDefault="0069526D" w:rsidP="002D4E42">
      <w:r>
        <w:t xml:space="preserve">Who creates object of the servlet </w:t>
      </w:r>
      <w:proofErr w:type="gramStart"/>
      <w:r>
        <w:t>class ?</w:t>
      </w:r>
      <w:proofErr w:type="gramEnd"/>
      <w:r w:rsidR="00351AB3">
        <w:t xml:space="preserve"> </w:t>
      </w:r>
      <w:proofErr w:type="spellStart"/>
      <w:r w:rsidR="00351AB3">
        <w:t>ans</w:t>
      </w:r>
      <w:proofErr w:type="spellEnd"/>
      <w:r w:rsidR="00351AB3">
        <w:t xml:space="preserve"> : </w:t>
      </w:r>
      <w:proofErr w:type="spellStart"/>
      <w:r w:rsidR="00E879DA">
        <w:t>wildfly</w:t>
      </w:r>
      <w:proofErr w:type="spellEnd"/>
      <w:r w:rsidR="00E879DA">
        <w:t xml:space="preserve"> </w:t>
      </w:r>
    </w:p>
    <w:p w14:paraId="37D17367" w14:textId="77777777" w:rsidR="00B021BD" w:rsidRDefault="00B021BD" w:rsidP="002D4E42">
      <w:r>
        <w:t xml:space="preserve">How do u know that servlet object got </w:t>
      </w:r>
      <w:proofErr w:type="gramStart"/>
      <w:r>
        <w:t>created ?</w:t>
      </w:r>
      <w:proofErr w:type="gramEnd"/>
      <w:r>
        <w:t xml:space="preserve"> </w:t>
      </w:r>
      <w:r w:rsidR="00351AB3">
        <w:t>proof ?</w:t>
      </w:r>
    </w:p>
    <w:p w14:paraId="79450C22" w14:textId="77777777" w:rsidR="00351AB3" w:rsidRDefault="00351AB3" w:rsidP="002D4E42">
      <w:proofErr w:type="gramStart"/>
      <w:r>
        <w:t>Ans ;</w:t>
      </w:r>
      <w:proofErr w:type="gramEnd"/>
      <w:r>
        <w:t xml:space="preserve"> Constructor got called</w:t>
      </w:r>
    </w:p>
    <w:p w14:paraId="68EF6CC2" w14:textId="77777777" w:rsidR="0043028E" w:rsidRDefault="0043028E" w:rsidP="002D4E42">
      <w:r>
        <w:t xml:space="preserve">Can servlet have a main method in </w:t>
      </w:r>
      <w:proofErr w:type="gramStart"/>
      <w:r>
        <w:t>it ?</w:t>
      </w:r>
      <w:proofErr w:type="gramEnd"/>
      <w:r>
        <w:t xml:space="preserve"> </w:t>
      </w:r>
    </w:p>
    <w:p w14:paraId="442C4AC8" w14:textId="77777777" w:rsidR="0043028E" w:rsidRDefault="0043028E" w:rsidP="002D4E42">
      <w:r>
        <w:t xml:space="preserve">Yes. But it </w:t>
      </w:r>
      <w:proofErr w:type="spellStart"/>
      <w:proofErr w:type="gramStart"/>
      <w:r>
        <w:t>wont</w:t>
      </w:r>
      <w:proofErr w:type="spellEnd"/>
      <w:proofErr w:type="gramEnd"/>
      <w:r>
        <w:t xml:space="preserve"> get called </w:t>
      </w:r>
    </w:p>
    <w:p w14:paraId="723DC19B" w14:textId="77777777" w:rsidR="0043028E" w:rsidRDefault="0043028E" w:rsidP="002D4E42">
      <w:r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){\\”</w:t>
      </w:r>
    </w:p>
    <w:p w14:paraId="4639472D" w14:textId="77777777" w:rsidR="0043028E" w:rsidRDefault="0043028E" w:rsidP="002D4E42">
      <w:r>
        <w:t xml:space="preserve">No error coz for the compiler, it is a new method of the class </w:t>
      </w:r>
    </w:p>
    <w:p w14:paraId="1E6C6A88" w14:textId="77777777" w:rsidR="0069526D" w:rsidRDefault="0069526D" w:rsidP="002D4E42"/>
    <w:p w14:paraId="403FAD70" w14:textId="77777777" w:rsidR="0043028E" w:rsidRDefault="0043028E" w:rsidP="002D4E42">
      <w:r>
        <w:t xml:space="preserve">If u want the functionality of a </w:t>
      </w:r>
      <w:proofErr w:type="gramStart"/>
      <w:r>
        <w:t>particular class</w:t>
      </w:r>
      <w:proofErr w:type="gramEnd"/>
      <w:r>
        <w:t xml:space="preserve"> </w:t>
      </w:r>
    </w:p>
    <w:p w14:paraId="65ED66D8" w14:textId="77777777" w:rsidR="0043028E" w:rsidRDefault="0043028E" w:rsidP="002D4E42">
      <w:r>
        <w:lastRenderedPageBreak/>
        <w:t xml:space="preserve">Either u  </w:t>
      </w:r>
    </w:p>
    <w:p w14:paraId="5F8F5F68" w14:textId="77777777" w:rsidR="0043028E" w:rsidRDefault="0043028E" w:rsidP="0043028E">
      <w:pPr>
        <w:pStyle w:val="ListParagraph"/>
        <w:numPr>
          <w:ilvl w:val="0"/>
          <w:numId w:val="1"/>
        </w:numPr>
      </w:pPr>
      <w:r>
        <w:t>Create an object of the class and call its methods or</w:t>
      </w:r>
    </w:p>
    <w:p w14:paraId="1A4C0B0D" w14:textId="77777777" w:rsidR="0043028E" w:rsidRDefault="0043028E" w:rsidP="0043028E">
      <w:pPr>
        <w:pStyle w:val="ListParagraph"/>
        <w:numPr>
          <w:ilvl w:val="0"/>
          <w:numId w:val="1"/>
        </w:numPr>
      </w:pPr>
      <w:r>
        <w:t xml:space="preserve">U </w:t>
      </w:r>
      <w:proofErr w:type="gramStart"/>
      <w:r>
        <w:t>extend</w:t>
      </w:r>
      <w:proofErr w:type="gramEnd"/>
      <w:r>
        <w:t xml:space="preserve"> from the class </w:t>
      </w:r>
    </w:p>
    <w:p w14:paraId="7250A545" w14:textId="77777777" w:rsidR="0043028E" w:rsidRDefault="0043028E" w:rsidP="002D4E42">
      <w:r>
        <w:t xml:space="preserve">Why did u extend from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class .</w:t>
      </w:r>
      <w:proofErr w:type="gramEnd"/>
      <w:r w:rsidR="000B4C62">
        <w:t xml:space="preserve"> </w:t>
      </w:r>
      <w:proofErr w:type="spellStart"/>
      <w:proofErr w:type="gramStart"/>
      <w:r w:rsidR="000B4C62">
        <w:t>ans</w:t>
      </w:r>
      <w:proofErr w:type="spellEnd"/>
      <w:r w:rsidR="000B4C62">
        <w:t xml:space="preserve"> :</w:t>
      </w:r>
      <w:proofErr w:type="gramEnd"/>
      <w:r w:rsidR="000B4C62">
        <w:t xml:space="preserve"> because we want to override certain methods </w:t>
      </w:r>
    </w:p>
    <w:p w14:paraId="1AE14713" w14:textId="77777777" w:rsidR="000B4C62" w:rsidRDefault="000B4C62" w:rsidP="002D4E42">
      <w:r>
        <w:t>Which is possible only when inheritance is present</w:t>
      </w:r>
    </w:p>
    <w:p w14:paraId="4F7052E2" w14:textId="77777777" w:rsidR="0043028E" w:rsidRDefault="0043028E" w:rsidP="002D4E42">
      <w:r>
        <w:t xml:space="preserve">Why did u not create an object of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 xml:space="preserve">class </w:t>
      </w:r>
      <w:r w:rsidR="000B4C62">
        <w:t>.</w:t>
      </w:r>
      <w:proofErr w:type="gramEnd"/>
      <w:r w:rsidR="000B4C62">
        <w:t xml:space="preserve"> find out whether this is possible </w:t>
      </w:r>
    </w:p>
    <w:p w14:paraId="23287DAC" w14:textId="77777777" w:rsidR="0043028E" w:rsidRDefault="0043028E" w:rsidP="002D4E42"/>
    <w:p w14:paraId="6369F398" w14:textId="77777777" w:rsidR="0043028E" w:rsidRDefault="0043028E" w:rsidP="002D4E42"/>
    <w:p w14:paraId="72B2EC53" w14:textId="77777777" w:rsidR="0069526D" w:rsidRDefault="0069526D" w:rsidP="002D4E42">
      <w:r>
        <w:t xml:space="preserve">How many objects are </w:t>
      </w:r>
      <w:proofErr w:type="gramStart"/>
      <w:r>
        <w:t>created ?</w:t>
      </w:r>
      <w:proofErr w:type="gramEnd"/>
      <w:r w:rsidR="00D42917">
        <w:t xml:space="preserve"> only one </w:t>
      </w:r>
    </w:p>
    <w:p w14:paraId="552131C0" w14:textId="77777777" w:rsidR="00E879DA" w:rsidRDefault="00E879DA" w:rsidP="002D4E42">
      <w:r>
        <w:t>If t</w:t>
      </w:r>
      <w:r w:rsidR="00F94360">
        <w:t>h</w:t>
      </w:r>
      <w:r>
        <w:t xml:space="preserve">e constructor statement gets printed once, it means one object got created </w:t>
      </w:r>
    </w:p>
    <w:p w14:paraId="757E677E" w14:textId="77777777" w:rsidR="00E879DA" w:rsidRDefault="00515C6C" w:rsidP="002D4E42">
      <w:r>
        <w:t xml:space="preserve">Server follows singleton pattern </w:t>
      </w:r>
    </w:p>
    <w:p w14:paraId="0D553753" w14:textId="77777777" w:rsidR="0069526D" w:rsidRDefault="0069526D" w:rsidP="002D4E42"/>
    <w:p w14:paraId="19382A05" w14:textId="77777777" w:rsidR="0069526D" w:rsidRDefault="0069526D" w:rsidP="002D4E42">
      <w:r>
        <w:t xml:space="preserve">Is it that one object is created every time the servlet is </w:t>
      </w:r>
      <w:proofErr w:type="gramStart"/>
      <w:r>
        <w:t>requeste</w:t>
      </w:r>
      <w:r w:rsidR="00A330D8">
        <w:t>d</w:t>
      </w:r>
      <w:r>
        <w:t xml:space="preserve"> ?</w:t>
      </w:r>
      <w:proofErr w:type="gramEnd"/>
      <w:r w:rsidR="00D42917">
        <w:t xml:space="preserve"> </w:t>
      </w:r>
      <w:proofErr w:type="spellStart"/>
      <w:r w:rsidR="00D42917">
        <w:t>ans</w:t>
      </w:r>
      <w:proofErr w:type="spellEnd"/>
      <w:r w:rsidR="00D42917">
        <w:t xml:space="preserve"> : no</w:t>
      </w:r>
    </w:p>
    <w:p w14:paraId="1AB0C481" w14:textId="77777777" w:rsidR="0069526D" w:rsidRDefault="00D42917" w:rsidP="002D4E42">
      <w:r>
        <w:t xml:space="preserve">For every request, only the get/post gets called </w:t>
      </w:r>
    </w:p>
    <w:p w14:paraId="0A6F55AB" w14:textId="77777777" w:rsidR="0069526D" w:rsidRDefault="0069526D" w:rsidP="002D4E42"/>
    <w:p w14:paraId="6C363B90" w14:textId="77777777" w:rsidR="00075FA9" w:rsidRDefault="00075FA9" w:rsidP="002D4E42">
      <w:r>
        <w:t>What does eclipse do when u right click the project and choose “run as run on server “?</w:t>
      </w:r>
    </w:p>
    <w:p w14:paraId="7797F739" w14:textId="77777777" w:rsidR="00075FA9" w:rsidRDefault="00075FA9" w:rsidP="002D4E42">
      <w:proofErr w:type="gramStart"/>
      <w:r>
        <w:t>Ans :</w:t>
      </w:r>
      <w:proofErr w:type="gramEnd"/>
      <w:r>
        <w:t xml:space="preserve"> eclipse creates a war file of my project and saves it in a sp</w:t>
      </w:r>
      <w:r w:rsidR="0043028E">
        <w:t>e</w:t>
      </w:r>
      <w:r>
        <w:t xml:space="preserve">cial folder </w:t>
      </w:r>
      <w:r w:rsidR="0043028E">
        <w:t>inside</w:t>
      </w:r>
      <w:r>
        <w:t xml:space="preserve"> </w:t>
      </w:r>
      <w:proofErr w:type="spellStart"/>
      <w:r>
        <w:t>wildfly</w:t>
      </w:r>
      <w:proofErr w:type="spellEnd"/>
      <w:r>
        <w:t xml:space="preserve"> </w:t>
      </w:r>
    </w:p>
    <w:p w14:paraId="1BF445E9" w14:textId="77777777" w:rsidR="00075FA9" w:rsidRDefault="0043028E" w:rsidP="002D4E42">
      <w:r w:rsidRPr="0043028E">
        <w:t>C:\Users\kaviaror\OneDrive - Capgemini\</w:t>
      </w:r>
      <w:proofErr w:type="spellStart"/>
      <w:r w:rsidRPr="0043028E">
        <w:t>softwares</w:t>
      </w:r>
      <w:proofErr w:type="spellEnd"/>
      <w:r w:rsidRPr="0043028E">
        <w:t>\WildFly8.1.0\</w:t>
      </w:r>
      <w:r w:rsidRPr="0043028E">
        <w:rPr>
          <w:highlight w:val="yellow"/>
        </w:rPr>
        <w:t>standalone</w:t>
      </w:r>
      <w:r w:rsidRPr="0043028E">
        <w:t>\deployments</w:t>
      </w:r>
    </w:p>
    <w:p w14:paraId="052ACD65" w14:textId="77777777" w:rsidR="00075FA9" w:rsidRDefault="0043028E" w:rsidP="002D4E42">
      <w:proofErr w:type="spellStart"/>
      <w:r>
        <w:t>Test.war</w:t>
      </w:r>
      <w:proofErr w:type="spellEnd"/>
    </w:p>
    <w:p w14:paraId="561655AF" w14:textId="77777777" w:rsidR="0043028E" w:rsidRDefault="0043028E" w:rsidP="002D4E42"/>
    <w:p w14:paraId="31E20B0B" w14:textId="77777777" w:rsidR="00075FA9" w:rsidRDefault="00075FA9" w:rsidP="002D4E42"/>
    <w:p w14:paraId="47CE7120" w14:textId="77777777" w:rsidR="002D4E42" w:rsidRDefault="002D4E42"/>
    <w:p w14:paraId="55D6A114" w14:textId="77777777" w:rsidR="002D4E42" w:rsidRDefault="002D4E42"/>
    <w:p w14:paraId="25EE6EE8" w14:textId="77777777" w:rsidR="005343C9" w:rsidRDefault="005343C9">
      <w:r>
        <w:t xml:space="preserve">Can the servlet name and the servlet class name be </w:t>
      </w:r>
      <w:proofErr w:type="gramStart"/>
      <w:r>
        <w:t>different ?</w:t>
      </w:r>
      <w:proofErr w:type="gramEnd"/>
    </w:p>
    <w:p w14:paraId="472190AC" w14:textId="77777777" w:rsidR="005343C9" w:rsidRDefault="002D4E42">
      <w:r>
        <w:t>Yes. How</w:t>
      </w:r>
      <w:proofErr w:type="gramStart"/>
      <w:r>
        <w:t xml:space="preserve"> ..</w:t>
      </w:r>
      <w:proofErr w:type="gramEnd"/>
      <w:r>
        <w:t xml:space="preserve"> I will let u know </w:t>
      </w:r>
    </w:p>
    <w:p w14:paraId="6DB800E1" w14:textId="77777777" w:rsidR="005343C9" w:rsidRDefault="005343C9">
      <w:r>
        <w:t xml:space="preserve">Can the </w:t>
      </w:r>
      <w:proofErr w:type="spellStart"/>
      <w:r>
        <w:t>url</w:t>
      </w:r>
      <w:proofErr w:type="spellEnd"/>
      <w:r>
        <w:t xml:space="preserve"> pattern of a servlet be </w:t>
      </w:r>
      <w:proofErr w:type="gramStart"/>
      <w:r>
        <w:t>changed ?</w:t>
      </w:r>
      <w:proofErr w:type="gramEnd"/>
      <w:r w:rsidR="00F94360">
        <w:t xml:space="preserve"> yes</w:t>
      </w:r>
    </w:p>
    <w:p w14:paraId="4706B53E" w14:textId="77777777" w:rsidR="005343C9" w:rsidRDefault="005343C9"/>
    <w:p w14:paraId="6763EEF4" w14:textId="77777777" w:rsidR="005343C9" w:rsidRDefault="005343C9">
      <w:r>
        <w:t xml:space="preserve">Can a servlet have more than one </w:t>
      </w:r>
      <w:proofErr w:type="spellStart"/>
      <w:r>
        <w:t>url</w:t>
      </w:r>
      <w:proofErr w:type="spellEnd"/>
      <w:r>
        <w:t xml:space="preserve"> </w:t>
      </w:r>
      <w:proofErr w:type="gramStart"/>
      <w:r>
        <w:t>pattern ?</w:t>
      </w:r>
      <w:proofErr w:type="gramEnd"/>
      <w:r>
        <w:t xml:space="preserve"> </w:t>
      </w:r>
      <w:r w:rsidR="00F94360">
        <w:t xml:space="preserve">yes </w:t>
      </w:r>
    </w:p>
    <w:p w14:paraId="7FD2E1E6" w14:textId="77777777" w:rsidR="005343C9" w:rsidRDefault="005343C9"/>
    <w:p w14:paraId="58313DE6" w14:textId="77777777" w:rsidR="005343C9" w:rsidRDefault="00B021BD">
      <w:r>
        <w:lastRenderedPageBreak/>
        <w:t xml:space="preserve">How to create war file by ourselves </w:t>
      </w:r>
    </w:p>
    <w:p w14:paraId="74207871" w14:textId="77777777" w:rsidR="00B76D88" w:rsidRDefault="00B76D88">
      <w:r>
        <w:t xml:space="preserve">Eclipse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web-&gt; war </w:t>
      </w:r>
    </w:p>
    <w:p w14:paraId="1CB989BA" w14:textId="77777777" w:rsidR="00B021BD" w:rsidRDefault="00F94360">
      <w:r>
        <w:t xml:space="preserve">Service method </w:t>
      </w:r>
    </w:p>
    <w:p w14:paraId="14E57605" w14:textId="77777777" w:rsidR="00F94360" w:rsidRDefault="00F94360"/>
    <w:p w14:paraId="41ED624D" w14:textId="77777777" w:rsidR="00F94360" w:rsidRDefault="00F94360"/>
    <w:p w14:paraId="4AE0FE90" w14:textId="77777777" w:rsidR="00F94360" w:rsidRDefault="00F94360">
      <w:r>
        <w:t xml:space="preserve">How to call post method of a servlet </w:t>
      </w:r>
    </w:p>
    <w:p w14:paraId="3492A4F1" w14:textId="77777777" w:rsidR="00F94360" w:rsidRDefault="00F94360">
      <w:proofErr w:type="gramStart"/>
      <w:r>
        <w:t>Ans :</w:t>
      </w:r>
      <w:proofErr w:type="gramEnd"/>
    </w:p>
    <w:p w14:paraId="78CE8817" w14:textId="77777777" w:rsidR="00F94360" w:rsidRDefault="00F94360">
      <w:r>
        <w:t xml:space="preserve"> can I call post method when I </w:t>
      </w:r>
      <w:proofErr w:type="gramStart"/>
      <w:r>
        <w:t>click  link</w:t>
      </w:r>
      <w:proofErr w:type="gramEnd"/>
      <w:r>
        <w:t xml:space="preserve"> to call servlet ?  no</w:t>
      </w:r>
    </w:p>
    <w:p w14:paraId="2647D2B1" w14:textId="77777777" w:rsidR="00F94360" w:rsidRDefault="00F94360">
      <w:r>
        <w:t xml:space="preserve">clicking on link always calls </w:t>
      </w:r>
      <w:proofErr w:type="spellStart"/>
      <w:r>
        <w:t>doget</w:t>
      </w:r>
      <w:proofErr w:type="spellEnd"/>
      <w:r>
        <w:t xml:space="preserve"> </w:t>
      </w:r>
    </w:p>
    <w:p w14:paraId="2C6A9F5A" w14:textId="77777777" w:rsidR="00F94360" w:rsidRDefault="00A116F0">
      <w:r>
        <w:t xml:space="preserve">then ho </w:t>
      </w:r>
      <w:proofErr w:type="spellStart"/>
      <w:r>
        <w:t>wto</w:t>
      </w:r>
      <w:proofErr w:type="spellEnd"/>
      <w:r>
        <w:t xml:space="preserve"> call </w:t>
      </w:r>
      <w:proofErr w:type="spellStart"/>
      <w:r>
        <w:t>dopost</w:t>
      </w:r>
      <w:proofErr w:type="spellEnd"/>
    </w:p>
    <w:p w14:paraId="11700B60" w14:textId="77777777" w:rsidR="00A116F0" w:rsidRDefault="00A116F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only thru html form by specifying method=”post”</w:t>
      </w:r>
    </w:p>
    <w:p w14:paraId="127126E3" w14:textId="77777777" w:rsidR="00D207D3" w:rsidRDefault="00CE4E6D">
      <w:r w:rsidRPr="00BB6FC4">
        <w:rPr>
          <w:highlight w:val="yellow"/>
        </w:rPr>
        <w:t xml:space="preserve">find out whether </w:t>
      </w:r>
      <w:proofErr w:type="spellStart"/>
      <w:r w:rsidRPr="00BB6FC4">
        <w:rPr>
          <w:highlight w:val="yellow"/>
        </w:rPr>
        <w:t>url</w:t>
      </w:r>
      <w:proofErr w:type="spellEnd"/>
      <w:r w:rsidRPr="00BB6FC4">
        <w:rPr>
          <w:highlight w:val="yellow"/>
        </w:rPr>
        <w:t xml:space="preserve"> pattern is case sensitive or not</w:t>
      </w:r>
      <w:r>
        <w:t xml:space="preserve"> </w:t>
      </w:r>
    </w:p>
    <w:p w14:paraId="19ED911C" w14:textId="77777777" w:rsidR="00D207D3" w:rsidRDefault="00D207D3">
      <w:r>
        <w:t>the servlet class has 3 methods now</w:t>
      </w:r>
    </w:p>
    <w:p w14:paraId="49E48CF4" w14:textId="77777777" w:rsidR="00D207D3" w:rsidRDefault="00D207D3">
      <w:r>
        <w:t>service</w:t>
      </w:r>
    </w:p>
    <w:p w14:paraId="600045CE" w14:textId="77777777" w:rsidR="00D207D3" w:rsidRDefault="00D207D3">
      <w:proofErr w:type="spellStart"/>
      <w:r>
        <w:t>doGet</w:t>
      </w:r>
      <w:proofErr w:type="spellEnd"/>
    </w:p>
    <w:p w14:paraId="0582CF86" w14:textId="77777777" w:rsidR="00D207D3" w:rsidRDefault="00D207D3">
      <w:proofErr w:type="spellStart"/>
      <w:r>
        <w:t>doPost</w:t>
      </w:r>
      <w:proofErr w:type="spellEnd"/>
    </w:p>
    <w:p w14:paraId="065FF970" w14:textId="77777777" w:rsidR="00D207D3" w:rsidRDefault="00D207D3">
      <w:r>
        <w:t xml:space="preserve">earlier I told u that clicking on link always calls </w:t>
      </w:r>
      <w:proofErr w:type="spellStart"/>
      <w:r>
        <w:t>doget</w:t>
      </w:r>
      <w:proofErr w:type="spellEnd"/>
    </w:p>
    <w:p w14:paraId="2AF0E22E" w14:textId="77777777" w:rsidR="00D207D3" w:rsidRDefault="00D207D3">
      <w:r>
        <w:t>but now u see that code within service got printed</w:t>
      </w:r>
    </w:p>
    <w:p w14:paraId="7621C3CB" w14:textId="77777777" w:rsidR="00D207D3" w:rsidRDefault="003B108B">
      <w:r>
        <w:t xml:space="preserve">point to </w:t>
      </w:r>
      <w:proofErr w:type="gramStart"/>
      <w:r>
        <w:t>remember :</w:t>
      </w:r>
      <w:proofErr w:type="gramEnd"/>
      <w:r>
        <w:t xml:space="preserve"> the service method always get preference over do get/do post </w:t>
      </w:r>
    </w:p>
    <w:p w14:paraId="08612EB9" w14:textId="77777777" w:rsidR="003B108B" w:rsidRDefault="00CE4E6D">
      <w:r>
        <w:t>a protected method can be made public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the visibility of the method can be increased</w:t>
      </w:r>
    </w:p>
    <w:p w14:paraId="134A18F2" w14:textId="77777777" w:rsidR="00CE4E6D" w:rsidRDefault="00CE4E6D">
      <w:r>
        <w:t xml:space="preserve">but not decreased </w:t>
      </w:r>
    </w:p>
    <w:p w14:paraId="1CABB610" w14:textId="77777777" w:rsidR="00CE4E6D" w:rsidRDefault="00CE4E6D">
      <w:r>
        <w:t>public</w:t>
      </w:r>
    </w:p>
    <w:p w14:paraId="0274357E" w14:textId="77777777" w:rsidR="00CE4E6D" w:rsidRDefault="00CE4E6D">
      <w:r>
        <w:t>protected</w:t>
      </w:r>
    </w:p>
    <w:p w14:paraId="3F34E6A9" w14:textId="77777777" w:rsidR="00CE4E6D" w:rsidRDefault="00CE4E6D">
      <w:r>
        <w:t xml:space="preserve">default </w:t>
      </w:r>
    </w:p>
    <w:p w14:paraId="6B81AA99" w14:textId="77777777" w:rsidR="00CE4E6D" w:rsidRDefault="00CE4E6D" w:rsidP="00CE4E6D">
      <w:r>
        <w:t>private</w:t>
      </w:r>
    </w:p>
    <w:p w14:paraId="687AB22E" w14:textId="77777777" w:rsidR="00CE4E6D" w:rsidRDefault="00CE4E6D"/>
    <w:p w14:paraId="46127FA1" w14:textId="77777777" w:rsidR="003B108B" w:rsidRDefault="003B108B"/>
    <w:p w14:paraId="4EB71310" w14:textId="77777777" w:rsidR="00D207D3" w:rsidRDefault="00D207D3"/>
    <w:p w14:paraId="606322E7" w14:textId="77777777" w:rsidR="00D207D3" w:rsidRDefault="00D207D3"/>
    <w:p w14:paraId="563EECCE" w14:textId="77777777" w:rsidR="00DC0985" w:rsidRDefault="002B0C20">
      <w:r>
        <w:lastRenderedPageBreak/>
        <w:t xml:space="preserve">u </w:t>
      </w:r>
      <w:proofErr w:type="spellStart"/>
      <w:r>
        <w:t>shld</w:t>
      </w:r>
      <w:proofErr w:type="spellEnd"/>
      <w:r>
        <w:t xml:space="preserve"> know other methods of </w:t>
      </w:r>
      <w:proofErr w:type="spellStart"/>
      <w:r>
        <w:t>HttpRequest</w:t>
      </w:r>
      <w:proofErr w:type="spellEnd"/>
      <w:r>
        <w:t xml:space="preserve"> </w:t>
      </w:r>
    </w:p>
    <w:p w14:paraId="470F8276" w14:textId="77777777" w:rsidR="002B0C20" w:rsidRDefault="002B0C20"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);</w:t>
      </w:r>
    </w:p>
    <w:p w14:paraId="390CCAB9" w14:textId="77777777" w:rsidR="002B0C20" w:rsidRDefault="002B0C20">
      <w:proofErr w:type="spellStart"/>
      <w:proofErr w:type="gramStart"/>
      <w:r>
        <w:t>getParameterValues</w:t>
      </w:r>
      <w:proofErr w:type="spellEnd"/>
      <w:r>
        <w:t>(</w:t>
      </w:r>
      <w:proofErr w:type="gramEnd"/>
      <w:r>
        <w:t xml:space="preserve">) ? when to use </w:t>
      </w:r>
    </w:p>
    <w:p w14:paraId="3AC9FD97" w14:textId="77777777" w:rsidR="002B0C20" w:rsidRDefault="002B0C2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BD2087">
        <w:t xml:space="preserve">when there are checkboxes in the form . try out </w:t>
      </w:r>
    </w:p>
    <w:p w14:paraId="72125049" w14:textId="77777777" w:rsidR="00BD2087" w:rsidRDefault="00BD2087">
      <w:proofErr w:type="spellStart"/>
      <w:proofErr w:type="gramStart"/>
      <w:r>
        <w:t>getParameterNames</w:t>
      </w:r>
      <w:proofErr w:type="spellEnd"/>
      <w:r>
        <w:t>(</w:t>
      </w:r>
      <w:proofErr w:type="gramEnd"/>
      <w:r>
        <w:t xml:space="preserve">) : what is the return type of this method </w:t>
      </w:r>
      <w:r w:rsidR="007948CF">
        <w:t xml:space="preserve"> : find out </w:t>
      </w:r>
    </w:p>
    <w:p w14:paraId="439EF6D5" w14:textId="77777777" w:rsidR="00F36CCA" w:rsidRDefault="00F36CCA">
      <w:proofErr w:type="spellStart"/>
      <w:proofErr w:type="gramStart"/>
      <w:r>
        <w:t>getCookies</w:t>
      </w:r>
      <w:proofErr w:type="spellEnd"/>
      <w:r>
        <w:t>(</w:t>
      </w:r>
      <w:proofErr w:type="gramEnd"/>
      <w:r>
        <w:t>)</w:t>
      </w:r>
      <w:r w:rsidR="007948CF">
        <w:t xml:space="preserve"> : </w:t>
      </w:r>
      <w:r w:rsidR="003C514D">
        <w:t xml:space="preserve">refer to </w:t>
      </w:r>
      <w:proofErr w:type="spellStart"/>
      <w:r w:rsidR="003C514D">
        <w:t>cookiedemo</w:t>
      </w:r>
      <w:proofErr w:type="spellEnd"/>
      <w:r w:rsidR="003C514D">
        <w:t xml:space="preserve"> </w:t>
      </w:r>
    </w:p>
    <w:p w14:paraId="44701C06" w14:textId="77777777" w:rsidR="00F73E99" w:rsidRDefault="00F73E99">
      <w:r>
        <w:t xml:space="preserve">what is a </w:t>
      </w:r>
      <w:proofErr w:type="gramStart"/>
      <w:r>
        <w:t>session ?</w:t>
      </w:r>
      <w:proofErr w:type="gramEnd"/>
      <w:r>
        <w:t xml:space="preserve"> why </w:t>
      </w:r>
      <w:proofErr w:type="spellStart"/>
      <w:r>
        <w:t>shld</w:t>
      </w:r>
      <w:proofErr w:type="spellEnd"/>
      <w:r>
        <w:t xml:space="preserve"> v maintain a session  ?</w:t>
      </w:r>
    </w:p>
    <w:p w14:paraId="1BEFF96F" w14:textId="77777777" w:rsidR="00F73E99" w:rsidRDefault="00D33F12">
      <w:r>
        <w:t xml:space="preserve">http is a stateless protocol </w:t>
      </w:r>
    </w:p>
    <w:p w14:paraId="6040D656" w14:textId="77777777" w:rsidR="00D33F12" w:rsidRDefault="00D33F12">
      <w:r>
        <w:t xml:space="preserve">think of a mall as a web server and each shop as a web site </w:t>
      </w:r>
    </w:p>
    <w:p w14:paraId="326B983B" w14:textId="77777777" w:rsidR="00D33F12" w:rsidRDefault="00D33F12">
      <w:r>
        <w:t xml:space="preserve">if u visit a shop many times, what are the chances </w:t>
      </w:r>
      <w:proofErr w:type="gramStart"/>
      <w:r>
        <w:t>of  the</w:t>
      </w:r>
      <w:proofErr w:type="gramEnd"/>
      <w:r>
        <w:t xml:space="preserve"> </w:t>
      </w:r>
      <w:r w:rsidR="000D696F">
        <w:t xml:space="preserve">shop person remembering u </w:t>
      </w:r>
    </w:p>
    <w:p w14:paraId="64BBD3FE" w14:textId="77777777" w:rsidR="000D696F" w:rsidRDefault="000D696F">
      <w:r>
        <w:t>unless u have done something that he remembers u the chances are negligible</w:t>
      </w:r>
    </w:p>
    <w:p w14:paraId="14C098D5" w14:textId="77777777" w:rsidR="000D696F" w:rsidRDefault="000D696F">
      <w:proofErr w:type="gramStart"/>
      <w:r>
        <w:t>similarly</w:t>
      </w:r>
      <w:proofErr w:type="gramEnd"/>
      <w:r>
        <w:t xml:space="preserve"> there are many clients visiting a web site </w:t>
      </w:r>
    </w:p>
    <w:p w14:paraId="3BB3E9E3" w14:textId="77777777" w:rsidR="000D696F" w:rsidRDefault="000D696F">
      <w:r>
        <w:t xml:space="preserve">how will the web site remember u is the </w:t>
      </w:r>
      <w:proofErr w:type="gramStart"/>
      <w:r>
        <w:t>question</w:t>
      </w:r>
      <w:proofErr w:type="gramEnd"/>
      <w:r>
        <w:t xml:space="preserve"> </w:t>
      </w:r>
    </w:p>
    <w:p w14:paraId="00208063" w14:textId="77777777" w:rsidR="000D696F" w:rsidRDefault="000D696F">
      <w:r>
        <w:t xml:space="preserve">why </w:t>
      </w:r>
      <w:proofErr w:type="spellStart"/>
      <w:r>
        <w:t>shld</w:t>
      </w:r>
      <w:proofErr w:type="spellEnd"/>
      <w:r>
        <w:t xml:space="preserve"> the web site </w:t>
      </w:r>
      <w:proofErr w:type="gramStart"/>
      <w:r>
        <w:t>remember</w:t>
      </w:r>
      <w:proofErr w:type="gramEnd"/>
      <w:r>
        <w:t xml:space="preserve"> me u will ask </w:t>
      </w:r>
    </w:p>
    <w:p w14:paraId="79E9FE0C" w14:textId="77777777" w:rsidR="000D696F" w:rsidRDefault="000D696F">
      <w:r>
        <w:t xml:space="preserve">banking sites </w:t>
      </w:r>
    </w:p>
    <w:p w14:paraId="20C41962" w14:textId="77777777" w:rsidR="000D696F" w:rsidRDefault="000D696F">
      <w:r>
        <w:t xml:space="preserve">you last visited the site on “date and time </w:t>
      </w:r>
      <w:proofErr w:type="gramStart"/>
      <w:r>
        <w:t>“ ;</w:t>
      </w:r>
      <w:proofErr w:type="gramEnd"/>
      <w:r>
        <w:t xml:space="preserve"> this is the meaning of web site remembering u </w:t>
      </w:r>
    </w:p>
    <w:p w14:paraId="1E0E929B" w14:textId="77777777" w:rsidR="000D696F" w:rsidRDefault="000D696F"/>
    <w:p w14:paraId="301AFB28" w14:textId="77777777" w:rsidR="000D696F" w:rsidRDefault="000D696F"/>
    <w:p w14:paraId="162205E0" w14:textId="77777777" w:rsidR="000D696F" w:rsidRDefault="003A0E14">
      <w:proofErr w:type="gramStart"/>
      <w:r>
        <w:t>session :</w:t>
      </w:r>
      <w:proofErr w:type="gramEnd"/>
      <w:r>
        <w:t xml:space="preserve"> from the time the user logs in to a web site and till then time he logs out, all the activi</w:t>
      </w:r>
      <w:r w:rsidR="001D56C2">
        <w:t>ti</w:t>
      </w:r>
      <w:r>
        <w:t xml:space="preserve">es performed by him is termed as a session </w:t>
      </w:r>
    </w:p>
    <w:p w14:paraId="32481BC5" w14:textId="77777777" w:rsidR="003A0E14" w:rsidRDefault="003A0E14"/>
    <w:p w14:paraId="135E33A7" w14:textId="77777777" w:rsidR="00B46369" w:rsidRDefault="00CB0706">
      <w:r>
        <w:t xml:space="preserve">when should </w:t>
      </w:r>
      <w:r w:rsidR="00B46369">
        <w:t xml:space="preserve">the </w:t>
      </w:r>
      <w:proofErr w:type="gramStart"/>
      <w:r w:rsidR="00B46369">
        <w:t xml:space="preserve">session </w:t>
      </w:r>
      <w:r>
        <w:t xml:space="preserve"> be</w:t>
      </w:r>
      <w:proofErr w:type="gramEnd"/>
      <w:r>
        <w:t xml:space="preserve"> created ?</w:t>
      </w:r>
      <w:r w:rsidR="00B26AEA">
        <w:t xml:space="preserve"> once the user logs in to the web site and he has been authenticated </w:t>
      </w:r>
    </w:p>
    <w:p w14:paraId="1FF05467" w14:textId="77777777" w:rsidR="00CB0706" w:rsidRDefault="00CB0706">
      <w:r>
        <w:t xml:space="preserve">how to do that </w:t>
      </w:r>
    </w:p>
    <w:p w14:paraId="61E2B8E0" w14:textId="77777777" w:rsidR="00F36CCA" w:rsidRDefault="00F36CCA"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>)</w:t>
      </w:r>
      <w:r w:rsidR="00821C6B">
        <w:t xml:space="preserve"> //</w:t>
      </w:r>
      <w:r w:rsidR="00821C6B" w:rsidRPr="00821C6B">
        <w:t xml:space="preserve"> </w:t>
      </w:r>
      <w:r w:rsidR="00821C6B">
        <w:t xml:space="preserve">what is assumed in this case  true or false ? </w:t>
      </w:r>
      <w:r w:rsidR="002233E5">
        <w:t xml:space="preserve">find out </w:t>
      </w:r>
    </w:p>
    <w:p w14:paraId="51DB51D3" w14:textId="77777777" w:rsidR="00F36CCA" w:rsidRDefault="00F36CCA">
      <w:proofErr w:type="spellStart"/>
      <w:r>
        <w:t>get</w:t>
      </w:r>
      <w:r w:rsidR="00821C6B">
        <w:t>Session</w:t>
      </w:r>
      <w:proofErr w:type="spellEnd"/>
      <w:r w:rsidR="00821C6B">
        <w:t>(true</w:t>
      </w:r>
      <w:proofErr w:type="gramStart"/>
      <w:r w:rsidR="00821C6B">
        <w:t>)</w:t>
      </w:r>
      <w:r w:rsidR="00F73E99">
        <w:t xml:space="preserve"> :</w:t>
      </w:r>
      <w:proofErr w:type="gramEnd"/>
      <w:r w:rsidR="00F73E99">
        <w:t xml:space="preserve"> </w:t>
      </w:r>
      <w:r w:rsidR="00BC7109">
        <w:t xml:space="preserve"> if the session does not exist then create it, if the session exists then reuse it </w:t>
      </w:r>
    </w:p>
    <w:p w14:paraId="65DEED6F" w14:textId="77777777" w:rsidR="00BC7109" w:rsidRDefault="00BC7109"/>
    <w:p w14:paraId="344796BD" w14:textId="77777777" w:rsidR="00BC7109" w:rsidRDefault="00821C6B" w:rsidP="00BC7109">
      <w:proofErr w:type="spellStart"/>
      <w:r>
        <w:t>getSession</w:t>
      </w:r>
      <w:proofErr w:type="spellEnd"/>
      <w:r>
        <w:t>(false</w:t>
      </w:r>
      <w:proofErr w:type="gramStart"/>
      <w:r>
        <w:t>)</w:t>
      </w:r>
      <w:r w:rsidR="00BC7109">
        <w:t xml:space="preserve"> :</w:t>
      </w:r>
      <w:proofErr w:type="gramEnd"/>
      <w:r w:rsidR="00BC7109">
        <w:t xml:space="preserve"> if the session does not exist then DON’T create it, if the session exists then reuse it </w:t>
      </w:r>
    </w:p>
    <w:p w14:paraId="396E9B37" w14:textId="77777777" w:rsidR="002A568E" w:rsidRDefault="002A568E" w:rsidP="00BC7109"/>
    <w:p w14:paraId="63455C8D" w14:textId="77777777" w:rsidR="002A568E" w:rsidRDefault="002A568E" w:rsidP="00BC7109">
      <w:r>
        <w:lastRenderedPageBreak/>
        <w:t xml:space="preserve">how to add values to the </w:t>
      </w:r>
      <w:proofErr w:type="gramStart"/>
      <w:r>
        <w:t>session  ?</w:t>
      </w:r>
      <w:proofErr w:type="gramEnd"/>
    </w:p>
    <w:p w14:paraId="76FC89AD" w14:textId="77777777" w:rsidR="002A568E" w:rsidRDefault="002A568E" w:rsidP="00BC7109">
      <w:proofErr w:type="spellStart"/>
      <w:proofErr w:type="gramStart"/>
      <w:r>
        <w:t>session.setAttribute</w:t>
      </w:r>
      <w:proofErr w:type="spellEnd"/>
      <w:proofErr w:type="gramEnd"/>
      <w:r>
        <w:t>(“</w:t>
      </w:r>
      <w:proofErr w:type="spellStart"/>
      <w:r>
        <w:t>key”,”value</w:t>
      </w:r>
      <w:proofErr w:type="spellEnd"/>
      <w:r>
        <w:t>”)</w:t>
      </w:r>
      <w:r w:rsidR="00CA7BC1">
        <w:t xml:space="preserve"> : user goes to whichever page, the variables kept in the session </w:t>
      </w:r>
      <w:proofErr w:type="spellStart"/>
      <w:r w:rsidR="00CA7BC1">
        <w:t>wil</w:t>
      </w:r>
      <w:proofErr w:type="spellEnd"/>
      <w:r w:rsidR="00CA7BC1">
        <w:t xml:space="preserve"> be available to that page . variables kept here are user </w:t>
      </w:r>
      <w:proofErr w:type="gramStart"/>
      <w:r w:rsidR="00CA7BC1">
        <w:t>specific .</w:t>
      </w:r>
      <w:proofErr w:type="gramEnd"/>
      <w:r w:rsidR="00CA7BC1">
        <w:t xml:space="preserve"> </w:t>
      </w:r>
      <w:proofErr w:type="spellStart"/>
      <w:r w:rsidR="00CA7BC1">
        <w:t>eg</w:t>
      </w:r>
      <w:proofErr w:type="spellEnd"/>
      <w:r w:rsidR="00CA7BC1">
        <w:t xml:space="preserve"> shopping cart items </w:t>
      </w:r>
    </w:p>
    <w:p w14:paraId="513AA6BC" w14:textId="77777777" w:rsidR="00135411" w:rsidRDefault="000A769B" w:rsidP="00BC7109">
      <w:r>
        <w:t xml:space="preserve">there are other two methods </w:t>
      </w:r>
    </w:p>
    <w:p w14:paraId="521B61EC" w14:textId="77777777" w:rsidR="000A769B" w:rsidRDefault="000A769B" w:rsidP="00BC7109">
      <w:proofErr w:type="spellStart"/>
      <w:proofErr w:type="gramStart"/>
      <w:r>
        <w:t>request.setAttribute</w:t>
      </w:r>
      <w:proofErr w:type="spellEnd"/>
      <w:proofErr w:type="gramEnd"/>
      <w:r>
        <w:t>()</w:t>
      </w:r>
      <w:r w:rsidR="00CA7BC1">
        <w:t xml:space="preserve"> : </w:t>
      </w:r>
      <w:r w:rsidR="0050480A">
        <w:t xml:space="preserve">; data can be passed on </w:t>
      </w:r>
      <w:r w:rsidR="00CA7BC1">
        <w:t xml:space="preserve">from one servlet to another </w:t>
      </w:r>
      <w:proofErr w:type="spellStart"/>
      <w:r w:rsidR="00CA7BC1">
        <w:t>jsp</w:t>
      </w:r>
      <w:proofErr w:type="spellEnd"/>
      <w:r w:rsidR="00CA7BC1">
        <w:t xml:space="preserve">/ another servlet </w:t>
      </w:r>
    </w:p>
    <w:p w14:paraId="7F887C96" w14:textId="77777777" w:rsidR="000A769B" w:rsidRDefault="000A769B" w:rsidP="00BC7109">
      <w:proofErr w:type="spellStart"/>
      <w:proofErr w:type="gramStart"/>
      <w:r>
        <w:t>context.setAttribute</w:t>
      </w:r>
      <w:proofErr w:type="spellEnd"/>
      <w:proofErr w:type="gramEnd"/>
      <w:r>
        <w:t>()</w:t>
      </w:r>
      <w:r w:rsidR="00CA7BC1">
        <w:t xml:space="preserve"> :  variables kept in this scope are visible to all the users of the web site </w:t>
      </w:r>
    </w:p>
    <w:p w14:paraId="32208F3D" w14:textId="77777777" w:rsidR="00135411" w:rsidRDefault="00CA7BC1" w:rsidP="00BC7109">
      <w:proofErr w:type="spellStart"/>
      <w:r>
        <w:t>eg.</w:t>
      </w:r>
      <w:proofErr w:type="spellEnd"/>
      <w:r>
        <w:t xml:space="preserve"> Web site name; copyright and other information </w:t>
      </w:r>
    </w:p>
    <w:p w14:paraId="2623DDAB" w14:textId="77777777" w:rsidR="00135411" w:rsidRDefault="00135411" w:rsidP="00BC7109">
      <w:r>
        <w:t xml:space="preserve">can I add employee objects to the </w:t>
      </w:r>
      <w:proofErr w:type="gramStart"/>
      <w:r>
        <w:t>session  :</w:t>
      </w:r>
      <w:proofErr w:type="gramEnd"/>
      <w:r>
        <w:t xml:space="preserve"> yes</w:t>
      </w:r>
    </w:p>
    <w:p w14:paraId="48FBC00A" w14:textId="77777777" w:rsidR="00135411" w:rsidRDefault="00135411" w:rsidP="00BC7109">
      <w:r>
        <w:t xml:space="preserve">can I add array to a </w:t>
      </w:r>
      <w:proofErr w:type="gramStart"/>
      <w:r>
        <w:t>session  :</w:t>
      </w:r>
      <w:proofErr w:type="gramEnd"/>
      <w:r>
        <w:t xml:space="preserve"> yes </w:t>
      </w:r>
    </w:p>
    <w:p w14:paraId="7D030E14" w14:textId="77777777" w:rsidR="00821C6B" w:rsidRDefault="00821C6B"/>
    <w:p w14:paraId="79401C49" w14:textId="77777777" w:rsidR="0050480A" w:rsidRDefault="0050480A">
      <w:r>
        <w:t>obtaining value from request/session/context</w:t>
      </w:r>
    </w:p>
    <w:p w14:paraId="2B8A02A6" w14:textId="77777777" w:rsidR="0050480A" w:rsidRDefault="0050480A">
      <w:proofErr w:type="spellStart"/>
      <w:proofErr w:type="gramStart"/>
      <w:r>
        <w:t>request.getAttribute</w:t>
      </w:r>
      <w:proofErr w:type="spellEnd"/>
      <w:proofErr w:type="gramEnd"/>
      <w:r>
        <w:t>(“”)</w:t>
      </w:r>
    </w:p>
    <w:p w14:paraId="689463F5" w14:textId="77777777" w:rsidR="00EF5655" w:rsidRDefault="00EF5655">
      <w:r>
        <w:t xml:space="preserve">how to pass on the client request to another </w:t>
      </w:r>
      <w:proofErr w:type="gramStart"/>
      <w:r>
        <w:t>page ?</w:t>
      </w:r>
      <w:proofErr w:type="gramEnd"/>
    </w:p>
    <w:p w14:paraId="1FCB9D0D" w14:textId="77777777" w:rsidR="00EF5655" w:rsidRDefault="00EF5655">
      <w:r>
        <w:t xml:space="preserve">how to call another servlet / </w:t>
      </w:r>
      <w:proofErr w:type="spellStart"/>
      <w:r>
        <w:t>jsp</w:t>
      </w:r>
      <w:proofErr w:type="spellEnd"/>
      <w:r>
        <w:t xml:space="preserve"> from within one servlet </w:t>
      </w:r>
    </w:p>
    <w:p w14:paraId="6154B68A" w14:textId="77777777" w:rsidR="00EF5655" w:rsidRDefault="00EF5655">
      <w:proofErr w:type="spellStart"/>
      <w:proofErr w:type="gramStart"/>
      <w:r>
        <w:t>ans</w:t>
      </w:r>
      <w:proofErr w:type="spellEnd"/>
      <w:r>
        <w:t xml:space="preserve"> :</w:t>
      </w:r>
      <w:proofErr w:type="spellStart"/>
      <w:r>
        <w:t>RequestDispatcher</w:t>
      </w:r>
      <w:proofErr w:type="spellEnd"/>
      <w:proofErr w:type="gramEnd"/>
    </w:p>
    <w:p w14:paraId="09EBBC87" w14:textId="77777777" w:rsidR="00F80590" w:rsidRDefault="00F80590">
      <w:proofErr w:type="spellStart"/>
      <w:r>
        <w:t>rd</w:t>
      </w:r>
      <w:proofErr w:type="spellEnd"/>
      <w:r>
        <w:t xml:space="preserve"> can be obtained in two ways</w:t>
      </w:r>
    </w:p>
    <w:p w14:paraId="33AC4C34" w14:textId="77777777" w:rsidR="006E7A7E" w:rsidRDefault="006E7A7E">
      <w:r>
        <w:t xml:space="preserve"> RD </w:t>
      </w:r>
      <w:proofErr w:type="spellStart"/>
      <w:r>
        <w:t>rd</w:t>
      </w:r>
      <w:proofErr w:type="spellEnd"/>
      <w:r>
        <w:t xml:space="preserve"> </w:t>
      </w:r>
      <w:proofErr w:type="spellStart"/>
      <w:proofErr w:type="gramStart"/>
      <w:r>
        <w:t>request.getrequestdispatcher</w:t>
      </w:r>
      <w:proofErr w:type="spellEnd"/>
      <w:proofErr w:type="gramEnd"/>
      <w:r>
        <w:t>();</w:t>
      </w:r>
    </w:p>
    <w:p w14:paraId="73F43377" w14:textId="77777777" w:rsidR="00F80590" w:rsidRDefault="00F80590">
      <w:proofErr w:type="spellStart"/>
      <w:r>
        <w:t>Context.getRequestDispatcher</w:t>
      </w:r>
      <w:proofErr w:type="spellEnd"/>
      <w:r>
        <w:t>(</w:t>
      </w:r>
      <w:proofErr w:type="gramStart"/>
      <w:r>
        <w:t>)</w:t>
      </w:r>
      <w:r w:rsidR="00804CAE">
        <w:t xml:space="preserve"> :</w:t>
      </w:r>
      <w:proofErr w:type="gramEnd"/>
      <w:r w:rsidR="00804CAE">
        <w:t xml:space="preserve"> /slash is allowed </w:t>
      </w:r>
    </w:p>
    <w:p w14:paraId="7A674E7E" w14:textId="77777777" w:rsidR="00067888" w:rsidRDefault="00067888">
      <w:r>
        <w:t xml:space="preserve">Does the </w:t>
      </w:r>
      <w:proofErr w:type="spellStart"/>
      <w:r>
        <w:t>url</w:t>
      </w:r>
      <w:proofErr w:type="spellEnd"/>
      <w:r>
        <w:t xml:space="preserve"> change during a forward/</w:t>
      </w:r>
      <w:proofErr w:type="gramStart"/>
      <w:r>
        <w:t>include ?</w:t>
      </w:r>
      <w:proofErr w:type="gramEnd"/>
      <w:r>
        <w:t xml:space="preserve"> </w:t>
      </w:r>
      <w:r w:rsidR="00CC6E79">
        <w:t>no</w:t>
      </w:r>
    </w:p>
    <w:p w14:paraId="683B3820" w14:textId="77777777" w:rsidR="006E7A7E" w:rsidRDefault="006E7A7E"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) : the resource name mentioned has to be within the same web application </w:t>
      </w:r>
    </w:p>
    <w:p w14:paraId="42E5034F" w14:textId="77777777" w:rsidR="006E7A7E" w:rsidRDefault="006E7A7E">
      <w:proofErr w:type="spellStart"/>
      <w:proofErr w:type="gramStart"/>
      <w:r>
        <w:t>Rd.include</w:t>
      </w:r>
      <w:proofErr w:type="spellEnd"/>
      <w:proofErr w:type="gramEnd"/>
      <w:r>
        <w:t>()</w:t>
      </w:r>
    </w:p>
    <w:p w14:paraId="66BCC5D0" w14:textId="77777777" w:rsidR="00377186" w:rsidRDefault="00377186">
      <w:proofErr w:type="gramStart"/>
      <w:r>
        <w:t>Difference :</w:t>
      </w:r>
      <w:proofErr w:type="gramEnd"/>
    </w:p>
    <w:p w14:paraId="72FDADC7" w14:textId="77777777" w:rsidR="00377186" w:rsidRDefault="00377186">
      <w:r>
        <w:t xml:space="preserve">The output of first servlet plus the output of second servlet is seen in case of include </w:t>
      </w:r>
    </w:p>
    <w:p w14:paraId="090096BE" w14:textId="77777777" w:rsidR="00377186" w:rsidRDefault="00377186">
      <w:r>
        <w:t xml:space="preserve">In case of </w:t>
      </w:r>
      <w:proofErr w:type="gramStart"/>
      <w:r>
        <w:t>forward :</w:t>
      </w:r>
      <w:proofErr w:type="gramEnd"/>
      <w:r>
        <w:t xml:space="preserve"> only the output of the second servlet is seen </w:t>
      </w:r>
    </w:p>
    <w:p w14:paraId="76A3BCC7" w14:textId="77777777" w:rsidR="007575CB" w:rsidRDefault="00245C75">
      <w:proofErr w:type="gramStart"/>
      <w:r>
        <w:t>Hostname :</w:t>
      </w:r>
      <w:proofErr w:type="gramEnd"/>
      <w:r>
        <w:t xml:space="preserve"> either localhost/ </w:t>
      </w:r>
      <w:proofErr w:type="spellStart"/>
      <w:r>
        <w:t>ip</w:t>
      </w:r>
      <w:proofErr w:type="spellEnd"/>
      <w:r>
        <w:t xml:space="preserve"> address/ machine name </w:t>
      </w:r>
    </w:p>
    <w:p w14:paraId="028E229F" w14:textId="77777777" w:rsidR="00E737B8" w:rsidRDefault="00E737B8">
      <w:r>
        <w:t xml:space="preserve">Context name means web site name/ eclipse project name </w:t>
      </w:r>
    </w:p>
    <w:p w14:paraId="21D2D8D9" w14:textId="77777777" w:rsidR="007575CB" w:rsidRDefault="007575CB">
      <w:r>
        <w:t xml:space="preserve">Servlet 1 </w:t>
      </w:r>
    </w:p>
    <w:p w14:paraId="30D5C152" w14:textId="77777777" w:rsidR="007575CB" w:rsidRDefault="007575CB"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3663205" w14:textId="77777777" w:rsidR="007575CB" w:rsidRDefault="007575CB">
      <w:proofErr w:type="spellStart"/>
      <w:proofErr w:type="gramStart"/>
      <w:r>
        <w:t>Pw.println</w:t>
      </w:r>
      <w:proofErr w:type="spellEnd"/>
      <w:proofErr w:type="gramEnd"/>
      <w:r>
        <w:t>(“output of first servlet”);</w:t>
      </w:r>
    </w:p>
    <w:p w14:paraId="5299AB61" w14:textId="77777777" w:rsidR="007575CB" w:rsidRDefault="007575CB">
      <w:r>
        <w:lastRenderedPageBreak/>
        <w:t>Rd-=</w:t>
      </w:r>
      <w:r w:rsidR="003D6BCE">
        <w:t>servelt2</w:t>
      </w:r>
    </w:p>
    <w:p w14:paraId="6C507F9A" w14:textId="77777777" w:rsidR="007575CB" w:rsidRDefault="007575CB"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14:paraId="673C2F34" w14:textId="77777777" w:rsidR="007575CB" w:rsidRDefault="007575CB">
      <w:r>
        <w:t>Servlet 2</w:t>
      </w:r>
    </w:p>
    <w:p w14:paraId="0AEBCC43" w14:textId="77777777" w:rsidR="007575CB" w:rsidRDefault="007575CB" w:rsidP="007575CB"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307EF2C" w14:textId="77777777" w:rsidR="007575CB" w:rsidRDefault="007575CB" w:rsidP="007575CB">
      <w:proofErr w:type="spellStart"/>
      <w:proofErr w:type="gramStart"/>
      <w:r>
        <w:t>Pw.println</w:t>
      </w:r>
      <w:proofErr w:type="spellEnd"/>
      <w:proofErr w:type="gramEnd"/>
      <w:r>
        <w:t>(“output of second servlet”);</w:t>
      </w:r>
    </w:p>
    <w:p w14:paraId="326F33BE" w14:textId="77777777" w:rsidR="007575CB" w:rsidRDefault="007575CB"/>
    <w:p w14:paraId="6F20C1CF" w14:textId="77777777" w:rsidR="006070D1" w:rsidRDefault="006070D1">
      <w:r>
        <w:t xml:space="preserve">Which statement is seen on the </w:t>
      </w:r>
      <w:proofErr w:type="gramStart"/>
      <w:r>
        <w:t>browser ?</w:t>
      </w:r>
      <w:proofErr w:type="gramEnd"/>
      <w:r>
        <w:t xml:space="preserve"> </w:t>
      </w:r>
      <w:r w:rsidR="009A02FC">
        <w:t xml:space="preserve"> if forward, then only </w:t>
      </w:r>
      <w:proofErr w:type="spellStart"/>
      <w:r w:rsidR="009A02FC">
        <w:t>otupt</w:t>
      </w:r>
      <w:proofErr w:type="spellEnd"/>
      <w:r w:rsidR="009A02FC">
        <w:t xml:space="preserve"> of 2</w:t>
      </w:r>
      <w:r w:rsidR="009A02FC" w:rsidRPr="009A02FC">
        <w:rPr>
          <w:vertAlign w:val="superscript"/>
        </w:rPr>
        <w:t>nd</w:t>
      </w:r>
      <w:r w:rsidR="009A02FC">
        <w:t xml:space="preserve"> servlet </w:t>
      </w:r>
      <w:proofErr w:type="spellStart"/>
      <w:r w:rsidR="009A02FC">
        <w:t>wil</w:t>
      </w:r>
      <w:proofErr w:type="spellEnd"/>
      <w:r w:rsidR="009A02FC">
        <w:t xml:space="preserve"> be shown </w:t>
      </w:r>
    </w:p>
    <w:p w14:paraId="56B80E78" w14:textId="77777777" w:rsidR="006070D1" w:rsidRDefault="006070D1">
      <w:proofErr w:type="gramStart"/>
      <w:r>
        <w:t>Ans :</w:t>
      </w:r>
      <w:proofErr w:type="gramEnd"/>
      <w:r>
        <w:t xml:space="preserve"> </w:t>
      </w:r>
    </w:p>
    <w:p w14:paraId="6E0FFD90" w14:textId="77777777" w:rsidR="007575CB" w:rsidRDefault="007575CB"/>
    <w:p w14:paraId="767F73B2" w14:textId="77777777" w:rsidR="006E7A7E" w:rsidRDefault="006E7A7E"/>
    <w:p w14:paraId="12867392" w14:textId="77777777" w:rsidR="00F52004" w:rsidRDefault="00F52004">
      <w:proofErr w:type="spellStart"/>
      <w:r>
        <w:t>Response.sendRedirect</w:t>
      </w:r>
      <w:proofErr w:type="spellEnd"/>
      <w:r>
        <w:t>(</w:t>
      </w:r>
      <w:proofErr w:type="gramStart"/>
      <w:r>
        <w:t>)</w:t>
      </w:r>
      <w:r w:rsidR="00CC6E79">
        <w:t xml:space="preserve"> .</w:t>
      </w:r>
      <w:proofErr w:type="gramEnd"/>
      <w:r w:rsidR="00CC6E79">
        <w:t xml:space="preserve"> does </w:t>
      </w:r>
      <w:proofErr w:type="spellStart"/>
      <w:r w:rsidR="00CC6E79">
        <w:t>url</w:t>
      </w:r>
      <w:proofErr w:type="spellEnd"/>
      <w:r w:rsidR="00CC6E79">
        <w:t xml:space="preserve"> change? Yes </w:t>
      </w:r>
    </w:p>
    <w:p w14:paraId="4B0C5DEA" w14:textId="77777777" w:rsidR="006E7A7E" w:rsidRDefault="006E7A7E" w:rsidP="006E7A7E">
      <w:proofErr w:type="gramStart"/>
      <w:r>
        <w:t>Redirect :</w:t>
      </w:r>
      <w:proofErr w:type="gramEnd"/>
      <w:r>
        <w:t xml:space="preserve"> the resource name mentioned can </w:t>
      </w:r>
      <w:proofErr w:type="spellStart"/>
      <w:r>
        <w:t>b</w:t>
      </w:r>
      <w:proofErr w:type="spellEnd"/>
      <w:r>
        <w:t xml:space="preserve"> within the same web application </w:t>
      </w:r>
    </w:p>
    <w:p w14:paraId="347BA47D" w14:textId="77777777" w:rsidR="006E7A7E" w:rsidRDefault="00067888">
      <w:r>
        <w:rPr>
          <w:highlight w:val="yellow"/>
        </w:rPr>
        <w:t xml:space="preserve">Or </w:t>
      </w:r>
      <w:r w:rsidR="006E7A7E" w:rsidRPr="006E7A7E">
        <w:rPr>
          <w:highlight w:val="yellow"/>
        </w:rPr>
        <w:t>Can be another web application also</w:t>
      </w:r>
      <w:r w:rsidR="006E7A7E">
        <w:t xml:space="preserve"> </w:t>
      </w:r>
    </w:p>
    <w:p w14:paraId="06621805" w14:textId="77777777" w:rsidR="00993E22" w:rsidRDefault="00993E22"/>
    <w:p w14:paraId="7C402BAA" w14:textId="77777777" w:rsidR="00993E22" w:rsidRDefault="00993E22">
      <w:r>
        <w:t>Servlet 1</w:t>
      </w:r>
    </w:p>
    <w:p w14:paraId="44D80D45" w14:textId="77777777" w:rsidR="00993E22" w:rsidRDefault="00993E22"/>
    <w:p w14:paraId="2F81FB4A" w14:textId="77777777" w:rsidR="00993E22" w:rsidRDefault="00993E22">
      <w:proofErr w:type="spellStart"/>
      <w:r>
        <w:t>Request.setAttribute</w:t>
      </w:r>
      <w:proofErr w:type="spellEnd"/>
      <w:r>
        <w:t>(“</w:t>
      </w:r>
      <w:proofErr w:type="spellStart"/>
      <w:r>
        <w:t>ione</w:t>
      </w:r>
      <w:proofErr w:type="spellEnd"/>
      <w:r>
        <w:t>”,””);</w:t>
      </w:r>
    </w:p>
    <w:p w14:paraId="28921CF4" w14:textId="77777777" w:rsidR="00993E22" w:rsidRDefault="00993E22">
      <w:r>
        <w:t>Forward(servlet2)</w:t>
      </w:r>
    </w:p>
    <w:p w14:paraId="086D72AB" w14:textId="77777777" w:rsidR="00993E22" w:rsidRDefault="00993E22"/>
    <w:p w14:paraId="69D4BC2C" w14:textId="77777777" w:rsidR="00993E22" w:rsidRDefault="00993E22">
      <w:r>
        <w:t>Servlet 2</w:t>
      </w:r>
    </w:p>
    <w:p w14:paraId="2143CAB7" w14:textId="77777777" w:rsidR="00993E22" w:rsidRDefault="00993E22">
      <w:proofErr w:type="spellStart"/>
      <w:r>
        <w:t>Request.getAttirbute</w:t>
      </w:r>
      <w:proofErr w:type="spellEnd"/>
      <w:r>
        <w:t>()</w:t>
      </w:r>
    </w:p>
    <w:p w14:paraId="40C48315" w14:textId="77777777" w:rsidR="00993E22" w:rsidRDefault="00993E22">
      <w:r>
        <w:t xml:space="preserve">Wil I get the value which was put by the first </w:t>
      </w:r>
      <w:proofErr w:type="gramStart"/>
      <w:r>
        <w:t>servlet ?</w:t>
      </w:r>
      <w:proofErr w:type="gramEnd"/>
    </w:p>
    <w:p w14:paraId="4DE583BC" w14:textId="77777777" w:rsidR="00993E22" w:rsidRDefault="00993E22">
      <w:proofErr w:type="gramStart"/>
      <w:r>
        <w:t>Ans :</w:t>
      </w:r>
      <w:proofErr w:type="gramEnd"/>
      <w:r>
        <w:t xml:space="preserve">  yes</w:t>
      </w:r>
    </w:p>
    <w:p w14:paraId="78FBAB98" w14:textId="77777777" w:rsidR="00993E22" w:rsidRDefault="00993E22"/>
    <w:p w14:paraId="69F2E06D" w14:textId="77777777" w:rsidR="00993E22" w:rsidRDefault="00993E22"/>
    <w:p w14:paraId="25989954" w14:textId="77777777" w:rsidR="00993E22" w:rsidRDefault="00993E22">
      <w:r>
        <w:t xml:space="preserve">Another scenario </w:t>
      </w:r>
    </w:p>
    <w:p w14:paraId="6A3EFC49" w14:textId="77777777" w:rsidR="00993E22" w:rsidRDefault="00993E22">
      <w:r>
        <w:t xml:space="preserve">Servlet 1 </w:t>
      </w:r>
    </w:p>
    <w:p w14:paraId="0D617562" w14:textId="77777777" w:rsidR="00993E22" w:rsidRDefault="00993E22" w:rsidP="00993E22">
      <w:proofErr w:type="spellStart"/>
      <w:r>
        <w:t>Request.setAttribute</w:t>
      </w:r>
      <w:proofErr w:type="spellEnd"/>
      <w:r>
        <w:t>(“</w:t>
      </w:r>
      <w:proofErr w:type="spellStart"/>
      <w:r>
        <w:t>ione</w:t>
      </w:r>
      <w:proofErr w:type="spellEnd"/>
      <w:r>
        <w:t>”,””);</w:t>
      </w:r>
    </w:p>
    <w:p w14:paraId="6EE0E38D" w14:textId="77777777" w:rsidR="00993E22" w:rsidRDefault="00993E22" w:rsidP="00993E22">
      <w:proofErr w:type="spellStart"/>
      <w:r>
        <w:t>Redirect</w:t>
      </w:r>
      <w:r w:rsidR="00287488">
        <w:t>e</w:t>
      </w:r>
      <w:proofErr w:type="spellEnd"/>
      <w:r w:rsidR="00287488">
        <w:t xml:space="preserve"> to </w:t>
      </w:r>
      <w:r>
        <w:t>servlet2)</w:t>
      </w:r>
    </w:p>
    <w:p w14:paraId="448685D8" w14:textId="77777777" w:rsidR="00993E22" w:rsidRDefault="00993E22" w:rsidP="00993E22"/>
    <w:p w14:paraId="77C97F6A" w14:textId="77777777" w:rsidR="00993E22" w:rsidRDefault="00993E22" w:rsidP="00993E22">
      <w:r>
        <w:t>Servlet 2</w:t>
      </w:r>
    </w:p>
    <w:p w14:paraId="0829FE72" w14:textId="77777777" w:rsidR="00993E22" w:rsidRDefault="00993E22" w:rsidP="00993E22">
      <w:proofErr w:type="spellStart"/>
      <w:r>
        <w:t>Request.getAttirbute</w:t>
      </w:r>
      <w:proofErr w:type="spellEnd"/>
      <w:r>
        <w:t>()</w:t>
      </w:r>
    </w:p>
    <w:p w14:paraId="4E13157C" w14:textId="77777777" w:rsidR="00993E22" w:rsidRDefault="00993E22" w:rsidP="00993E22">
      <w:r w:rsidRPr="00993E22">
        <w:rPr>
          <w:highlight w:val="yellow"/>
        </w:rPr>
        <w:t xml:space="preserve">Wil I get the value which was put by the first </w:t>
      </w:r>
      <w:proofErr w:type="gramStart"/>
      <w:r w:rsidRPr="00993E22">
        <w:rPr>
          <w:highlight w:val="yellow"/>
        </w:rPr>
        <w:t>servlet ?</w:t>
      </w:r>
      <w:proofErr w:type="gramEnd"/>
    </w:p>
    <w:p w14:paraId="4D2C071E" w14:textId="77777777" w:rsidR="00993E22" w:rsidRDefault="0099123D">
      <w:proofErr w:type="gramStart"/>
      <w:r>
        <w:t>Ans :</w:t>
      </w:r>
      <w:proofErr w:type="gramEnd"/>
      <w:r>
        <w:t xml:space="preserve"> no </w:t>
      </w:r>
    </w:p>
    <w:p w14:paraId="2D19F845" w14:textId="77777777" w:rsidR="0099123D" w:rsidRDefault="0099123D">
      <w:r>
        <w:t xml:space="preserve">Because redirecting is always a new request. The values in the old request are lost </w:t>
      </w:r>
    </w:p>
    <w:p w14:paraId="585637E5" w14:textId="77777777" w:rsidR="0099123D" w:rsidRDefault="0099123D">
      <w:r>
        <w:t xml:space="preserve">It also creates a round trip. Hence it is not network friendly as it involves going from server to browser </w:t>
      </w:r>
      <w:r w:rsidR="00AD0227">
        <w:t xml:space="preserve">/client </w:t>
      </w:r>
      <w:r>
        <w:t xml:space="preserve">and back to server </w:t>
      </w:r>
    </w:p>
    <w:p w14:paraId="7EAB3B4E" w14:textId="77777777" w:rsidR="006E7A7E" w:rsidRDefault="0081101A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()</w:t>
      </w:r>
    </w:p>
    <w:p w14:paraId="0A0F2DDA" w14:textId="77777777" w:rsidR="0081101A" w:rsidRDefault="0081101A"/>
    <w:p w14:paraId="035ECA42" w14:textId="77777777" w:rsidR="007C680B" w:rsidRDefault="007C680B">
      <w:r>
        <w:t xml:space="preserve">If servlet 1 puts values into session scope and redirects to servlet 2, will servlet 2 be able to fetch the values put by servlet </w:t>
      </w:r>
      <w:proofErr w:type="gramStart"/>
      <w:r>
        <w:t>1 ?</w:t>
      </w:r>
      <w:proofErr w:type="gramEnd"/>
      <w:r>
        <w:t xml:space="preserve"> </w:t>
      </w:r>
    </w:p>
    <w:p w14:paraId="6681F315" w14:textId="77777777" w:rsidR="007C680B" w:rsidRDefault="007C680B">
      <w:r>
        <w:t xml:space="preserve">Are session values available in case of </w:t>
      </w:r>
      <w:proofErr w:type="gramStart"/>
      <w:r>
        <w:t>redirect :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yes </w:t>
      </w:r>
    </w:p>
    <w:p w14:paraId="225753CF" w14:textId="77777777" w:rsidR="006E7A7E" w:rsidRDefault="006E7A7E"/>
    <w:p w14:paraId="0B36E440" w14:textId="77777777" w:rsidR="00EF5655" w:rsidRDefault="00BA72AE">
      <w:r>
        <w:t xml:space="preserve">Deployment descriptor is the “web.xml” file </w:t>
      </w:r>
    </w:p>
    <w:p w14:paraId="53DF19A1" w14:textId="77777777" w:rsidR="0004753F" w:rsidRDefault="0004753F">
      <w:r>
        <w:t xml:space="preserve">Session </w:t>
      </w:r>
      <w:proofErr w:type="gramStart"/>
      <w:r>
        <w:t>timeout :</w:t>
      </w:r>
      <w:proofErr w:type="gramEnd"/>
      <w:r>
        <w:t xml:space="preserve"> if the user is idle for “some time”, the session will get destroyed and user will be shown the login page </w:t>
      </w:r>
    </w:p>
    <w:p w14:paraId="30E7200A" w14:textId="77777777" w:rsidR="00C15CB4" w:rsidRDefault="00C15CB4"/>
    <w:p w14:paraId="2DC4DE59" w14:textId="77777777" w:rsidR="00C15CB4" w:rsidRDefault="00C15CB4">
      <w:r>
        <w:t xml:space="preserve">Where can we specify the time </w:t>
      </w:r>
      <w:proofErr w:type="gramStart"/>
      <w:r>
        <w:t>period ?</w:t>
      </w:r>
      <w:proofErr w:type="gramEnd"/>
      <w:r>
        <w:t xml:space="preserve"> </w:t>
      </w:r>
    </w:p>
    <w:p w14:paraId="7492D771" w14:textId="77777777" w:rsidR="00C15CB4" w:rsidRDefault="00C15CB4" w:rsidP="00C15CB4">
      <w:pPr>
        <w:pStyle w:val="ListParagraph"/>
        <w:numPr>
          <w:ilvl w:val="0"/>
          <w:numId w:val="2"/>
        </w:numPr>
      </w:pPr>
      <w:r>
        <w:t>Either inweb.xml</w:t>
      </w:r>
      <w:r w:rsidR="00EF6FD4">
        <w:t xml:space="preserve"> </w:t>
      </w:r>
      <w:proofErr w:type="gramStart"/>
      <w:r w:rsidR="00EF6FD4">
        <w:t>( minutes</w:t>
      </w:r>
      <w:proofErr w:type="gramEnd"/>
      <w:r w:rsidR="00EF6FD4">
        <w:t>)</w:t>
      </w:r>
    </w:p>
    <w:p w14:paraId="40600575" w14:textId="77777777" w:rsidR="00C15CB4" w:rsidRDefault="005249A6" w:rsidP="00C15CB4">
      <w:pPr>
        <w:pStyle w:val="ListParagraph"/>
        <w:numPr>
          <w:ilvl w:val="0"/>
          <w:numId w:val="2"/>
        </w:numPr>
      </w:pPr>
      <w:r>
        <w:t xml:space="preserve">Thru the </w:t>
      </w:r>
      <w:proofErr w:type="gramStart"/>
      <w:r>
        <w:t xml:space="preserve">program </w:t>
      </w:r>
      <w:r w:rsidR="00EF6FD4">
        <w:t xml:space="preserve"> (</w:t>
      </w:r>
      <w:proofErr w:type="gramEnd"/>
      <w:r w:rsidR="00EF6FD4">
        <w:t>seconds)</w:t>
      </w:r>
    </w:p>
    <w:p w14:paraId="3EBE39A3" w14:textId="77777777" w:rsidR="00EF6FD4" w:rsidRDefault="00EF6FD4" w:rsidP="00EF6FD4">
      <w:proofErr w:type="gramStart"/>
      <w:r>
        <w:t>for(</w:t>
      </w:r>
      <w:proofErr w:type="gramEnd"/>
      <w:r>
        <w:t xml:space="preserve">Cookie </w:t>
      </w:r>
      <w:proofErr w:type="spellStart"/>
      <w:r>
        <w:t>cook:req</w:t>
      </w:r>
      <w:r w:rsidR="00D36CE1">
        <w:t>uest</w:t>
      </w:r>
      <w:r>
        <w:t>.getCookies</w:t>
      </w:r>
      <w:proofErr w:type="spellEnd"/>
      <w:r>
        <w:t>()){</w:t>
      </w:r>
    </w:p>
    <w:p w14:paraId="22B5FDC8" w14:textId="77777777" w:rsidR="00EF6FD4" w:rsidRDefault="00860F2D" w:rsidP="00860F2D">
      <w:proofErr w:type="spellStart"/>
      <w:proofErr w:type="gramStart"/>
      <w:r w:rsidRPr="00860F2D">
        <w:t>out.println</w:t>
      </w:r>
      <w:proofErr w:type="spellEnd"/>
      <w:proofErr w:type="gramEnd"/>
      <w:r w:rsidRPr="00860F2D">
        <w:t>(</w:t>
      </w:r>
      <w:proofErr w:type="spellStart"/>
      <w:r w:rsidRPr="00860F2D">
        <w:t>cook.getName</w:t>
      </w:r>
      <w:proofErr w:type="spellEnd"/>
      <w:r w:rsidRPr="00860F2D">
        <w:t>()+"="+</w:t>
      </w:r>
      <w:proofErr w:type="spellStart"/>
      <w:r w:rsidRPr="00860F2D">
        <w:t>cook.getValue</w:t>
      </w:r>
      <w:proofErr w:type="spellEnd"/>
      <w:r w:rsidRPr="00860F2D">
        <w:t xml:space="preserve">());  </w:t>
      </w:r>
    </w:p>
    <w:p w14:paraId="3AD593C9" w14:textId="77777777" w:rsidR="00BA330C" w:rsidRDefault="00BA330C" w:rsidP="00860F2D"/>
    <w:p w14:paraId="2E934D5A" w14:textId="77777777" w:rsidR="00BA330C" w:rsidRDefault="00BA330C" w:rsidP="00860F2D">
      <w:proofErr w:type="spellStart"/>
      <w:proofErr w:type="gramStart"/>
      <w:r>
        <w:t>sesion</w:t>
      </w:r>
      <w:r w:rsidRPr="00BA330C">
        <w:t>.invalidate</w:t>
      </w:r>
      <w:proofErr w:type="spellEnd"/>
      <w:proofErr w:type="gramEnd"/>
      <w:r w:rsidRPr="00BA330C">
        <w:t>()</w:t>
      </w:r>
    </w:p>
    <w:p w14:paraId="640B4C89" w14:textId="77777777" w:rsidR="00BA330C" w:rsidRDefault="00BA330C" w:rsidP="00860F2D">
      <w:r>
        <w:t>mention in web.xml the inactive time period</w:t>
      </w:r>
    </w:p>
    <w:p w14:paraId="2084119E" w14:textId="77777777" w:rsidR="00BA330C" w:rsidRDefault="00BA330C" w:rsidP="00860F2D">
      <w:r>
        <w:t xml:space="preserve">mention in code inactive time period using </w:t>
      </w:r>
      <w:proofErr w:type="spellStart"/>
      <w:r>
        <w:t>setMaxInactiveInterval</w:t>
      </w:r>
      <w:proofErr w:type="spellEnd"/>
    </w:p>
    <w:p w14:paraId="05A498D1" w14:textId="77777777" w:rsidR="00B26653" w:rsidRDefault="00B26653" w:rsidP="00860F2D"/>
    <w:p w14:paraId="1687492B" w14:textId="77777777" w:rsidR="00B26653" w:rsidRDefault="00B26653" w:rsidP="00B26653">
      <w:r>
        <w:t>Consider, following code snippet in a servlet- Servlet1:</w:t>
      </w:r>
    </w:p>
    <w:p w14:paraId="5F0EB5C9" w14:textId="77777777" w:rsidR="00B26653" w:rsidRDefault="00B26653" w:rsidP="00B26653"/>
    <w:p w14:paraId="5260BE94" w14:textId="77777777" w:rsidR="00B26653" w:rsidRDefault="00B26653" w:rsidP="00B26653">
      <w:r>
        <w:lastRenderedPageBreak/>
        <w:t xml:space="preserve">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14:paraId="647C1672" w14:textId="77777777" w:rsidR="00B26653" w:rsidRDefault="00B26653" w:rsidP="00B26653"/>
    <w:p w14:paraId="0775F5B9" w14:textId="77777777" w:rsidR="00B26653" w:rsidRDefault="00B26653" w:rsidP="00B26653">
      <w:r>
        <w:t xml:space="preserve">Another servlet </w:t>
      </w:r>
      <w:proofErr w:type="spellStart"/>
      <w:r>
        <w:t>Servlet</w:t>
      </w:r>
      <w:proofErr w:type="spellEnd"/>
      <w:r>
        <w:t xml:space="preserve"> 2 with following code snippet:</w:t>
      </w:r>
    </w:p>
    <w:p w14:paraId="536079AC" w14:textId="77777777" w:rsidR="00B26653" w:rsidRDefault="00B26653" w:rsidP="00B26653"/>
    <w:p w14:paraId="37288F8E" w14:textId="77777777" w:rsidR="00B26653" w:rsidRDefault="00B26653" w:rsidP="00B26653">
      <w:r>
        <w:t xml:space="preserve">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(false); </w:t>
      </w:r>
      <w:proofErr w:type="spellStart"/>
      <w:r>
        <w:t>out.print</w:t>
      </w:r>
      <w:proofErr w:type="spellEnd"/>
      <w:r>
        <w:t xml:space="preserve">("Is it new session?" + </w:t>
      </w:r>
      <w:proofErr w:type="spellStart"/>
      <w:proofErr w:type="gramStart"/>
      <w:r>
        <w:t>session.isNew</w:t>
      </w:r>
      <w:proofErr w:type="spellEnd"/>
      <w:proofErr w:type="gramEnd"/>
      <w:r>
        <w:t xml:space="preserve">()) ; </w:t>
      </w:r>
    </w:p>
    <w:p w14:paraId="2A180CC9" w14:textId="77777777" w:rsidR="00B26653" w:rsidRDefault="00B26653" w:rsidP="00B26653"/>
    <w:p w14:paraId="77AF3875" w14:textId="77777777" w:rsidR="00B26653" w:rsidRDefault="00B26653" w:rsidP="00B26653">
      <w:r>
        <w:t>If you use "forward" from Servlet 1 to Servlet 2 then what will it result into?</w:t>
      </w:r>
    </w:p>
    <w:p w14:paraId="1815DE9C" w14:textId="77777777" w:rsidR="00B26653" w:rsidRDefault="00B26653" w:rsidP="00B26653"/>
    <w:p w14:paraId="1A09D520" w14:textId="77777777" w:rsidR="003C34E1" w:rsidRDefault="003C34E1" w:rsidP="003C34E1">
      <w:proofErr w:type="spellStart"/>
      <w:r>
        <w:t>Jsp</w:t>
      </w:r>
      <w:proofErr w:type="spellEnd"/>
      <w:r>
        <w:t>:</w:t>
      </w:r>
    </w:p>
    <w:p w14:paraId="0641E6EC" w14:textId="77777777" w:rsidR="003C34E1" w:rsidRDefault="003C34E1" w:rsidP="00B26653"/>
    <w:p w14:paraId="2944AB5A" w14:textId="77777777" w:rsidR="00782C4C" w:rsidRDefault="00782C4C" w:rsidP="00782C4C">
      <w:r>
        <w:t xml:space="preserve">'A bean Greeting is defined in package com.cg, with property 'msg ' having default constructor </w:t>
      </w:r>
    </w:p>
    <w:p w14:paraId="4A6E5757" w14:textId="77777777" w:rsidR="00782C4C" w:rsidRDefault="00782C4C" w:rsidP="00782C4C">
      <w:r>
        <w:t>and getter/setter methods. Using Greeting bean following JSP code is written:</w:t>
      </w:r>
    </w:p>
    <w:p w14:paraId="06196E90" w14:textId="77777777" w:rsidR="00782C4C" w:rsidRDefault="00782C4C" w:rsidP="00782C4C"/>
    <w:p w14:paraId="18B34881" w14:textId="77777777" w:rsidR="00782C4C" w:rsidRDefault="00782C4C" w:rsidP="00782C4C">
      <w:r>
        <w:t>&lt;%@ page import="</w:t>
      </w:r>
      <w:proofErr w:type="spellStart"/>
      <w:proofErr w:type="gramStart"/>
      <w:r>
        <w:t>com.cg.Greeting</w:t>
      </w:r>
      <w:proofErr w:type="spellEnd"/>
      <w:proofErr w:type="gramEnd"/>
      <w:r>
        <w:t>" %&gt; //Line 1</w:t>
      </w:r>
    </w:p>
    <w:p w14:paraId="30F14D90" w14:textId="77777777" w:rsidR="00782C4C" w:rsidRDefault="00782C4C" w:rsidP="00782C4C">
      <w:r>
        <w:t>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property="msg" name="obj" value="Good Morning"/&gt; //Line 2</w:t>
      </w:r>
    </w:p>
    <w:p w14:paraId="343958D7" w14:textId="77777777" w:rsidR="00B26653" w:rsidRDefault="00782C4C" w:rsidP="00782C4C">
      <w:r>
        <w:t>&lt;%=</w:t>
      </w:r>
      <w:proofErr w:type="spellStart"/>
      <w:proofErr w:type="gramStart"/>
      <w:r>
        <w:t>obj.getMsg</w:t>
      </w:r>
      <w:proofErr w:type="spellEnd"/>
      <w:proofErr w:type="gramEnd"/>
      <w:r>
        <w:t>() %&gt; //Line 3</w:t>
      </w:r>
    </w:p>
    <w:p w14:paraId="17120D8B" w14:textId="77777777" w:rsidR="00782C4C" w:rsidRDefault="00782C4C" w:rsidP="00782C4C"/>
    <w:p w14:paraId="2A9E5461" w14:textId="77777777" w:rsidR="00782C4C" w:rsidRDefault="00782C4C" w:rsidP="00782C4C">
      <w:r>
        <w:t xml:space="preserve">Before using </w:t>
      </w:r>
      <w:proofErr w:type="spellStart"/>
      <w:r>
        <w:t>setProperty</w:t>
      </w:r>
      <w:proofErr w:type="spellEnd"/>
      <w:r>
        <w:t xml:space="preserve"> u </w:t>
      </w:r>
      <w:proofErr w:type="gramStart"/>
      <w:r>
        <w:t>have to</w:t>
      </w:r>
      <w:proofErr w:type="gramEnd"/>
      <w:r>
        <w:t xml:space="preserve"> give this line</w:t>
      </w:r>
    </w:p>
    <w:p w14:paraId="1717E0A3" w14:textId="77777777" w:rsidR="00782C4C" w:rsidRDefault="00782C4C" w:rsidP="00782C4C">
      <w:r>
        <w:t>&lt;</w:t>
      </w:r>
      <w:proofErr w:type="spellStart"/>
      <w:proofErr w:type="gramStart"/>
      <w:r>
        <w:t>jsp:usBean</w:t>
      </w:r>
      <w:proofErr w:type="spellEnd"/>
      <w:proofErr w:type="gramEnd"/>
      <w:r>
        <w:t xml:space="preserve"> id=”obj” class=”</w:t>
      </w:r>
      <w:proofErr w:type="spellStart"/>
      <w:r>
        <w:t>com.cg.Greeting</w:t>
      </w:r>
      <w:proofErr w:type="spellEnd"/>
      <w:r>
        <w:t>”/&gt;</w:t>
      </w:r>
      <w:r w:rsidR="00644D05">
        <w:t xml:space="preserve"> is this present in ppt ? </w:t>
      </w:r>
    </w:p>
    <w:p w14:paraId="0A118710" w14:textId="77777777" w:rsidR="00782C4C" w:rsidRDefault="00782C4C" w:rsidP="00782C4C"/>
    <w:p w14:paraId="5D772CFA" w14:textId="77777777" w:rsidR="00782C4C" w:rsidRDefault="00782C4C" w:rsidP="00782C4C">
      <w:r>
        <w:t xml:space="preserve">Otherwise Error </w:t>
      </w:r>
    </w:p>
    <w:p w14:paraId="40056D8E" w14:textId="77777777" w:rsidR="00A612DE" w:rsidRDefault="00A612DE" w:rsidP="00782C4C"/>
    <w:p w14:paraId="2B48A84B" w14:textId="77777777" w:rsidR="003C34E1" w:rsidRDefault="003C34E1" w:rsidP="00782C4C">
      <w:proofErr w:type="spellStart"/>
      <w:r>
        <w:t>Injsp</w:t>
      </w:r>
      <w:proofErr w:type="spellEnd"/>
      <w:r>
        <w:t xml:space="preserve">, there is a concept of </w:t>
      </w:r>
      <w:r w:rsidR="005575E1">
        <w:t xml:space="preserve">common </w:t>
      </w:r>
      <w:r>
        <w:t>error page</w:t>
      </w:r>
      <w:r w:rsidR="005575E1">
        <w:t xml:space="preserve"> which can be used for runtime exceptions</w:t>
      </w:r>
    </w:p>
    <w:p w14:paraId="1D6D1892" w14:textId="77777777" w:rsidR="005575E1" w:rsidRDefault="005575E1" w:rsidP="00782C4C"/>
    <w:p w14:paraId="7D544BE9" w14:textId="77777777" w:rsidR="005575E1" w:rsidRDefault="005575E1" w:rsidP="00782C4C">
      <w:proofErr w:type="spellStart"/>
      <w:r>
        <w:t>Jsp</w:t>
      </w:r>
      <w:proofErr w:type="spellEnd"/>
      <w:r>
        <w:t xml:space="preserve"> 1</w:t>
      </w:r>
    </w:p>
    <w:p w14:paraId="25F136A9" w14:textId="77777777" w:rsidR="00FA03FD" w:rsidRDefault="00FA03FD" w:rsidP="00782C4C">
      <w:r>
        <w:t xml:space="preserve">&lt;%@ page </w:t>
      </w:r>
      <w:proofErr w:type="spellStart"/>
      <w:r>
        <w:t>errorPage</w:t>
      </w:r>
      <w:proofErr w:type="spellEnd"/>
      <w:proofErr w:type="gramStart"/>
      <w:r>
        <w:t>=”</w:t>
      </w:r>
      <w:proofErr w:type="spellStart"/>
      <w:r>
        <w:t>myError.jsp</w:t>
      </w:r>
      <w:proofErr w:type="spellEnd"/>
      <w:proofErr w:type="gramEnd"/>
      <w:r>
        <w:t>” %&gt;</w:t>
      </w:r>
    </w:p>
    <w:p w14:paraId="31CAC58A" w14:textId="77777777" w:rsidR="005575E1" w:rsidRDefault="005575E1" w:rsidP="00782C4C">
      <w:r>
        <w:t>&lt;%</w:t>
      </w:r>
    </w:p>
    <w:p w14:paraId="4B09184C" w14:textId="77777777" w:rsidR="005575E1" w:rsidRDefault="005575E1" w:rsidP="00782C4C">
      <w:r>
        <w:t xml:space="preserve">Int age=23/0; // at runtime this line will generate </w:t>
      </w:r>
      <w:proofErr w:type="spellStart"/>
      <w:r>
        <w:t>ArithmeticException</w:t>
      </w:r>
      <w:proofErr w:type="spellEnd"/>
    </w:p>
    <w:p w14:paraId="36F5FB4B" w14:textId="77777777" w:rsidR="005575E1" w:rsidRDefault="005575E1" w:rsidP="00782C4C">
      <w:r>
        <w:t xml:space="preserve">We can instruct that whenever </w:t>
      </w:r>
      <w:proofErr w:type="spellStart"/>
      <w:r>
        <w:t>excpeiton</w:t>
      </w:r>
      <w:proofErr w:type="spellEnd"/>
      <w:r>
        <w:t xml:space="preserve"> occurs, the control </w:t>
      </w:r>
      <w:proofErr w:type="spellStart"/>
      <w:r>
        <w:t>shldbe</w:t>
      </w:r>
      <w:proofErr w:type="spellEnd"/>
      <w:r>
        <w:t xml:space="preserve"> passed </w:t>
      </w:r>
      <w:proofErr w:type="spellStart"/>
      <w:r>
        <w:t>ot</w:t>
      </w:r>
      <w:proofErr w:type="spellEnd"/>
      <w:r>
        <w:t xml:space="preserve"> the error page </w:t>
      </w:r>
    </w:p>
    <w:p w14:paraId="15B6445D" w14:textId="77777777" w:rsidR="005575E1" w:rsidRDefault="005575E1" w:rsidP="00782C4C"/>
    <w:p w14:paraId="0C696EA4" w14:textId="77777777" w:rsidR="005575E1" w:rsidRDefault="005575E1" w:rsidP="00782C4C">
      <w:r>
        <w:t>%&gt;</w:t>
      </w:r>
    </w:p>
    <w:p w14:paraId="43C64EA9" w14:textId="77777777" w:rsidR="00515D17" w:rsidRDefault="00515D17" w:rsidP="00782C4C">
      <w:r>
        <w:t>In the “</w:t>
      </w:r>
      <w:proofErr w:type="spellStart"/>
      <w:r>
        <w:t>myERror.jsp</w:t>
      </w:r>
      <w:proofErr w:type="spellEnd"/>
      <w:r>
        <w:t>” we can write the following</w:t>
      </w:r>
    </w:p>
    <w:p w14:paraId="29C4955E" w14:textId="77777777" w:rsidR="00515D17" w:rsidRDefault="00515D17" w:rsidP="00782C4C">
      <w:r>
        <w:t xml:space="preserve">&lt;%@ page </w:t>
      </w:r>
      <w:proofErr w:type="spellStart"/>
      <w:r>
        <w:t>isErrorPage</w:t>
      </w:r>
      <w:proofErr w:type="spellEnd"/>
      <w:proofErr w:type="gramStart"/>
      <w:r>
        <w:t>=”true</w:t>
      </w:r>
      <w:proofErr w:type="gramEnd"/>
      <w:r>
        <w:t>” %&gt;</w:t>
      </w:r>
    </w:p>
    <w:p w14:paraId="75A3072B" w14:textId="77777777" w:rsidR="00515D17" w:rsidRDefault="00515D17" w:rsidP="00782C4C">
      <w:r>
        <w:t xml:space="preserve">The meaning of the above line is that the </w:t>
      </w:r>
      <w:proofErr w:type="spellStart"/>
      <w:r>
        <w:t>jsp</w:t>
      </w:r>
      <w:proofErr w:type="spellEnd"/>
      <w:r>
        <w:t xml:space="preserve"> is saying I am the error page </w:t>
      </w:r>
    </w:p>
    <w:p w14:paraId="0A56FC87" w14:textId="77777777" w:rsidR="003C34E1" w:rsidRDefault="00004140" w:rsidP="00782C4C">
      <w:r>
        <w:t>&lt;%</w:t>
      </w:r>
    </w:p>
    <w:p w14:paraId="46227CEB" w14:textId="77777777" w:rsidR="00004140" w:rsidRDefault="00004140" w:rsidP="00782C4C">
      <w:r>
        <w:t xml:space="preserve">&lt;%= </w:t>
      </w:r>
      <w:r w:rsidRPr="000245AA">
        <w:rPr>
          <w:highlight w:val="yellow"/>
        </w:rPr>
        <w:t>exception</w:t>
      </w:r>
      <w:r>
        <w:t xml:space="preserve"> %&gt;</w:t>
      </w:r>
    </w:p>
    <w:p w14:paraId="341F0DDA" w14:textId="77777777" w:rsidR="00004140" w:rsidRDefault="00004140" w:rsidP="00782C4C">
      <w:r>
        <w:t xml:space="preserve">This special object exception </w:t>
      </w:r>
      <w:proofErr w:type="spellStart"/>
      <w:r>
        <w:t>cannto</w:t>
      </w:r>
      <w:proofErr w:type="spellEnd"/>
      <w:r>
        <w:t xml:space="preserve"> be used in any </w:t>
      </w:r>
      <w:proofErr w:type="spellStart"/>
      <w:r>
        <w:t>jsp</w:t>
      </w:r>
      <w:proofErr w:type="spellEnd"/>
      <w:r>
        <w:t xml:space="preserve"> page </w:t>
      </w:r>
    </w:p>
    <w:p w14:paraId="26632CCD" w14:textId="77777777" w:rsidR="00004140" w:rsidRDefault="00004140" w:rsidP="00782C4C">
      <w:r>
        <w:t xml:space="preserve">Only in that page which has </w:t>
      </w:r>
      <w:proofErr w:type="spellStart"/>
      <w:r>
        <w:t>isErrorPage</w:t>
      </w:r>
      <w:proofErr w:type="spellEnd"/>
      <w:proofErr w:type="gramStart"/>
      <w:r>
        <w:t>=”true</w:t>
      </w:r>
      <w:proofErr w:type="gramEnd"/>
      <w:r>
        <w:t>”</w:t>
      </w:r>
    </w:p>
    <w:p w14:paraId="45BA8EB0" w14:textId="77777777" w:rsidR="00004140" w:rsidRDefault="00004140" w:rsidP="00782C4C">
      <w:r>
        <w:t>%&gt;</w:t>
      </w:r>
    </w:p>
    <w:p w14:paraId="2100C417" w14:textId="77777777" w:rsidR="00A612DE" w:rsidRDefault="00A612DE" w:rsidP="00782C4C"/>
    <w:p w14:paraId="356F6B24" w14:textId="77777777" w:rsidR="00E36E8F" w:rsidRDefault="00E36E8F" w:rsidP="00782C4C">
      <w:r w:rsidRPr="00E36E8F">
        <w:t xml:space="preserve">'&lt;%= </w:t>
      </w:r>
      <w:proofErr w:type="spellStart"/>
      <w:r w:rsidRPr="00E36E8F">
        <w:t>Math.random</w:t>
      </w:r>
      <w:proofErr w:type="spellEnd"/>
      <w:r w:rsidRPr="00E36E8F">
        <w:t>(</w:t>
      </w:r>
      <w:proofErr w:type="gramStart"/>
      <w:r w:rsidRPr="00E36E8F">
        <w:t>) ;</w:t>
      </w:r>
      <w:proofErr w:type="gramEnd"/>
      <w:r w:rsidRPr="00E36E8F">
        <w:t>%&gt;</w:t>
      </w:r>
      <w:r>
        <w:t xml:space="preserve"> //valid </w:t>
      </w:r>
      <w:r w:rsidR="007C2ADF">
        <w:t xml:space="preserve">without semicolon </w:t>
      </w:r>
    </w:p>
    <w:p w14:paraId="0E6E142E" w14:textId="77777777" w:rsidR="00E36E8F" w:rsidRDefault="00E36E8F" w:rsidP="00782C4C">
      <w:r>
        <w:t xml:space="preserve">This is called as expression </w:t>
      </w:r>
    </w:p>
    <w:p w14:paraId="3008E2DB" w14:textId="77777777" w:rsidR="007C2ADF" w:rsidRDefault="007C2ADF" w:rsidP="00782C4C">
      <w:r>
        <w:t xml:space="preserve">Semicolon cannot be used in expression </w:t>
      </w:r>
    </w:p>
    <w:p w14:paraId="5FF3C399" w14:textId="77777777" w:rsidR="00E36E8F" w:rsidRDefault="00E36E8F" w:rsidP="00782C4C">
      <w:r>
        <w:t xml:space="preserve">Similar </w:t>
      </w:r>
      <w:proofErr w:type="spellStart"/>
      <w:r>
        <w:t>ot</w:t>
      </w:r>
      <w:proofErr w:type="spellEnd"/>
      <w:r>
        <w:t xml:space="preserve"> saying </w:t>
      </w:r>
      <w:proofErr w:type="spellStart"/>
      <w:proofErr w:type="gramStart"/>
      <w:r>
        <w:t>syso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())</w:t>
      </w:r>
    </w:p>
    <w:p w14:paraId="25A3AED5" w14:textId="77777777" w:rsidR="00E36E8F" w:rsidRDefault="00E36E8F" w:rsidP="00782C4C"/>
    <w:p w14:paraId="1376EA96" w14:textId="77777777" w:rsidR="00E36E8F" w:rsidRDefault="00C13024" w:rsidP="00782C4C">
      <w:r>
        <w:t>Correct syntax</w:t>
      </w:r>
    </w:p>
    <w:p w14:paraId="541241BA" w14:textId="77777777" w:rsidR="00C13024" w:rsidRDefault="00C13024" w:rsidP="00C13024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var="lot" items="${lots}"&gt;</w:t>
      </w:r>
    </w:p>
    <w:p w14:paraId="5B70501D" w14:textId="77777777" w:rsidR="00C13024" w:rsidRDefault="00C13024" w:rsidP="00C13024">
      <w:r>
        <w:t>&lt;</w:t>
      </w:r>
      <w:proofErr w:type="spellStart"/>
      <w:r>
        <w:t>c:out</w:t>
      </w:r>
      <w:proofErr w:type="spellEnd"/>
      <w:r>
        <w:t xml:space="preserve"> value="${lot}" /&gt;&lt;</w:t>
      </w:r>
      <w:proofErr w:type="spellStart"/>
      <w:r>
        <w:t>br</w:t>
      </w:r>
      <w:proofErr w:type="spellEnd"/>
      <w:r>
        <w:t>&gt;</w:t>
      </w:r>
    </w:p>
    <w:p w14:paraId="7EBE56AD" w14:textId="77777777" w:rsidR="00C13024" w:rsidRDefault="00C13024" w:rsidP="00C13024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7102B7F" w14:textId="77777777" w:rsidR="00C13024" w:rsidRDefault="00282327" w:rsidP="00C13024">
      <w:proofErr w:type="spellStart"/>
      <w:r w:rsidRPr="00282327">
        <w:t>Math.random</w:t>
      </w:r>
      <w:proofErr w:type="spellEnd"/>
      <w:r w:rsidRPr="00282327">
        <w:t>()</w:t>
      </w:r>
      <w:r>
        <w:t xml:space="preserve"> always generates a number between 0.5 </w:t>
      </w:r>
      <w:proofErr w:type="spellStart"/>
      <w:r>
        <w:t>nad</w:t>
      </w:r>
      <w:proofErr w:type="spellEnd"/>
      <w:r>
        <w:t xml:space="preserve"> 1.5</w:t>
      </w:r>
    </w:p>
    <w:p w14:paraId="7261A2B1" w14:textId="77777777" w:rsidR="00282327" w:rsidRDefault="00E67C08" w:rsidP="00C13024">
      <w:r>
        <w:t xml:space="preserve">Try this out </w:t>
      </w:r>
    </w:p>
    <w:p w14:paraId="26AB4E4C" w14:textId="77777777" w:rsidR="0001684D" w:rsidRDefault="0001684D" w:rsidP="0001684D">
      <w:r>
        <w:t xml:space="preserve">'&lt;%@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14E785F7" w14:textId="77777777" w:rsidR="0001684D" w:rsidRDefault="0001684D" w:rsidP="0001684D">
      <w:r>
        <w:t>&lt;</w:t>
      </w:r>
      <w:proofErr w:type="spellStart"/>
      <w:proofErr w:type="gramStart"/>
      <w:r>
        <w:t>c:set</w:t>
      </w:r>
      <w:proofErr w:type="spellEnd"/>
      <w:proofErr w:type="gramEnd"/>
      <w:r>
        <w:t xml:space="preserve"> var="age" value="20" /&gt;</w:t>
      </w:r>
    </w:p>
    <w:p w14:paraId="110B0BBB" w14:textId="77777777" w:rsidR="0001684D" w:rsidRDefault="0001684D" w:rsidP="0001684D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test="${age &lt;= 20}" var="result"&gt;</w:t>
      </w:r>
      <w:r w:rsidR="00A114CC">
        <w:t xml:space="preserve"> // true </w:t>
      </w:r>
      <w:r w:rsidR="00FB2521">
        <w:t xml:space="preserve">; try with ${var instead of age ; blank page since there is not variable called var </w:t>
      </w:r>
    </w:p>
    <w:p w14:paraId="6FCDC4D8" w14:textId="77777777" w:rsidR="0001684D" w:rsidRDefault="0001684D" w:rsidP="0001684D">
      <w:r>
        <w:t xml:space="preserve"> &lt;</w:t>
      </w:r>
      <w:proofErr w:type="spellStart"/>
      <w:r>
        <w:t>c:out</w:t>
      </w:r>
      <w:proofErr w:type="spellEnd"/>
      <w:r>
        <w:t xml:space="preserve"> value="${result}" /&gt;</w:t>
      </w:r>
    </w:p>
    <w:p w14:paraId="44059059" w14:textId="77777777" w:rsidR="00C13024" w:rsidRDefault="0001684D" w:rsidP="0001684D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247F862B" w14:textId="77777777" w:rsidR="00061DCB" w:rsidRDefault="00061DCB" w:rsidP="0001684D">
      <w:r w:rsidRPr="00061DCB">
        <w:t>${</w:t>
      </w:r>
      <w:proofErr w:type="spellStart"/>
      <w:r w:rsidRPr="00061DCB">
        <w:t>paramValues.language</w:t>
      </w:r>
      <w:proofErr w:type="spellEnd"/>
      <w:r w:rsidRPr="00061DCB">
        <w:t>[0]}</w:t>
      </w:r>
    </w:p>
    <w:p w14:paraId="4B4ADF4F" w14:textId="77777777" w:rsidR="00396A85" w:rsidRDefault="00396A85" w:rsidP="0001684D"/>
    <w:p w14:paraId="1265C2AD" w14:textId="77777777" w:rsidR="002815F8" w:rsidRDefault="002815F8" w:rsidP="002815F8">
      <w:r>
        <w:t>'&lt;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UploadFile.jsp</w:t>
      </w:r>
      <w:proofErr w:type="spellEnd"/>
      <w:r>
        <w:t>"&gt;</w:t>
      </w:r>
    </w:p>
    <w:p w14:paraId="64EA2CAE" w14:textId="77777777" w:rsidR="002815F8" w:rsidRDefault="002815F8" w:rsidP="002815F8">
      <w:r>
        <w:t>&lt;</w:t>
      </w:r>
      <w:proofErr w:type="spellStart"/>
      <w:proofErr w:type="gramStart"/>
      <w:r>
        <w:t>jsp:param</w:t>
      </w:r>
      <w:proofErr w:type="spellEnd"/>
      <w:proofErr w:type="gramEnd"/>
      <w:r>
        <w:t xml:space="preserve"> name="filetype" value="xlsx"/&gt;</w:t>
      </w:r>
    </w:p>
    <w:p w14:paraId="06C0F425" w14:textId="77777777" w:rsidR="00396A85" w:rsidRDefault="002815F8" w:rsidP="002815F8">
      <w:r>
        <w:t>&lt;/</w:t>
      </w:r>
      <w:proofErr w:type="spellStart"/>
      <w:r>
        <w:t>jsp:include</w:t>
      </w:r>
      <w:proofErr w:type="spellEnd"/>
      <w:r>
        <w:t>&gt;</w:t>
      </w:r>
    </w:p>
    <w:p w14:paraId="3362D641" w14:textId="7B73B925" w:rsidR="0001684D" w:rsidRDefault="0001684D" w:rsidP="0001684D"/>
    <w:p w14:paraId="2192C6B7" w14:textId="432B5474" w:rsidR="00865190" w:rsidRDefault="00865190" w:rsidP="0001684D">
      <w:r>
        <w:t xml:space="preserve">Concept of include </w:t>
      </w:r>
    </w:p>
    <w:p w14:paraId="56CAFF6F" w14:textId="77777777" w:rsidR="00865190" w:rsidRDefault="00865190" w:rsidP="00865190">
      <w:r>
        <w:t xml:space="preserve">When the </w:t>
      </w:r>
      <w:proofErr w:type="spellStart"/>
      <w:r>
        <w:t>jsp</w:t>
      </w:r>
      <w:proofErr w:type="spellEnd"/>
      <w:r>
        <w:t xml:space="preserve"> is requested, the contents of abc.txt are included into the </w:t>
      </w:r>
      <w:proofErr w:type="spellStart"/>
      <w:r>
        <w:t>jsp</w:t>
      </w:r>
      <w:proofErr w:type="spellEnd"/>
      <w:r>
        <w:t xml:space="preserve"> file </w:t>
      </w:r>
    </w:p>
    <w:p w14:paraId="71C258E5" w14:textId="6E109F3E" w:rsidR="0001684D" w:rsidRDefault="00A00B96" w:rsidP="0001684D">
      <w:r>
        <w:t>&lt;%@ include file</w:t>
      </w:r>
      <w:proofErr w:type="gramStart"/>
      <w:r>
        <w:t>=”abc.txt</w:t>
      </w:r>
      <w:proofErr w:type="gramEnd"/>
      <w:r>
        <w:t xml:space="preserve">” %&gt; static include </w:t>
      </w:r>
    </w:p>
    <w:p w14:paraId="7D2E4C58" w14:textId="36D3EA2C" w:rsidR="00A00B96" w:rsidRDefault="00A00B96" w:rsidP="0001684D">
      <w:r>
        <w:t xml:space="preserve">The above syntax is directive </w:t>
      </w:r>
    </w:p>
    <w:p w14:paraId="380EAECE" w14:textId="78B5F5FE" w:rsidR="00040D88" w:rsidRDefault="00040D88" w:rsidP="0001684D">
      <w:r>
        <w:t xml:space="preserve">But when the abc.txt file is changed, will the changed contents be included in </w:t>
      </w:r>
      <w:proofErr w:type="spellStart"/>
      <w:proofErr w:type="gramStart"/>
      <w:r>
        <w:t>jsp</w:t>
      </w:r>
      <w:proofErr w:type="spellEnd"/>
      <w:r>
        <w:t xml:space="preserve"> ?</w:t>
      </w:r>
      <w:proofErr w:type="gramEnd"/>
    </w:p>
    <w:p w14:paraId="6864C3E9" w14:textId="395480B5" w:rsidR="00040D88" w:rsidRDefault="001F64D5" w:rsidP="0001684D">
      <w:r>
        <w:t xml:space="preserve">The abc.txt file will be read only when the </w:t>
      </w:r>
      <w:proofErr w:type="spellStart"/>
      <w:r>
        <w:t>jsp</w:t>
      </w:r>
      <w:proofErr w:type="spellEnd"/>
      <w:r>
        <w:t xml:space="preserve"> itself changes; not when the abc.txt file changes </w:t>
      </w:r>
    </w:p>
    <w:p w14:paraId="79DA717F" w14:textId="66832481" w:rsidR="001F64D5" w:rsidRDefault="001F64D5" w:rsidP="0001684D">
      <w:r>
        <w:t xml:space="preserve">Inclusion happens at </w:t>
      </w:r>
      <w:proofErr w:type="spellStart"/>
      <w:r>
        <w:t>jsp</w:t>
      </w:r>
      <w:proofErr w:type="spellEnd"/>
      <w:r>
        <w:t xml:space="preserve"> translation time; </w:t>
      </w:r>
      <w:proofErr w:type="spellStart"/>
      <w:r>
        <w:t>jsp</w:t>
      </w:r>
      <w:proofErr w:type="spellEnd"/>
      <w:r>
        <w:t xml:space="preserve"> is translated into servlet when it is request for the first time and then on whenever </w:t>
      </w:r>
      <w:proofErr w:type="spellStart"/>
      <w:r>
        <w:t>jsp</w:t>
      </w:r>
      <w:proofErr w:type="spellEnd"/>
      <w:r>
        <w:t xml:space="preserve"> changes </w:t>
      </w:r>
    </w:p>
    <w:p w14:paraId="5E2FE6F3" w14:textId="77777777" w:rsidR="00A00B96" w:rsidRDefault="00A00B96" w:rsidP="0001684D"/>
    <w:p w14:paraId="0D103328" w14:textId="7ACB6AD4" w:rsidR="00A00B96" w:rsidRDefault="00A00B96" w:rsidP="0001684D"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page=”abc.txt” %&gt; dynamic include </w:t>
      </w:r>
    </w:p>
    <w:p w14:paraId="68CE46D7" w14:textId="67A50025" w:rsidR="00A00B96" w:rsidRDefault="00A00B96" w:rsidP="0001684D">
      <w:r>
        <w:t xml:space="preserve">This syntax is of </w:t>
      </w:r>
      <w:proofErr w:type="spellStart"/>
      <w:r>
        <w:t>jsp</w:t>
      </w:r>
      <w:proofErr w:type="spellEnd"/>
      <w:r>
        <w:t xml:space="preserve"> action </w:t>
      </w:r>
    </w:p>
    <w:p w14:paraId="628710D2" w14:textId="0BB91184" w:rsidR="00B54529" w:rsidRDefault="00B54529" w:rsidP="00B54529">
      <w:r>
        <w:t xml:space="preserve">The abc.txt file will be read only </w:t>
      </w:r>
      <w:r>
        <w:t>whenever the file</w:t>
      </w:r>
      <w:r>
        <w:t xml:space="preserve"> itself changes; </w:t>
      </w:r>
      <w:r>
        <w:t xml:space="preserve">this is the meaning of dynamic include </w:t>
      </w:r>
    </w:p>
    <w:p w14:paraId="4003880C" w14:textId="2E4004C7" w:rsidR="00B54529" w:rsidRDefault="00B564AC" w:rsidP="0001684D">
      <w:r>
        <w:t xml:space="preserve">Request time inclusion </w:t>
      </w:r>
    </w:p>
    <w:p w14:paraId="690406CE" w14:textId="5A85F5BC" w:rsidR="00B564AC" w:rsidRDefault="00B564AC" w:rsidP="0001684D"/>
    <w:p w14:paraId="60311286" w14:textId="08EDB876" w:rsidR="00B564AC" w:rsidRDefault="00B564AC" w:rsidP="0001684D"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id=”obj” class=”</w:t>
      </w:r>
      <w:proofErr w:type="spellStart"/>
      <w:r>
        <w:t>com.cg.Bean</w:t>
      </w:r>
      <w:proofErr w:type="spellEnd"/>
      <w:r>
        <w:t>” scope=”session”/&gt;</w:t>
      </w:r>
    </w:p>
    <w:p w14:paraId="22CA41FD" w14:textId="7AF407B3" w:rsidR="002526D2" w:rsidRDefault="002526D2" w:rsidP="0001684D">
      <w:r>
        <w:t xml:space="preserve">The above line will create object of the class and put it in session scope </w:t>
      </w:r>
    </w:p>
    <w:p w14:paraId="7ED84C3E" w14:textId="4AF1EE38" w:rsidR="0096529C" w:rsidRDefault="0096529C" w:rsidP="0001684D"/>
    <w:p w14:paraId="3E4CB263" w14:textId="13697CD8" w:rsidR="0096529C" w:rsidRDefault="0096529C" w:rsidP="0001684D">
      <w:proofErr w:type="spellStart"/>
      <w:r>
        <w:t>Jsp</w:t>
      </w:r>
      <w:proofErr w:type="spellEnd"/>
      <w:r>
        <w:t xml:space="preserve"> </w:t>
      </w:r>
    </w:p>
    <w:p w14:paraId="50E73492" w14:textId="5C320E62" w:rsidR="0096529C" w:rsidRDefault="0096529C" w:rsidP="0001684D">
      <w:r>
        <w:t xml:space="preserve">&lt;%@ page </w:t>
      </w:r>
      <w:proofErr w:type="spellStart"/>
      <w:r>
        <w:t>isELIgnored</w:t>
      </w:r>
      <w:proofErr w:type="spellEnd"/>
      <w:proofErr w:type="gramStart"/>
      <w:r>
        <w:t>=”false</w:t>
      </w:r>
      <w:proofErr w:type="gramEnd"/>
      <w:r>
        <w:t>” /&gt;</w:t>
      </w:r>
    </w:p>
    <w:p w14:paraId="2505A4DD" w14:textId="77777777" w:rsidR="0096529C" w:rsidRDefault="0096529C" w:rsidP="0001684D"/>
    <w:p w14:paraId="60F412B4" w14:textId="71E74AB7" w:rsidR="0096529C" w:rsidRDefault="0096529C" w:rsidP="0001684D">
      <w:r>
        <w:t>${name}</w:t>
      </w:r>
    </w:p>
    <w:p w14:paraId="512A3368" w14:textId="60B4CEAC" w:rsidR="0096529C" w:rsidRDefault="0096529C" w:rsidP="0001684D">
      <w:r>
        <w:t xml:space="preserve">Short cut for writing </w:t>
      </w:r>
      <w:proofErr w:type="spellStart"/>
      <w:proofErr w:type="gramStart"/>
      <w:r>
        <w:t>request.getAttribute</w:t>
      </w:r>
      <w:proofErr w:type="spellEnd"/>
      <w:proofErr w:type="gramEnd"/>
      <w:r>
        <w:t>(“name”)</w:t>
      </w:r>
    </w:p>
    <w:p w14:paraId="1F98D6F3" w14:textId="075EA909" w:rsidR="0096529C" w:rsidRDefault="0096529C" w:rsidP="0001684D"/>
    <w:p w14:paraId="5587732B" w14:textId="4A79C4B1" w:rsidR="0096529C" w:rsidRDefault="0096529C" w:rsidP="0001684D">
      <w:r>
        <w:t xml:space="preserve">Pls try the following right now </w:t>
      </w:r>
    </w:p>
    <w:p w14:paraId="46DE81F6" w14:textId="77777777" w:rsidR="0096529C" w:rsidRDefault="0096529C" w:rsidP="0096529C"/>
    <w:p w14:paraId="42DBCFAD" w14:textId="7BDC20AD" w:rsidR="0096529C" w:rsidRDefault="0096529C" w:rsidP="0096529C">
      <w:r>
        <w:t xml:space="preserve">&lt;%! public String </w:t>
      </w:r>
      <w:proofErr w:type="gramStart"/>
      <w:r>
        <w:t>sample(</w:t>
      </w:r>
      <w:proofErr w:type="gramEnd"/>
      <w:r>
        <w:t>)</w:t>
      </w:r>
    </w:p>
    <w:p w14:paraId="05BAEDC7" w14:textId="77777777" w:rsidR="0096529C" w:rsidRDefault="0096529C" w:rsidP="0096529C">
      <w:r>
        <w:t xml:space="preserve">{ </w:t>
      </w:r>
    </w:p>
    <w:p w14:paraId="6F409B2B" w14:textId="77777777" w:rsidR="0096529C" w:rsidRDefault="0096529C" w:rsidP="0096529C">
      <w:r>
        <w:t xml:space="preserve">return "Testing method </w:t>
      </w:r>
      <w:proofErr w:type="gramStart"/>
      <w:r>
        <w:t>sample(</w:t>
      </w:r>
      <w:proofErr w:type="gramEnd"/>
      <w:r>
        <w:t>)";</w:t>
      </w:r>
    </w:p>
    <w:p w14:paraId="1C8DC373" w14:textId="77777777" w:rsidR="0096529C" w:rsidRDefault="0096529C" w:rsidP="0096529C">
      <w:r>
        <w:t xml:space="preserve"> } </w:t>
      </w:r>
    </w:p>
    <w:p w14:paraId="058FCBF4" w14:textId="77777777" w:rsidR="0096529C" w:rsidRDefault="0096529C" w:rsidP="0096529C">
      <w:r>
        <w:t>%&gt;</w:t>
      </w:r>
    </w:p>
    <w:p w14:paraId="43E1BAC3" w14:textId="457BA299" w:rsidR="0096529C" w:rsidRDefault="0096529C" w:rsidP="0096529C">
      <w:r>
        <w:t xml:space="preserve"> &lt;%=</w:t>
      </w:r>
      <w:proofErr w:type="gramStart"/>
      <w:r>
        <w:t>sample(</w:t>
      </w:r>
      <w:proofErr w:type="gramEnd"/>
      <w:r>
        <w:t>)%&gt;</w:t>
      </w:r>
    </w:p>
    <w:p w14:paraId="3319B25B" w14:textId="32D38B7B" w:rsidR="0096529C" w:rsidRDefault="0096529C" w:rsidP="0096529C"/>
    <w:p w14:paraId="789ABBAE" w14:textId="0C9C8B98" w:rsidR="00D05A9E" w:rsidRDefault="00D05A9E" w:rsidP="0096529C">
      <w:r>
        <w:t>Find out</w:t>
      </w:r>
    </w:p>
    <w:p w14:paraId="6CA3F5F2" w14:textId="43E9A7FF" w:rsidR="00D05A9E" w:rsidRDefault="00D05A9E" w:rsidP="0096529C">
      <w:r>
        <w:t xml:space="preserve">What is the max size of one </w:t>
      </w:r>
      <w:proofErr w:type="gramStart"/>
      <w:r>
        <w:t>cookie ?</w:t>
      </w:r>
      <w:proofErr w:type="gramEnd"/>
    </w:p>
    <w:p w14:paraId="75DEB9AD" w14:textId="7C860C18" w:rsidR="00110F5E" w:rsidRDefault="00110F5E" w:rsidP="0096529C"/>
    <w:p w14:paraId="3D8AE470" w14:textId="0F040080" w:rsidR="00110F5E" w:rsidRDefault="00110F5E" w:rsidP="0096529C">
      <w:r>
        <w:t xml:space="preserve">There are some </w:t>
      </w:r>
      <w:proofErr w:type="spellStart"/>
      <w:r>
        <w:t>implicity</w:t>
      </w:r>
      <w:proofErr w:type="spellEnd"/>
      <w:r>
        <w:t xml:space="preserve"> </w:t>
      </w:r>
      <w:proofErr w:type="gramStart"/>
      <w:r>
        <w:t>( predefined</w:t>
      </w:r>
      <w:proofErr w:type="gramEnd"/>
      <w:r>
        <w:t xml:space="preserve"> ) objects </w:t>
      </w:r>
      <w:proofErr w:type="spellStart"/>
      <w:r>
        <w:t>availabel</w:t>
      </w:r>
      <w:proofErr w:type="spellEnd"/>
      <w:r>
        <w:t xml:space="preserve"> to </w:t>
      </w:r>
      <w:proofErr w:type="spellStart"/>
      <w:r>
        <w:t>jsp</w:t>
      </w:r>
      <w:proofErr w:type="spellEnd"/>
      <w:r>
        <w:t xml:space="preserve"> page by default</w:t>
      </w:r>
    </w:p>
    <w:p w14:paraId="045564EC" w14:textId="26FC4126" w:rsidR="00110F5E" w:rsidRDefault="00110F5E" w:rsidP="0096529C"/>
    <w:p w14:paraId="365C15EA" w14:textId="3FA0B8E2" w:rsidR="001E23A2" w:rsidRDefault="001E23A2" w:rsidP="0096529C">
      <w:r>
        <w:t>Request</w:t>
      </w:r>
    </w:p>
    <w:p w14:paraId="64717663" w14:textId="20F62A6F" w:rsidR="001E23A2" w:rsidRDefault="001E23A2" w:rsidP="0096529C">
      <w:r>
        <w:t>Session</w:t>
      </w:r>
    </w:p>
    <w:p w14:paraId="101B843D" w14:textId="18A3A4A4" w:rsidR="001E23A2" w:rsidRDefault="001E23A2" w:rsidP="0096529C">
      <w:r>
        <w:t>Application</w:t>
      </w:r>
    </w:p>
    <w:p w14:paraId="16D03252" w14:textId="02F05A82" w:rsidR="001E23A2" w:rsidRDefault="001E23A2" w:rsidP="0096529C">
      <w:r>
        <w:t>Page</w:t>
      </w:r>
    </w:p>
    <w:p w14:paraId="108E28C4" w14:textId="0DD22992" w:rsidR="001E23A2" w:rsidRDefault="001E23A2" w:rsidP="0096529C">
      <w:proofErr w:type="gramStart"/>
      <w:r>
        <w:t>Out</w:t>
      </w:r>
      <w:r w:rsidR="0022466E">
        <w:t xml:space="preserve"> :</w:t>
      </w:r>
      <w:proofErr w:type="gramEnd"/>
      <w:r w:rsidR="0022466E">
        <w:t xml:space="preserve"> datatype of this is </w:t>
      </w:r>
      <w:proofErr w:type="spellStart"/>
      <w:r w:rsidR="0022466E">
        <w:t>JspWriter</w:t>
      </w:r>
      <w:proofErr w:type="spellEnd"/>
      <w:r w:rsidR="0022466E">
        <w:t xml:space="preserve"> </w:t>
      </w:r>
    </w:p>
    <w:p w14:paraId="60AF7B58" w14:textId="6F058539" w:rsidR="001E23A2" w:rsidRDefault="001E23A2" w:rsidP="0096529C">
      <w:r>
        <w:t xml:space="preserve">Exception </w:t>
      </w:r>
    </w:p>
    <w:p w14:paraId="41D4C415" w14:textId="1A733485" w:rsidR="00C4225F" w:rsidRDefault="00C4225F" w:rsidP="0096529C"/>
    <w:p w14:paraId="50B29274" w14:textId="567E2FDE" w:rsidR="00C4225F" w:rsidRDefault="00C4225F" w:rsidP="0096529C">
      <w:r>
        <w:t xml:space="preserve">Following steps are important </w:t>
      </w:r>
    </w:p>
    <w:p w14:paraId="6DBD7E2C" w14:textId="630FD020" w:rsidR="00AF5E6A" w:rsidRDefault="00AF5E6A" w:rsidP="00AF5E6A">
      <w:r>
        <w:t>1. JSP translated to servlet</w:t>
      </w:r>
      <w:r w:rsidR="00206217">
        <w:t xml:space="preserve"> / happens for the first time and then whenever </w:t>
      </w:r>
      <w:proofErr w:type="spellStart"/>
      <w:r w:rsidR="00206217">
        <w:t>jsp</w:t>
      </w:r>
      <w:proofErr w:type="spellEnd"/>
      <w:r w:rsidR="00206217">
        <w:t xml:space="preserve"> changes </w:t>
      </w:r>
    </w:p>
    <w:p w14:paraId="199E5CEA" w14:textId="77777777" w:rsidR="00AF5E6A" w:rsidRDefault="00AF5E6A" w:rsidP="00AF5E6A">
      <w:r>
        <w:t xml:space="preserve">2. servlet compiled </w:t>
      </w:r>
    </w:p>
    <w:p w14:paraId="6B5F4B75" w14:textId="77777777" w:rsidR="00AF5E6A" w:rsidRDefault="00AF5E6A" w:rsidP="00AF5E6A">
      <w:r>
        <w:t>3. servlet loaded into memory</w:t>
      </w:r>
    </w:p>
    <w:p w14:paraId="41DEA829" w14:textId="77777777" w:rsidR="00AF5E6A" w:rsidRDefault="00AF5E6A" w:rsidP="00AF5E6A">
      <w:r>
        <w:t xml:space="preserve">4. 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 xml:space="preserve">) is called </w:t>
      </w:r>
    </w:p>
    <w:p w14:paraId="3E1B46E7" w14:textId="454A4C3F" w:rsidR="001E23A2" w:rsidRDefault="00AF5E6A" w:rsidP="00AF5E6A">
      <w:r>
        <w:t>5. 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 is called</w:t>
      </w:r>
    </w:p>
    <w:p w14:paraId="4E5BF4E3" w14:textId="767B8731" w:rsidR="007E2CCC" w:rsidRDefault="007E2CCC" w:rsidP="00AF5E6A"/>
    <w:p w14:paraId="7BFE53CA" w14:textId="66E174D3" w:rsidR="007E2CCC" w:rsidRDefault="007E2CCC" w:rsidP="00AF5E6A"/>
    <w:p w14:paraId="724BBA03" w14:textId="77777777" w:rsidR="007E2CCC" w:rsidRDefault="007E2CCC" w:rsidP="00AF5E6A"/>
    <w:p w14:paraId="6616343F" w14:textId="7CDF438D" w:rsidR="007E2CCC" w:rsidRDefault="007E2CCC" w:rsidP="00AF5E6A"/>
    <w:p w14:paraId="1C2F834B" w14:textId="2469D384" w:rsidR="007E2CCC" w:rsidRDefault="007E2CCC" w:rsidP="00AF5E6A">
      <w:r>
        <w:t xml:space="preserve">The </w:t>
      </w:r>
      <w:r w:rsidR="00362E50">
        <w:t xml:space="preserve">servlet </w:t>
      </w:r>
      <w:r>
        <w:t>context object is created one for every web application</w:t>
      </w:r>
    </w:p>
    <w:p w14:paraId="033A141B" w14:textId="578C38F8" w:rsidR="007E2CCC" w:rsidRDefault="007E2CCC" w:rsidP="00AF5E6A">
      <w:r>
        <w:t xml:space="preserve">The </w:t>
      </w:r>
      <w:r w:rsidR="00362E50">
        <w:t xml:space="preserve">servlet </w:t>
      </w:r>
      <w:r>
        <w:t xml:space="preserve">config object is created one per servlet </w:t>
      </w:r>
    </w:p>
    <w:p w14:paraId="3972562A" w14:textId="72605B74" w:rsidR="003B0F44" w:rsidRDefault="003B0F44" w:rsidP="00AF5E6A"/>
    <w:p w14:paraId="75A154F1" w14:textId="06257C05" w:rsidR="003B0F44" w:rsidRDefault="003B0F44" w:rsidP="00AF5E6A">
      <w:r>
        <w:t xml:space="preserve">Every </w:t>
      </w:r>
      <w:proofErr w:type="spellStart"/>
      <w:r>
        <w:t>jsp</w:t>
      </w:r>
      <w:proofErr w:type="spellEnd"/>
      <w:r>
        <w:t xml:space="preserve"> is converted into a servlet </w:t>
      </w:r>
    </w:p>
    <w:p w14:paraId="0127FF58" w14:textId="77777777" w:rsidR="007E2CCC" w:rsidRDefault="007E2CCC" w:rsidP="00AF5E6A"/>
    <w:sectPr w:rsidR="007E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2CBA"/>
    <w:multiLevelType w:val="hybridMultilevel"/>
    <w:tmpl w:val="D330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3581"/>
    <w:multiLevelType w:val="hybridMultilevel"/>
    <w:tmpl w:val="6618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85"/>
    <w:rsid w:val="00004140"/>
    <w:rsid w:val="0001684D"/>
    <w:rsid w:val="000245AA"/>
    <w:rsid w:val="00040D88"/>
    <w:rsid w:val="0004753F"/>
    <w:rsid w:val="00061DCB"/>
    <w:rsid w:val="00067888"/>
    <w:rsid w:val="00075FA9"/>
    <w:rsid w:val="000A769B"/>
    <w:rsid w:val="000B4C62"/>
    <w:rsid w:val="000D696F"/>
    <w:rsid w:val="00110F5E"/>
    <w:rsid w:val="00135411"/>
    <w:rsid w:val="001D56C2"/>
    <w:rsid w:val="001E23A2"/>
    <w:rsid w:val="001F64D5"/>
    <w:rsid w:val="00206217"/>
    <w:rsid w:val="002233E5"/>
    <w:rsid w:val="0022466E"/>
    <w:rsid w:val="0023066D"/>
    <w:rsid w:val="00245C75"/>
    <w:rsid w:val="002526D2"/>
    <w:rsid w:val="002815F8"/>
    <w:rsid w:val="00282327"/>
    <w:rsid w:val="00287488"/>
    <w:rsid w:val="002A568E"/>
    <w:rsid w:val="002B0C20"/>
    <w:rsid w:val="002D4E42"/>
    <w:rsid w:val="00351AB3"/>
    <w:rsid w:val="00362E50"/>
    <w:rsid w:val="00377186"/>
    <w:rsid w:val="00396A85"/>
    <w:rsid w:val="003A0E14"/>
    <w:rsid w:val="003B0F44"/>
    <w:rsid w:val="003B108B"/>
    <w:rsid w:val="003C34E1"/>
    <w:rsid w:val="003C514D"/>
    <w:rsid w:val="003D6BCE"/>
    <w:rsid w:val="0043028E"/>
    <w:rsid w:val="0050480A"/>
    <w:rsid w:val="00515C6C"/>
    <w:rsid w:val="00515D17"/>
    <w:rsid w:val="005249A6"/>
    <w:rsid w:val="005343C9"/>
    <w:rsid w:val="00552CA1"/>
    <w:rsid w:val="005575E1"/>
    <w:rsid w:val="006070D1"/>
    <w:rsid w:val="00644D05"/>
    <w:rsid w:val="00686F66"/>
    <w:rsid w:val="0069526D"/>
    <w:rsid w:val="006E7A7E"/>
    <w:rsid w:val="007575CB"/>
    <w:rsid w:val="00782C4C"/>
    <w:rsid w:val="007948CF"/>
    <w:rsid w:val="007C2ADF"/>
    <w:rsid w:val="007C680B"/>
    <w:rsid w:val="007D467D"/>
    <w:rsid w:val="007E2CCC"/>
    <w:rsid w:val="00804CAE"/>
    <w:rsid w:val="0081101A"/>
    <w:rsid w:val="00821C6B"/>
    <w:rsid w:val="00860F2D"/>
    <w:rsid w:val="00865190"/>
    <w:rsid w:val="00890FFB"/>
    <w:rsid w:val="0093518D"/>
    <w:rsid w:val="0096529C"/>
    <w:rsid w:val="0099123D"/>
    <w:rsid w:val="00993E22"/>
    <w:rsid w:val="009A02FC"/>
    <w:rsid w:val="00A00B96"/>
    <w:rsid w:val="00A114CC"/>
    <w:rsid w:val="00A116F0"/>
    <w:rsid w:val="00A330D8"/>
    <w:rsid w:val="00A42290"/>
    <w:rsid w:val="00A612DE"/>
    <w:rsid w:val="00AD0227"/>
    <w:rsid w:val="00AF5E6A"/>
    <w:rsid w:val="00B021BD"/>
    <w:rsid w:val="00B26653"/>
    <w:rsid w:val="00B26AEA"/>
    <w:rsid w:val="00B46369"/>
    <w:rsid w:val="00B46691"/>
    <w:rsid w:val="00B54529"/>
    <w:rsid w:val="00B564AC"/>
    <w:rsid w:val="00B76D88"/>
    <w:rsid w:val="00BA330C"/>
    <w:rsid w:val="00BA72AE"/>
    <w:rsid w:val="00BB6FC4"/>
    <w:rsid w:val="00BC7109"/>
    <w:rsid w:val="00BD2087"/>
    <w:rsid w:val="00C13024"/>
    <w:rsid w:val="00C15CB4"/>
    <w:rsid w:val="00C40268"/>
    <w:rsid w:val="00C4225F"/>
    <w:rsid w:val="00CA7BC1"/>
    <w:rsid w:val="00CB0706"/>
    <w:rsid w:val="00CC6E79"/>
    <w:rsid w:val="00CE4E6D"/>
    <w:rsid w:val="00D05A9E"/>
    <w:rsid w:val="00D207D3"/>
    <w:rsid w:val="00D33F12"/>
    <w:rsid w:val="00D36CE1"/>
    <w:rsid w:val="00D42917"/>
    <w:rsid w:val="00DC0985"/>
    <w:rsid w:val="00DF5458"/>
    <w:rsid w:val="00E36E8F"/>
    <w:rsid w:val="00E67C08"/>
    <w:rsid w:val="00E737B8"/>
    <w:rsid w:val="00E879DA"/>
    <w:rsid w:val="00EF1284"/>
    <w:rsid w:val="00EF5655"/>
    <w:rsid w:val="00EF6FD4"/>
    <w:rsid w:val="00F36CCA"/>
    <w:rsid w:val="00F52004"/>
    <w:rsid w:val="00F73E99"/>
    <w:rsid w:val="00F80590"/>
    <w:rsid w:val="00F94360"/>
    <w:rsid w:val="00FA03FD"/>
    <w:rsid w:val="00F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4FEB"/>
  <w15:chartTrackingRefBased/>
  <w15:docId w15:val="{98841029-76A5-4A95-9093-B5F4EAB2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E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st/capgemini" TargetMode="External"/><Relationship Id="rId5" Type="http://schemas.openxmlformats.org/officeDocument/2006/relationships/hyperlink" Target="http://localhost:8080/Test/My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Arora, Kavita</cp:lastModifiedBy>
  <cp:revision>2</cp:revision>
  <dcterms:created xsi:type="dcterms:W3CDTF">2019-02-08T09:04:00Z</dcterms:created>
  <dcterms:modified xsi:type="dcterms:W3CDTF">2019-02-08T09:04:00Z</dcterms:modified>
</cp:coreProperties>
</file>