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0FE6E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Phase 7: Advanced Database Programming and Auditing</w:t>
      </w:r>
    </w:p>
    <w:p w14:paraId="5FCAECD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3758A10">
      <w:pPr>
        <w:rPr>
          <w:rFonts w:hint="default" w:ascii="Times New Roman" w:hAnsi="Times New Roman" w:cs="Times New Roman"/>
          <w:sz w:val="24"/>
          <w:szCs w:val="24"/>
        </w:rPr>
      </w:pPr>
    </w:p>
    <w:p w14:paraId="089686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phase emphasizes advanced programming techniques in PL/SQL to ensure system efficiency, data security, and functionality enhancement. Below is the step-by-step implementation of Phase 7 for the Course Management System (CMS):</w:t>
      </w:r>
    </w:p>
    <w:p w14:paraId="72845218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39F0DCE7">
      <w:pPr>
        <w:rPr>
          <w:rFonts w:hint="default" w:ascii="Times New Roman" w:hAnsi="Times New Roman" w:cs="Times New Roman"/>
          <w:sz w:val="24"/>
          <w:szCs w:val="24"/>
        </w:rPr>
      </w:pPr>
    </w:p>
    <w:p w14:paraId="3838724C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035944D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1. Problem Statement Development</w:t>
      </w:r>
    </w:p>
    <w:p w14:paraId="313A0152">
      <w:pPr>
        <w:rPr>
          <w:rFonts w:hint="default" w:ascii="Times New Roman" w:hAnsi="Times New Roman" w:cs="Times New Roman"/>
          <w:sz w:val="24"/>
          <w:szCs w:val="24"/>
        </w:rPr>
      </w:pPr>
    </w:p>
    <w:p w14:paraId="1E1A2AA2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Triggers</w:t>
      </w:r>
      <w:r>
        <w:rPr>
          <w:rFonts w:hint="default" w:ascii="Times New Roman" w:hAnsi="Times New Roman" w:cs="Times New Roman"/>
          <w:sz w:val="24"/>
          <w:szCs w:val="24"/>
        </w:rPr>
        <w:t>: To enforce business rules and automate workflows (e.g., logging attendance updates).</w:t>
      </w:r>
    </w:p>
    <w:p w14:paraId="5D45E49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3B044698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Cursors: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process multi-row queries efficiently (e.g., calculate average grades).</w:t>
      </w:r>
    </w:p>
    <w:p w14:paraId="4977743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1E9BE06A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Packages:</w:t>
      </w:r>
      <w:r>
        <w:rPr>
          <w:rFonts w:hint="default" w:ascii="Times New Roman" w:hAnsi="Times New Roman" w:cs="Times New Roman"/>
          <w:sz w:val="24"/>
          <w:szCs w:val="24"/>
        </w:rPr>
        <w:t xml:space="preserve"> To group related procedures and improve code re-usability.</w:t>
      </w:r>
    </w:p>
    <w:p w14:paraId="4118666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104E52F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Auditing: </w:t>
      </w:r>
      <w:r>
        <w:rPr>
          <w:rFonts w:hint="default" w:ascii="Times New Roman" w:hAnsi="Times New Roman" w:cs="Times New Roman"/>
          <w:sz w:val="24"/>
          <w:szCs w:val="24"/>
        </w:rPr>
        <w:t>To monitor and restrict access to sensitive data.</w:t>
      </w:r>
    </w:p>
    <w:p w14:paraId="1C97BBD7">
      <w:pPr>
        <w:rPr>
          <w:rFonts w:hint="default" w:ascii="Times New Roman" w:hAnsi="Times New Roman" w:cs="Times New Roman"/>
          <w:sz w:val="24"/>
          <w:szCs w:val="24"/>
        </w:rPr>
      </w:pPr>
    </w:p>
    <w:p w14:paraId="53693FED">
      <w:pPr>
        <w:rPr>
          <w:rFonts w:hint="default" w:ascii="Times New Roman" w:hAnsi="Times New Roman" w:cs="Times New Roman"/>
          <w:sz w:val="24"/>
          <w:szCs w:val="24"/>
        </w:rPr>
      </w:pPr>
    </w:p>
    <w:p w14:paraId="25F290C0">
      <w:pPr>
        <w:rPr>
          <w:rFonts w:hint="default" w:ascii="Times New Roman" w:hAnsi="Times New Roman" w:cs="Times New Roman"/>
          <w:sz w:val="24"/>
          <w:szCs w:val="24"/>
        </w:rPr>
      </w:pPr>
    </w:p>
    <w:p w14:paraId="786A46A2">
      <w:pPr>
        <w:rPr>
          <w:rFonts w:hint="default" w:ascii="Times New Roman" w:hAnsi="Times New Roman" w:cs="Times New Roman"/>
          <w:sz w:val="24"/>
          <w:szCs w:val="24"/>
        </w:rPr>
      </w:pPr>
    </w:p>
    <w:p w14:paraId="54C12107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Trigger Implementation</w:t>
      </w:r>
    </w:p>
    <w:p w14:paraId="32B5BB9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E28BF37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BEFORE Trigger</w:t>
      </w:r>
    </w:p>
    <w:p w14:paraId="3B77824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4FA22E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Enforces attendance status entry.</w:t>
      </w:r>
    </w:p>
    <w:p w14:paraId="47A624DD">
      <w:pPr>
        <w:rPr>
          <w:rFonts w:hint="default" w:ascii="Times New Roman" w:hAnsi="Times New Roman" w:cs="Times New Roman"/>
          <w:sz w:val="24"/>
          <w:szCs w:val="24"/>
        </w:rPr>
      </w:pPr>
    </w:p>
    <w:p w14:paraId="69A042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before_attendance_insert</w:t>
      </w:r>
    </w:p>
    <w:p w14:paraId="655FC0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INSERT ON ATTENDANCE</w:t>
      </w:r>
    </w:p>
    <w:p w14:paraId="291C3F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518E85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5345A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:NEW.Status NOT IN ('Present', 'Absent') THEN</w:t>
      </w:r>
    </w:p>
    <w:p w14:paraId="03C0C7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RAISE_APPLICATION_ERROR(-20001, 'Invalid status. Must be Present or Absent.');</w:t>
      </w:r>
    </w:p>
    <w:p w14:paraId="2BE44A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3C6009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687D7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449AFBF1">
      <w:pPr>
        <w:rPr>
          <w:rFonts w:hint="default" w:ascii="Times New Roman" w:hAnsi="Times New Roman" w:cs="Times New Roman"/>
          <w:sz w:val="24"/>
          <w:szCs w:val="24"/>
        </w:rPr>
      </w:pPr>
    </w:p>
    <w:p w14:paraId="1090CB3F">
      <w:pPr>
        <w:rPr>
          <w:rFonts w:hint="default" w:ascii="Times New Roman" w:hAnsi="Times New Roman" w:cs="Times New Roman"/>
          <w:sz w:val="24"/>
          <w:szCs w:val="24"/>
        </w:rPr>
      </w:pPr>
    </w:p>
    <w:p w14:paraId="2F0A19A3">
      <w:pPr>
        <w:rPr>
          <w:rFonts w:hint="default" w:ascii="Times New Roman" w:hAnsi="Times New Roman" w:cs="Times New Roman"/>
          <w:sz w:val="24"/>
          <w:szCs w:val="24"/>
        </w:rPr>
      </w:pPr>
    </w:p>
    <w:p w14:paraId="2802DA36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Compound Trigger </w:t>
      </w:r>
    </w:p>
    <w:p w14:paraId="67C9C5A7">
      <w:pPr>
        <w:rPr>
          <w:rFonts w:hint="default" w:ascii="Times New Roman" w:hAnsi="Times New Roman" w:cs="Times New Roman"/>
          <w:sz w:val="24"/>
          <w:szCs w:val="24"/>
        </w:rPr>
      </w:pPr>
    </w:p>
    <w:p w14:paraId="23110F1C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Handles multi-row SUBMISSION updates for ensuring deadlines.</w:t>
      </w:r>
    </w:p>
    <w:p w14:paraId="573C4687">
      <w:pPr>
        <w:rPr>
          <w:rFonts w:hint="default" w:ascii="Times New Roman" w:hAnsi="Times New Roman" w:cs="Times New Roman"/>
          <w:sz w:val="24"/>
          <w:szCs w:val="24"/>
        </w:rPr>
      </w:pPr>
    </w:p>
    <w:p w14:paraId="5AAA7B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submission_deadline</w:t>
      </w:r>
    </w:p>
    <w:p w14:paraId="593F3A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INSERT OR UPDATE ON SUBMISSION</w:t>
      </w:r>
    </w:p>
    <w:p w14:paraId="69C644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763D53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29AD16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due_date ASSIGNMENT.Due_Date%TYPE;</w:t>
      </w:r>
    </w:p>
    <w:p w14:paraId="7049EF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5F6F8F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SELECT Due_Date</w:t>
      </w:r>
    </w:p>
    <w:p w14:paraId="55E8E8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INTO due_date</w:t>
      </w:r>
    </w:p>
    <w:p w14:paraId="631CDC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FROM ASSIGNMENT</w:t>
      </w:r>
    </w:p>
    <w:p w14:paraId="6549B6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WHERE Assignment_ID = :NEW.Assignment_ID;</w:t>
      </w:r>
    </w:p>
    <w:p w14:paraId="57F5CE67">
      <w:pPr>
        <w:rPr>
          <w:rFonts w:hint="default" w:ascii="Times New Roman" w:hAnsi="Times New Roman" w:cs="Times New Roman"/>
          <w:sz w:val="24"/>
          <w:szCs w:val="24"/>
        </w:rPr>
      </w:pPr>
    </w:p>
    <w:p w14:paraId="0BFC24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:NEW.Submission_Date &gt; due_date THEN</w:t>
      </w:r>
    </w:p>
    <w:p w14:paraId="6316EF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RAISE_APPLICATION_ERROR(-20002, 'Submission past the due date.');</w:t>
      </w:r>
    </w:p>
    <w:p w14:paraId="01E899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5361F67D">
      <w:pPr>
        <w:rPr>
          <w:rFonts w:hint="default" w:ascii="Times New Roman" w:hAnsi="Times New Roman" w:cs="Times New Roman"/>
          <w:sz w:val="24"/>
          <w:szCs w:val="24"/>
        </w:rPr>
      </w:pPr>
    </w:p>
    <w:p w14:paraId="7039F4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EXCEPTION</w:t>
      </w:r>
    </w:p>
    <w:p w14:paraId="7A5845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WHEN NO_DATA_FOUND THEN</w:t>
      </w:r>
    </w:p>
    <w:p w14:paraId="276A39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RAISE_APPLICATION_ERROR(-20003, 'Assignment ID not found.');</w:t>
      </w:r>
    </w:p>
    <w:p w14:paraId="31209A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76E06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19B690A5">
      <w:pPr>
        <w:rPr>
          <w:rFonts w:hint="default" w:ascii="Times New Roman" w:hAnsi="Times New Roman" w:cs="Times New Roman"/>
          <w:sz w:val="24"/>
          <w:szCs w:val="24"/>
        </w:rPr>
      </w:pPr>
    </w:p>
    <w:p w14:paraId="5292736F">
      <w:pPr>
        <w:rPr>
          <w:rFonts w:hint="default" w:ascii="Times New Roman" w:hAnsi="Times New Roman" w:cs="Times New Roman"/>
          <w:sz w:val="24"/>
          <w:szCs w:val="24"/>
        </w:rPr>
      </w:pPr>
    </w:p>
    <w:p w14:paraId="0237D68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3. Cursor Usage </w:t>
      </w:r>
    </w:p>
    <w:p w14:paraId="793894B3">
      <w:pPr>
        <w:rPr>
          <w:rFonts w:hint="default" w:ascii="Times New Roman" w:hAnsi="Times New Roman" w:cs="Times New Roman"/>
          <w:sz w:val="24"/>
          <w:szCs w:val="24"/>
        </w:rPr>
      </w:pPr>
    </w:p>
    <w:p w14:paraId="419A3C6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will </w:t>
      </w:r>
      <w:r>
        <w:rPr>
          <w:rFonts w:hint="default" w:ascii="Times New Roman" w:hAnsi="Times New Roman" w:cs="Times New Roman"/>
          <w:sz w:val="24"/>
          <w:szCs w:val="24"/>
        </w:rPr>
        <w:t>Calculate the average grade for each student.</w:t>
      </w:r>
    </w:p>
    <w:p w14:paraId="2309EE87">
      <w:pPr>
        <w:rPr>
          <w:rFonts w:hint="default" w:ascii="Times New Roman" w:hAnsi="Times New Roman" w:cs="Times New Roman"/>
          <w:sz w:val="24"/>
          <w:szCs w:val="24"/>
        </w:rPr>
      </w:pPr>
    </w:p>
    <w:p w14:paraId="59EE44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24C61B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CURSOR student_grades IS</w:t>
      </w:r>
    </w:p>
    <w:p w14:paraId="5F1E5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 g.Student_ID, s.Name, AVG(g.Grade_Value) AS Avg_Grade</w:t>
      </w:r>
    </w:p>
    <w:p w14:paraId="2AD668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FROM GRADE g</w:t>
      </w:r>
    </w:p>
    <w:p w14:paraId="7E7BDE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JOIN STUDENT s ON g.Student_ID = s.Student_ID</w:t>
      </w:r>
    </w:p>
    <w:p w14:paraId="710E84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GROUP BY g.Student_ID, s.Name;</w:t>
      </w:r>
    </w:p>
    <w:p w14:paraId="54F39B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209CD1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v_student_id STUDENT.Student_ID%TYPE;</w:t>
      </w:r>
    </w:p>
    <w:p w14:paraId="3B1445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v_student_name STUDENT.Name%TYPE;</w:t>
      </w:r>
    </w:p>
    <w:p w14:paraId="13AD35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v_avg_grade NUMBER;</w:t>
      </w:r>
    </w:p>
    <w:p w14:paraId="76DAAA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3DC5B6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OPEN student_grades;</w:t>
      </w:r>
    </w:p>
    <w:p w14:paraId="64F83A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LOOP</w:t>
      </w:r>
    </w:p>
    <w:p w14:paraId="21EFCC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FETCH student_grades INTO v_student_id, v_student_name, v_avg_grade;</w:t>
      </w:r>
    </w:p>
    <w:p w14:paraId="077E5E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EXIT WHEN student_grades%NOTFOUND;</w:t>
      </w:r>
    </w:p>
    <w:p w14:paraId="160D5F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DBMS_OUTPUT.PUT_LINE('Student ID: ' || v_student_id || ' | Name: ' || v_student_name || ' | Average Grade: ' || v_avg_grade);</w:t>
      </w:r>
    </w:p>
    <w:p w14:paraId="1A0645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7DA836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CLOSE student_grades;</w:t>
      </w:r>
    </w:p>
    <w:p w14:paraId="393FB0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475FB5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044CD85D">
      <w:pPr>
        <w:rPr>
          <w:rFonts w:hint="default" w:ascii="Times New Roman" w:hAnsi="Times New Roman" w:cs="Times New Roman"/>
          <w:sz w:val="24"/>
          <w:szCs w:val="24"/>
        </w:rPr>
      </w:pPr>
    </w:p>
    <w:p w14:paraId="2EAEFAD4">
      <w:pPr>
        <w:rPr>
          <w:rFonts w:hint="default" w:ascii="Times New Roman" w:hAnsi="Times New Roman" w:cs="Times New Roman"/>
          <w:sz w:val="24"/>
          <w:szCs w:val="24"/>
        </w:rPr>
      </w:pPr>
    </w:p>
    <w:p w14:paraId="68572BF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Attributes (%TYPE and %ROWTYPE)</w:t>
      </w:r>
    </w:p>
    <w:p w14:paraId="12A3535A">
      <w:pPr>
        <w:rPr>
          <w:rFonts w:hint="default" w:ascii="Times New Roman" w:hAnsi="Times New Roman" w:cs="Times New Roman"/>
          <w:sz w:val="28"/>
          <w:szCs w:val="28"/>
        </w:rPr>
      </w:pPr>
    </w:p>
    <w:p w14:paraId="14ED2E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Reuse attributes for efficient code.</w:t>
      </w:r>
    </w:p>
    <w:p w14:paraId="757FF05F">
      <w:pPr>
        <w:rPr>
          <w:rFonts w:hint="default" w:ascii="Times New Roman" w:hAnsi="Times New Roman" w:cs="Times New Roman"/>
          <w:sz w:val="24"/>
          <w:szCs w:val="24"/>
        </w:rPr>
      </w:pPr>
    </w:p>
    <w:p w14:paraId="61FB0F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337757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v_student_rec STUDENT%ROWTYPE;</w:t>
      </w:r>
    </w:p>
    <w:p w14:paraId="4FB830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843EF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SELECT * INTO v_student_rec FROM STUDENT WHERE Student_ID = 1;</w:t>
      </w:r>
    </w:p>
    <w:p w14:paraId="04149E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DBMS_OUTPUT.PUT_LINE('Student Name: ' || v_student_rec.Name);</w:t>
      </w:r>
    </w:p>
    <w:p w14:paraId="6CE805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3FAA51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1C57C413">
      <w:pPr>
        <w:rPr>
          <w:rFonts w:hint="default" w:ascii="Times New Roman" w:hAnsi="Times New Roman" w:cs="Times New Roman"/>
          <w:sz w:val="24"/>
          <w:szCs w:val="24"/>
        </w:rPr>
      </w:pPr>
    </w:p>
    <w:p w14:paraId="0DD9E7C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5E541D6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5546A8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5. Package Development</w:t>
      </w:r>
    </w:p>
    <w:p w14:paraId="2AB48209">
      <w:pPr>
        <w:rPr>
          <w:rFonts w:hint="default" w:ascii="Times New Roman" w:hAnsi="Times New Roman" w:cs="Times New Roman"/>
          <w:sz w:val="24"/>
          <w:szCs w:val="24"/>
        </w:rPr>
      </w:pPr>
    </w:p>
    <w:p w14:paraId="18D279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Specification:</w:t>
      </w:r>
    </w:p>
    <w:p w14:paraId="3B69C1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Defines related procedures for better organization.</w:t>
      </w:r>
    </w:p>
    <w:p w14:paraId="62E4EEB8">
      <w:pPr>
        <w:rPr>
          <w:rFonts w:hint="default" w:ascii="Times New Roman" w:hAnsi="Times New Roman" w:cs="Times New Roman"/>
          <w:sz w:val="24"/>
          <w:szCs w:val="24"/>
        </w:rPr>
      </w:pPr>
    </w:p>
    <w:p w14:paraId="1C1EBC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cms_package AS</w:t>
      </w:r>
    </w:p>
    <w:p w14:paraId="09939A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log_audit(p_table_name VARCHAR2, p_action_type VARCHAR2);</w:t>
      </w:r>
    </w:p>
    <w:p w14:paraId="3461F8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update_course_capacity(p_course_id INT);</w:t>
      </w:r>
    </w:p>
    <w:p w14:paraId="7507BA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cms_package;</w:t>
      </w:r>
    </w:p>
    <w:p w14:paraId="798FC7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1D4DF4D9">
      <w:pPr>
        <w:rPr>
          <w:rFonts w:hint="default" w:ascii="Times New Roman" w:hAnsi="Times New Roman" w:cs="Times New Roman"/>
          <w:sz w:val="24"/>
          <w:szCs w:val="24"/>
        </w:rPr>
      </w:pPr>
    </w:p>
    <w:p w14:paraId="0E961AB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Package Body:</w:t>
      </w:r>
    </w:p>
    <w:p w14:paraId="6E005B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Implements the procedures.</w:t>
      </w:r>
    </w:p>
    <w:p w14:paraId="4117CF76">
      <w:pPr>
        <w:rPr>
          <w:rFonts w:hint="default" w:ascii="Times New Roman" w:hAnsi="Times New Roman" w:cs="Times New Roman"/>
          <w:sz w:val="24"/>
          <w:szCs w:val="24"/>
        </w:rPr>
      </w:pPr>
    </w:p>
    <w:p w14:paraId="53A0E9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BODY cms_package AS</w:t>
      </w:r>
    </w:p>
    <w:p w14:paraId="5F38E7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log_audit(p_table_name VARCHAR2, p_action_type VARCHAR2) IS</w:t>
      </w:r>
    </w:p>
    <w:p w14:paraId="2502E6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BEGIN</w:t>
      </w:r>
    </w:p>
    <w:p w14:paraId="7B5C63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 INTO AUDIT_LOG (Table_Name, Action_Type, Changed_By, Change_Date)</w:t>
      </w:r>
    </w:p>
    <w:p w14:paraId="225635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VALUES (p_table_name, p_action_type, USER, SYSDATE);</w:t>
      </w:r>
    </w:p>
    <w:p w14:paraId="6041F7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log_audit;</w:t>
      </w:r>
    </w:p>
    <w:p w14:paraId="5DCC5D1F">
      <w:pPr>
        <w:rPr>
          <w:rFonts w:hint="default" w:ascii="Times New Roman" w:hAnsi="Times New Roman" w:cs="Times New Roman"/>
          <w:sz w:val="24"/>
          <w:szCs w:val="24"/>
        </w:rPr>
      </w:pPr>
    </w:p>
    <w:p w14:paraId="041D4C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update_course_capacity(p_course_id INT) IS</w:t>
      </w:r>
    </w:p>
    <w:p w14:paraId="730A97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BEGIN</w:t>
      </w:r>
    </w:p>
    <w:p w14:paraId="786758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UPDATE COURSE</w:t>
      </w:r>
    </w:p>
    <w:p w14:paraId="2FCC1F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 Seats_Available = Seats_Available - 1</w:t>
      </w:r>
    </w:p>
    <w:p w14:paraId="44F24D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Course_ID = p_course_id;</w:t>
      </w:r>
    </w:p>
    <w:p w14:paraId="1E8B3F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update_course_capacity;</w:t>
      </w:r>
    </w:p>
    <w:p w14:paraId="5F0C75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cms_package;</w:t>
      </w:r>
    </w:p>
    <w:p w14:paraId="411048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296F1E80">
      <w:pPr>
        <w:rPr>
          <w:rFonts w:hint="default" w:ascii="Times New Roman" w:hAnsi="Times New Roman" w:cs="Times New Roman"/>
          <w:sz w:val="24"/>
          <w:szCs w:val="24"/>
        </w:rPr>
      </w:pPr>
    </w:p>
    <w:p w14:paraId="7D1A0824">
      <w:pPr>
        <w:rPr>
          <w:rFonts w:hint="default" w:ascii="Times New Roman" w:hAnsi="Times New Roman" w:cs="Times New Roman"/>
          <w:sz w:val="24"/>
          <w:szCs w:val="24"/>
        </w:rPr>
      </w:pPr>
    </w:p>
    <w:p w14:paraId="5BDCF63F">
      <w:pPr>
        <w:rPr>
          <w:rFonts w:hint="default" w:ascii="Times New Roman" w:hAnsi="Times New Roman" w:cs="Times New Roman"/>
          <w:sz w:val="24"/>
          <w:szCs w:val="24"/>
        </w:rPr>
      </w:pPr>
    </w:p>
    <w:p w14:paraId="4575DB6B">
      <w:pPr>
        <w:rPr>
          <w:rFonts w:hint="default" w:ascii="Times New Roman" w:hAnsi="Times New Roman" w:cs="Times New Roman"/>
          <w:sz w:val="24"/>
          <w:szCs w:val="24"/>
        </w:rPr>
      </w:pPr>
    </w:p>
    <w:p w14:paraId="195407AF">
      <w:pPr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Auditing and Restrictions</w:t>
      </w:r>
    </w:p>
    <w:p w14:paraId="165A7B11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4D3756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Auditing Example: Track changes to sensitive data.</w:t>
      </w:r>
    </w:p>
    <w:p w14:paraId="493E6E9D">
      <w:pPr>
        <w:rPr>
          <w:rFonts w:hint="default" w:ascii="Times New Roman" w:hAnsi="Times New Roman" w:cs="Times New Roman"/>
          <w:sz w:val="24"/>
          <w:szCs w:val="24"/>
        </w:rPr>
      </w:pPr>
    </w:p>
    <w:p w14:paraId="023D64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audit_sensitive_data</w:t>
      </w:r>
    </w:p>
    <w:p w14:paraId="0835D0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UPDATE OR DELETE ON STUDENT</w:t>
      </w:r>
    </w:p>
    <w:p w14:paraId="1384DC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6B17E2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0E69AB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v_action_type VARCHAR2(10);</w:t>
      </w:r>
    </w:p>
    <w:p w14:paraId="06D4DB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2EFAA6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DELETING THEN</w:t>
      </w:r>
    </w:p>
    <w:p w14:paraId="60D71A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v_action_type := 'DELETE';</w:t>
      </w:r>
    </w:p>
    <w:p w14:paraId="37251F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ELSIF UPDATING THEN</w:t>
      </w:r>
    </w:p>
    <w:p w14:paraId="262609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v_action_type := 'UPDATE';</w:t>
      </w:r>
    </w:p>
    <w:p w14:paraId="1C4829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176EF831">
      <w:pPr>
        <w:rPr>
          <w:rFonts w:hint="default" w:ascii="Times New Roman" w:hAnsi="Times New Roman" w:cs="Times New Roman"/>
          <w:sz w:val="24"/>
          <w:szCs w:val="24"/>
        </w:rPr>
      </w:pPr>
    </w:p>
    <w:p w14:paraId="17342D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INSERT INTO AUDIT_LOG (Table_Name, Action_Type, Changed_By, Change_Date)</w:t>
      </w:r>
    </w:p>
    <w:p w14:paraId="47CF7A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VALUES ('STUDENT', v_action_type, USER, SYSDATE);</w:t>
      </w:r>
    </w:p>
    <w:p w14:paraId="7D90FD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86C41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290C25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Restriction Example</w:t>
      </w:r>
      <w:r>
        <w:rPr>
          <w:rFonts w:hint="default" w:ascii="Times New Roman" w:hAnsi="Times New Roman" w:cs="Times New Roman"/>
          <w:sz w:val="24"/>
          <w:szCs w:val="24"/>
        </w:rPr>
        <w:t>: Limit access based on roles.</w:t>
      </w:r>
    </w:p>
    <w:p w14:paraId="4EB2CDDF">
      <w:pPr>
        <w:rPr>
          <w:rFonts w:hint="default" w:ascii="Times New Roman" w:hAnsi="Times New Roman" w:cs="Times New Roman"/>
          <w:sz w:val="24"/>
          <w:szCs w:val="24"/>
        </w:rPr>
      </w:pPr>
    </w:p>
    <w:p w14:paraId="432CD0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ECCCA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SYS_CONTEXT('USERENV', 'SESSION_USER') != 'ADMIN_ROLE' THEN</w:t>
      </w:r>
    </w:p>
    <w:p w14:paraId="03326B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RAISE_APPLICATION_ERROR(-20003, 'Unauthorized access.');</w:t>
      </w:r>
    </w:p>
    <w:p w14:paraId="34E3AE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625AFF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22A430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</w:t>
      </w:r>
    </w:p>
    <w:p w14:paraId="4CB7B313">
      <w:pPr>
        <w:rPr>
          <w:rFonts w:hint="default" w:ascii="Times New Roman" w:hAnsi="Times New Roman" w:cs="Times New Roman"/>
          <w:sz w:val="24"/>
          <w:szCs w:val="24"/>
        </w:rPr>
      </w:pPr>
    </w:p>
    <w:p w14:paraId="5785A01F">
      <w:pPr>
        <w:rPr>
          <w:rFonts w:hint="default" w:ascii="Times New Roman" w:hAnsi="Times New Roman" w:cs="Times New Roman"/>
          <w:sz w:val="24"/>
          <w:szCs w:val="24"/>
        </w:rPr>
      </w:pPr>
    </w:p>
    <w:p w14:paraId="2AC1F120">
      <w:pPr>
        <w:rPr>
          <w:rFonts w:hint="default" w:ascii="Times New Roman" w:hAnsi="Times New Roman" w:cs="Times New Roman"/>
          <w:sz w:val="24"/>
          <w:szCs w:val="24"/>
        </w:rPr>
      </w:pPr>
    </w:p>
    <w:p w14:paraId="49DC5641">
      <w:pPr>
        <w:rPr>
          <w:rFonts w:hint="default" w:ascii="Times New Roman" w:hAnsi="Times New Roman" w:cs="Times New Roman"/>
          <w:sz w:val="24"/>
          <w:szCs w:val="24"/>
        </w:rPr>
      </w:pPr>
    </w:p>
    <w:p w14:paraId="6CC6A481">
      <w:pPr>
        <w:rPr>
          <w:rFonts w:hint="default" w:ascii="Times New Roman" w:hAnsi="Times New Roman" w:cs="Times New Roman"/>
          <w:sz w:val="24"/>
          <w:szCs w:val="24"/>
        </w:rPr>
      </w:pPr>
    </w:p>
    <w:p w14:paraId="2173173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23EDE"/>
    <w:multiLevelType w:val="singleLevel"/>
    <w:tmpl w:val="C4423ED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929759D"/>
    <w:multiLevelType w:val="singleLevel"/>
    <w:tmpl w:val="E92975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1"/>
      </w:rPr>
    </w:lvl>
  </w:abstractNum>
  <w:abstractNum w:abstractNumId="2">
    <w:nsid w:val="06955981"/>
    <w:multiLevelType w:val="singleLevel"/>
    <w:tmpl w:val="06955981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12A7CBA1"/>
    <w:multiLevelType w:val="singleLevel"/>
    <w:tmpl w:val="12A7CB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4">
    <w:nsid w:val="40FFAD7A"/>
    <w:multiLevelType w:val="singleLevel"/>
    <w:tmpl w:val="40FFAD7A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6BF24761"/>
    <w:multiLevelType w:val="singleLevel"/>
    <w:tmpl w:val="6BF247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F5798"/>
    <w:rsid w:val="001440A1"/>
    <w:rsid w:val="001F259A"/>
    <w:rsid w:val="0024146B"/>
    <w:rsid w:val="004D2A76"/>
    <w:rsid w:val="00757111"/>
    <w:rsid w:val="00A66505"/>
    <w:rsid w:val="00B80BED"/>
    <w:rsid w:val="00C043B1"/>
    <w:rsid w:val="00C7252C"/>
    <w:rsid w:val="00D66F89"/>
    <w:rsid w:val="00FD1F43"/>
    <w:rsid w:val="215F5798"/>
    <w:rsid w:val="68D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686</Words>
  <Characters>3914</Characters>
  <Lines>32</Lines>
  <Paragraphs>9</Paragraphs>
  <TotalTime>12</TotalTime>
  <ScaleCrop>false</ScaleCrop>
  <LinksUpToDate>false</LinksUpToDate>
  <CharactersWithSpaces>4591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2024-12-01T12:51:00Z</dcterms:created>
  <dc:creator>MUGISHA JULIEN</dc:creator>
  <cp:lastModifiedBy>MUGISHA JULIEN</cp:lastModifiedBy>
  <dcterms:modified xsi:type="dcterms:W3CDTF">2024-12-02T09:01:45Z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D875E7552D2C46548EA9A309AA3FB814_11</vt:lpwstr>
  </property>
</Properties>
</file>