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5057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Hotel Management System - Swimlane Diagram Documentation</w:t>
      </w:r>
    </w:p>
    <w:p w14:paraId="756FFE6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47EDB3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D471C7">
        <w:rPr>
          <w:rFonts w:ascii="Times New Roman" w:hAnsi="Times New Roman" w:cs="Times New Roman"/>
          <w:sz w:val="28"/>
          <w:szCs w:val="28"/>
        </w:rPr>
        <w:t>swimlane</w:t>
      </w:r>
      <w:proofErr w:type="spellEnd"/>
      <w:r w:rsidRPr="00D471C7">
        <w:rPr>
          <w:rFonts w:ascii="Times New Roman" w:hAnsi="Times New Roman" w:cs="Times New Roman"/>
          <w:sz w:val="28"/>
          <w:szCs w:val="28"/>
        </w:rPr>
        <w:t xml:space="preserve"> diagram models the Hotel Management System process, from guest reservation through check-out. The process emphasizes interactions among the </w:t>
      </w:r>
      <w:r w:rsidRPr="00D471C7">
        <w:rPr>
          <w:rFonts w:ascii="Times New Roman" w:hAnsi="Times New Roman" w:cs="Times New Roman"/>
          <w:i/>
          <w:iCs/>
          <w:sz w:val="28"/>
          <w:szCs w:val="28"/>
        </w:rPr>
        <w:t>Guest</w:t>
      </w:r>
      <w:r w:rsidRPr="00D471C7">
        <w:rPr>
          <w:rFonts w:ascii="Times New Roman" w:hAnsi="Times New Roman" w:cs="Times New Roman"/>
          <w:sz w:val="28"/>
          <w:szCs w:val="28"/>
        </w:rPr>
        <w:t>, </w:t>
      </w:r>
      <w:r w:rsidRPr="00D471C7">
        <w:rPr>
          <w:rFonts w:ascii="Times New Roman" w:hAnsi="Times New Roman" w:cs="Times New Roman"/>
          <w:i/>
          <w:iCs/>
          <w:sz w:val="28"/>
          <w:szCs w:val="28"/>
        </w:rPr>
        <w:t>Front Desk</w:t>
      </w:r>
      <w:r w:rsidRPr="00D471C7">
        <w:rPr>
          <w:rFonts w:ascii="Times New Roman" w:hAnsi="Times New Roman" w:cs="Times New Roman"/>
          <w:sz w:val="28"/>
          <w:szCs w:val="28"/>
        </w:rPr>
        <w:t>, </w:t>
      </w:r>
      <w:r w:rsidRPr="00D471C7">
        <w:rPr>
          <w:rFonts w:ascii="Times New Roman" w:hAnsi="Times New Roman" w:cs="Times New Roman"/>
          <w:i/>
          <w:iCs/>
          <w:sz w:val="28"/>
          <w:szCs w:val="28"/>
        </w:rPr>
        <w:t>Housekeeping</w:t>
      </w:r>
      <w:r w:rsidRPr="00D471C7">
        <w:rPr>
          <w:rFonts w:ascii="Times New Roman" w:hAnsi="Times New Roman" w:cs="Times New Roman"/>
          <w:sz w:val="28"/>
          <w:szCs w:val="28"/>
        </w:rPr>
        <w:t>, and </w:t>
      </w:r>
      <w:r w:rsidRPr="00D471C7">
        <w:rPr>
          <w:rFonts w:ascii="Times New Roman" w:hAnsi="Times New Roman" w:cs="Times New Roman"/>
          <w:i/>
          <w:iCs/>
          <w:sz w:val="28"/>
          <w:szCs w:val="28"/>
        </w:rPr>
        <w:t>Billing</w:t>
      </w:r>
      <w:r w:rsidRPr="00D471C7">
        <w:rPr>
          <w:rFonts w:ascii="Times New Roman" w:hAnsi="Times New Roman" w:cs="Times New Roman"/>
          <w:sz w:val="28"/>
          <w:szCs w:val="28"/>
        </w:rPr>
        <w:t> departments, incorporating a decision point for room availability.</w:t>
      </w:r>
    </w:p>
    <w:p w14:paraId="71AC3F6A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pict w14:anchorId="0BA4E68C">
          <v:rect id="_x0000_i1031" style="width:0;height:3pt" o:hralign="center" o:hrstd="t" o:hrnoshade="t" o:hr="t" fillcolor="#f0f6fc" stroked="f"/>
        </w:pict>
      </w:r>
    </w:p>
    <w:p w14:paraId="7809CA6D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71C7">
        <w:rPr>
          <w:rFonts w:ascii="Times New Roman" w:hAnsi="Times New Roman" w:cs="Times New Roman"/>
          <w:b/>
          <w:bCs/>
          <w:sz w:val="28"/>
          <w:szCs w:val="28"/>
        </w:rPr>
        <w:t>Swimlanes</w:t>
      </w:r>
      <w:proofErr w:type="spellEnd"/>
      <w:r w:rsidRPr="00D471C7">
        <w:rPr>
          <w:rFonts w:ascii="Times New Roman" w:hAnsi="Times New Roman" w:cs="Times New Roman"/>
          <w:b/>
          <w:bCs/>
          <w:sz w:val="28"/>
          <w:szCs w:val="28"/>
        </w:rPr>
        <w:t xml:space="preserve"> and Their Roles</w:t>
      </w:r>
    </w:p>
    <w:p w14:paraId="2AA7C0CB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1. Guest</w:t>
      </w:r>
    </w:p>
    <w:p w14:paraId="009BF5B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Acts as the primary user of hotel services, initiating the reservation process, checking in, enjoying the amenities, and completing payment at check-out.</w:t>
      </w:r>
    </w:p>
    <w:p w14:paraId="7A2DB89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2. Front Desk</w:t>
      </w:r>
    </w:p>
    <w:p w14:paraId="470EFCD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Oversees key operational tasks, including managing room availability, confirming reservations, checking in guests, assigning rooms, updating bills for any additional charges, and ensuring a smooth check-out process.</w:t>
      </w:r>
    </w:p>
    <w:p w14:paraId="2506282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3. Housekeeping</w:t>
      </w:r>
    </w:p>
    <w:p w14:paraId="783F69E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Plays a vital role in guest satisfaction by preparing rooms for check-in, performing regular cleaning during the stay, and responding to specific cleaning requests.</w:t>
      </w:r>
    </w:p>
    <w:p w14:paraId="33CDFDC3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4. Billing</w:t>
      </w:r>
    </w:p>
    <w:p w14:paraId="008CE2A8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Ensures accurate financial transactions by creating and maintaining billing records, generating the final invoice, and processing payments efficiently during check-out. In a well-coordinated hospitality system, these roles work in tandem to deliver a seamless experience for guests while maintaining operational efficiency.</w:t>
      </w:r>
    </w:p>
    <w:p w14:paraId="37DFFF1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Step-by-Step Flow Description with Decision Point</w:t>
      </w:r>
    </w:p>
    <w:p w14:paraId="27497703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1. Guest Makes a Reservation</w:t>
      </w:r>
    </w:p>
    <w:p w14:paraId="48677DBD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journey begins when a guest submits a reservation request, either online or in person. At this stage, key details such as room type, check-in and check-out dates, and any special preferences are collected. If the requested room is available, the reservation is confirmed, and the guest receives a confirmation message. In case the room is unavailable, alternative options are presented to the guest, such as adjusting the stay dates or selecting a different room type. This step sets the foundation for the guest's overall experience, making accuracy and responsiveness crucial.</w:t>
      </w:r>
    </w:p>
    <w:p w14:paraId="454F98B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2. Front Desk Checks Room Availability</w:t>
      </w:r>
    </w:p>
    <w:p w14:paraId="19A2BB9D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front desk checks for room availability on the requested dates.</w:t>
      </w:r>
    </w:p>
    <w:p w14:paraId="130437AD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3. Decision: Room Availability Check</w:t>
      </w:r>
    </w:p>
    <w:p w14:paraId="23D89FD2" w14:textId="77777777" w:rsidR="00D471C7" w:rsidRPr="00D471C7" w:rsidRDefault="00D471C7" w:rsidP="00D471C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i/>
          <w:iCs/>
          <w:sz w:val="28"/>
          <w:szCs w:val="28"/>
        </w:rPr>
        <w:t>If rooms are available</w:t>
      </w:r>
      <w:r w:rsidRPr="00D471C7">
        <w:rPr>
          <w:rFonts w:ascii="Times New Roman" w:hAnsi="Times New Roman" w:cs="Times New Roman"/>
          <w:sz w:val="28"/>
          <w:szCs w:val="28"/>
        </w:rPr>
        <w:t>, the front desk proceeds to confirm the reservation, recording all relevant booking details.</w:t>
      </w:r>
    </w:p>
    <w:p w14:paraId="48780910" w14:textId="77777777" w:rsidR="00D471C7" w:rsidRPr="00D471C7" w:rsidRDefault="00D471C7" w:rsidP="00D471C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i/>
          <w:iCs/>
          <w:sz w:val="28"/>
          <w:szCs w:val="28"/>
        </w:rPr>
        <w:t>If no rooms are available</w:t>
      </w:r>
      <w:r w:rsidRPr="00D471C7">
        <w:rPr>
          <w:rFonts w:ascii="Times New Roman" w:hAnsi="Times New Roman" w:cs="Times New Roman"/>
          <w:sz w:val="28"/>
          <w:szCs w:val="28"/>
        </w:rPr>
        <w:t>, the front desk informs the guest of unavailability, ending the process here for that reservation attempt.</w:t>
      </w:r>
    </w:p>
    <w:p w14:paraId="4000997B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4. Front Desk Confirms Reservation</w:t>
      </w:r>
    </w:p>
    <w:p w14:paraId="720CE86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Upon confirming room availability, the front desk finalizes the reservation and sends confirmation details to the guest.</w:t>
      </w:r>
    </w:p>
    <w:p w14:paraId="743BFC9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5. Housekeeping Prepares Room for Guest</w:t>
      </w:r>
    </w:p>
    <w:p w14:paraId="3C56634E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Housekeeping prepares the room by ensuring it is clean and stocked with necessary amenities, marking the room as “ready” for guest arrival.</w:t>
      </w:r>
    </w:p>
    <w:p w14:paraId="592C8C90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Guest Arrives and Checks In</w:t>
      </w:r>
    </w:p>
    <w:p w14:paraId="1D19595D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guest arrives at the hotel and checks in at the front desk.</w:t>
      </w:r>
    </w:p>
    <w:p w14:paraId="70861196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 xml:space="preserve">7. Front Desk Assigns Room and Checks </w:t>
      </w:r>
      <w:proofErr w:type="gramStart"/>
      <w:r w:rsidRPr="00D471C7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D471C7">
        <w:rPr>
          <w:rFonts w:ascii="Times New Roman" w:hAnsi="Times New Roman" w:cs="Times New Roman"/>
          <w:b/>
          <w:bCs/>
          <w:sz w:val="28"/>
          <w:szCs w:val="28"/>
        </w:rPr>
        <w:t xml:space="preserve"> Guest</w:t>
      </w:r>
    </w:p>
    <w:p w14:paraId="625D884C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front desk assigns the room to the guest, updating the room’s status to “occupied.”</w:t>
      </w:r>
    </w:p>
    <w:p w14:paraId="3942BF86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8. Billing Initiates Billing Record</w:t>
      </w:r>
    </w:p>
    <w:p w14:paraId="50BA5171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billing system creates a new record for this reservation to track all charges associated with the guest’s stay.</w:t>
      </w:r>
    </w:p>
    <w:p w14:paraId="16D34D1F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9. Guest Uses Hotel Amenities</w:t>
      </w:r>
    </w:p>
    <w:p w14:paraId="4342556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During their stay, the guest may use additional services like dining or spa treatments, which incur extra charges.</w:t>
      </w:r>
    </w:p>
    <w:p w14:paraId="62D36AFE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10. Front Desk Updates Billing with Amenity Charges</w:t>
      </w:r>
    </w:p>
    <w:p w14:paraId="63BC87E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front desk adds charges for amenities used by the guest to the billing record.</w:t>
      </w:r>
    </w:p>
    <w:p w14:paraId="52B6D63A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11. Housekeeping Schedules Room Cleaning</w:t>
      </w:r>
    </w:p>
    <w:p w14:paraId="4B454E1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Housekeeping monitors room usage and schedules cleaning during or after the guest’s stay as necessary.</w:t>
      </w:r>
    </w:p>
    <w:p w14:paraId="3CD13B65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12. Guest Requests Check-Out</w:t>
      </w:r>
    </w:p>
    <w:p w14:paraId="41E05B45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guest requests check-out at the front desk when ready to leave.</w:t>
      </w:r>
    </w:p>
    <w:p w14:paraId="571A4E24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13. Front Desk Finalizes Billing</w:t>
      </w:r>
    </w:p>
    <w:p w14:paraId="2734A06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front desk reviews the billing record to ensure all charges are accurate and complete.</w:t>
      </w:r>
    </w:p>
    <w:p w14:paraId="28F9994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14. Billing Generates Final Invoice</w:t>
      </w:r>
    </w:p>
    <w:p w14:paraId="0A7941A9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billing department generates the final invoice, detailing all room charges and additional service costs.</w:t>
      </w:r>
    </w:p>
    <w:p w14:paraId="68D8AB36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15. Billing Processes Payment</w:t>
      </w:r>
    </w:p>
    <w:p w14:paraId="5B2D2702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guest pays the final invoice, completing the financial transaction.</w:t>
      </w:r>
    </w:p>
    <w:p w14:paraId="6E3E633F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16. Guest Receives Invoice and Pays</w:t>
      </w:r>
    </w:p>
    <w:p w14:paraId="6A725AD3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>The guest receives a copy of the paid invoice as a receipt, concluding the check-out process.</w:t>
      </w:r>
    </w:p>
    <w:p w14:paraId="40134311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Purpose and Benefits</w:t>
      </w:r>
    </w:p>
    <w:p w14:paraId="3E00CB07" w14:textId="77777777" w:rsidR="00D471C7" w:rsidRPr="00D471C7" w:rsidRDefault="00D471C7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D471C7">
        <w:rPr>
          <w:rFonts w:ascii="Times New Roman" w:hAnsi="Times New Roman" w:cs="Times New Roman"/>
          <w:sz w:val="28"/>
          <w:szCs w:val="28"/>
        </w:rPr>
        <w:t>swimlane</w:t>
      </w:r>
      <w:proofErr w:type="spellEnd"/>
      <w:r w:rsidRPr="00D471C7">
        <w:rPr>
          <w:rFonts w:ascii="Times New Roman" w:hAnsi="Times New Roman" w:cs="Times New Roman"/>
          <w:sz w:val="28"/>
          <w:szCs w:val="28"/>
        </w:rPr>
        <w:t xml:space="preserve"> diagram clarifies roles and responsibilities within the hotel management workflow, ensuring smooth guest experiences and efficient departmental coordination. Key benefits include:</w:t>
      </w:r>
    </w:p>
    <w:p w14:paraId="3F799BF1" w14:textId="77777777" w:rsidR="00D471C7" w:rsidRPr="00D471C7" w:rsidRDefault="00D471C7" w:rsidP="00D471C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Billing Accuracy</w:t>
      </w:r>
      <w:r w:rsidRPr="00D471C7">
        <w:rPr>
          <w:rFonts w:ascii="Times New Roman" w:hAnsi="Times New Roman" w:cs="Times New Roman"/>
          <w:sz w:val="28"/>
          <w:szCs w:val="28"/>
        </w:rPr>
        <w:t>: The decision point ensures accurate room availability during booking, preventing overbookings and streamlining guest check-in.</w:t>
      </w:r>
    </w:p>
    <w:p w14:paraId="37604292" w14:textId="77777777" w:rsidR="00D471C7" w:rsidRPr="00D471C7" w:rsidRDefault="00D471C7" w:rsidP="00D471C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Efficient Room Turnover</w:t>
      </w:r>
      <w:r w:rsidRPr="00D471C7">
        <w:rPr>
          <w:rFonts w:ascii="Times New Roman" w:hAnsi="Times New Roman" w:cs="Times New Roman"/>
          <w:sz w:val="28"/>
          <w:szCs w:val="28"/>
        </w:rPr>
        <w:t>: Updating room status after check-out aids housekeeping in managing room readiness.</w:t>
      </w:r>
    </w:p>
    <w:p w14:paraId="02E6A29A" w14:textId="77777777" w:rsidR="00D471C7" w:rsidRPr="00D471C7" w:rsidRDefault="00D471C7" w:rsidP="00D471C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71C7">
        <w:rPr>
          <w:rFonts w:ascii="Times New Roman" w:hAnsi="Times New Roman" w:cs="Times New Roman"/>
          <w:b/>
          <w:bCs/>
          <w:sz w:val="28"/>
          <w:szCs w:val="28"/>
        </w:rPr>
        <w:t>Enhanced Guest Experience</w:t>
      </w:r>
      <w:r w:rsidRPr="00D471C7">
        <w:rPr>
          <w:rFonts w:ascii="Times New Roman" w:hAnsi="Times New Roman" w:cs="Times New Roman"/>
          <w:sz w:val="28"/>
          <w:szCs w:val="28"/>
        </w:rPr>
        <w:t>: Collecting feedback from guests supports ongoing service improvements, promoting overall satisfaction.</w:t>
      </w:r>
    </w:p>
    <w:p w14:paraId="2EB3CFED" w14:textId="30496B44" w:rsidR="00E2777D" w:rsidRPr="00D471C7" w:rsidRDefault="00E2777D" w:rsidP="00D47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2777D" w:rsidRPr="00D4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E4F6D"/>
    <w:multiLevelType w:val="multilevel"/>
    <w:tmpl w:val="BCA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2144"/>
    <w:multiLevelType w:val="multilevel"/>
    <w:tmpl w:val="E7FE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16352">
    <w:abstractNumId w:val="0"/>
  </w:num>
  <w:num w:numId="2" w16cid:durableId="61390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9A"/>
    <w:rsid w:val="0047349A"/>
    <w:rsid w:val="008610B4"/>
    <w:rsid w:val="009956AC"/>
    <w:rsid w:val="00C20519"/>
    <w:rsid w:val="00D471C7"/>
    <w:rsid w:val="00E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D542"/>
  <w15:chartTrackingRefBased/>
  <w15:docId w15:val="{E69486CF-02BD-4764-A1BA-AFA9B52C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4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Biyonga</dc:creator>
  <cp:keywords/>
  <dc:description/>
  <cp:lastModifiedBy>Andy Biyonga</cp:lastModifiedBy>
  <cp:revision>1</cp:revision>
  <dcterms:created xsi:type="dcterms:W3CDTF">2024-11-16T09:30:00Z</dcterms:created>
  <dcterms:modified xsi:type="dcterms:W3CDTF">2024-11-18T07:40:00Z</dcterms:modified>
</cp:coreProperties>
</file>