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D0FBF" w14:textId="77777777" w:rsidR="00EE594B" w:rsidRPr="00EE594B" w:rsidRDefault="007B54D2" w:rsidP="006E733B">
      <w:pPr>
        <w:pStyle w:val="Title"/>
      </w:pPr>
      <w:r>
        <w:t>TP0</w:t>
      </w:r>
      <w:r w:rsidR="006E7465">
        <w:t>5</w:t>
      </w:r>
    </w:p>
    <w:p w14:paraId="1C620D59" w14:textId="77777777" w:rsidR="003E7512" w:rsidRPr="00EE594B" w:rsidRDefault="00887FD3" w:rsidP="00EE594B">
      <w:pPr>
        <w:pStyle w:val="Subtitle"/>
      </w:pPr>
      <w:r>
        <w:t xml:space="preserve">Java </w:t>
      </w:r>
      <w:r w:rsidR="007B54D2">
        <w:t>Loops</w:t>
      </w:r>
    </w:p>
    <w:p w14:paraId="78A6C5A7" w14:textId="77777777" w:rsidR="00D717E3" w:rsidRPr="00EE594B" w:rsidRDefault="00EE594B" w:rsidP="00EE594B">
      <w:pPr>
        <w:pStyle w:val="Heading1"/>
      </w:pPr>
      <w:r>
        <w:t>Remark</w:t>
      </w:r>
    </w:p>
    <w:p w14:paraId="30F98BF5" w14:textId="77777777" w:rsidR="007B54D2" w:rsidRDefault="007B54D2" w:rsidP="007B54D2">
      <w:pPr>
        <w:pStyle w:val="ListParagraph"/>
        <w:numPr>
          <w:ilvl w:val="0"/>
          <w:numId w:val="12"/>
        </w:numPr>
      </w:pPr>
      <w:r>
        <w:t>Loop while</w:t>
      </w:r>
    </w:p>
    <w:p w14:paraId="707B0C3E" w14:textId="77777777" w:rsidR="00EB321B" w:rsidRDefault="00EB321B" w:rsidP="00EB321B">
      <w:r>
        <w:t>Syntax:</w:t>
      </w:r>
    </w:p>
    <w:p w14:paraId="3B91A959" w14:textId="77777777" w:rsidR="007B54D2" w:rsidRDefault="007B54D2" w:rsidP="007B54D2">
      <w:pPr>
        <w:pStyle w:val="Code"/>
      </w:pPr>
      <w:proofErr w:type="gramStart"/>
      <w:r>
        <w:t>while(</w:t>
      </w:r>
      <w:proofErr w:type="spellStart"/>
      <w:proofErr w:type="gramEnd"/>
      <w:r>
        <w:t>Boolean_expression</w:t>
      </w:r>
      <w:proofErr w:type="spellEnd"/>
      <w:r>
        <w:t>) {</w:t>
      </w:r>
    </w:p>
    <w:p w14:paraId="5E1A9ADD" w14:textId="77777777" w:rsidR="007B54D2" w:rsidRDefault="007B54D2" w:rsidP="007B54D2">
      <w:pPr>
        <w:pStyle w:val="Code"/>
      </w:pPr>
      <w:r>
        <w:t xml:space="preserve">   // Statements</w:t>
      </w:r>
    </w:p>
    <w:p w14:paraId="3DB400D4" w14:textId="77777777" w:rsidR="005B28E0" w:rsidRDefault="007B54D2" w:rsidP="007B54D2">
      <w:pPr>
        <w:pStyle w:val="Code"/>
      </w:pPr>
      <w:r>
        <w:t>}</w:t>
      </w:r>
    </w:p>
    <w:p w14:paraId="3D90981D" w14:textId="77777777" w:rsidR="007B54D2" w:rsidRDefault="00FD68CC" w:rsidP="007B54D2">
      <w:r>
        <w:t>While Loop Activity Diagram</w:t>
      </w:r>
    </w:p>
    <w:p w14:paraId="794CBBA9" w14:textId="7BE0EB12" w:rsidR="00FD68CC" w:rsidRDefault="00E83DD5" w:rsidP="00F6209B">
      <w:pPr>
        <w:jc w:val="center"/>
      </w:pPr>
      <w:r>
        <w:rPr>
          <w:noProof/>
        </w:rPr>
        <w:drawing>
          <wp:inline distT="0" distB="0" distL="0" distR="0" wp14:anchorId="158B8C40" wp14:editId="6BCCD13C">
            <wp:extent cx="2705100" cy="315594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0506" cy="316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3BB5" w14:textId="77777777" w:rsidR="00FD68CC" w:rsidRDefault="00EB321B" w:rsidP="007B54D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270D1" wp14:editId="6C1EC5A9">
                <wp:simplePos x="0" y="0"/>
                <wp:positionH relativeFrom="column">
                  <wp:posOffset>9525</wp:posOffset>
                </wp:positionH>
                <wp:positionV relativeFrom="paragraph">
                  <wp:posOffset>248285</wp:posOffset>
                </wp:positionV>
                <wp:extent cx="6810375" cy="20002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20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3C364" w14:textId="77777777" w:rsidR="00EB321B" w:rsidRDefault="00EB321B" w:rsidP="00EB32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TestWhile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{</w:t>
                            </w:r>
                          </w:p>
                          <w:p w14:paraId="747B9ABB" w14:textId="77777777" w:rsidR="00EB321B" w:rsidRDefault="00EB321B" w:rsidP="00EB32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</w:p>
                          <w:p w14:paraId="44EBFC1B" w14:textId="77777777" w:rsidR="00EB321B" w:rsidRDefault="00EB321B" w:rsidP="00EB32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String[]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ar-SA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) {</w:t>
                            </w:r>
                          </w:p>
                          <w:p w14:paraId="2C338189" w14:textId="77777777" w:rsidR="00EB321B" w:rsidRDefault="00EB321B" w:rsidP="00EB32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ar-SA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10;</w:t>
                            </w:r>
                            <w:proofErr w:type="gramEnd"/>
                          </w:p>
                          <w:p w14:paraId="4EFD238F" w14:textId="77777777" w:rsidR="00EB321B" w:rsidRDefault="00EB321B" w:rsidP="00EB32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</w:p>
                          <w:p w14:paraId="604A0707" w14:textId="77777777" w:rsidR="00EB321B" w:rsidRDefault="00EB321B" w:rsidP="00EB32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ar-SA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&lt; 20) {</w:t>
                            </w:r>
                          </w:p>
                          <w:p w14:paraId="12FC8ED5" w14:textId="77777777" w:rsidR="00EB321B" w:rsidRDefault="00EB321B" w:rsidP="00EB32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ar-SA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ar-SA"/>
                              </w:rPr>
                              <w:t xml:space="preserve">"value of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ar-SA"/>
                              </w:rPr>
                              <w:t>x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ar-SA"/>
                              </w:rPr>
                              <w:t xml:space="preserve">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ar-SA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);</w:t>
                            </w:r>
                          </w:p>
                          <w:p w14:paraId="7E003B72" w14:textId="77777777" w:rsidR="00EB321B" w:rsidRDefault="00EB321B" w:rsidP="00EB32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ar-SA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+;</w:t>
                            </w:r>
                            <w:proofErr w:type="gramEnd"/>
                          </w:p>
                          <w:p w14:paraId="69F57BD9" w14:textId="77777777" w:rsidR="00EB321B" w:rsidRDefault="00EB321B" w:rsidP="00EB32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ar-SA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ar-SA"/>
                              </w:rPr>
                              <w:t>"\n"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);</w:t>
                            </w:r>
                            <w:proofErr w:type="gramEnd"/>
                          </w:p>
                          <w:p w14:paraId="099D225B" w14:textId="77777777" w:rsidR="00EB321B" w:rsidRDefault="00EB321B" w:rsidP="00EB32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  <w:t>}</w:t>
                            </w:r>
                          </w:p>
                          <w:p w14:paraId="6C3BAD76" w14:textId="77777777" w:rsidR="00EB321B" w:rsidRDefault="00EB321B" w:rsidP="00EB32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}</w:t>
                            </w:r>
                          </w:p>
                          <w:p w14:paraId="487A6EBE" w14:textId="77777777" w:rsidR="00EB321B" w:rsidRDefault="00EB321B" w:rsidP="00EB321B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270D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.75pt;margin-top:19.55pt;width:536.25pt;height:15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" fillcolor="white [3201]" strokeweight=".5pt">
                <v:textbox>
                  <w:txbxContent>
                    <w:p w14:paraId="3C53C364" w14:textId="77777777" w:rsidR="00EB321B" w:rsidRDefault="00EB321B" w:rsidP="00EB32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TestWhile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{</w:t>
                      </w:r>
                    </w:p>
                    <w:p w14:paraId="747B9ABB" w14:textId="77777777" w:rsidR="00EB321B" w:rsidRDefault="00EB321B" w:rsidP="00EB32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</w:p>
                    <w:p w14:paraId="44EBFC1B" w14:textId="77777777" w:rsidR="00EB321B" w:rsidRDefault="00EB321B" w:rsidP="00EB32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main(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String[]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ar-SA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) {</w:t>
                      </w:r>
                    </w:p>
                    <w:p w14:paraId="2C338189" w14:textId="77777777" w:rsidR="00EB321B" w:rsidRDefault="00EB321B" w:rsidP="00EB32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ar-SA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10;</w:t>
                      </w:r>
                      <w:proofErr w:type="gramEnd"/>
                    </w:p>
                    <w:p w14:paraId="4EFD238F" w14:textId="77777777" w:rsidR="00EB321B" w:rsidRDefault="00EB321B" w:rsidP="00EB32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</w:p>
                    <w:p w14:paraId="604A0707" w14:textId="77777777" w:rsidR="00EB321B" w:rsidRDefault="00EB321B" w:rsidP="00EB32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ar-SA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&lt; 20) {</w:t>
                      </w:r>
                    </w:p>
                    <w:p w14:paraId="12FC8ED5" w14:textId="77777777" w:rsidR="00EB321B" w:rsidRDefault="00EB321B" w:rsidP="00EB32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ar-SA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.print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ar-SA"/>
                        </w:rPr>
                        <w:t xml:space="preserve">"value of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ar-SA"/>
                        </w:rPr>
                        <w:t>x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ar-SA"/>
                        </w:rPr>
                        <w:t xml:space="preserve">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ar-SA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);</w:t>
                      </w:r>
                    </w:p>
                    <w:p w14:paraId="7E003B72" w14:textId="77777777" w:rsidR="00EB321B" w:rsidRDefault="00EB321B" w:rsidP="00EB32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ar-SA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+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+;</w:t>
                      </w:r>
                      <w:proofErr w:type="gramEnd"/>
                    </w:p>
                    <w:p w14:paraId="69F57BD9" w14:textId="77777777" w:rsidR="00EB321B" w:rsidRDefault="00EB321B" w:rsidP="00EB32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ar-SA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.print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ar-SA"/>
                        </w:rPr>
                        <w:t>"\n"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);</w:t>
                      </w:r>
                      <w:proofErr w:type="gramEnd"/>
                    </w:p>
                    <w:p w14:paraId="099D225B" w14:textId="77777777" w:rsidR="00EB321B" w:rsidRDefault="00EB321B" w:rsidP="00EB32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  <w:t>}</w:t>
                      </w:r>
                    </w:p>
                    <w:p w14:paraId="6C3BAD76" w14:textId="77777777" w:rsidR="00EB321B" w:rsidRDefault="00EB321B" w:rsidP="00EB32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}</w:t>
                      </w:r>
                    </w:p>
                    <w:p w14:paraId="487A6EBE" w14:textId="77777777" w:rsidR="00EB321B" w:rsidRDefault="00EB321B" w:rsidP="00EB321B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D68CC">
        <w:t>Example:</w:t>
      </w:r>
    </w:p>
    <w:p w14:paraId="0FA7453B" w14:textId="77777777" w:rsidR="00FD68CC" w:rsidRDefault="00FD68CC" w:rsidP="007B54D2"/>
    <w:p w14:paraId="1F179DEF" w14:textId="77777777" w:rsidR="00EB321B" w:rsidRDefault="00EB321B" w:rsidP="007B54D2"/>
    <w:p w14:paraId="6812A7D3" w14:textId="77777777" w:rsidR="00EB321B" w:rsidRDefault="00EB321B" w:rsidP="007B54D2"/>
    <w:p w14:paraId="2EBD26DD" w14:textId="77777777" w:rsidR="00EB321B" w:rsidRDefault="00EB321B" w:rsidP="007B54D2"/>
    <w:p w14:paraId="2988C4A1" w14:textId="77777777" w:rsidR="00EB321B" w:rsidRDefault="00EB321B" w:rsidP="007B54D2"/>
    <w:p w14:paraId="7EEC0DE1" w14:textId="77777777" w:rsidR="00EB321B" w:rsidRDefault="00EB321B" w:rsidP="007B54D2"/>
    <w:p w14:paraId="7DBE9D79" w14:textId="77777777" w:rsidR="00AA78F8" w:rsidRDefault="00AA78F8" w:rsidP="0043155A">
      <w:pPr>
        <w:jc w:val="right"/>
      </w:pPr>
    </w:p>
    <w:p w14:paraId="40DD7630" w14:textId="2B83E395" w:rsidR="00EB321B" w:rsidRDefault="00EB321B" w:rsidP="007B54D2">
      <w:r>
        <w:lastRenderedPageBreak/>
        <w:t>Output:</w:t>
      </w:r>
    </w:p>
    <w:p w14:paraId="0B0BD640" w14:textId="77777777" w:rsidR="00EB321B" w:rsidRDefault="00EB321B" w:rsidP="00EB321B">
      <w:pPr>
        <w:pStyle w:val="Code"/>
        <w:spacing w:after="0"/>
      </w:pPr>
      <w:r>
        <w:t xml:space="preserve">value of </w:t>
      </w:r>
      <w:proofErr w:type="gramStart"/>
      <w:r>
        <w:t>x :</w:t>
      </w:r>
      <w:proofErr w:type="gramEnd"/>
      <w:r>
        <w:t xml:space="preserve"> 10</w:t>
      </w:r>
    </w:p>
    <w:p w14:paraId="6026FB50" w14:textId="77777777" w:rsidR="00EB321B" w:rsidRDefault="00EB321B" w:rsidP="00EB321B">
      <w:pPr>
        <w:pStyle w:val="Code"/>
        <w:spacing w:after="0"/>
      </w:pPr>
      <w:r>
        <w:t xml:space="preserve">value of </w:t>
      </w:r>
      <w:proofErr w:type="gramStart"/>
      <w:r>
        <w:t>x :</w:t>
      </w:r>
      <w:proofErr w:type="gramEnd"/>
      <w:r>
        <w:t xml:space="preserve"> 11</w:t>
      </w:r>
    </w:p>
    <w:p w14:paraId="52841064" w14:textId="77777777" w:rsidR="00EB321B" w:rsidRDefault="00EB321B" w:rsidP="00EB321B">
      <w:pPr>
        <w:pStyle w:val="Code"/>
        <w:spacing w:after="0"/>
      </w:pPr>
      <w:r>
        <w:t xml:space="preserve">value of </w:t>
      </w:r>
      <w:proofErr w:type="gramStart"/>
      <w:r>
        <w:t>x :</w:t>
      </w:r>
      <w:proofErr w:type="gramEnd"/>
      <w:r>
        <w:t xml:space="preserve"> 12</w:t>
      </w:r>
    </w:p>
    <w:p w14:paraId="2F75AE7C" w14:textId="77777777" w:rsidR="00EB321B" w:rsidRDefault="00EB321B" w:rsidP="00EB321B">
      <w:pPr>
        <w:pStyle w:val="Code"/>
        <w:spacing w:after="0"/>
      </w:pPr>
      <w:r>
        <w:t xml:space="preserve">value of </w:t>
      </w:r>
      <w:proofErr w:type="gramStart"/>
      <w:r>
        <w:t>x :</w:t>
      </w:r>
      <w:proofErr w:type="gramEnd"/>
      <w:r>
        <w:t xml:space="preserve"> 13</w:t>
      </w:r>
    </w:p>
    <w:p w14:paraId="50B3A2F0" w14:textId="77777777" w:rsidR="00EB321B" w:rsidRDefault="00EB321B" w:rsidP="00EB321B">
      <w:pPr>
        <w:pStyle w:val="Code"/>
        <w:spacing w:after="0"/>
      </w:pPr>
      <w:r>
        <w:t xml:space="preserve">value of </w:t>
      </w:r>
      <w:proofErr w:type="gramStart"/>
      <w:r>
        <w:t>x :</w:t>
      </w:r>
      <w:proofErr w:type="gramEnd"/>
      <w:r>
        <w:t xml:space="preserve"> 14</w:t>
      </w:r>
    </w:p>
    <w:p w14:paraId="167EAD81" w14:textId="77777777" w:rsidR="00EB321B" w:rsidRDefault="00EB321B" w:rsidP="00EB321B">
      <w:pPr>
        <w:pStyle w:val="Code"/>
        <w:spacing w:after="0"/>
      </w:pPr>
      <w:r>
        <w:t xml:space="preserve">value of </w:t>
      </w:r>
      <w:proofErr w:type="gramStart"/>
      <w:r>
        <w:t>x :</w:t>
      </w:r>
      <w:proofErr w:type="gramEnd"/>
      <w:r>
        <w:t xml:space="preserve"> 15</w:t>
      </w:r>
    </w:p>
    <w:p w14:paraId="14D2D8F3" w14:textId="77777777" w:rsidR="00EB321B" w:rsidRDefault="00EB321B" w:rsidP="00EB321B">
      <w:pPr>
        <w:pStyle w:val="Code"/>
        <w:spacing w:after="0"/>
      </w:pPr>
      <w:r>
        <w:t xml:space="preserve">value of </w:t>
      </w:r>
      <w:proofErr w:type="gramStart"/>
      <w:r>
        <w:t>x :</w:t>
      </w:r>
      <w:proofErr w:type="gramEnd"/>
      <w:r>
        <w:t xml:space="preserve"> 16</w:t>
      </w:r>
    </w:p>
    <w:p w14:paraId="77D9A6C2" w14:textId="77777777" w:rsidR="00EB321B" w:rsidRDefault="00EB321B" w:rsidP="00EB321B">
      <w:pPr>
        <w:pStyle w:val="Code"/>
        <w:spacing w:after="0"/>
      </w:pPr>
      <w:r>
        <w:t xml:space="preserve">value of </w:t>
      </w:r>
      <w:proofErr w:type="gramStart"/>
      <w:r>
        <w:t>x :</w:t>
      </w:r>
      <w:proofErr w:type="gramEnd"/>
      <w:r>
        <w:t xml:space="preserve"> 17</w:t>
      </w:r>
    </w:p>
    <w:p w14:paraId="73DF616D" w14:textId="77777777" w:rsidR="00EB321B" w:rsidRDefault="00EB321B" w:rsidP="00EB321B">
      <w:pPr>
        <w:pStyle w:val="Code"/>
        <w:spacing w:after="0"/>
      </w:pPr>
      <w:r>
        <w:t xml:space="preserve">value of </w:t>
      </w:r>
      <w:proofErr w:type="gramStart"/>
      <w:r>
        <w:t>x :</w:t>
      </w:r>
      <w:proofErr w:type="gramEnd"/>
      <w:r>
        <w:t xml:space="preserve"> 18</w:t>
      </w:r>
    </w:p>
    <w:p w14:paraId="5BA983AA" w14:textId="77777777" w:rsidR="00EB321B" w:rsidRDefault="00EB321B" w:rsidP="00EB321B">
      <w:pPr>
        <w:pStyle w:val="Code"/>
        <w:spacing w:after="0"/>
      </w:pPr>
      <w:r>
        <w:t xml:space="preserve">value of </w:t>
      </w:r>
      <w:proofErr w:type="gramStart"/>
      <w:r>
        <w:t>x :</w:t>
      </w:r>
      <w:proofErr w:type="gramEnd"/>
      <w:r>
        <w:t xml:space="preserve"> 19</w:t>
      </w:r>
    </w:p>
    <w:p w14:paraId="112CEE59" w14:textId="77777777" w:rsidR="00EB321B" w:rsidRDefault="00EB321B" w:rsidP="007B54D2"/>
    <w:p w14:paraId="03C07ACB" w14:textId="77777777" w:rsidR="00EB321B" w:rsidRDefault="00EB321B" w:rsidP="00EB321B">
      <w:pPr>
        <w:pStyle w:val="ListParagraph"/>
        <w:numPr>
          <w:ilvl w:val="0"/>
          <w:numId w:val="12"/>
        </w:numPr>
      </w:pPr>
      <w:r>
        <w:t>Loop: do … while</w:t>
      </w:r>
    </w:p>
    <w:p w14:paraId="0A33628A" w14:textId="77777777" w:rsidR="00EB321B" w:rsidRDefault="00EB321B" w:rsidP="00EB321B">
      <w:r>
        <w:t>Syntax:</w:t>
      </w:r>
    </w:p>
    <w:p w14:paraId="705802B9" w14:textId="77777777" w:rsidR="00EB321B" w:rsidRDefault="00EB321B" w:rsidP="00EB321B">
      <w:pPr>
        <w:pStyle w:val="Code"/>
      </w:pPr>
      <w:r>
        <w:t>do {</w:t>
      </w:r>
      <w:r>
        <w:br/>
        <w:t xml:space="preserve">   // Statements</w:t>
      </w:r>
      <w:r>
        <w:br/>
        <w:t>}while(</w:t>
      </w:r>
      <w:proofErr w:type="spellStart"/>
      <w:r>
        <w:t>Boolean_expression</w:t>
      </w:r>
      <w:proofErr w:type="spellEnd"/>
      <w:proofErr w:type="gramStart"/>
      <w:r>
        <w:t>);</w:t>
      </w:r>
      <w:proofErr w:type="gramEnd"/>
    </w:p>
    <w:p w14:paraId="6010C41F" w14:textId="60C8C13D" w:rsidR="00A848C2" w:rsidRPr="00A848C2" w:rsidRDefault="00AA78F8" w:rsidP="00AA78F8">
      <w:r>
        <w:rPr>
          <w:noProof/>
        </w:rPr>
        <w:drawing>
          <wp:anchor distT="0" distB="0" distL="114300" distR="114300" simplePos="0" relativeHeight="251663360" behindDoc="0" locked="0" layoutInCell="1" allowOverlap="1" wp14:anchorId="7391C606" wp14:editId="5FA54470">
            <wp:simplePos x="0" y="0"/>
            <wp:positionH relativeFrom="column">
              <wp:posOffset>2105025</wp:posOffset>
            </wp:positionH>
            <wp:positionV relativeFrom="paragraph">
              <wp:posOffset>323215</wp:posOffset>
            </wp:positionV>
            <wp:extent cx="1924050" cy="223202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321B">
        <w:t>Do…While Activity Diagram</w:t>
      </w:r>
      <w:r w:rsidR="00A848C2">
        <w:tab/>
      </w:r>
    </w:p>
    <w:p w14:paraId="7E40BF9C" w14:textId="4E1A44A8" w:rsidR="00EB321B" w:rsidRDefault="00A848C2" w:rsidP="00A848C2">
      <w:r>
        <w:br w:type="textWrapping" w:clear="all"/>
      </w:r>
    </w:p>
    <w:p w14:paraId="1503C886" w14:textId="77777777" w:rsidR="00EB321B" w:rsidRDefault="00355C7D" w:rsidP="00EB321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171A90" wp14:editId="5562B19F">
                <wp:simplePos x="0" y="0"/>
                <wp:positionH relativeFrom="column">
                  <wp:posOffset>0</wp:posOffset>
                </wp:positionH>
                <wp:positionV relativeFrom="paragraph">
                  <wp:posOffset>196850</wp:posOffset>
                </wp:positionV>
                <wp:extent cx="6810375" cy="20002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20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7BDD4" w14:textId="40E13DD1" w:rsidR="00355C7D" w:rsidRDefault="00355C7D" w:rsidP="00355C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Test</w:t>
                            </w:r>
                            <w:r w:rsidR="0043155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Do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{</w:t>
                            </w:r>
                          </w:p>
                          <w:p w14:paraId="0D3A7950" w14:textId="77777777" w:rsidR="00355C7D" w:rsidRDefault="00355C7D" w:rsidP="00355C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</w:p>
                          <w:p w14:paraId="174C98F4" w14:textId="77777777" w:rsidR="00355C7D" w:rsidRDefault="00355C7D" w:rsidP="00355C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String[]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ar-SA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) {</w:t>
                            </w:r>
                          </w:p>
                          <w:p w14:paraId="70948687" w14:textId="77777777" w:rsidR="00355C7D" w:rsidRDefault="00355C7D" w:rsidP="00355C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ar-SA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10;</w:t>
                            </w:r>
                            <w:proofErr w:type="gramEnd"/>
                          </w:p>
                          <w:p w14:paraId="0CF9EA99" w14:textId="77777777" w:rsidR="00355C7D" w:rsidRDefault="00355C7D" w:rsidP="00355C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</w:p>
                          <w:p w14:paraId="6AA9A54E" w14:textId="3F4AD795" w:rsidR="00355C7D" w:rsidRDefault="00355C7D" w:rsidP="00355C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r w:rsidR="0043155A" w:rsidRPr="0043155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do</w:t>
                            </w:r>
                            <w:r w:rsidR="0043155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{</w:t>
                            </w:r>
                          </w:p>
                          <w:p w14:paraId="0937843F" w14:textId="77777777" w:rsidR="00355C7D" w:rsidRDefault="00355C7D" w:rsidP="00355C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ar-SA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ar-SA"/>
                              </w:rPr>
                              <w:t xml:space="preserve">"value of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ar-SA"/>
                              </w:rPr>
                              <w:t>x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ar-SA"/>
                              </w:rPr>
                              <w:t xml:space="preserve">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ar-SA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);</w:t>
                            </w:r>
                          </w:p>
                          <w:p w14:paraId="31D90F5F" w14:textId="77777777" w:rsidR="00355C7D" w:rsidRDefault="00355C7D" w:rsidP="00355C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ar-SA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+;</w:t>
                            </w:r>
                            <w:proofErr w:type="gramEnd"/>
                          </w:p>
                          <w:p w14:paraId="6F2F88F9" w14:textId="77777777" w:rsidR="00355C7D" w:rsidRDefault="00355C7D" w:rsidP="00355C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ar-SA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ar-SA"/>
                              </w:rPr>
                              <w:t>"\n"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);</w:t>
                            </w:r>
                            <w:proofErr w:type="gramEnd"/>
                          </w:p>
                          <w:p w14:paraId="0DA6B404" w14:textId="0BCEBC24" w:rsidR="00355C7D" w:rsidRDefault="00355C7D" w:rsidP="00355C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  <w:t>}</w:t>
                            </w:r>
                            <w:r w:rsidR="0043155A" w:rsidRPr="0043155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="0043155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while</w:t>
                            </w:r>
                            <w:r w:rsidR="0043155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(</w:t>
                            </w:r>
                            <w:r w:rsidR="0043155A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ar-SA"/>
                              </w:rPr>
                              <w:t>x</w:t>
                            </w:r>
                            <w:r w:rsidR="0043155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&lt; 20)</w:t>
                            </w:r>
                          </w:p>
                          <w:p w14:paraId="4F54C529" w14:textId="77777777" w:rsidR="00355C7D" w:rsidRDefault="00355C7D" w:rsidP="00355C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}</w:t>
                            </w:r>
                          </w:p>
                          <w:p w14:paraId="021C8938" w14:textId="77777777" w:rsidR="00355C7D" w:rsidRDefault="00355C7D" w:rsidP="00355C7D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71A90" id="Text Box 6" o:spid="_x0000_s1027" type="#_x0000_t202" style="position:absolute;margin-left:0;margin-top:15.5pt;width:536.25pt;height:157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" fillcolor="white [3201]" strokeweight=".5pt">
                <v:textbox>
                  <w:txbxContent>
                    <w:p w14:paraId="7AF7BDD4" w14:textId="40E13DD1" w:rsidR="00355C7D" w:rsidRDefault="00355C7D" w:rsidP="00355C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Test</w:t>
                      </w:r>
                      <w:r w:rsidR="0043155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Do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While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{</w:t>
                      </w:r>
                    </w:p>
                    <w:p w14:paraId="0D3A7950" w14:textId="77777777" w:rsidR="00355C7D" w:rsidRDefault="00355C7D" w:rsidP="00355C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</w:p>
                    <w:p w14:paraId="174C98F4" w14:textId="77777777" w:rsidR="00355C7D" w:rsidRDefault="00355C7D" w:rsidP="00355C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main(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String[]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ar-SA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) {</w:t>
                      </w:r>
                    </w:p>
                    <w:p w14:paraId="70948687" w14:textId="77777777" w:rsidR="00355C7D" w:rsidRDefault="00355C7D" w:rsidP="00355C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ar-SA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10;</w:t>
                      </w:r>
                      <w:proofErr w:type="gramEnd"/>
                    </w:p>
                    <w:p w14:paraId="0CF9EA99" w14:textId="77777777" w:rsidR="00355C7D" w:rsidRDefault="00355C7D" w:rsidP="00355C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</w:p>
                    <w:p w14:paraId="6AA9A54E" w14:textId="3F4AD795" w:rsidR="00355C7D" w:rsidRDefault="00355C7D" w:rsidP="00355C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r w:rsidR="0043155A" w:rsidRPr="0043155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do</w:t>
                      </w:r>
                      <w:r w:rsidR="0043155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{</w:t>
                      </w:r>
                    </w:p>
                    <w:p w14:paraId="0937843F" w14:textId="77777777" w:rsidR="00355C7D" w:rsidRDefault="00355C7D" w:rsidP="00355C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ar-SA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.print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ar-SA"/>
                        </w:rPr>
                        <w:t xml:space="preserve">"value of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ar-SA"/>
                        </w:rPr>
                        <w:t>x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ar-SA"/>
                        </w:rPr>
                        <w:t xml:space="preserve">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ar-SA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);</w:t>
                      </w:r>
                    </w:p>
                    <w:p w14:paraId="31D90F5F" w14:textId="77777777" w:rsidR="00355C7D" w:rsidRDefault="00355C7D" w:rsidP="00355C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ar-SA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+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+;</w:t>
                      </w:r>
                      <w:proofErr w:type="gramEnd"/>
                    </w:p>
                    <w:p w14:paraId="6F2F88F9" w14:textId="77777777" w:rsidR="00355C7D" w:rsidRDefault="00355C7D" w:rsidP="00355C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ar-SA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.print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ar-SA"/>
                        </w:rPr>
                        <w:t>"\n"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);</w:t>
                      </w:r>
                      <w:proofErr w:type="gramEnd"/>
                    </w:p>
                    <w:p w14:paraId="0DA6B404" w14:textId="0BCEBC24" w:rsidR="00355C7D" w:rsidRDefault="00355C7D" w:rsidP="00355C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  <w:t>}</w:t>
                      </w:r>
                      <w:r w:rsidR="0043155A" w:rsidRPr="0043155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="0043155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while</w:t>
                      </w:r>
                      <w:r w:rsidR="0043155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(</w:t>
                      </w:r>
                      <w:r w:rsidR="0043155A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ar-SA"/>
                        </w:rPr>
                        <w:t>x</w:t>
                      </w:r>
                      <w:r w:rsidR="0043155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&lt; 20)</w:t>
                      </w:r>
                    </w:p>
                    <w:p w14:paraId="4F54C529" w14:textId="77777777" w:rsidR="00355C7D" w:rsidRDefault="00355C7D" w:rsidP="00355C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}</w:t>
                      </w:r>
                    </w:p>
                    <w:p w14:paraId="021C8938" w14:textId="77777777" w:rsidR="00355C7D" w:rsidRDefault="00355C7D" w:rsidP="00355C7D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t>Example:</w:t>
      </w:r>
    </w:p>
    <w:p w14:paraId="4D30721A" w14:textId="77777777" w:rsidR="00355C7D" w:rsidRDefault="00355C7D" w:rsidP="00EB321B"/>
    <w:p w14:paraId="56963CD7" w14:textId="77777777" w:rsidR="00355C7D" w:rsidRDefault="00355C7D" w:rsidP="00EB321B"/>
    <w:p w14:paraId="5CA8E570" w14:textId="77777777" w:rsidR="00355C7D" w:rsidRDefault="00355C7D" w:rsidP="00EB321B"/>
    <w:p w14:paraId="5676D1A7" w14:textId="77777777" w:rsidR="00355C7D" w:rsidRDefault="00355C7D" w:rsidP="00EB321B"/>
    <w:p w14:paraId="2755D6F3" w14:textId="77777777" w:rsidR="00355C7D" w:rsidRDefault="00355C7D" w:rsidP="00EB321B"/>
    <w:p w14:paraId="2323F59B" w14:textId="77777777" w:rsidR="00355C7D" w:rsidRDefault="00355C7D" w:rsidP="00EB321B"/>
    <w:p w14:paraId="3592002B" w14:textId="77777777" w:rsidR="00355C7D" w:rsidRDefault="004774CB" w:rsidP="004774CB">
      <w:pPr>
        <w:pStyle w:val="ListParagraph"/>
        <w:numPr>
          <w:ilvl w:val="0"/>
          <w:numId w:val="12"/>
        </w:numPr>
      </w:pPr>
      <w:r>
        <w:lastRenderedPageBreak/>
        <w:t>Loop for</w:t>
      </w:r>
    </w:p>
    <w:p w14:paraId="3D1D48B0" w14:textId="77777777" w:rsidR="004774CB" w:rsidRDefault="004774CB" w:rsidP="004774CB">
      <w:r>
        <w:t>Syntax:</w:t>
      </w:r>
    </w:p>
    <w:p w14:paraId="277A6453" w14:textId="77777777" w:rsidR="004774CB" w:rsidRDefault="004774CB" w:rsidP="004774CB">
      <w:pPr>
        <w:pStyle w:val="Code"/>
      </w:pPr>
      <w:proofErr w:type="gramStart"/>
      <w:r>
        <w:t>for(</w:t>
      </w:r>
      <w:proofErr w:type="spellStart"/>
      <w:proofErr w:type="gramEnd"/>
      <w:r>
        <w:t>create_and_init_control_var</w:t>
      </w:r>
      <w:proofErr w:type="spellEnd"/>
      <w:r>
        <w:t xml:space="preserve">; expression; </w:t>
      </w:r>
      <w:proofErr w:type="spellStart"/>
      <w:r>
        <w:t>change_of_control_var</w:t>
      </w:r>
      <w:proofErr w:type="spellEnd"/>
      <w:r>
        <w:t>) action;</w:t>
      </w:r>
    </w:p>
    <w:p w14:paraId="1D679C92" w14:textId="77777777" w:rsidR="004774CB" w:rsidRDefault="004774CB" w:rsidP="004774CB">
      <w:r>
        <w:t>Or</w:t>
      </w:r>
    </w:p>
    <w:p w14:paraId="2AEE4D67" w14:textId="77777777" w:rsidR="004774CB" w:rsidRDefault="004774CB" w:rsidP="004774CB">
      <w:pPr>
        <w:pStyle w:val="Code"/>
      </w:pPr>
      <w:proofErr w:type="gramStart"/>
      <w:r>
        <w:t>for(</w:t>
      </w:r>
      <w:proofErr w:type="spellStart"/>
      <w:proofErr w:type="gramEnd"/>
      <w:r>
        <w:t>create_and_init_control_var</w:t>
      </w:r>
      <w:proofErr w:type="spellEnd"/>
      <w:r>
        <w:t xml:space="preserve">; expression; </w:t>
      </w:r>
      <w:proofErr w:type="spellStart"/>
      <w:r>
        <w:t>change_of_control_var</w:t>
      </w:r>
      <w:proofErr w:type="spellEnd"/>
      <w:r>
        <w:t>){</w:t>
      </w:r>
      <w:r>
        <w:br/>
        <w:t xml:space="preserve">   actions;</w:t>
      </w:r>
      <w:r>
        <w:br/>
        <w:t>}</w:t>
      </w:r>
    </w:p>
    <w:p w14:paraId="131C4362" w14:textId="77777777" w:rsidR="00A848C2" w:rsidRDefault="00A848C2" w:rsidP="004774CB">
      <w:r>
        <w:t>Activity Diagram of Loop for:</w:t>
      </w:r>
    </w:p>
    <w:p w14:paraId="3E51CDB5" w14:textId="77777777" w:rsidR="00A848C2" w:rsidRDefault="00A848C2" w:rsidP="00A848C2">
      <w:pPr>
        <w:jc w:val="center"/>
      </w:pPr>
      <w:r>
        <w:rPr>
          <w:noProof/>
        </w:rPr>
        <w:drawing>
          <wp:inline distT="0" distB="0" distL="0" distR="0" wp14:anchorId="4644FA27" wp14:editId="5F3D7864">
            <wp:extent cx="2362200" cy="4326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8543" cy="433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810D" w14:textId="77777777" w:rsidR="004774CB" w:rsidRDefault="00A848C2" w:rsidP="004774C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408671" wp14:editId="4A728F64">
                <wp:simplePos x="0" y="0"/>
                <wp:positionH relativeFrom="margin">
                  <wp:posOffset>0</wp:posOffset>
                </wp:positionH>
                <wp:positionV relativeFrom="paragraph">
                  <wp:posOffset>193675</wp:posOffset>
                </wp:positionV>
                <wp:extent cx="6823188" cy="1341429"/>
                <wp:effectExtent l="0" t="0" r="15875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3188" cy="13414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53700" w14:textId="77777777" w:rsidR="008D2456" w:rsidRDefault="008D2456" w:rsidP="008D24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ForTest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5A0BBFA2" w14:textId="77777777" w:rsidR="008D2456" w:rsidRDefault="008D2456" w:rsidP="008D24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FC39261" w14:textId="77777777" w:rsidR="008D2456" w:rsidRDefault="008D2456" w:rsidP="008D24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10;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&lt; 20;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+ 1) {</w:t>
                            </w:r>
                          </w:p>
                          <w:p w14:paraId="5CD355A0" w14:textId="77777777" w:rsidR="008D2456" w:rsidRDefault="008D2456" w:rsidP="008D24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"value of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x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288B26B" w14:textId="77777777" w:rsidR="008D2456" w:rsidRDefault="008D2456" w:rsidP="008D24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"\n"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41317DCD" w14:textId="77777777" w:rsidR="008D2456" w:rsidRDefault="008D2456" w:rsidP="008D24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2B3ED87" w14:textId="77777777" w:rsidR="008D2456" w:rsidRDefault="008D2456" w:rsidP="008D24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}</w:t>
                            </w:r>
                          </w:p>
                          <w:p w14:paraId="6BAC1587" w14:textId="77777777" w:rsidR="008D2456" w:rsidRDefault="008D2456" w:rsidP="008D2456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08671" id="Text Box 1" o:spid="_x0000_s1028" type="#_x0000_t202" style="position:absolute;margin-left:0;margin-top:15.25pt;width:537.25pt;height:105.6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" fillcolor="white [3201]" strokeweight=".5pt">
                <v:textbox>
                  <w:txbxContent>
                    <w:p w14:paraId="03B53700" w14:textId="77777777" w:rsidR="008D2456" w:rsidRDefault="008D2456" w:rsidP="008D24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ForTest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5A0BBFA2" w14:textId="77777777" w:rsidR="008D2456" w:rsidRDefault="008D2456" w:rsidP="008D24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main(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0FC39261" w14:textId="77777777" w:rsidR="008D2456" w:rsidRDefault="008D2456" w:rsidP="008D24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10;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&lt; 20;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+ 1) {</w:t>
                      </w:r>
                    </w:p>
                    <w:p w14:paraId="5CD355A0" w14:textId="77777777" w:rsidR="008D2456" w:rsidRDefault="008D2456" w:rsidP="008D24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"value of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x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288B26B" w14:textId="77777777" w:rsidR="008D2456" w:rsidRDefault="008D2456" w:rsidP="008D24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"\n"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41317DCD" w14:textId="77777777" w:rsidR="008D2456" w:rsidRDefault="008D2456" w:rsidP="008D24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2B3ED87" w14:textId="77777777" w:rsidR="008D2456" w:rsidRDefault="008D2456" w:rsidP="008D24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}</w:t>
                      </w:r>
                    </w:p>
                    <w:p w14:paraId="6BAC1587" w14:textId="77777777" w:rsidR="008D2456" w:rsidRDefault="008D2456" w:rsidP="008D2456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74CB">
        <w:t>Example:</w:t>
      </w:r>
    </w:p>
    <w:p w14:paraId="2F5CC9EF" w14:textId="77777777" w:rsidR="004774CB" w:rsidRDefault="004774CB" w:rsidP="004774CB"/>
    <w:p w14:paraId="15BB931E" w14:textId="77777777" w:rsidR="008D2456" w:rsidRDefault="008D2456" w:rsidP="004774CB"/>
    <w:p w14:paraId="5807AFB4" w14:textId="77777777" w:rsidR="008D2456" w:rsidRDefault="008D2456" w:rsidP="004774CB"/>
    <w:p w14:paraId="39EC6302" w14:textId="77777777" w:rsidR="008D2456" w:rsidRDefault="008D2456" w:rsidP="004774CB"/>
    <w:p w14:paraId="34ECB370" w14:textId="77777777" w:rsidR="00AA78F8" w:rsidRDefault="00AA78F8" w:rsidP="004774CB"/>
    <w:p w14:paraId="33F0C8BC" w14:textId="77777777" w:rsidR="00AA78F8" w:rsidRDefault="00AA78F8" w:rsidP="004774CB"/>
    <w:p w14:paraId="3C9F1CAB" w14:textId="77AC9C30" w:rsidR="008D2456" w:rsidRDefault="008D2456" w:rsidP="004774CB">
      <w:r>
        <w:lastRenderedPageBreak/>
        <w:t>Output:</w:t>
      </w:r>
    </w:p>
    <w:p w14:paraId="3F1B96E6" w14:textId="77777777" w:rsidR="008D2456" w:rsidRPr="004774CB" w:rsidRDefault="008D2456" w:rsidP="000D18A8">
      <w:pPr>
        <w:pStyle w:val="Code"/>
      </w:pPr>
      <w:r>
        <w:t xml:space="preserve">value of </w:t>
      </w:r>
      <w:proofErr w:type="gramStart"/>
      <w:r>
        <w:t>x :</w:t>
      </w:r>
      <w:proofErr w:type="gramEnd"/>
      <w:r>
        <w:t xml:space="preserve"> 10</w:t>
      </w:r>
      <w:r w:rsidR="000D18A8">
        <w:br/>
      </w:r>
      <w:r>
        <w:t>value of x : 11</w:t>
      </w:r>
      <w:r w:rsidR="000D18A8">
        <w:br/>
      </w:r>
      <w:r>
        <w:t>value of x : 12</w:t>
      </w:r>
      <w:r w:rsidR="000D18A8">
        <w:br/>
      </w:r>
      <w:r>
        <w:t>value of x : 13</w:t>
      </w:r>
      <w:r w:rsidR="000D18A8">
        <w:br/>
      </w:r>
      <w:r>
        <w:t>value of x : 14</w:t>
      </w:r>
      <w:r>
        <w:br/>
        <w:t>value of x : 15</w:t>
      </w:r>
      <w:r>
        <w:br/>
        <w:t>value of x : 16</w:t>
      </w:r>
      <w:r w:rsidR="000D18A8">
        <w:br/>
      </w:r>
      <w:r>
        <w:t>value of x : 17</w:t>
      </w:r>
      <w:r w:rsidR="000D18A8">
        <w:br/>
      </w:r>
      <w:r>
        <w:t>value of x : 18</w:t>
      </w:r>
      <w:r w:rsidR="000D18A8">
        <w:br/>
      </w:r>
      <w:r>
        <w:t>value of x : 19</w:t>
      </w:r>
    </w:p>
    <w:p w14:paraId="2078DA09" w14:textId="77777777" w:rsidR="0053505B" w:rsidRPr="00EE594B" w:rsidRDefault="0053505B" w:rsidP="0053505B">
      <w:pPr>
        <w:pStyle w:val="Heading1"/>
      </w:pPr>
      <w:r w:rsidRPr="00EE594B">
        <w:t>TP</w:t>
      </w:r>
      <w:r w:rsidR="00EE594B">
        <w:t>0</w:t>
      </w:r>
      <w:r w:rsidR="003C723D">
        <w:t>5</w:t>
      </w:r>
      <w:r w:rsidRPr="00EE594B">
        <w:t xml:space="preserve">.1. </w:t>
      </w:r>
      <w:r w:rsidR="00D11ED2">
        <w:t>Prime Number</w:t>
      </w:r>
      <w:r w:rsidR="00121DEA">
        <w:t xml:space="preserve"> (review from TP0</w:t>
      </w:r>
      <w:r w:rsidR="003C723D">
        <w:t>4</w:t>
      </w:r>
      <w:r w:rsidR="00121DEA">
        <w:t>.1)</w:t>
      </w:r>
    </w:p>
    <w:p w14:paraId="575154FF" w14:textId="68459F2A" w:rsidR="0053505B" w:rsidRDefault="0043155A" w:rsidP="0053505B">
      <w:r>
        <w:t xml:space="preserve">Write </w:t>
      </w:r>
      <w:r w:rsidR="006E3E54">
        <w:t xml:space="preserve">an application Java that </w:t>
      </w:r>
      <w:r w:rsidR="00D11ED2">
        <w:t xml:space="preserve">let user input a number then </w:t>
      </w:r>
      <w:r w:rsidR="00F6209B">
        <w:t>list</w:t>
      </w:r>
      <w:r w:rsidR="00D11ED2">
        <w:t xml:space="preserve"> prime number</w:t>
      </w:r>
      <w:r w:rsidR="00F6209B">
        <w:t>s from 2 to inputted number</w:t>
      </w:r>
      <w:r w:rsidR="00D11ED2">
        <w:t>. Prime number is positiv</w:t>
      </w:r>
      <w:r w:rsidR="004932D5">
        <w:t>e number greater than 2 and divisi</w:t>
      </w:r>
      <w:r w:rsidR="00D11ED2">
        <w:t xml:space="preserve">ble only </w:t>
      </w:r>
      <w:r w:rsidR="004932D5">
        <w:t xml:space="preserve">to </w:t>
      </w:r>
      <w:r w:rsidR="00D11ED2">
        <w:t>its own and 1.</w:t>
      </w:r>
      <w:r w:rsidR="0042487A">
        <w:t xml:space="preserve"> Implements using while loop.</w:t>
      </w:r>
      <w:r w:rsidR="009D0212">
        <w:t xml:space="preserve"> Example</w:t>
      </w:r>
      <w:r w:rsidR="00D11ED2">
        <w:t>:</w:t>
      </w:r>
    </w:p>
    <w:p w14:paraId="6636B0A6" w14:textId="0D461F51" w:rsidR="00887FD3" w:rsidRDefault="009D0212" w:rsidP="006E3E54">
      <w:pPr>
        <w:pStyle w:val="Code"/>
      </w:pPr>
      <w:r>
        <w:t xml:space="preserve">Input number </w:t>
      </w:r>
      <w:r w:rsidR="00D11ED2">
        <w:t xml:space="preserve">to </w:t>
      </w:r>
      <w:r w:rsidR="00043AEA">
        <w:t>list</w:t>
      </w:r>
      <w:r w:rsidR="00D11ED2">
        <w:t xml:space="preserve"> prime number</w:t>
      </w:r>
      <w:r w:rsidR="00043AEA">
        <w:t>s from 2 to it</w:t>
      </w:r>
      <w:r w:rsidR="00055AAF">
        <w:t xml:space="preserve">: </w:t>
      </w:r>
      <w:r w:rsidR="00D11ED2">
        <w:t>2</w:t>
      </w:r>
      <w:r>
        <w:t>9</w:t>
      </w:r>
      <w:r w:rsidR="00055AAF">
        <w:br/>
      </w:r>
      <w:r w:rsidR="00F6209B">
        <w:t xml:space="preserve">2 3 5 7 11 13 17 19 23 </w:t>
      </w:r>
      <w:r w:rsidR="00D11ED2">
        <w:t>2</w:t>
      </w:r>
      <w:r>
        <w:t>9</w:t>
      </w:r>
      <w:r w:rsidR="00D11ED2">
        <w:t xml:space="preserve"> is prime number</w:t>
      </w:r>
      <w:r>
        <w:t>.</w:t>
      </w:r>
    </w:p>
    <w:p w14:paraId="69E13E39" w14:textId="77777777" w:rsidR="0053505B" w:rsidRPr="00EE594B" w:rsidRDefault="0053505B" w:rsidP="0053505B">
      <w:pPr>
        <w:pStyle w:val="Heading1"/>
      </w:pPr>
      <w:r w:rsidRPr="00EE594B">
        <w:t>TP</w:t>
      </w:r>
      <w:r w:rsidR="00887FD3">
        <w:t>0</w:t>
      </w:r>
      <w:r w:rsidR="003C723D">
        <w:t>5</w:t>
      </w:r>
      <w:r w:rsidRPr="00EE594B">
        <w:t xml:space="preserve">.2. </w:t>
      </w:r>
      <w:r w:rsidR="002C5E72">
        <w:t>Odd Numbers</w:t>
      </w:r>
    </w:p>
    <w:p w14:paraId="011CEF0C" w14:textId="301E0555" w:rsidR="0053505B" w:rsidRDefault="00404CE0" w:rsidP="00887FD3">
      <w:r>
        <w:t>W</w:t>
      </w:r>
      <w:r w:rsidR="00265558">
        <w:t xml:space="preserve">rite a program in Java to </w:t>
      </w:r>
      <w:r w:rsidR="002C5E72">
        <w:t>display odd numbers (ex: 1, 3, 5, 7, etc.) located between 0 and 500</w:t>
      </w:r>
      <w:r w:rsidR="004932D5">
        <w:t>.</w:t>
      </w:r>
    </w:p>
    <w:p w14:paraId="4E0B5DC6" w14:textId="77777777" w:rsidR="0053505B" w:rsidRDefault="0053505B" w:rsidP="002E5592">
      <w:pPr>
        <w:pStyle w:val="Heading1"/>
      </w:pPr>
      <w:r w:rsidRPr="00EE594B">
        <w:t>TP</w:t>
      </w:r>
      <w:r w:rsidR="009C7CE4">
        <w:t>0</w:t>
      </w:r>
      <w:r w:rsidR="003C723D">
        <w:t>5</w:t>
      </w:r>
      <w:r w:rsidRPr="00EE594B">
        <w:t xml:space="preserve">.3. </w:t>
      </w:r>
      <w:r w:rsidR="002C5E72">
        <w:t>Even Numbers</w:t>
      </w:r>
    </w:p>
    <w:p w14:paraId="25195A89" w14:textId="1144AFCD" w:rsidR="00D738EC" w:rsidRDefault="00404CE0" w:rsidP="002C5E72">
      <w:pPr>
        <w:sectPr w:rsidR="00D738EC" w:rsidSect="006E733B">
          <w:footerReference w:type="default" r:id="rId10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t>W</w:t>
      </w:r>
      <w:r w:rsidR="002E5592">
        <w:t xml:space="preserve">rite a program in Java to </w:t>
      </w:r>
      <w:r w:rsidR="002C5E72">
        <w:t>display even numbers (ex: 2, 4, 6, 8, etc.) located between A and 500. Where A is given by user</w:t>
      </w:r>
      <w:r>
        <w:t xml:space="preserve"> (0&lt;A&lt;500)</w:t>
      </w:r>
      <w:r w:rsidR="002C5E72">
        <w:t>.</w:t>
      </w:r>
    </w:p>
    <w:p w14:paraId="58B30466" w14:textId="77777777" w:rsidR="00D22DB1" w:rsidRPr="00EE594B" w:rsidRDefault="00D22DB1" w:rsidP="00D22DB1">
      <w:pPr>
        <w:pStyle w:val="Heading1"/>
      </w:pPr>
      <w:r w:rsidRPr="00EE594B">
        <w:t>TP</w:t>
      </w:r>
      <w:r w:rsidR="00246680">
        <w:t>0</w:t>
      </w:r>
      <w:r w:rsidR="003C723D">
        <w:t>5</w:t>
      </w:r>
      <w:r w:rsidRPr="00EE594B">
        <w:t>.</w:t>
      </w:r>
      <w:r>
        <w:t>4</w:t>
      </w:r>
      <w:r w:rsidRPr="00EE594B">
        <w:t xml:space="preserve">. </w:t>
      </w:r>
      <w:r w:rsidR="002C5E72">
        <w:t>Company Profits</w:t>
      </w:r>
    </w:p>
    <w:p w14:paraId="66BC9398" w14:textId="4C186579" w:rsidR="0084517F" w:rsidRDefault="00246680" w:rsidP="0084517F">
      <w:r>
        <w:t xml:space="preserve">Write a program in Java to </w:t>
      </w:r>
      <w:r w:rsidR="002C5E72">
        <w:t>calculate company profits for 12 months</w:t>
      </w:r>
      <w:r w:rsidR="00324052">
        <w:t>. Example:</w:t>
      </w:r>
    </w:p>
    <w:p w14:paraId="480A4A69" w14:textId="4145C2F6" w:rsidR="003C758B" w:rsidRPr="00EE594B" w:rsidRDefault="00324052" w:rsidP="00324052">
      <w:pPr>
        <w:pStyle w:val="Code"/>
      </w:pPr>
      <w:r>
        <w:t xml:space="preserve">Profit for month </w:t>
      </w:r>
      <w:proofErr w:type="gramStart"/>
      <w:r>
        <w:t>1</w:t>
      </w:r>
      <w:r w:rsidR="003C758B">
        <w:t xml:space="preserve">  </w:t>
      </w:r>
      <w:r>
        <w:t>:</w:t>
      </w:r>
      <w:proofErr w:type="gramEnd"/>
      <w:r>
        <w:t xml:space="preserve"> 25</w:t>
      </w:r>
      <w:r>
        <w:br/>
        <w:t>Profit for month 2</w:t>
      </w:r>
      <w:r w:rsidR="003C758B">
        <w:t xml:space="preserve"> </w:t>
      </w:r>
      <w:r w:rsidR="00404CE0">
        <w:t xml:space="preserve"> </w:t>
      </w:r>
      <w:r>
        <w:t>: 2.5</w:t>
      </w:r>
      <w:r>
        <w:br/>
        <w:t>Profit for month 3</w:t>
      </w:r>
      <w:r w:rsidR="003C758B">
        <w:t xml:space="preserve">  </w:t>
      </w:r>
      <w:r>
        <w:t>: -63</w:t>
      </w:r>
      <w:r>
        <w:br/>
        <w:t>Profit for month 4</w:t>
      </w:r>
      <w:r w:rsidR="003C758B">
        <w:t xml:space="preserve">  </w:t>
      </w:r>
      <w:r>
        <w:t>: 0</w:t>
      </w:r>
      <w:r>
        <w:br/>
        <w:t>Profit for month 5</w:t>
      </w:r>
      <w:r w:rsidR="003C758B">
        <w:t xml:space="preserve">  </w:t>
      </w:r>
      <w:r>
        <w:t>: 10</w:t>
      </w:r>
      <w:r>
        <w:br/>
        <w:t>Profit for month 6</w:t>
      </w:r>
      <w:r w:rsidR="003C758B">
        <w:t xml:space="preserve">  </w:t>
      </w:r>
      <w:r>
        <w:t>: 32</w:t>
      </w:r>
      <w:r>
        <w:br/>
        <w:t>Profit for month 7</w:t>
      </w:r>
      <w:r w:rsidR="003C758B">
        <w:t xml:space="preserve">  </w:t>
      </w:r>
      <w:r>
        <w:t>: 26.5</w:t>
      </w:r>
      <w:r>
        <w:br/>
        <w:t>Profit for month 8</w:t>
      </w:r>
      <w:r w:rsidR="003C758B">
        <w:t xml:space="preserve">  </w:t>
      </w:r>
      <w:r>
        <w:t>: 28.2</w:t>
      </w:r>
      <w:r>
        <w:br/>
        <w:t>Profit for month 9</w:t>
      </w:r>
      <w:r w:rsidR="00404CE0">
        <w:t xml:space="preserve">  </w:t>
      </w:r>
      <w:r>
        <w:t>: 29</w:t>
      </w:r>
      <w:r>
        <w:br/>
        <w:t>Profit for month 10</w:t>
      </w:r>
      <w:r w:rsidR="003C758B">
        <w:t xml:space="preserve"> </w:t>
      </w:r>
      <w:r>
        <w:t>: 31.7</w:t>
      </w:r>
      <w:r>
        <w:br/>
        <w:t>Profit for month 11</w:t>
      </w:r>
      <w:r w:rsidR="00404CE0">
        <w:t xml:space="preserve"> </w:t>
      </w:r>
      <w:r>
        <w:t>: 29.5</w:t>
      </w:r>
      <w:r>
        <w:br/>
        <w:t>Profit for month 12</w:t>
      </w:r>
      <w:r w:rsidR="00404CE0">
        <w:t xml:space="preserve"> </w:t>
      </w:r>
      <w:r>
        <w:t>: 26</w:t>
      </w:r>
      <w:r>
        <w:br/>
      </w:r>
      <w:r>
        <w:br/>
        <w:t>Total profits for 12 months</w:t>
      </w:r>
      <w:r w:rsidR="003C758B">
        <w:t xml:space="preserve">   </w:t>
      </w:r>
      <w:r>
        <w:t>: 177.40</w:t>
      </w:r>
    </w:p>
    <w:p w14:paraId="550EE47C" w14:textId="77777777" w:rsidR="003F088D" w:rsidRPr="00EE594B" w:rsidRDefault="003F088D" w:rsidP="003F088D">
      <w:pPr>
        <w:pStyle w:val="Heading1"/>
      </w:pPr>
      <w:r w:rsidRPr="00EE594B">
        <w:lastRenderedPageBreak/>
        <w:t>TP</w:t>
      </w:r>
      <w:r w:rsidR="003D196B">
        <w:t>0</w:t>
      </w:r>
      <w:r w:rsidR="003C723D">
        <w:t>5</w:t>
      </w:r>
      <w:r w:rsidRPr="00EE594B">
        <w:t>.</w:t>
      </w:r>
      <w:r>
        <w:t>5</w:t>
      </w:r>
      <w:r w:rsidRPr="00EE594B">
        <w:t xml:space="preserve">. </w:t>
      </w:r>
      <w:r w:rsidR="00324052">
        <w:t>Palindrome</w:t>
      </w:r>
    </w:p>
    <w:p w14:paraId="37604D3A" w14:textId="060137BF" w:rsidR="003F088D" w:rsidRDefault="003F088D" w:rsidP="002B5A7F">
      <w:r>
        <w:t xml:space="preserve">Write a program in Java </w:t>
      </w:r>
      <w:r w:rsidR="00324052">
        <w:t>to check whether a given string is a palindrome</w:t>
      </w:r>
      <w:r w:rsidR="002B5A7F">
        <w:t>.</w:t>
      </w:r>
      <w:r w:rsidR="00404CE0">
        <w:t xml:space="preserve"> </w:t>
      </w:r>
      <w:proofErr w:type="gramStart"/>
      <w:r w:rsidR="00404CE0">
        <w:t>Palindrome</w:t>
      </w:r>
      <w:proofErr w:type="gramEnd"/>
      <w:r w:rsidR="00404CE0">
        <w:t xml:space="preserve"> are words or phrases that the same when reading from left to right or from right to left.</w:t>
      </w:r>
      <w:r w:rsidR="001E18E8">
        <w:t xml:space="preserve"> The check method is chosen by user.</w:t>
      </w:r>
      <w:r w:rsidR="00324052">
        <w:t xml:space="preserve"> Example:</w:t>
      </w:r>
    </w:p>
    <w:p w14:paraId="047F7E4B" w14:textId="6348F5B7" w:rsidR="00324052" w:rsidRDefault="00324052" w:rsidP="00324052">
      <w:pPr>
        <w:pStyle w:val="Code"/>
      </w:pPr>
      <w:r>
        <w:t>Please gives a word to check: NOON</w:t>
      </w:r>
      <w:r w:rsidR="001E18E8">
        <w:br/>
        <w:t>Choose method (REV, LOOP): REV</w:t>
      </w:r>
      <w:r>
        <w:br/>
        <w:t>NOON is a Palindrome</w:t>
      </w:r>
    </w:p>
    <w:p w14:paraId="2A1CBD04" w14:textId="77777777" w:rsidR="00324052" w:rsidRDefault="00324052" w:rsidP="00324052">
      <w:r>
        <w:t>Example 2:</w:t>
      </w:r>
    </w:p>
    <w:p w14:paraId="2B8C1E04" w14:textId="01074D8B" w:rsidR="00324052" w:rsidRPr="00EE594B" w:rsidRDefault="00324052" w:rsidP="00324052">
      <w:pPr>
        <w:pStyle w:val="Code"/>
      </w:pPr>
      <w:r>
        <w:t>Please gives a word to check: SOKKANG</w:t>
      </w:r>
      <w:r w:rsidR="001E18E8">
        <w:br/>
        <w:t>Choose method (REV, LOOP): LOOP</w:t>
      </w:r>
      <w:r>
        <w:br/>
        <w:t>SOKKANG is not a Palindrome</w:t>
      </w:r>
    </w:p>
    <w:p w14:paraId="396857F2" w14:textId="77777777" w:rsidR="002B5A7F" w:rsidRPr="00EE594B" w:rsidRDefault="002B5A7F" w:rsidP="002B5A7F">
      <w:pPr>
        <w:pStyle w:val="Heading1"/>
      </w:pPr>
      <w:r w:rsidRPr="00EE594B">
        <w:t>TP</w:t>
      </w:r>
      <w:r w:rsidR="00324052">
        <w:t>0</w:t>
      </w:r>
      <w:r w:rsidR="003C723D">
        <w:t>5</w:t>
      </w:r>
      <w:r w:rsidRPr="00EE594B">
        <w:t>.</w:t>
      </w:r>
      <w:r>
        <w:t>6</w:t>
      </w:r>
      <w:r w:rsidRPr="00EE594B">
        <w:t xml:space="preserve">. </w:t>
      </w:r>
      <w:r w:rsidR="00324052">
        <w:t>String Mirroring</w:t>
      </w:r>
    </w:p>
    <w:p w14:paraId="6E386F52" w14:textId="4D02CE12" w:rsidR="001E18E8" w:rsidRDefault="00404CE0" w:rsidP="00264F2F">
      <w:r>
        <w:t xml:space="preserve">Write a </w:t>
      </w:r>
      <w:r w:rsidR="001E18E8">
        <w:t xml:space="preserve">method </w:t>
      </w:r>
      <w:proofErr w:type="spellStart"/>
      <w:proofErr w:type="gramStart"/>
      <w:r w:rsidR="001E18E8">
        <w:t>makePalindrome</w:t>
      </w:r>
      <w:proofErr w:type="spellEnd"/>
      <w:r w:rsidR="001E18E8">
        <w:t>(</w:t>
      </w:r>
      <w:proofErr w:type="gramEnd"/>
      <w:r w:rsidR="001E18E8">
        <w:t xml:space="preserve">) </w:t>
      </w:r>
      <w:r>
        <w:t>that</w:t>
      </w:r>
      <w:r w:rsidR="00264F2F">
        <w:t xml:space="preserve"> </w:t>
      </w:r>
      <w:r w:rsidR="00324052">
        <w:t>create</w:t>
      </w:r>
      <w:r w:rsidR="001E18E8">
        <w:t>s</w:t>
      </w:r>
      <w:r w:rsidR="00324052">
        <w:t xml:space="preserve"> a reverse copy of given String</w:t>
      </w:r>
      <w:r w:rsidR="001E18E8">
        <w:t>,</w:t>
      </w:r>
      <w:r w:rsidR="00324052">
        <w:t xml:space="preserve"> </w:t>
      </w:r>
      <w:r w:rsidR="001E18E8">
        <w:t>a</w:t>
      </w:r>
      <w:r w:rsidR="00324052">
        <w:t>nd then join them to make a Palindrome.</w:t>
      </w:r>
    </w:p>
    <w:p w14:paraId="7302A63E" w14:textId="0E55ACFF" w:rsidR="00264F2F" w:rsidRDefault="001E18E8" w:rsidP="00264F2F">
      <w:r>
        <w:t>Then, write a program in Java to create a reverse copy of given String.</w:t>
      </w:r>
      <w:r w:rsidR="00324052">
        <w:t xml:space="preserve"> Example:</w:t>
      </w:r>
    </w:p>
    <w:p w14:paraId="47B095BA" w14:textId="77777777" w:rsidR="00324052" w:rsidRPr="00EE594B" w:rsidRDefault="00F77C95" w:rsidP="00F77C95">
      <w:pPr>
        <w:pStyle w:val="Code"/>
      </w:pPr>
      <w:r>
        <w:t>Please enter a word: DICE</w:t>
      </w:r>
      <w:r>
        <w:br/>
        <w:t>DICEECID</w:t>
      </w:r>
    </w:p>
    <w:p w14:paraId="5C6CEE7D" w14:textId="77777777" w:rsidR="00264F2F" w:rsidRPr="00EE594B" w:rsidRDefault="00264F2F" w:rsidP="00264F2F">
      <w:pPr>
        <w:pStyle w:val="Heading1"/>
      </w:pPr>
      <w:r w:rsidRPr="00EE594B">
        <w:t>TP</w:t>
      </w:r>
      <w:r w:rsidR="00F77C95">
        <w:t>0</w:t>
      </w:r>
      <w:r w:rsidR="003C723D">
        <w:t>5</w:t>
      </w:r>
      <w:r w:rsidRPr="00EE594B">
        <w:t>.</w:t>
      </w:r>
      <w:r>
        <w:t>7</w:t>
      </w:r>
      <w:r w:rsidRPr="00EE594B">
        <w:t xml:space="preserve">. </w:t>
      </w:r>
      <w:r w:rsidR="00F77C95">
        <w:t>Escape Characters Replacement</w:t>
      </w:r>
    </w:p>
    <w:p w14:paraId="5A061D28" w14:textId="77777777" w:rsidR="00264F2F" w:rsidRDefault="00264F2F" w:rsidP="00264F2F">
      <w:r>
        <w:t xml:space="preserve">Write a program in Java to </w:t>
      </w:r>
      <w:r w:rsidR="00F77C95">
        <w:t>read a sentence from keyboard</w:t>
      </w:r>
      <w:r w:rsidR="00A0476F">
        <w:t>.</w:t>
      </w:r>
      <w:r w:rsidR="00F77C95">
        <w:t xml:space="preserve"> Then replaces all escape characters follow below table: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77C95" w14:paraId="2B145450" w14:textId="77777777" w:rsidTr="00F77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37996904" w14:textId="77777777" w:rsidR="00F77C95" w:rsidRDefault="00F77C95" w:rsidP="00F77C95">
            <w:pPr>
              <w:jc w:val="center"/>
            </w:pPr>
            <w:r>
              <w:t>Escape Character</w:t>
            </w:r>
          </w:p>
        </w:tc>
        <w:tc>
          <w:tcPr>
            <w:tcW w:w="5395" w:type="dxa"/>
          </w:tcPr>
          <w:p w14:paraId="135E7DFF" w14:textId="77777777" w:rsidR="00F77C95" w:rsidRDefault="00F77C95" w:rsidP="00F77C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Replacement</w:t>
            </w:r>
          </w:p>
        </w:tc>
      </w:tr>
      <w:tr w:rsidR="00F77C95" w14:paraId="202D866A" w14:textId="77777777" w:rsidTr="00F7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5F34F23" w14:textId="77777777" w:rsidR="00F77C95" w:rsidRDefault="00F77C95" w:rsidP="00264F2F">
            <w:r>
              <w:t>\n</w:t>
            </w:r>
          </w:p>
        </w:tc>
        <w:tc>
          <w:tcPr>
            <w:tcW w:w="5395" w:type="dxa"/>
          </w:tcPr>
          <w:p w14:paraId="222FD5E5" w14:textId="77777777" w:rsidR="00F77C95" w:rsidRDefault="00F77C95" w:rsidP="00264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spellStart"/>
            <w:proofErr w:type="gramStart"/>
            <w:r>
              <w:t>new</w:t>
            </w:r>
            <w:proofErr w:type="gramEnd"/>
            <w:r>
              <w:t>_line</w:t>
            </w:r>
            <w:proofErr w:type="spellEnd"/>
            <w:r>
              <w:t>)</w:t>
            </w:r>
          </w:p>
        </w:tc>
      </w:tr>
      <w:tr w:rsidR="00F77C95" w14:paraId="5FB3B88C" w14:textId="77777777" w:rsidTr="00F7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D8A4A48" w14:textId="77777777" w:rsidR="00F77C95" w:rsidRDefault="00F77C95" w:rsidP="00264F2F">
            <w:r>
              <w:t>\t</w:t>
            </w:r>
          </w:p>
        </w:tc>
        <w:tc>
          <w:tcPr>
            <w:tcW w:w="5395" w:type="dxa"/>
          </w:tcPr>
          <w:p w14:paraId="0D50615C" w14:textId="77777777" w:rsidR="00F77C95" w:rsidRDefault="00F77C95" w:rsidP="00264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(tab)</w:t>
            </w:r>
          </w:p>
        </w:tc>
      </w:tr>
      <w:tr w:rsidR="00F77C95" w14:paraId="631FE971" w14:textId="77777777" w:rsidTr="00F7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CBBC08F" w14:textId="77777777" w:rsidR="00F77C95" w:rsidRDefault="00F77C95" w:rsidP="00264F2F">
            <w:r>
              <w:t>\\</w:t>
            </w:r>
          </w:p>
        </w:tc>
        <w:tc>
          <w:tcPr>
            <w:tcW w:w="5395" w:type="dxa"/>
          </w:tcPr>
          <w:p w14:paraId="19D6DE6E" w14:textId="77777777" w:rsidR="00F77C95" w:rsidRDefault="00F77C95" w:rsidP="00264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(slash)</w:t>
            </w:r>
          </w:p>
        </w:tc>
      </w:tr>
      <w:tr w:rsidR="00F77C95" w14:paraId="40738CED" w14:textId="77777777" w:rsidTr="00F7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A4B78D4" w14:textId="77777777" w:rsidR="00F77C95" w:rsidRDefault="00F77C95" w:rsidP="00264F2F">
            <w:r>
              <w:t>//</w:t>
            </w:r>
          </w:p>
        </w:tc>
        <w:tc>
          <w:tcPr>
            <w:tcW w:w="5395" w:type="dxa"/>
          </w:tcPr>
          <w:p w14:paraId="1C67429F" w14:textId="77777777" w:rsidR="00F77C95" w:rsidRDefault="00F77C95" w:rsidP="00264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proofErr w:type="gramStart"/>
            <w:r>
              <w:t>comment</w:t>
            </w:r>
            <w:proofErr w:type="gramEnd"/>
            <w:r>
              <w:t>_line</w:t>
            </w:r>
            <w:proofErr w:type="spellEnd"/>
            <w:r>
              <w:t>)</w:t>
            </w:r>
          </w:p>
        </w:tc>
      </w:tr>
      <w:tr w:rsidR="00F77C95" w14:paraId="392E496D" w14:textId="77777777" w:rsidTr="00F7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BF23EA9" w14:textId="77777777" w:rsidR="00F77C95" w:rsidRDefault="00986C16" w:rsidP="00264F2F">
            <w:r>
              <w:t>:)</w:t>
            </w:r>
          </w:p>
        </w:tc>
        <w:tc>
          <w:tcPr>
            <w:tcW w:w="5395" w:type="dxa"/>
          </w:tcPr>
          <w:p w14:paraId="075A95B7" w14:textId="77777777" w:rsidR="00F77C95" w:rsidRDefault="00986C16" w:rsidP="00264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(smile)</w:t>
            </w:r>
          </w:p>
        </w:tc>
      </w:tr>
    </w:tbl>
    <w:p w14:paraId="4DFA2BE2" w14:textId="77777777" w:rsidR="000D18A8" w:rsidRDefault="000D18A8" w:rsidP="00D22DB1"/>
    <w:p w14:paraId="6799722C" w14:textId="77777777" w:rsidR="001F298A" w:rsidRDefault="001F298A" w:rsidP="00D22DB1"/>
    <w:p w14:paraId="11724F4D" w14:textId="10B0BEEE" w:rsidR="00D22DB1" w:rsidRDefault="00986C16" w:rsidP="00D22DB1">
      <w:r>
        <w:t>For Example:</w:t>
      </w:r>
    </w:p>
    <w:p w14:paraId="6958FA69" w14:textId="77777777" w:rsidR="009B31EE" w:rsidRPr="001F56FF" w:rsidRDefault="00986C16" w:rsidP="000D18A8">
      <w:pPr>
        <w:pStyle w:val="Code"/>
      </w:pPr>
      <w:r>
        <w:t>Please enter a sentence: \n \t is used to represent new line \n\\ it is a // line comment :)</w:t>
      </w:r>
      <w:r>
        <w:br/>
      </w:r>
      <w:r>
        <w:br/>
        <w:t>(</w:t>
      </w:r>
      <w:proofErr w:type="spellStart"/>
      <w:r>
        <w:t>new_line</w:t>
      </w:r>
      <w:proofErr w:type="spellEnd"/>
      <w:r>
        <w:t>) (tab) is used to represent new line (</w:t>
      </w:r>
      <w:proofErr w:type="spellStart"/>
      <w:r>
        <w:t>new_</w:t>
      </w:r>
      <w:proofErr w:type="gramStart"/>
      <w:r>
        <w:t>line</w:t>
      </w:r>
      <w:proofErr w:type="spellEnd"/>
      <w:r>
        <w:t>)(</w:t>
      </w:r>
      <w:proofErr w:type="gramEnd"/>
      <w:r>
        <w:t>slash) it is a (</w:t>
      </w:r>
      <w:proofErr w:type="spellStart"/>
      <w:r>
        <w:t>comment_line</w:t>
      </w:r>
      <w:proofErr w:type="spellEnd"/>
      <w:r>
        <w:t>) line comment (smile)</w:t>
      </w:r>
    </w:p>
    <w:sectPr w:rsidR="009B31EE" w:rsidRPr="001F56FF" w:rsidSect="00255CA5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3E9FB" w14:textId="77777777" w:rsidR="00363BBF" w:rsidRDefault="00363BBF" w:rsidP="00EE594B">
      <w:pPr>
        <w:spacing w:after="0" w:line="240" w:lineRule="auto"/>
      </w:pPr>
      <w:r>
        <w:separator/>
      </w:r>
    </w:p>
  </w:endnote>
  <w:endnote w:type="continuationSeparator" w:id="0">
    <w:p w14:paraId="448BE5FA" w14:textId="77777777" w:rsidR="00363BBF" w:rsidRDefault="00363BBF" w:rsidP="00EE5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7F176" w14:textId="4E2658A3" w:rsidR="00C36137" w:rsidRPr="00EE594B" w:rsidRDefault="0043155A" w:rsidP="00EE594B">
    <w:pPr>
      <w:pStyle w:val="Footer"/>
      <w:jc w:val="right"/>
      <w:rPr>
        <w:sz w:val="18"/>
        <w:szCs w:val="28"/>
      </w:rPr>
    </w:pPr>
    <w:r w:rsidRPr="0043155A">
      <w:rPr>
        <w:sz w:val="18"/>
        <w:szCs w:val="28"/>
      </w:rPr>
      <w:fldChar w:fldCharType="begin"/>
    </w:r>
    <w:r w:rsidRPr="0043155A">
      <w:rPr>
        <w:sz w:val="18"/>
        <w:szCs w:val="28"/>
      </w:rPr>
      <w:instrText xml:space="preserve"> PAGE   \* MERGEFORMAT </w:instrText>
    </w:r>
    <w:r w:rsidRPr="0043155A">
      <w:rPr>
        <w:sz w:val="18"/>
        <w:szCs w:val="28"/>
      </w:rPr>
      <w:fldChar w:fldCharType="separate"/>
    </w:r>
    <w:r w:rsidRPr="0043155A">
      <w:rPr>
        <w:noProof/>
        <w:sz w:val="18"/>
        <w:szCs w:val="28"/>
      </w:rPr>
      <w:t>1</w:t>
    </w:r>
    <w:r w:rsidRPr="0043155A">
      <w:rPr>
        <w:noProof/>
        <w:sz w:val="18"/>
        <w:szCs w:val="28"/>
      </w:rPr>
      <w:fldChar w:fldCharType="end"/>
    </w:r>
    <w:r w:rsidR="00A848C2">
      <w:rPr>
        <w:sz w:val="18"/>
        <w:szCs w:val="28"/>
      </w:rPr>
      <w:tab/>
    </w:r>
    <w:r>
      <w:rPr>
        <w:sz w:val="18"/>
        <w:szCs w:val="28"/>
      </w:rPr>
      <w:t>Object Oriented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CF0FB" w14:textId="77777777" w:rsidR="00363BBF" w:rsidRDefault="00363BBF" w:rsidP="00EE594B">
      <w:pPr>
        <w:spacing w:after="0" w:line="240" w:lineRule="auto"/>
      </w:pPr>
      <w:r>
        <w:separator/>
      </w:r>
    </w:p>
  </w:footnote>
  <w:footnote w:type="continuationSeparator" w:id="0">
    <w:p w14:paraId="6D8D502B" w14:textId="77777777" w:rsidR="00363BBF" w:rsidRDefault="00363BBF" w:rsidP="00EE5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61872"/>
    <w:multiLevelType w:val="hybridMultilevel"/>
    <w:tmpl w:val="F5125BDA"/>
    <w:lvl w:ilvl="0" w:tplc="470298B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C78C3"/>
    <w:multiLevelType w:val="hybridMultilevel"/>
    <w:tmpl w:val="DC986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76ED7"/>
    <w:multiLevelType w:val="hybridMultilevel"/>
    <w:tmpl w:val="1C8C9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D60E4"/>
    <w:multiLevelType w:val="hybridMultilevel"/>
    <w:tmpl w:val="C57E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72997"/>
    <w:multiLevelType w:val="hybridMultilevel"/>
    <w:tmpl w:val="BB1E1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14750"/>
    <w:multiLevelType w:val="hybridMultilevel"/>
    <w:tmpl w:val="F144672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43ACF"/>
    <w:multiLevelType w:val="hybridMultilevel"/>
    <w:tmpl w:val="71287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305DF"/>
    <w:multiLevelType w:val="hybridMultilevel"/>
    <w:tmpl w:val="D0AA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5798D"/>
    <w:multiLevelType w:val="hybridMultilevel"/>
    <w:tmpl w:val="C39CC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04707"/>
    <w:multiLevelType w:val="hybridMultilevel"/>
    <w:tmpl w:val="5CBACF1C"/>
    <w:lvl w:ilvl="0" w:tplc="530C6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827110"/>
    <w:multiLevelType w:val="hybridMultilevel"/>
    <w:tmpl w:val="B99AFB66"/>
    <w:lvl w:ilvl="0" w:tplc="A936F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BA4710"/>
    <w:multiLevelType w:val="hybridMultilevel"/>
    <w:tmpl w:val="91C01D9A"/>
    <w:lvl w:ilvl="0" w:tplc="FDFA0D32">
      <w:start w:val="1"/>
      <w:numFmt w:val="decimalZero"/>
      <w:lvlText w:val="TP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F2179C"/>
    <w:multiLevelType w:val="hybridMultilevel"/>
    <w:tmpl w:val="CB0E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37B76"/>
    <w:multiLevelType w:val="hybridMultilevel"/>
    <w:tmpl w:val="3EAE14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244AFD"/>
    <w:multiLevelType w:val="hybridMultilevel"/>
    <w:tmpl w:val="0A8CF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A80167"/>
    <w:multiLevelType w:val="hybridMultilevel"/>
    <w:tmpl w:val="BF3620E8"/>
    <w:lvl w:ilvl="0" w:tplc="68CCE416">
      <w:start w:val="8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6" w15:restartNumberingAfterBreak="0">
    <w:nsid w:val="7E554434"/>
    <w:multiLevelType w:val="hybridMultilevel"/>
    <w:tmpl w:val="6318E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525397">
    <w:abstractNumId w:val="16"/>
  </w:num>
  <w:num w:numId="2" w16cid:durableId="972366067">
    <w:abstractNumId w:val="8"/>
  </w:num>
  <w:num w:numId="3" w16cid:durableId="253127518">
    <w:abstractNumId w:val="2"/>
  </w:num>
  <w:num w:numId="4" w16cid:durableId="1211529504">
    <w:abstractNumId w:val="14"/>
  </w:num>
  <w:num w:numId="5" w16cid:durableId="1751272419">
    <w:abstractNumId w:val="5"/>
  </w:num>
  <w:num w:numId="6" w16cid:durableId="732780004">
    <w:abstractNumId w:val="15"/>
  </w:num>
  <w:num w:numId="7" w16cid:durableId="381370574">
    <w:abstractNumId w:val="7"/>
  </w:num>
  <w:num w:numId="8" w16cid:durableId="754128055">
    <w:abstractNumId w:val="12"/>
  </w:num>
  <w:num w:numId="9" w16cid:durableId="1345279824">
    <w:abstractNumId w:val="3"/>
  </w:num>
  <w:num w:numId="10" w16cid:durableId="420875995">
    <w:abstractNumId w:val="11"/>
  </w:num>
  <w:num w:numId="11" w16cid:durableId="304966274">
    <w:abstractNumId w:val="10"/>
  </w:num>
  <w:num w:numId="12" w16cid:durableId="539368595">
    <w:abstractNumId w:val="1"/>
  </w:num>
  <w:num w:numId="13" w16cid:durableId="115493574">
    <w:abstractNumId w:val="13"/>
  </w:num>
  <w:num w:numId="14" w16cid:durableId="494145593">
    <w:abstractNumId w:val="4"/>
  </w:num>
  <w:num w:numId="15" w16cid:durableId="927883918">
    <w:abstractNumId w:val="0"/>
  </w:num>
  <w:num w:numId="16" w16cid:durableId="1938365930">
    <w:abstractNumId w:val="6"/>
  </w:num>
  <w:num w:numId="17" w16cid:durableId="10638739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3B"/>
    <w:rsid w:val="0000111E"/>
    <w:rsid w:val="00022D85"/>
    <w:rsid w:val="00037C12"/>
    <w:rsid w:val="00043AEA"/>
    <w:rsid w:val="0004435D"/>
    <w:rsid w:val="00055AAF"/>
    <w:rsid w:val="000748D6"/>
    <w:rsid w:val="00083007"/>
    <w:rsid w:val="000B7103"/>
    <w:rsid w:val="000D18A8"/>
    <w:rsid w:val="000D4980"/>
    <w:rsid w:val="00121DEA"/>
    <w:rsid w:val="001240D1"/>
    <w:rsid w:val="001D751C"/>
    <w:rsid w:val="001E0994"/>
    <w:rsid w:val="001E18E8"/>
    <w:rsid w:val="001F298A"/>
    <w:rsid w:val="001F56FF"/>
    <w:rsid w:val="00245696"/>
    <w:rsid w:val="00246680"/>
    <w:rsid w:val="00252ED3"/>
    <w:rsid w:val="00255CA5"/>
    <w:rsid w:val="00264F2F"/>
    <w:rsid w:val="00265558"/>
    <w:rsid w:val="00273377"/>
    <w:rsid w:val="002972E2"/>
    <w:rsid w:val="002B5A7F"/>
    <w:rsid w:val="002B5FAE"/>
    <w:rsid w:val="002C5E72"/>
    <w:rsid w:val="002E5592"/>
    <w:rsid w:val="00324052"/>
    <w:rsid w:val="00354A29"/>
    <w:rsid w:val="00355C7D"/>
    <w:rsid w:val="00363BBF"/>
    <w:rsid w:val="003C723D"/>
    <w:rsid w:val="003C758B"/>
    <w:rsid w:val="003D15A8"/>
    <w:rsid w:val="003D196B"/>
    <w:rsid w:val="003E3525"/>
    <w:rsid w:val="003E7512"/>
    <w:rsid w:val="003F088D"/>
    <w:rsid w:val="00404CE0"/>
    <w:rsid w:val="0042487A"/>
    <w:rsid w:val="0043155A"/>
    <w:rsid w:val="00433CDA"/>
    <w:rsid w:val="00454F5C"/>
    <w:rsid w:val="00472612"/>
    <w:rsid w:val="004774CB"/>
    <w:rsid w:val="004932D5"/>
    <w:rsid w:val="004F4EFE"/>
    <w:rsid w:val="0053505B"/>
    <w:rsid w:val="00594BDA"/>
    <w:rsid w:val="005A2398"/>
    <w:rsid w:val="005A4158"/>
    <w:rsid w:val="005B28E0"/>
    <w:rsid w:val="006340CF"/>
    <w:rsid w:val="0063475A"/>
    <w:rsid w:val="00644FF7"/>
    <w:rsid w:val="00687629"/>
    <w:rsid w:val="00690D6B"/>
    <w:rsid w:val="006A1EBE"/>
    <w:rsid w:val="006E3E54"/>
    <w:rsid w:val="006E733B"/>
    <w:rsid w:val="006E7465"/>
    <w:rsid w:val="00710EFD"/>
    <w:rsid w:val="0071367D"/>
    <w:rsid w:val="00721D5D"/>
    <w:rsid w:val="00734CD6"/>
    <w:rsid w:val="007B54D2"/>
    <w:rsid w:val="007C4A9D"/>
    <w:rsid w:val="007E1B2C"/>
    <w:rsid w:val="00810B78"/>
    <w:rsid w:val="0081771E"/>
    <w:rsid w:val="008177B3"/>
    <w:rsid w:val="0084517F"/>
    <w:rsid w:val="00887FD3"/>
    <w:rsid w:val="008A04AC"/>
    <w:rsid w:val="008C4103"/>
    <w:rsid w:val="008D2456"/>
    <w:rsid w:val="00901239"/>
    <w:rsid w:val="00913B80"/>
    <w:rsid w:val="0091430D"/>
    <w:rsid w:val="00932F81"/>
    <w:rsid w:val="00986C16"/>
    <w:rsid w:val="00991F00"/>
    <w:rsid w:val="009B12D7"/>
    <w:rsid w:val="009B31EE"/>
    <w:rsid w:val="009C7C81"/>
    <w:rsid w:val="009C7CE4"/>
    <w:rsid w:val="009D0212"/>
    <w:rsid w:val="009F7B5B"/>
    <w:rsid w:val="00A0476F"/>
    <w:rsid w:val="00A50B76"/>
    <w:rsid w:val="00A848C2"/>
    <w:rsid w:val="00AA78F8"/>
    <w:rsid w:val="00AD306E"/>
    <w:rsid w:val="00B442AA"/>
    <w:rsid w:val="00B505E0"/>
    <w:rsid w:val="00B61D6E"/>
    <w:rsid w:val="00B73CC5"/>
    <w:rsid w:val="00B77D96"/>
    <w:rsid w:val="00B851C9"/>
    <w:rsid w:val="00B862B0"/>
    <w:rsid w:val="00BC1699"/>
    <w:rsid w:val="00BF3943"/>
    <w:rsid w:val="00C022A1"/>
    <w:rsid w:val="00C21074"/>
    <w:rsid w:val="00C36137"/>
    <w:rsid w:val="00C40B32"/>
    <w:rsid w:val="00C52CF9"/>
    <w:rsid w:val="00C77016"/>
    <w:rsid w:val="00CA1EAE"/>
    <w:rsid w:val="00CA7930"/>
    <w:rsid w:val="00CB39D1"/>
    <w:rsid w:val="00CB443D"/>
    <w:rsid w:val="00CF6193"/>
    <w:rsid w:val="00D05C51"/>
    <w:rsid w:val="00D063CB"/>
    <w:rsid w:val="00D11ED2"/>
    <w:rsid w:val="00D17EFD"/>
    <w:rsid w:val="00D22DB1"/>
    <w:rsid w:val="00D27201"/>
    <w:rsid w:val="00D55953"/>
    <w:rsid w:val="00D67E9B"/>
    <w:rsid w:val="00D717E3"/>
    <w:rsid w:val="00D72EB7"/>
    <w:rsid w:val="00D738EC"/>
    <w:rsid w:val="00DF4629"/>
    <w:rsid w:val="00E52293"/>
    <w:rsid w:val="00E75B05"/>
    <w:rsid w:val="00E83DD5"/>
    <w:rsid w:val="00E84528"/>
    <w:rsid w:val="00EB321B"/>
    <w:rsid w:val="00EC1EE2"/>
    <w:rsid w:val="00EE594B"/>
    <w:rsid w:val="00F6209B"/>
    <w:rsid w:val="00F72B08"/>
    <w:rsid w:val="00F77C95"/>
    <w:rsid w:val="00F8687B"/>
    <w:rsid w:val="00FD629C"/>
    <w:rsid w:val="00FD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0B12D"/>
  <w15:docId w15:val="{A7907A0F-638B-4FB2-A477-ED5FF8B0E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94B"/>
    <w:pPr>
      <w:keepNext/>
      <w:keepLines/>
      <w:tabs>
        <w:tab w:val="left" w:pos="1440"/>
      </w:tabs>
      <w:spacing w:before="3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4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3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uiPriority w:val="10"/>
    <w:qFormat/>
    <w:rsid w:val="00EE594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85"/>
    </w:rPr>
  </w:style>
  <w:style w:type="character" w:customStyle="1" w:styleId="TitleChar">
    <w:name w:val="Title Char"/>
    <w:basedOn w:val="DefaultParagraphFont"/>
    <w:link w:val="Title"/>
    <w:uiPriority w:val="10"/>
    <w:rsid w:val="00EE59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8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33B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33B"/>
    <w:rPr>
      <w:rFonts w:ascii="Tahoma" w:hAnsi="Tahoma" w:cs="Tahoma"/>
      <w:sz w:val="1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59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45"/>
    </w:rPr>
  </w:style>
  <w:style w:type="paragraph" w:styleId="ListParagraph">
    <w:name w:val="List Paragraph"/>
    <w:basedOn w:val="Normal"/>
    <w:uiPriority w:val="34"/>
    <w:qFormat/>
    <w:rsid w:val="00B862B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D4980"/>
    <w:pPr>
      <w:spacing w:line="240" w:lineRule="auto"/>
    </w:pPr>
    <w:rPr>
      <w:b/>
      <w:bCs/>
      <w:color w:val="4F81BD" w:themeColor="accent1"/>
      <w:sz w:val="18"/>
      <w:szCs w:val="29"/>
    </w:rPr>
  </w:style>
  <w:style w:type="table" w:styleId="TableGrid">
    <w:name w:val="Table Grid"/>
    <w:basedOn w:val="TableNormal"/>
    <w:uiPriority w:val="59"/>
    <w:rsid w:val="000D4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77D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77D96"/>
    <w:pPr>
      <w:spacing w:after="0" w:line="240" w:lineRule="auto"/>
    </w:pPr>
    <w:rPr>
      <w:rFonts w:ascii="Courier New" w:hAnsi="Courier New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94B"/>
    <w:pPr>
      <w:numPr>
        <w:ilvl w:val="1"/>
      </w:numPr>
      <w:pBdr>
        <w:bottom w:val="single" w:sz="8" w:space="1" w:color="A6A6A6" w:themeColor="background1" w:themeShade="A6"/>
      </w:pBdr>
      <w:spacing w:after="160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594B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EE5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94B"/>
  </w:style>
  <w:style w:type="paragraph" w:styleId="Footer">
    <w:name w:val="footer"/>
    <w:basedOn w:val="Normal"/>
    <w:link w:val="FooterChar"/>
    <w:uiPriority w:val="99"/>
    <w:unhideWhenUsed/>
    <w:rsid w:val="00EE5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94B"/>
  </w:style>
  <w:style w:type="paragraph" w:customStyle="1" w:styleId="Code">
    <w:name w:val="Code"/>
    <w:basedOn w:val="Normal"/>
    <w:link w:val="CodeChar"/>
    <w:qFormat/>
    <w:rsid w:val="006E3E54"/>
    <w:pPr>
      <w:pBdr>
        <w:top w:val="single" w:sz="8" w:space="1" w:color="8DB3E2" w:themeColor="text2" w:themeTint="66"/>
        <w:left w:val="single" w:sz="8" w:space="4" w:color="8DB3E2" w:themeColor="text2" w:themeTint="66"/>
        <w:bottom w:val="single" w:sz="8" w:space="1" w:color="8DB3E2" w:themeColor="text2" w:themeTint="66"/>
        <w:right w:val="single" w:sz="8" w:space="4" w:color="8DB3E2" w:themeColor="text2" w:themeTint="66"/>
      </w:pBdr>
      <w:shd w:val="clear" w:color="auto" w:fill="DBE5F1" w:themeFill="accent1" w:themeFillTint="33"/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6E3E54"/>
    <w:rPr>
      <w:rFonts w:ascii="Courier New" w:hAnsi="Courier New"/>
      <w:shd w:val="clear" w:color="auto" w:fill="DBE5F1" w:themeFill="accent1" w:themeFillTint="33"/>
    </w:rPr>
  </w:style>
  <w:style w:type="character" w:styleId="PlaceholderText">
    <w:name w:val="Placeholder Text"/>
    <w:basedOn w:val="DefaultParagraphFont"/>
    <w:uiPriority w:val="99"/>
    <w:semiHidden/>
    <w:rsid w:val="00265558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CB443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B443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B443D"/>
  </w:style>
  <w:style w:type="character" w:customStyle="1" w:styleId="Heading2Char">
    <w:name w:val="Heading 2 Char"/>
    <w:basedOn w:val="DefaultParagraphFont"/>
    <w:link w:val="Heading2"/>
    <w:uiPriority w:val="9"/>
    <w:semiHidden/>
    <w:rsid w:val="005A2398"/>
    <w:rPr>
      <w:rFonts w:asciiTheme="majorHAnsi" w:eastAsiaTheme="majorEastAsia" w:hAnsiTheme="majorHAnsi" w:cstheme="majorBidi"/>
      <w:color w:val="365F91" w:themeColor="accent1" w:themeShade="BF"/>
      <w:sz w:val="26"/>
      <w:szCs w:val="42"/>
    </w:rPr>
  </w:style>
  <w:style w:type="table" w:styleId="GridTable4-Accent3">
    <w:name w:val="Grid Table 4 Accent 3"/>
    <w:basedOn w:val="TableNormal"/>
    <w:uiPriority w:val="49"/>
    <w:rsid w:val="00F77C9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F77C9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6B3F4D57026348B6BC9CB0B353FBB1" ma:contentTypeVersion="1" ma:contentTypeDescription="Create a new document." ma:contentTypeScope="" ma:versionID="aa1f0b2c1d23e698d027463e86836c8d">
  <xsd:schema xmlns:xsd="http://www.w3.org/2001/XMLSchema" xmlns:xs="http://www.w3.org/2001/XMLSchema" xmlns:p="http://schemas.microsoft.com/office/2006/metadata/properties" xmlns:ns2="46b8dfa7-51fe-4f17-a9fa-e4caf6a21542" targetNamespace="http://schemas.microsoft.com/office/2006/metadata/properties" ma:root="true" ma:fieldsID="4c1e3546c48f8c2b7c8e8eaf0a0868c5" ns2:_="">
    <xsd:import namespace="46b8dfa7-51fe-4f17-a9fa-e4caf6a2154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b8dfa7-51fe-4f17-a9fa-e4caf6a2154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8D9993-7773-48AF-8D3B-9A05E2F23167}"/>
</file>

<file path=customXml/itemProps2.xml><?xml version="1.0" encoding="utf-8"?>
<ds:datastoreItem xmlns:ds="http://schemas.openxmlformats.org/officeDocument/2006/customXml" ds:itemID="{E898577F-03EE-4D8A-91FF-694B08B5C60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Sreng</dc:creator>
  <cp:lastModifiedBy>tongsreng TAL</cp:lastModifiedBy>
  <cp:revision>3</cp:revision>
  <cp:lastPrinted>2016-12-14T16:13:00Z</cp:lastPrinted>
  <dcterms:created xsi:type="dcterms:W3CDTF">2022-05-05T04:39:00Z</dcterms:created>
  <dcterms:modified xsi:type="dcterms:W3CDTF">2022-05-05T04:48:00Z</dcterms:modified>
</cp:coreProperties>
</file>