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1F" w:rsidRDefault="00583A1F" w:rsidP="00C30F4E">
      <w:pPr>
        <w:tabs>
          <w:tab w:val="right" w:pos="7920"/>
          <w:tab w:val="right" w:pos="9360"/>
        </w:tabs>
        <w:spacing w:after="120"/>
      </w:pPr>
      <w:r w:rsidRPr="00583A1F">
        <w:t>Unit 1 Algorithms, Graphics, and Graphical User Interfaces</w:t>
      </w:r>
      <w:r>
        <w:tab/>
        <w:t>Days for Lesson</w:t>
      </w:r>
      <w:r>
        <w:tab/>
        <w:t>Total Days</w:t>
      </w:r>
    </w:p>
    <w:p w:rsidR="009570F4" w:rsidRDefault="00583A1F" w:rsidP="00C30F4E">
      <w:pPr>
        <w:tabs>
          <w:tab w:val="right" w:pos="7920"/>
          <w:tab w:val="right" w:pos="9360"/>
        </w:tabs>
        <w:spacing w:after="120"/>
        <w:ind w:left="720"/>
      </w:pPr>
      <w:r w:rsidRPr="00583A1F">
        <w:t>Lesson 1.1 Algorithms and Agile Development</w:t>
      </w:r>
      <w:r>
        <w:tab/>
        <w:t>15 days</w:t>
      </w:r>
      <w:r>
        <w:tab/>
        <w:t xml:space="preserve">15 days 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Activity</w:t>
      </w:r>
      <w:r w:rsidR="002E6DC5">
        <w:t xml:space="preserve"> 1.1.1 </w:t>
      </w:r>
      <w:r>
        <w:t>Principles (2 days)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Activit</w:t>
      </w:r>
      <w:r w:rsidR="002E6DC5">
        <w:t xml:space="preserve">y 1.1.2 </w:t>
      </w:r>
      <w:r>
        <w:t>Light-Bot: Input, Output, State (1 day)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Activit</w:t>
      </w:r>
      <w:r w:rsidR="002E6DC5">
        <w:t xml:space="preserve">y 1.1.3 </w:t>
      </w:r>
      <w:r>
        <w:t>Branching and Iteration (2 days)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Activit</w:t>
      </w:r>
      <w:r w:rsidR="002E6DC5">
        <w:t xml:space="preserve">y 1.1.4 </w:t>
      </w:r>
      <w:r>
        <w:t xml:space="preserve">Objects and Methods (1 day) 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Activity</w:t>
      </w:r>
      <w:r w:rsidR="002E6DC5">
        <w:t xml:space="preserve"> 1.1.5 </w:t>
      </w:r>
      <w:r>
        <w:t>Variable Roles Part I (1 day)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Activit</w:t>
      </w:r>
      <w:r w:rsidR="002E6DC5">
        <w:t xml:space="preserve">y 1.1.6 </w:t>
      </w:r>
      <w:r>
        <w:t>Variable Roles Part II (2 days)</w:t>
      </w:r>
    </w:p>
    <w:p w:rsidR="00583A1F" w:rsidRDefault="00583A1F" w:rsidP="00C30F4E">
      <w:pPr>
        <w:tabs>
          <w:tab w:val="right" w:pos="7920"/>
          <w:tab w:val="right" w:pos="9360"/>
        </w:tabs>
        <w:spacing w:after="120"/>
        <w:ind w:left="1440"/>
      </w:pPr>
      <w:r>
        <w:t>Probl</w:t>
      </w:r>
      <w:r w:rsidR="002E6DC5">
        <w:t xml:space="preserve">em 1.1.7 </w:t>
      </w:r>
      <w:r>
        <w:t>Scratch Game or Story (6 days)</w:t>
      </w:r>
    </w:p>
    <w:p w:rsidR="00583A1F" w:rsidRDefault="00583A1F" w:rsidP="00C30F4E">
      <w:pPr>
        <w:tabs>
          <w:tab w:val="right" w:pos="7920"/>
          <w:tab w:val="right" w:pos="9360"/>
        </w:tabs>
        <w:spacing w:after="120"/>
        <w:ind w:left="720"/>
      </w:pPr>
      <w:r w:rsidRPr="00583A1F">
        <w:t>Lesson 1.2 Mobile App Design</w:t>
      </w:r>
      <w:r>
        <w:tab/>
        <w:t>15 days</w:t>
      </w:r>
      <w:r>
        <w:tab/>
        <w:t>30 days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</w:t>
      </w:r>
      <w:r w:rsidR="002E6DC5">
        <w:t xml:space="preserve">ity 1.2.1 </w:t>
      </w:r>
      <w:r>
        <w:t>Bits and Bytes (1 day)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1.2.2 </w:t>
      </w:r>
      <w:r w:rsidR="00583A1F">
        <w:t>Introducing App Inventor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1.2.3 Creating Mobile Apps </w:t>
      </w:r>
      <w:r w:rsidR="00583A1F">
        <w:t>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1.2.4 </w:t>
      </w:r>
      <w:r w:rsidR="00583A1F">
        <w:t xml:space="preserve">Analyzing </w:t>
      </w:r>
      <w:proofErr w:type="gramStart"/>
      <w:r w:rsidR="00583A1F">
        <w:t>A</w:t>
      </w:r>
      <w:proofErr w:type="gramEnd"/>
      <w:r w:rsidR="00583A1F">
        <w:t xml:space="preserve"> Program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Project 1.2.5 </w:t>
      </w:r>
      <w:r w:rsidR="00583A1F">
        <w:t xml:space="preserve">Modifying </w:t>
      </w:r>
      <w:proofErr w:type="gramStart"/>
      <w:r w:rsidR="00583A1F">
        <w:t>A</w:t>
      </w:r>
      <w:proofErr w:type="gramEnd"/>
      <w:r w:rsidR="00583A1F">
        <w:t xml:space="preserve"> Program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120"/>
        <w:ind w:left="1440"/>
      </w:pPr>
      <w:r>
        <w:t xml:space="preserve">Problem 1.2.6 </w:t>
      </w:r>
      <w:proofErr w:type="gramStart"/>
      <w:r w:rsidR="00583A1F">
        <w:t>Designing</w:t>
      </w:r>
      <w:proofErr w:type="gramEnd"/>
      <w:r w:rsidR="00583A1F">
        <w:t xml:space="preserve"> an App (6 days)</w:t>
      </w:r>
    </w:p>
    <w:p w:rsidR="00583A1F" w:rsidRDefault="00583A1F" w:rsidP="00C30F4E">
      <w:pPr>
        <w:tabs>
          <w:tab w:val="right" w:pos="7920"/>
          <w:tab w:val="right" w:pos="9360"/>
        </w:tabs>
        <w:spacing w:after="120"/>
        <w:ind w:left="720"/>
      </w:pPr>
      <w:r w:rsidRPr="00583A1F">
        <w:t>Lesson 1.3 Algorithms in Python</w:t>
      </w:r>
      <w:r>
        <w:tab/>
        <w:t>20 days</w:t>
      </w:r>
      <w:r>
        <w:tab/>
        <w:t>50 days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1.3.1 </w:t>
      </w:r>
      <w:r w:rsidR="00583A1F">
        <w:t>Programs are Data (1 day)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1.3.2 </w:t>
      </w:r>
      <w:r w:rsidR="00583A1F">
        <w:t>Python Variables and Functions (2 days)</w:t>
      </w:r>
      <w:r w:rsidR="000169B8">
        <w:t xml:space="preserve"> </w:t>
      </w:r>
      <w:r w:rsidR="000169B8">
        <w:tab/>
        <w:t xml:space="preserve">                     </w:t>
      </w:r>
      <w:r w:rsidR="000169B8" w:rsidRPr="000169B8">
        <w:rPr>
          <w:highlight w:val="yellow"/>
        </w:rPr>
        <w:t>Breadboard here????????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1.3.3 </w:t>
      </w:r>
      <w:r w:rsidR="00583A1F">
        <w:t>Branching and Output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1.3.4 </w:t>
      </w:r>
      <w:r w:rsidR="00583A1F">
        <w:t>Nested Branching and Input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1.3.5 </w:t>
      </w:r>
      <w:r w:rsidR="00583A1F">
        <w:t>Strings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1.3.6 </w:t>
      </w:r>
      <w:r w:rsidR="00583A1F">
        <w:t>Tuples and Lists (3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1.3.7 </w:t>
      </w:r>
      <w:r w:rsidR="00583A1F">
        <w:t>For Loops (3 days)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Activi</w:t>
      </w:r>
      <w:r w:rsidR="002E6DC5">
        <w:t xml:space="preserve">ty 1.3.8 </w:t>
      </w:r>
      <w:r>
        <w:t>While Loops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120"/>
        <w:ind w:left="1440"/>
      </w:pPr>
      <w:r>
        <w:t xml:space="preserve">Project 1.3.9 </w:t>
      </w:r>
      <w:r w:rsidR="00583A1F">
        <w:t>Tools for Collaboration (3 days)</w:t>
      </w:r>
    </w:p>
    <w:p w:rsidR="00583A1F" w:rsidRDefault="00583A1F" w:rsidP="00C30F4E">
      <w:pPr>
        <w:tabs>
          <w:tab w:val="right" w:pos="7920"/>
          <w:tab w:val="right" w:pos="9360"/>
        </w:tabs>
        <w:spacing w:after="120"/>
        <w:ind w:left="720"/>
      </w:pPr>
      <w:r w:rsidRPr="00583A1F">
        <w:t>Lesson 1.4 Images and Object-Oriented Libraries</w:t>
      </w:r>
      <w:r>
        <w:tab/>
        <w:t>17 days</w:t>
      </w:r>
      <w:r>
        <w:tab/>
        <w:t>67 days</w:t>
      </w:r>
    </w:p>
    <w:p w:rsidR="00583A1F" w:rsidRDefault="00583A1F" w:rsidP="00C30F4E">
      <w:pPr>
        <w:tabs>
          <w:tab w:val="right" w:pos="7920"/>
          <w:tab w:val="right" w:pos="9360"/>
        </w:tabs>
        <w:spacing w:after="0"/>
        <w:ind w:left="1440"/>
      </w:pPr>
      <w:r>
        <w:t>Activit</w:t>
      </w:r>
      <w:r w:rsidR="002E6DC5">
        <w:t xml:space="preserve">y 1.4.1 </w:t>
      </w:r>
      <w:r>
        <w:t>Procedural Abstraction (1 day)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1.4.2 </w:t>
      </w:r>
      <w:r w:rsidR="00583A1F">
        <w:t>Objects and Methods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0"/>
        <w:ind w:left="1440"/>
      </w:pPr>
      <w:r>
        <w:t xml:space="preserve">Activity 1.4.3 </w:t>
      </w:r>
      <w:r w:rsidR="00583A1F">
        <w:t>Images and Arrays (2 days)</w:t>
      </w:r>
    </w:p>
    <w:p w:rsidR="00583A1F" w:rsidRPr="00C82DE4" w:rsidRDefault="002E6DC5" w:rsidP="00C30F4E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1.4.4 </w:t>
      </w:r>
      <w:r w:rsidR="00583A1F" w:rsidRPr="00C82DE4">
        <w:rPr>
          <w:highlight w:val="yellow"/>
        </w:rPr>
        <w:t>Python Imaging Library API (2 days)</w:t>
      </w:r>
    </w:p>
    <w:p w:rsidR="00583A1F" w:rsidRPr="00C82DE4" w:rsidRDefault="002E6DC5" w:rsidP="00C30F4E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Project 1.4.5 </w:t>
      </w:r>
      <w:r w:rsidR="00583A1F" w:rsidRPr="00C82DE4">
        <w:rPr>
          <w:highlight w:val="yellow"/>
        </w:rPr>
        <w:t>Image Algorithms (3 days)</w:t>
      </w:r>
    </w:p>
    <w:p w:rsidR="00583A1F" w:rsidRPr="00C82DE4" w:rsidRDefault="00583A1F" w:rsidP="00C30F4E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>Activ</w:t>
      </w:r>
      <w:r w:rsidR="002E6DC5" w:rsidRPr="00C82DE4">
        <w:rPr>
          <w:highlight w:val="yellow"/>
        </w:rPr>
        <w:t xml:space="preserve">ity 1.4.6 </w:t>
      </w:r>
      <w:r w:rsidRPr="00C82DE4">
        <w:rPr>
          <w:highlight w:val="yellow"/>
        </w:rPr>
        <w:t>Digital Property and Forensics (2 days)</w:t>
      </w:r>
    </w:p>
    <w:p w:rsidR="00583A1F" w:rsidRDefault="002E6DC5" w:rsidP="00C30F4E">
      <w:pPr>
        <w:tabs>
          <w:tab w:val="right" w:pos="7920"/>
          <w:tab w:val="right" w:pos="9360"/>
        </w:tabs>
        <w:spacing w:after="120"/>
        <w:ind w:left="1440"/>
      </w:pPr>
      <w:r w:rsidRPr="00C82DE4">
        <w:rPr>
          <w:highlight w:val="yellow"/>
        </w:rPr>
        <w:t xml:space="preserve">Problem 1.4.7 </w:t>
      </w:r>
      <w:r w:rsidR="00583A1F" w:rsidRPr="00C82DE4">
        <w:rPr>
          <w:highlight w:val="yellow"/>
        </w:rPr>
        <w:t>Image Artist (5 days</w:t>
      </w:r>
      <w:r w:rsidR="00583A1F">
        <w:t>)</w:t>
      </w:r>
    </w:p>
    <w:p w:rsidR="00583A1F" w:rsidRPr="00C82DE4" w:rsidRDefault="00583A1F" w:rsidP="00C30F4E">
      <w:pPr>
        <w:tabs>
          <w:tab w:val="right" w:pos="7920"/>
          <w:tab w:val="right" w:pos="9360"/>
        </w:tabs>
        <w:spacing w:after="120"/>
        <w:ind w:left="720"/>
        <w:rPr>
          <w:highlight w:val="yellow"/>
        </w:rPr>
      </w:pPr>
      <w:r w:rsidRPr="00C82DE4">
        <w:rPr>
          <w:highlight w:val="yellow"/>
        </w:rPr>
        <w:t>Lesson 1.5 GUIs in Python</w:t>
      </w:r>
      <w:r w:rsidR="00FF2485" w:rsidRPr="00C82DE4">
        <w:rPr>
          <w:highlight w:val="yellow"/>
        </w:rPr>
        <w:tab/>
        <w:t>10 days</w:t>
      </w:r>
      <w:r w:rsidR="00FF2485" w:rsidRPr="00C82DE4">
        <w:rPr>
          <w:highlight w:val="yellow"/>
        </w:rPr>
        <w:tab/>
        <w:t>77 days</w:t>
      </w:r>
    </w:p>
    <w:p w:rsidR="00FF2485" w:rsidRPr="00C82DE4" w:rsidRDefault="002E6DC5" w:rsidP="00C30F4E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1.5.1 </w:t>
      </w:r>
      <w:r w:rsidR="00FF2485" w:rsidRPr="00C82DE4">
        <w:rPr>
          <w:highlight w:val="yellow"/>
        </w:rPr>
        <w:t>Human-Computer Interaction (1 day)</w:t>
      </w:r>
    </w:p>
    <w:p w:rsidR="00FF2485" w:rsidRPr="00C82DE4" w:rsidRDefault="002E6DC5" w:rsidP="00C30F4E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1.5.2 </w:t>
      </w:r>
      <w:r w:rsidR="00FF2485" w:rsidRPr="00C82DE4">
        <w:rPr>
          <w:highlight w:val="yellow"/>
        </w:rPr>
        <w:t xml:space="preserve">The API for the </w:t>
      </w:r>
      <w:proofErr w:type="spellStart"/>
      <w:r w:rsidR="00FF2485" w:rsidRPr="00C82DE4">
        <w:rPr>
          <w:highlight w:val="yellow"/>
        </w:rPr>
        <w:t>Tkinter</w:t>
      </w:r>
      <w:proofErr w:type="spellEnd"/>
      <w:r w:rsidR="00FF2485" w:rsidRPr="00C82DE4">
        <w:rPr>
          <w:highlight w:val="yellow"/>
        </w:rPr>
        <w:t xml:space="preserve"> Canvas (2 days)</w:t>
      </w:r>
    </w:p>
    <w:p w:rsidR="00FF2485" w:rsidRPr="00C82DE4" w:rsidRDefault="002E6DC5" w:rsidP="00C30F4E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1.5.3 </w:t>
      </w:r>
      <w:r w:rsidR="00FF2485" w:rsidRPr="00C82DE4">
        <w:rPr>
          <w:highlight w:val="yellow"/>
        </w:rPr>
        <w:t xml:space="preserve">The MVC Pattern with </w:t>
      </w:r>
      <w:proofErr w:type="spellStart"/>
      <w:r w:rsidR="00FF2485" w:rsidRPr="00C82DE4">
        <w:rPr>
          <w:highlight w:val="yellow"/>
        </w:rPr>
        <w:t>Tkinter</w:t>
      </w:r>
      <w:proofErr w:type="spellEnd"/>
      <w:r w:rsidR="00FF2485" w:rsidRPr="00C82DE4">
        <w:rPr>
          <w:highlight w:val="yellow"/>
        </w:rPr>
        <w:t xml:space="preserve"> (2 days)</w:t>
      </w:r>
    </w:p>
    <w:p w:rsidR="00583A1F" w:rsidRDefault="002E6DC5" w:rsidP="00FF2485">
      <w:pPr>
        <w:tabs>
          <w:tab w:val="right" w:pos="7920"/>
          <w:tab w:val="right" w:pos="9360"/>
        </w:tabs>
        <w:ind w:left="1440"/>
      </w:pPr>
      <w:r w:rsidRPr="00C82DE4">
        <w:rPr>
          <w:highlight w:val="yellow"/>
        </w:rPr>
        <w:t xml:space="preserve">Problem 1.5.4 </w:t>
      </w:r>
      <w:r w:rsidR="00FF2485" w:rsidRPr="00C82DE4">
        <w:rPr>
          <w:highlight w:val="yellow"/>
        </w:rPr>
        <w:t>Design a Python GUI (5 days)</w:t>
      </w:r>
    </w:p>
    <w:p w:rsidR="00FF2485" w:rsidRDefault="00FF2485" w:rsidP="00E06F9B">
      <w:pPr>
        <w:tabs>
          <w:tab w:val="right" w:pos="7920"/>
          <w:tab w:val="right" w:pos="9360"/>
        </w:tabs>
        <w:spacing w:after="120"/>
      </w:pPr>
      <w:r>
        <w:lastRenderedPageBreak/>
        <w:t xml:space="preserve">Unit 2 </w:t>
      </w:r>
      <w:proofErr w:type="gramStart"/>
      <w:r>
        <w:t>The</w:t>
      </w:r>
      <w:proofErr w:type="gramEnd"/>
      <w:r>
        <w:t xml:space="preserve"> Internet</w:t>
      </w:r>
      <w:r w:rsidR="00E06F9B" w:rsidRPr="00E06F9B">
        <w:t xml:space="preserve"> </w:t>
      </w:r>
      <w:r w:rsidR="00E06F9B">
        <w:tab/>
        <w:t>Days for Lesson</w:t>
      </w:r>
      <w:r w:rsidR="00E06F9B">
        <w:tab/>
        <w:t>Total Days</w:t>
      </w:r>
    </w:p>
    <w:p w:rsidR="00FF2485" w:rsidRDefault="00FF2485" w:rsidP="00E06F9B">
      <w:pPr>
        <w:tabs>
          <w:tab w:val="right" w:pos="7920"/>
          <w:tab w:val="right" w:pos="9360"/>
        </w:tabs>
        <w:spacing w:after="120"/>
        <w:ind w:left="720"/>
      </w:pPr>
      <w:r w:rsidRPr="00FF2485">
        <w:t>Lesson 2.1 The Internet and the Web</w:t>
      </w:r>
      <w:r>
        <w:tab/>
        <w:t>8 days</w:t>
      </w:r>
      <w:r>
        <w:tab/>
        <w:t>85 days</w:t>
      </w:r>
    </w:p>
    <w:p w:rsidR="00FF248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 xml:space="preserve">Activity 2.1.1 </w:t>
      </w:r>
      <w:r w:rsidR="00FF2485">
        <w:t>The Rise of the Internet (2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 xml:space="preserve">Activity 2.1.2 </w:t>
      </w:r>
      <w:r w:rsidR="00FF2485">
        <w:t>Your Favorite Web Page (1 day)</w:t>
      </w:r>
    </w:p>
    <w:p w:rsidR="00FF248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 xml:space="preserve">Activity 2.1.3 </w:t>
      </w:r>
      <w:r w:rsidR="00FF2485">
        <w:t>Protocols and Bandwidth (2</w:t>
      </w:r>
      <w:bookmarkStart w:id="0" w:name="_GoBack"/>
      <w:bookmarkEnd w:id="0"/>
      <w:r w:rsidR="00FF2485">
        <w:t xml:space="preserve">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 xml:space="preserve">Activity 2.1.4 </w:t>
      </w:r>
      <w:r w:rsidR="00FF2485">
        <w:t>HTML and CSS (2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120"/>
        <w:ind w:left="1440"/>
      </w:pPr>
      <w:bookmarkStart w:id="1" w:name="OLE_LINK1"/>
      <w:r>
        <w:t xml:space="preserve">Activity 2.1.5 </w:t>
      </w:r>
      <w:r w:rsidR="00FF2485">
        <w:t xml:space="preserve">Secure Protocols </w:t>
      </w:r>
      <w:bookmarkEnd w:id="1"/>
      <w:r w:rsidR="00FF2485">
        <w:t>(1 day)</w:t>
      </w:r>
    </w:p>
    <w:p w:rsidR="00FF2485" w:rsidRDefault="00FF2485" w:rsidP="00E06F9B">
      <w:pPr>
        <w:tabs>
          <w:tab w:val="right" w:pos="7920"/>
          <w:tab w:val="right" w:pos="9360"/>
        </w:tabs>
        <w:spacing w:after="120"/>
        <w:ind w:left="720"/>
      </w:pPr>
      <w:r w:rsidRPr="00FF2485">
        <w:t>Lesson 2.2 Shopping and Social on the Web</w:t>
      </w:r>
      <w:r>
        <w:tab/>
        <w:t>14 days</w:t>
      </w:r>
      <w:r>
        <w:tab/>
        <w:t>99 days</w:t>
      </w:r>
    </w:p>
    <w:p w:rsidR="00FF248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 xml:space="preserve">Activity 2.2.1 </w:t>
      </w:r>
      <w:r w:rsidR="00FF2485">
        <w:t>HTML5 and JavaScript (3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 xml:space="preserve">Activity 2.2.2 </w:t>
      </w:r>
      <w:r w:rsidR="00FF2485">
        <w:t>Introducing PHP (3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 xml:space="preserve">Activity 2.2.3 </w:t>
      </w:r>
      <w:r w:rsidR="00FF2485">
        <w:t>Databases and SQL (2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 xml:space="preserve">Project 2.2.4 </w:t>
      </w:r>
      <w:r w:rsidR="00FF2485">
        <w:t>Dynamic Data-Driven Design (5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120"/>
        <w:ind w:left="1440"/>
      </w:pPr>
      <w:r w:rsidRPr="00C82DE4">
        <w:rPr>
          <w:highlight w:val="yellow"/>
        </w:rPr>
        <w:t xml:space="preserve">Activity 2.2.5 </w:t>
      </w:r>
      <w:r w:rsidR="00FF2485" w:rsidRPr="00C82DE4">
        <w:rPr>
          <w:highlight w:val="yellow"/>
        </w:rPr>
        <w:t>Career Fields of CS and IT (1 day)</w:t>
      </w:r>
    </w:p>
    <w:p w:rsidR="00FF2485" w:rsidRPr="00C82DE4" w:rsidRDefault="00FF2485" w:rsidP="00E06F9B">
      <w:pPr>
        <w:tabs>
          <w:tab w:val="right" w:pos="7920"/>
          <w:tab w:val="right" w:pos="9360"/>
        </w:tabs>
        <w:spacing w:after="120"/>
        <w:ind w:left="720"/>
        <w:rPr>
          <w:highlight w:val="yellow"/>
        </w:rPr>
      </w:pPr>
      <w:r w:rsidRPr="00C82DE4">
        <w:rPr>
          <w:highlight w:val="yellow"/>
        </w:rPr>
        <w:t>Lesson 2.3 Security and Cryptography</w:t>
      </w:r>
      <w:r w:rsidRPr="00C82DE4">
        <w:rPr>
          <w:highlight w:val="yellow"/>
        </w:rPr>
        <w:tab/>
        <w:t>8 days</w:t>
      </w:r>
      <w:r w:rsidRPr="00C82DE4">
        <w:rPr>
          <w:highlight w:val="yellow"/>
        </w:rPr>
        <w:tab/>
        <w:t>107 days</w:t>
      </w:r>
      <w:r w:rsidRPr="00C82DE4">
        <w:rPr>
          <w:highlight w:val="yellow"/>
        </w:rPr>
        <w:tab/>
      </w:r>
    </w:p>
    <w:p w:rsidR="00FF248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2.3.1 </w:t>
      </w:r>
      <w:r w:rsidR="00FF2485" w:rsidRPr="00C82DE4">
        <w:rPr>
          <w:highlight w:val="yellow"/>
        </w:rPr>
        <w:t>The Vulnerable User (2 days)</w:t>
      </w:r>
    </w:p>
    <w:p w:rsidR="00FF248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2.3.2 </w:t>
      </w:r>
      <w:r w:rsidR="00FF2485" w:rsidRPr="00C82DE4">
        <w:rPr>
          <w:highlight w:val="yellow"/>
        </w:rPr>
        <w:t>Security by Encryption (1 day)</w:t>
      </w:r>
    </w:p>
    <w:p w:rsidR="00FF248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2.3.3 </w:t>
      </w:r>
      <w:r w:rsidR="00FF2485" w:rsidRPr="00C82DE4">
        <w:rPr>
          <w:highlight w:val="yellow"/>
        </w:rPr>
        <w:t>Security and Liberty (2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120"/>
        <w:ind w:left="1440"/>
      </w:pPr>
      <w:r w:rsidRPr="00C82DE4">
        <w:rPr>
          <w:highlight w:val="yellow"/>
        </w:rPr>
        <w:t xml:space="preserve">Project 2.3.4 </w:t>
      </w:r>
      <w:r w:rsidR="00FF2485" w:rsidRPr="00C82DE4">
        <w:rPr>
          <w:highlight w:val="yellow"/>
        </w:rPr>
        <w:t>The Heist (3 days)</w:t>
      </w:r>
    </w:p>
    <w:p w:rsidR="00FF2485" w:rsidRDefault="00FF2485" w:rsidP="00E06F9B">
      <w:pPr>
        <w:tabs>
          <w:tab w:val="right" w:pos="7920"/>
          <w:tab w:val="right" w:pos="9360"/>
        </w:tabs>
        <w:spacing w:after="120"/>
      </w:pPr>
      <w:r>
        <w:t>Unit 3 Raining Reigning Data</w:t>
      </w:r>
    </w:p>
    <w:p w:rsidR="00FF2485" w:rsidRDefault="00FF2485" w:rsidP="00E06F9B">
      <w:pPr>
        <w:tabs>
          <w:tab w:val="right" w:pos="7920"/>
          <w:tab w:val="right" w:pos="9360"/>
        </w:tabs>
        <w:spacing w:after="120"/>
        <w:ind w:left="720"/>
      </w:pPr>
      <w:r w:rsidRPr="00FF2485">
        <w:t>Lesson 3.1 Visualizing Data</w:t>
      </w:r>
      <w:r>
        <w:tab/>
        <w:t xml:space="preserve">14 days </w:t>
      </w:r>
      <w:r>
        <w:tab/>
        <w:t>121 days</w:t>
      </w:r>
    </w:p>
    <w:p w:rsidR="00FF2485" w:rsidRDefault="00FF2485" w:rsidP="00E06F9B">
      <w:pPr>
        <w:tabs>
          <w:tab w:val="right" w:pos="7920"/>
          <w:tab w:val="right" w:pos="9360"/>
        </w:tabs>
        <w:spacing w:after="0"/>
        <w:ind w:left="1440"/>
      </w:pPr>
      <w:r>
        <w:t>A3.1.1 Time Series and Trends (3 days)</w:t>
      </w:r>
    </w:p>
    <w:p w:rsidR="00FF2485" w:rsidRDefault="00FF2485" w:rsidP="00E06F9B">
      <w:pPr>
        <w:tabs>
          <w:tab w:val="right" w:pos="7920"/>
          <w:tab w:val="right" w:pos="9360"/>
        </w:tabs>
        <w:spacing w:after="0"/>
        <w:ind w:left="1440"/>
      </w:pPr>
      <w:r>
        <w:t>A3.1.2 Issues with Data (2 days)</w:t>
      </w:r>
    </w:p>
    <w:p w:rsidR="00FF2485" w:rsidRDefault="00FF2485" w:rsidP="00E06F9B">
      <w:pPr>
        <w:tabs>
          <w:tab w:val="right" w:pos="7920"/>
          <w:tab w:val="right" w:pos="9360"/>
        </w:tabs>
        <w:spacing w:after="0"/>
        <w:ind w:left="1440"/>
      </w:pPr>
      <w:bookmarkStart w:id="2" w:name="OLE_LINK2"/>
      <w:r>
        <w:t xml:space="preserve">A3.1.3 Big Data and Parallel Processing </w:t>
      </w:r>
      <w:bookmarkEnd w:id="2"/>
      <w:r>
        <w:t>(2 days)</w:t>
      </w:r>
    </w:p>
    <w:p w:rsidR="00FF2485" w:rsidRDefault="00FF2485" w:rsidP="00E06F9B">
      <w:pPr>
        <w:tabs>
          <w:tab w:val="right" w:pos="7920"/>
          <w:tab w:val="right" w:pos="9360"/>
        </w:tabs>
        <w:spacing w:after="0"/>
        <w:ind w:left="1440"/>
      </w:pPr>
      <w:r>
        <w:t>A3.1.4 Pie Charts and Bar Graphs (3 days)</w:t>
      </w:r>
    </w:p>
    <w:p w:rsidR="00FF2485" w:rsidRDefault="00FF2485" w:rsidP="00E06F9B">
      <w:pPr>
        <w:tabs>
          <w:tab w:val="right" w:pos="7920"/>
          <w:tab w:val="right" w:pos="9360"/>
        </w:tabs>
        <w:spacing w:after="120"/>
        <w:ind w:left="1440"/>
      </w:pPr>
      <w:r>
        <w:t>A3.1.5 Histograms and Distributions (4 days)</w:t>
      </w:r>
    </w:p>
    <w:p w:rsidR="00FF2485" w:rsidRPr="00C82DE4" w:rsidRDefault="00FF2485" w:rsidP="00E06F9B">
      <w:pPr>
        <w:tabs>
          <w:tab w:val="right" w:pos="7920"/>
          <w:tab w:val="right" w:pos="9360"/>
        </w:tabs>
        <w:spacing w:after="120"/>
        <w:ind w:left="720"/>
        <w:rPr>
          <w:highlight w:val="yellow"/>
        </w:rPr>
      </w:pPr>
      <w:r w:rsidRPr="00C82DE4">
        <w:rPr>
          <w:highlight w:val="yellow"/>
        </w:rPr>
        <w:t>Lesson 3.2 Discovering Knowledge from Data</w:t>
      </w:r>
      <w:r w:rsidRPr="00C82DE4">
        <w:rPr>
          <w:highlight w:val="yellow"/>
        </w:rPr>
        <w:tab/>
        <w:t>16 days</w:t>
      </w:r>
      <w:r w:rsidRPr="00C82DE4">
        <w:rPr>
          <w:highlight w:val="yellow"/>
        </w:rPr>
        <w:tab/>
        <w:t>137 days</w:t>
      </w:r>
    </w:p>
    <w:p w:rsidR="00FF2485" w:rsidRPr="00C82DE4" w:rsidRDefault="00FF248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>A</w:t>
      </w:r>
      <w:r w:rsidR="002E6DC5" w:rsidRPr="00C82DE4">
        <w:rPr>
          <w:highlight w:val="yellow"/>
        </w:rPr>
        <w:t xml:space="preserve">ctivity 3.2.1 </w:t>
      </w:r>
      <w:r w:rsidRPr="00C82DE4">
        <w:rPr>
          <w:highlight w:val="yellow"/>
        </w:rPr>
        <w:t>Inferential Statistics (2 days)</w:t>
      </w:r>
    </w:p>
    <w:p w:rsidR="00FF248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3.2.2 </w:t>
      </w:r>
      <w:r w:rsidR="00FF2485" w:rsidRPr="00C82DE4">
        <w:rPr>
          <w:highlight w:val="yellow"/>
        </w:rPr>
        <w:t>Image Data (1 day)</w:t>
      </w:r>
    </w:p>
    <w:p w:rsidR="00FF248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3.2.3 </w:t>
      </w:r>
      <w:r w:rsidR="00FF2485" w:rsidRPr="00C82DE4">
        <w:rPr>
          <w:highlight w:val="yellow"/>
        </w:rPr>
        <w:t>Linked Data (1 day)</w:t>
      </w:r>
    </w:p>
    <w:p w:rsidR="00FF248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3.2.4 </w:t>
      </w:r>
      <w:r w:rsidR="00FF2485" w:rsidRPr="00C82DE4">
        <w:rPr>
          <w:highlight w:val="yellow"/>
        </w:rPr>
        <w:t>Geographic Data (2 days)</w:t>
      </w:r>
      <w:r w:rsidR="00C82DE4">
        <w:rPr>
          <w:highlight w:val="yellow"/>
        </w:rPr>
        <w:t xml:space="preserve"> </w:t>
      </w:r>
      <w:r w:rsidR="00C82DE4">
        <w:rPr>
          <w:highlight w:val="yellow"/>
        </w:rPr>
        <w:tab/>
      </w:r>
      <w:r w:rsidR="00C82DE4">
        <w:rPr>
          <w:highlight w:val="yellow"/>
        </w:rPr>
        <w:tab/>
        <w:t>TRY???</w:t>
      </w:r>
    </w:p>
    <w:p w:rsidR="00FF248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Activity 3.2.5 </w:t>
      </w:r>
      <w:r w:rsidR="00FF2485" w:rsidRPr="00C82DE4">
        <w:rPr>
          <w:highlight w:val="yellow"/>
        </w:rPr>
        <w:t xml:space="preserve">Considering </w:t>
      </w:r>
      <w:proofErr w:type="spellStart"/>
      <w:r w:rsidR="00FF2485" w:rsidRPr="00C82DE4">
        <w:rPr>
          <w:highlight w:val="yellow"/>
        </w:rPr>
        <w:t>Gattaca</w:t>
      </w:r>
      <w:proofErr w:type="spellEnd"/>
      <w:r w:rsidR="00FF2485" w:rsidRPr="00C82DE4">
        <w:rPr>
          <w:highlight w:val="yellow"/>
        </w:rPr>
        <w:t xml:space="preserve"> (1 day)</w:t>
      </w:r>
    </w:p>
    <w:p w:rsidR="00FF248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Project 3.2.6 </w:t>
      </w:r>
      <w:r w:rsidR="00FF2485" w:rsidRPr="00C82DE4">
        <w:rPr>
          <w:highlight w:val="yellow"/>
        </w:rPr>
        <w:t>Genomic Data (optional, 3 days)</w:t>
      </w:r>
    </w:p>
    <w:p w:rsidR="00FF2485" w:rsidRDefault="002E6DC5" w:rsidP="00E06F9B">
      <w:pPr>
        <w:tabs>
          <w:tab w:val="right" w:pos="7920"/>
          <w:tab w:val="right" w:pos="9360"/>
        </w:tabs>
        <w:spacing w:after="120"/>
        <w:ind w:left="1440"/>
      </w:pPr>
      <w:r w:rsidRPr="00C82DE4">
        <w:rPr>
          <w:highlight w:val="yellow"/>
        </w:rPr>
        <w:t xml:space="preserve">Problem 3.2.7 </w:t>
      </w:r>
      <w:r w:rsidR="00FF2485" w:rsidRPr="00C82DE4">
        <w:rPr>
          <w:highlight w:val="yellow"/>
        </w:rPr>
        <w:t>Investigating with Data (6 days)</w:t>
      </w:r>
    </w:p>
    <w:p w:rsidR="00E06F9B" w:rsidRDefault="00E06F9B">
      <w:r>
        <w:br w:type="page"/>
      </w:r>
    </w:p>
    <w:p w:rsidR="002E6DC5" w:rsidRDefault="002E6DC5" w:rsidP="00E06F9B">
      <w:pPr>
        <w:tabs>
          <w:tab w:val="right" w:pos="7920"/>
          <w:tab w:val="right" w:pos="9360"/>
        </w:tabs>
        <w:spacing w:after="120"/>
      </w:pPr>
      <w:r w:rsidRPr="002E6DC5">
        <w:lastRenderedPageBreak/>
        <w:t xml:space="preserve">Unit 4 </w:t>
      </w:r>
      <w:r>
        <w:t>Intelligent Behavior</w:t>
      </w:r>
      <w:r w:rsidR="00E06F9B" w:rsidRPr="00E06F9B">
        <w:t xml:space="preserve"> </w:t>
      </w:r>
      <w:r w:rsidR="00E06F9B">
        <w:tab/>
        <w:t>Days for Lesson</w:t>
      </w:r>
      <w:r w:rsidR="00E06F9B">
        <w:tab/>
        <w:t>Total Days</w:t>
      </w:r>
    </w:p>
    <w:p w:rsidR="00FF2485" w:rsidRDefault="002E6DC5" w:rsidP="00E06F9B">
      <w:pPr>
        <w:tabs>
          <w:tab w:val="right" w:pos="7920"/>
          <w:tab w:val="right" w:pos="9360"/>
        </w:tabs>
        <w:spacing w:after="120"/>
        <w:ind w:left="720"/>
      </w:pPr>
      <w:r w:rsidRPr="002E6DC5">
        <w:t>Lesson 4.1 Moore’s Law and Modeling</w:t>
      </w:r>
      <w:r>
        <w:tab/>
        <w:t>12 days</w:t>
      </w:r>
      <w:r>
        <w:tab/>
        <w:t>149 days</w:t>
      </w:r>
    </w:p>
    <w:p w:rsidR="002E6DC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>Activity 4.1.1 Computing Impacts All Fields (2 days)</w:t>
      </w:r>
    </w:p>
    <w:p w:rsidR="002E6DC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>Activity 4.1.2 Basic Control Circuits (3 days)</w:t>
      </w:r>
      <w:r w:rsidR="000169B8">
        <w:tab/>
      </w:r>
      <w:r w:rsidR="000169B8" w:rsidRPr="000169B8">
        <w:rPr>
          <w:highlight w:val="yellow"/>
        </w:rPr>
        <w:t>Might be better Unit 1.3</w:t>
      </w:r>
    </w:p>
    <w:p w:rsidR="002E6DC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>Activity 4.1.3 Introducing Simulations (3 days)</w:t>
      </w:r>
    </w:p>
    <w:p w:rsidR="002E6DC5" w:rsidRDefault="002E6DC5" w:rsidP="00E06F9B">
      <w:pPr>
        <w:tabs>
          <w:tab w:val="right" w:pos="7920"/>
          <w:tab w:val="right" w:pos="9360"/>
        </w:tabs>
        <w:spacing w:after="0"/>
        <w:ind w:left="1440"/>
      </w:pPr>
      <w:r>
        <w:t>Activity 4.1.4 Varying Parameters (2 days)</w:t>
      </w:r>
    </w:p>
    <w:p w:rsidR="002E6DC5" w:rsidRDefault="002E6DC5" w:rsidP="00E06F9B">
      <w:pPr>
        <w:tabs>
          <w:tab w:val="right" w:pos="7920"/>
          <w:tab w:val="right" w:pos="9360"/>
        </w:tabs>
        <w:spacing w:after="120"/>
        <w:ind w:left="1440"/>
      </w:pPr>
      <w:r>
        <w:t>Activity 4.1.5 Assumptions, Abstractions, and Ethics (2 days)</w:t>
      </w:r>
    </w:p>
    <w:p w:rsidR="002E6DC5" w:rsidRPr="00C82DE4" w:rsidRDefault="002E6DC5" w:rsidP="00E06F9B">
      <w:pPr>
        <w:tabs>
          <w:tab w:val="right" w:pos="7920"/>
          <w:tab w:val="right" w:pos="9360"/>
        </w:tabs>
        <w:spacing w:after="120"/>
        <w:ind w:left="720"/>
        <w:rPr>
          <w:highlight w:val="yellow"/>
        </w:rPr>
      </w:pPr>
      <w:r w:rsidRPr="00C82DE4">
        <w:rPr>
          <w:highlight w:val="yellow"/>
        </w:rPr>
        <w:t>Lesson 4.2 Intelligent Agents</w:t>
      </w:r>
      <w:r w:rsidRPr="00C82DE4">
        <w:rPr>
          <w:highlight w:val="yellow"/>
        </w:rPr>
        <w:tab/>
        <w:t>22 days</w:t>
      </w:r>
      <w:r w:rsidRPr="00C82DE4">
        <w:rPr>
          <w:highlight w:val="yellow"/>
        </w:rPr>
        <w:tab/>
        <w:t>171 days</w:t>
      </w:r>
    </w:p>
    <w:p w:rsidR="002E6DC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>Activity 4.2.1 Emergent Behavior (2 days)</w:t>
      </w:r>
    </w:p>
    <w:p w:rsidR="002E6DC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>Activity 4.2.2 Neural Networks (3 days)</w:t>
      </w:r>
    </w:p>
    <w:p w:rsidR="002E6DC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 xml:space="preserve">Project 4.2.3 </w:t>
      </w:r>
      <w:proofErr w:type="gramStart"/>
      <w:r w:rsidRPr="00C82DE4">
        <w:rPr>
          <w:highlight w:val="yellow"/>
        </w:rPr>
        <w:t>Modifying</w:t>
      </w:r>
      <w:proofErr w:type="gramEnd"/>
      <w:r w:rsidRPr="00C82DE4">
        <w:rPr>
          <w:highlight w:val="yellow"/>
        </w:rPr>
        <w:t xml:space="preserve"> a Simulation's Assumptions (5 days)</w:t>
      </w:r>
    </w:p>
    <w:p w:rsidR="002E6DC5" w:rsidRPr="00C82DE4" w:rsidRDefault="002E6DC5" w:rsidP="00E06F9B">
      <w:pPr>
        <w:tabs>
          <w:tab w:val="right" w:pos="7920"/>
          <w:tab w:val="right" w:pos="9360"/>
        </w:tabs>
        <w:spacing w:after="0"/>
        <w:ind w:left="1440"/>
        <w:rPr>
          <w:highlight w:val="yellow"/>
        </w:rPr>
      </w:pPr>
      <w:r w:rsidRPr="00C82DE4">
        <w:rPr>
          <w:highlight w:val="yellow"/>
        </w:rPr>
        <w:t>Activity 4.2.4 Beauty in Chaos and Fractals (2 days)</w:t>
      </w:r>
    </w:p>
    <w:p w:rsidR="002E6DC5" w:rsidRDefault="002E6DC5" w:rsidP="002E6DC5">
      <w:pPr>
        <w:tabs>
          <w:tab w:val="right" w:pos="7920"/>
          <w:tab w:val="right" w:pos="9360"/>
        </w:tabs>
        <w:ind w:left="1440"/>
      </w:pPr>
      <w:r w:rsidRPr="00C82DE4">
        <w:rPr>
          <w:highlight w:val="yellow"/>
        </w:rPr>
        <w:t>Project 4.2.5 Computer Science Principles (10 day)</w:t>
      </w:r>
    </w:p>
    <w:sectPr w:rsidR="002E6DC5" w:rsidSect="00583A1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18B" w:rsidRDefault="0015218B" w:rsidP="00583A1F">
      <w:pPr>
        <w:spacing w:after="0" w:line="240" w:lineRule="auto"/>
      </w:pPr>
      <w:r>
        <w:separator/>
      </w:r>
    </w:p>
  </w:endnote>
  <w:endnote w:type="continuationSeparator" w:id="0">
    <w:p w:rsidR="0015218B" w:rsidRDefault="0015218B" w:rsidP="0058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18B" w:rsidRDefault="0015218B" w:rsidP="00583A1F">
      <w:pPr>
        <w:spacing w:after="0" w:line="240" w:lineRule="auto"/>
      </w:pPr>
      <w:r>
        <w:separator/>
      </w:r>
    </w:p>
  </w:footnote>
  <w:footnote w:type="continuationSeparator" w:id="0">
    <w:p w:rsidR="0015218B" w:rsidRDefault="0015218B" w:rsidP="0058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A1F" w:rsidRDefault="00583A1F" w:rsidP="00583A1F">
    <w:pPr>
      <w:tabs>
        <w:tab w:val="right" w:pos="7920"/>
        <w:tab w:val="right" w:pos="9360"/>
      </w:tabs>
      <w:jc w:val="center"/>
    </w:pPr>
    <w:r>
      <w:t>Computer Science / Software Engineering</w:t>
    </w:r>
  </w:p>
  <w:p w:rsidR="00583A1F" w:rsidRDefault="00583A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A1F"/>
    <w:rsid w:val="000169B8"/>
    <w:rsid w:val="000458A5"/>
    <w:rsid w:val="0015218B"/>
    <w:rsid w:val="002E6DC5"/>
    <w:rsid w:val="005446ED"/>
    <w:rsid w:val="00583A1F"/>
    <w:rsid w:val="00872098"/>
    <w:rsid w:val="00990193"/>
    <w:rsid w:val="00A85E2B"/>
    <w:rsid w:val="00BF3F95"/>
    <w:rsid w:val="00C30F4E"/>
    <w:rsid w:val="00C82DE4"/>
    <w:rsid w:val="00E06F9B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CB36A-0C80-4668-8E84-3AC1AF1F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1F"/>
  </w:style>
  <w:style w:type="paragraph" w:styleId="Footer">
    <w:name w:val="footer"/>
    <w:basedOn w:val="Normal"/>
    <w:link w:val="FooterChar"/>
    <w:uiPriority w:val="99"/>
    <w:unhideWhenUsed/>
    <w:rsid w:val="0058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Earle</dc:creator>
  <cp:lastModifiedBy>Matthew Gostling</cp:lastModifiedBy>
  <cp:revision>5</cp:revision>
  <dcterms:created xsi:type="dcterms:W3CDTF">2015-07-30T17:52:00Z</dcterms:created>
  <dcterms:modified xsi:type="dcterms:W3CDTF">2016-03-07T13:19:00Z</dcterms:modified>
</cp:coreProperties>
</file>