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6D3" w:rsidRPr="002F66D3" w:rsidRDefault="00AF7A4A" w:rsidP="002F66D3">
      <w:pPr>
        <w:pStyle w:val="ListParagraph"/>
        <w:spacing w:line="360" w:lineRule="auto"/>
        <w:ind w:left="0"/>
        <w:rPr>
          <w:sz w:val="32"/>
          <w:szCs w:val="24"/>
        </w:rPr>
      </w:pPr>
      <w:bookmarkStart w:id="0" w:name="_GoBack"/>
      <w:bookmarkEnd w:id="0"/>
      <w:r>
        <w:rPr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4503420</wp:posOffset>
            </wp:positionH>
            <wp:positionV relativeFrom="paragraph">
              <wp:posOffset>-350520</wp:posOffset>
            </wp:positionV>
            <wp:extent cx="1649095" cy="548640"/>
            <wp:effectExtent l="19050" t="0" r="8255" b="0"/>
            <wp:wrapNone/>
            <wp:docPr id="5" name="Picture 1" descr="PLTW_M_L_4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TW_M_L_4C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66D3" w:rsidRPr="002F66D3">
        <w:rPr>
          <w:sz w:val="32"/>
          <w:szCs w:val="24"/>
        </w:rPr>
        <w:t>CSE EOC Review</w:t>
      </w:r>
    </w:p>
    <w:p w:rsidR="002F66D3" w:rsidRPr="002F66D3" w:rsidRDefault="00AF7A4A" w:rsidP="002F66D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Name: ______________________________</w:t>
      </w:r>
    </w:p>
    <w:p w:rsidR="002F66D3" w:rsidRPr="002F66D3" w:rsidRDefault="002F66D3" w:rsidP="002F66D3">
      <w:pPr>
        <w:pStyle w:val="ListParagraph"/>
        <w:spacing w:line="360" w:lineRule="auto"/>
        <w:ind w:left="0"/>
        <w:rPr>
          <w:sz w:val="24"/>
          <w:szCs w:val="24"/>
        </w:rPr>
      </w:pPr>
      <w:r w:rsidRPr="002F66D3">
        <w:rPr>
          <w:sz w:val="24"/>
          <w:szCs w:val="24"/>
        </w:rPr>
        <w:t>Work with a partner to research the answers to the assigned questions.  Then, share your information with the rest of the class.</w:t>
      </w:r>
    </w:p>
    <w:p w:rsidR="002F66D3" w:rsidRPr="002F66D3" w:rsidRDefault="002F66D3" w:rsidP="002F66D3">
      <w:pPr>
        <w:pStyle w:val="ListParagraph"/>
        <w:spacing w:line="360" w:lineRule="auto"/>
        <w:rPr>
          <w:sz w:val="24"/>
          <w:szCs w:val="24"/>
        </w:rPr>
      </w:pPr>
    </w:p>
    <w:p w:rsidR="002C4C12" w:rsidRPr="002F66D3" w:rsidRDefault="002C4C12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does a state diagram show?</w:t>
      </w:r>
    </w:p>
    <w:p w:rsidR="002C4C12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2C4C12" w:rsidRPr="002F66D3" w:rsidRDefault="002C4C12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The Light</w:t>
      </w:r>
      <w:r w:rsidR="00065993" w:rsidRPr="002F66D3">
        <w:rPr>
          <w:sz w:val="24"/>
          <w:szCs w:val="24"/>
        </w:rPr>
        <w:t xml:space="preserve"> B</w:t>
      </w:r>
      <w:r w:rsidRPr="002F66D3">
        <w:rPr>
          <w:sz w:val="24"/>
          <w:szCs w:val="24"/>
        </w:rPr>
        <w:t>ot activity demonstrated that computers work by:</w:t>
      </w:r>
    </w:p>
    <w:p w:rsidR="002C4C12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2C4C12" w:rsidRPr="002F66D3" w:rsidRDefault="002C4C12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Why is it a good idea to program a little at a time and test frequently?</w:t>
      </w:r>
    </w:p>
    <w:p w:rsidR="002C4C12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2C4C12" w:rsidRPr="002F66D3" w:rsidRDefault="002C4C12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A Boolean expression, such as an If-Then block in Scratch, executes by:</w:t>
      </w:r>
    </w:p>
    <w:p w:rsidR="002C4C12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2C4C12" w:rsidRPr="002F66D3" w:rsidRDefault="008A41C7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How is a Most Recent variable different from a </w:t>
      </w:r>
      <w:proofErr w:type="gramStart"/>
      <w:r w:rsidRPr="002F66D3">
        <w:rPr>
          <w:sz w:val="24"/>
          <w:szCs w:val="24"/>
        </w:rPr>
        <w:t>Fixed</w:t>
      </w:r>
      <w:proofErr w:type="gramEnd"/>
      <w:r w:rsidRPr="002F66D3">
        <w:rPr>
          <w:sz w:val="24"/>
          <w:szCs w:val="24"/>
        </w:rPr>
        <w:t xml:space="preserve"> variable?</w:t>
      </w:r>
    </w:p>
    <w:p w:rsidR="00845253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8A41C7" w:rsidRPr="002F66D3" w:rsidRDefault="008A41C7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Distinguish between and Accumulator and an Aggregator.</w:t>
      </w:r>
    </w:p>
    <w:p w:rsidR="008A41C7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8A41C7" w:rsidRPr="002F66D3" w:rsidRDefault="008A41C7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How is a Best-so-far variable different from a Most Recent variable?</w:t>
      </w:r>
    </w:p>
    <w:p w:rsidR="008A41C7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8A41C7" w:rsidRPr="002F66D3" w:rsidRDefault="008A41C7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When would a One-Way Flag variable be used?</w:t>
      </w:r>
    </w:p>
    <w:p w:rsidR="008A41C7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8A41C7" w:rsidRPr="002F66D3" w:rsidRDefault="008A41C7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Why is an </w:t>
      </w:r>
      <w:proofErr w:type="gramStart"/>
      <w:r w:rsidRPr="002F66D3">
        <w:rPr>
          <w:sz w:val="24"/>
          <w:szCs w:val="24"/>
        </w:rPr>
        <w:t>Agile</w:t>
      </w:r>
      <w:proofErr w:type="gramEnd"/>
      <w:r w:rsidRPr="002F66D3">
        <w:rPr>
          <w:sz w:val="24"/>
          <w:szCs w:val="24"/>
        </w:rPr>
        <w:t xml:space="preserve"> design process preferable to a Waterfall design process for software design?</w:t>
      </w:r>
    </w:p>
    <w:p w:rsidR="008A41C7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8A41C7" w:rsidRPr="002F66D3" w:rsidRDefault="008A41C7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is an advantage and disadvantage to file compression?</w:t>
      </w:r>
    </w:p>
    <w:p w:rsidR="008A41C7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065993" w:rsidRPr="002F66D3" w:rsidRDefault="00065993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Many variables have a maximum value of 255. What does that tell you about the memory used for that piece of information?</w:t>
      </w:r>
    </w:p>
    <w:p w:rsidR="00065993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065993" w:rsidRPr="002F66D3" w:rsidRDefault="00065993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How is a color stored as digital information (RGB)?</w:t>
      </w:r>
    </w:p>
    <w:p w:rsidR="00065993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065993" w:rsidRPr="002F66D3" w:rsidRDefault="00BF7355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Distinguish between an event and an event handler.</w:t>
      </w:r>
    </w:p>
    <w:p w:rsidR="00BF7355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BF7355" w:rsidRPr="002F66D3" w:rsidRDefault="001A7224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Explain each part of this line of Python code: </w:t>
      </w:r>
      <w:r w:rsidRPr="002F66D3">
        <w:rPr>
          <w:rFonts w:eastAsia="Arial Unicode MS" w:cs="Courier New"/>
          <w:b/>
          <w:color w:val="00B050"/>
          <w:sz w:val="24"/>
          <w:szCs w:val="24"/>
        </w:rPr>
        <w:t>import</w:t>
      </w:r>
      <w:r w:rsidRPr="002F66D3">
        <w:rPr>
          <w:rFonts w:eastAsia="Arial Unicode MS" w:cs="Courier New"/>
          <w:color w:val="00B050"/>
          <w:sz w:val="24"/>
          <w:szCs w:val="24"/>
        </w:rPr>
        <w:t xml:space="preserve"> </w:t>
      </w:r>
      <w:proofErr w:type="spellStart"/>
      <w:r w:rsidRPr="002F66D3">
        <w:rPr>
          <w:rFonts w:eastAsia="Arial Unicode MS" w:cs="Courier New"/>
          <w:b/>
          <w:color w:val="0070C0"/>
          <w:sz w:val="24"/>
          <w:szCs w:val="24"/>
        </w:rPr>
        <w:t>matplotlib.pyplot</w:t>
      </w:r>
      <w:proofErr w:type="spellEnd"/>
      <w:r w:rsidRPr="002F66D3">
        <w:rPr>
          <w:rFonts w:eastAsia="Arial Unicode MS" w:cs="Courier New"/>
          <w:color w:val="0070C0"/>
          <w:sz w:val="24"/>
          <w:szCs w:val="24"/>
        </w:rPr>
        <w:t xml:space="preserve"> </w:t>
      </w:r>
      <w:r w:rsidRPr="002F66D3">
        <w:rPr>
          <w:rFonts w:eastAsia="Arial Unicode MS" w:cs="Courier New"/>
          <w:b/>
          <w:color w:val="00B050"/>
          <w:sz w:val="24"/>
          <w:szCs w:val="24"/>
        </w:rPr>
        <w:t>as</w:t>
      </w:r>
      <w:r w:rsidRPr="002F66D3">
        <w:rPr>
          <w:rFonts w:eastAsia="Arial Unicode MS" w:cs="Courier New"/>
          <w:color w:val="00B050"/>
          <w:sz w:val="24"/>
          <w:szCs w:val="24"/>
        </w:rPr>
        <w:t xml:space="preserve"> </w:t>
      </w:r>
      <w:proofErr w:type="spellStart"/>
      <w:r w:rsidRPr="002F66D3">
        <w:rPr>
          <w:rFonts w:eastAsia="Arial Unicode MS" w:cs="Courier New"/>
          <w:b/>
          <w:color w:val="0070C0"/>
          <w:sz w:val="24"/>
          <w:szCs w:val="24"/>
        </w:rPr>
        <w:t>plt</w:t>
      </w:r>
      <w:proofErr w:type="spellEnd"/>
    </w:p>
    <w:p w:rsidR="002F66D3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rFonts w:eastAsia="Arial Unicode MS" w:cs="Courier New"/>
          <w:b/>
          <w:color w:val="00B050"/>
          <w:sz w:val="24"/>
          <w:szCs w:val="24"/>
        </w:rPr>
        <w:t xml:space="preserve"> </w:t>
      </w:r>
    </w:p>
    <w:p w:rsidR="002F66D3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rFonts w:eastAsia="Arial Unicode MS" w:cs="Courier New"/>
          <w:b/>
          <w:color w:val="00B050"/>
          <w:sz w:val="24"/>
          <w:szCs w:val="24"/>
        </w:rPr>
        <w:t xml:space="preserve"> </w:t>
      </w:r>
    </w:p>
    <w:p w:rsidR="002F66D3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rFonts w:eastAsia="Arial Unicode MS" w:cs="Courier New"/>
          <w:b/>
          <w:color w:val="00B050"/>
          <w:sz w:val="24"/>
          <w:szCs w:val="24"/>
        </w:rPr>
        <w:t xml:space="preserve"> </w:t>
      </w:r>
    </w:p>
    <w:p w:rsidR="001A7224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rFonts w:eastAsia="Arial Unicode MS" w:cs="Courier New"/>
          <w:b/>
          <w:color w:val="00B050"/>
          <w:sz w:val="24"/>
          <w:szCs w:val="24"/>
        </w:rPr>
        <w:t xml:space="preserve">  </w:t>
      </w:r>
    </w:p>
    <w:p w:rsidR="001A7224" w:rsidRPr="002F66D3" w:rsidRDefault="001A7224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How are </w:t>
      </w:r>
      <w:proofErr w:type="spellStart"/>
      <w:r w:rsidRPr="002F66D3">
        <w:rPr>
          <w:sz w:val="24"/>
          <w:szCs w:val="24"/>
        </w:rPr>
        <w:t>int</w:t>
      </w:r>
      <w:proofErr w:type="spellEnd"/>
      <w:r w:rsidRPr="002F66D3">
        <w:rPr>
          <w:sz w:val="24"/>
          <w:szCs w:val="24"/>
        </w:rPr>
        <w:t xml:space="preserve">, float, </w:t>
      </w:r>
      <w:proofErr w:type="spellStart"/>
      <w:proofErr w:type="gramStart"/>
      <w:r w:rsidRPr="002F66D3">
        <w:rPr>
          <w:sz w:val="24"/>
          <w:szCs w:val="24"/>
        </w:rPr>
        <w:t>boolean</w:t>
      </w:r>
      <w:proofErr w:type="spellEnd"/>
      <w:r w:rsidRPr="002F66D3">
        <w:rPr>
          <w:sz w:val="24"/>
          <w:szCs w:val="24"/>
        </w:rPr>
        <w:t xml:space="preserve"> ,</w:t>
      </w:r>
      <w:proofErr w:type="gramEnd"/>
      <w:r w:rsidRPr="002F66D3">
        <w:rPr>
          <w:sz w:val="24"/>
          <w:szCs w:val="24"/>
        </w:rPr>
        <w:t xml:space="preserve"> and string data types different?</w:t>
      </w:r>
    </w:p>
    <w:p w:rsidR="002F66D3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2F66D3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2F66D3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2F66D3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E0715B" w:rsidRPr="002F66D3" w:rsidRDefault="00E0715B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does def do in Python?</w:t>
      </w:r>
    </w:p>
    <w:p w:rsidR="00E0715B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E0715B" w:rsidRPr="002F66D3" w:rsidRDefault="00E0715B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How </w:t>
      </w:r>
      <w:proofErr w:type="gramStart"/>
      <w:r w:rsidRPr="002F66D3">
        <w:rPr>
          <w:sz w:val="24"/>
          <w:szCs w:val="24"/>
        </w:rPr>
        <w:t>is a Python function called</w:t>
      </w:r>
      <w:proofErr w:type="gramEnd"/>
      <w:r w:rsidRPr="002F66D3">
        <w:rPr>
          <w:sz w:val="24"/>
          <w:szCs w:val="24"/>
        </w:rPr>
        <w:t xml:space="preserve"> (executed)?</w:t>
      </w:r>
    </w:p>
    <w:p w:rsidR="00E0715B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E0715B" w:rsidRPr="002F66D3" w:rsidRDefault="00E0715B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Why </w:t>
      </w:r>
      <w:proofErr w:type="gramStart"/>
      <w:r w:rsidRPr="002F66D3">
        <w:rPr>
          <w:sz w:val="24"/>
          <w:szCs w:val="24"/>
        </w:rPr>
        <w:t>is a Boolean expression</w:t>
      </w:r>
      <w:proofErr w:type="gramEnd"/>
      <w:r w:rsidRPr="002F66D3">
        <w:rPr>
          <w:sz w:val="24"/>
          <w:szCs w:val="24"/>
        </w:rPr>
        <w:t xml:space="preserve"> also called a conditional?</w:t>
      </w:r>
    </w:p>
    <w:p w:rsidR="00E0715B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E0715B" w:rsidRPr="002F66D3" w:rsidRDefault="00E70761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is the difference between using a + to concatenate vs using a + for numeric addition?</w:t>
      </w:r>
    </w:p>
    <w:p w:rsidR="00E70761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E70761" w:rsidRPr="002F66D3" w:rsidRDefault="00E70761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How would you get Python to return the 4</w:t>
      </w:r>
      <w:r w:rsidRPr="002F66D3">
        <w:rPr>
          <w:sz w:val="24"/>
          <w:szCs w:val="24"/>
          <w:vertAlign w:val="superscript"/>
        </w:rPr>
        <w:t>th</w:t>
      </w:r>
      <w:r w:rsidRPr="002F66D3">
        <w:rPr>
          <w:sz w:val="24"/>
          <w:szCs w:val="24"/>
        </w:rPr>
        <w:t xml:space="preserve"> element a list called </w:t>
      </w:r>
      <w:r w:rsidR="000A1414" w:rsidRPr="002F66D3">
        <w:rPr>
          <w:sz w:val="24"/>
          <w:szCs w:val="24"/>
        </w:rPr>
        <w:t>items</w:t>
      </w:r>
      <w:r w:rsidRPr="002F66D3">
        <w:rPr>
          <w:sz w:val="24"/>
          <w:szCs w:val="24"/>
        </w:rPr>
        <w:t>?</w:t>
      </w:r>
    </w:p>
    <w:p w:rsidR="00E70761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E70761" w:rsidRPr="002F66D3" w:rsidRDefault="00E70761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How is a tuple different from a list?</w:t>
      </w:r>
    </w:p>
    <w:p w:rsidR="00E70761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B709C8" w:rsidRPr="002F66D3" w:rsidRDefault="00B709C8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will be returned by the following expression?</w:t>
      </w:r>
    </w:p>
    <w:p w:rsidR="00B709C8" w:rsidRPr="002F66D3" w:rsidRDefault="00B709C8" w:rsidP="002F66D3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F66D3">
        <w:rPr>
          <w:rFonts w:cs="Courier New"/>
          <w:color w:val="00B050"/>
          <w:sz w:val="24"/>
          <w:szCs w:val="24"/>
        </w:rPr>
        <w:t>range</w:t>
      </w:r>
      <w:r w:rsidRPr="002F66D3">
        <w:rPr>
          <w:rFonts w:cs="Courier New"/>
          <w:sz w:val="24"/>
          <w:szCs w:val="24"/>
        </w:rPr>
        <w:t>(</w:t>
      </w:r>
      <w:proofErr w:type="gramEnd"/>
      <w:r w:rsidRPr="002F66D3">
        <w:rPr>
          <w:rFonts w:cs="Courier New"/>
          <w:sz w:val="24"/>
          <w:szCs w:val="24"/>
        </w:rPr>
        <w:t>3)</w:t>
      </w:r>
    </w:p>
    <w:p w:rsidR="00B709C8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B709C8" w:rsidRPr="002F66D3" w:rsidRDefault="00B709C8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will n be in the 3</w:t>
      </w:r>
      <w:r w:rsidRPr="002F66D3">
        <w:rPr>
          <w:sz w:val="24"/>
          <w:szCs w:val="24"/>
          <w:vertAlign w:val="superscript"/>
        </w:rPr>
        <w:t>rd</w:t>
      </w:r>
      <w:r w:rsidRPr="002F66D3">
        <w:rPr>
          <w:sz w:val="24"/>
          <w:szCs w:val="24"/>
        </w:rPr>
        <w:t xml:space="preserve"> time through this for loop?</w:t>
      </w:r>
    </w:p>
    <w:p w:rsidR="00B709C8" w:rsidRPr="002F66D3" w:rsidRDefault="00B709C8" w:rsidP="002F66D3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F66D3">
        <w:rPr>
          <w:rFonts w:cs="Courier New"/>
          <w:b/>
          <w:color w:val="00B050"/>
          <w:sz w:val="24"/>
          <w:szCs w:val="24"/>
        </w:rPr>
        <w:t>for</w:t>
      </w:r>
      <w:proofErr w:type="gramEnd"/>
      <w:r w:rsidRPr="002F66D3">
        <w:rPr>
          <w:rFonts w:cs="Courier New"/>
          <w:color w:val="00B050"/>
          <w:sz w:val="24"/>
          <w:szCs w:val="24"/>
        </w:rPr>
        <w:t xml:space="preserve"> </w:t>
      </w:r>
      <w:r w:rsidRPr="002F66D3">
        <w:rPr>
          <w:rFonts w:cs="Courier New"/>
          <w:sz w:val="24"/>
          <w:szCs w:val="24"/>
        </w:rPr>
        <w:t xml:space="preserve">n </w:t>
      </w:r>
      <w:r w:rsidRPr="002F66D3">
        <w:rPr>
          <w:rFonts w:cs="Courier New"/>
          <w:b/>
          <w:color w:val="7030A0"/>
          <w:sz w:val="24"/>
          <w:szCs w:val="24"/>
        </w:rPr>
        <w:t>in</w:t>
      </w:r>
      <w:r w:rsidRPr="002F66D3">
        <w:rPr>
          <w:rFonts w:cs="Courier New"/>
          <w:color w:val="7030A0"/>
          <w:sz w:val="24"/>
          <w:szCs w:val="24"/>
        </w:rPr>
        <w:t xml:space="preserve"> </w:t>
      </w:r>
      <w:r w:rsidRPr="002F66D3">
        <w:rPr>
          <w:rFonts w:cs="Courier New"/>
          <w:color w:val="00B050"/>
          <w:sz w:val="24"/>
          <w:szCs w:val="24"/>
        </w:rPr>
        <w:t>range</w:t>
      </w:r>
      <w:r w:rsidRPr="002F66D3">
        <w:rPr>
          <w:rFonts w:cs="Courier New"/>
          <w:sz w:val="24"/>
          <w:szCs w:val="24"/>
        </w:rPr>
        <w:t>(5):</w:t>
      </w:r>
    </w:p>
    <w:p w:rsidR="00B709C8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B709C8" w:rsidRPr="002F66D3" w:rsidRDefault="00B709C8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How long with the following while loop run?</w:t>
      </w:r>
    </w:p>
    <w:p w:rsidR="00B709C8" w:rsidRPr="002F66D3" w:rsidRDefault="00B709C8" w:rsidP="002F66D3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F66D3">
        <w:rPr>
          <w:color w:val="00B050"/>
          <w:sz w:val="24"/>
          <w:szCs w:val="24"/>
        </w:rPr>
        <w:t>while</w:t>
      </w:r>
      <w:proofErr w:type="gramEnd"/>
      <w:r w:rsidRPr="002F66D3">
        <w:rPr>
          <w:color w:val="00B050"/>
          <w:sz w:val="24"/>
          <w:szCs w:val="24"/>
        </w:rPr>
        <w:t xml:space="preserve"> </w:t>
      </w:r>
      <w:proofErr w:type="spellStart"/>
      <w:r w:rsidRPr="002F66D3">
        <w:rPr>
          <w:rFonts w:cs="Courier New"/>
          <w:color w:val="00B050"/>
          <w:sz w:val="24"/>
          <w:szCs w:val="24"/>
        </w:rPr>
        <w:t>raw_input</w:t>
      </w:r>
      <w:proofErr w:type="spellEnd"/>
      <w:r w:rsidRPr="002F66D3">
        <w:rPr>
          <w:rFonts w:cs="Courier New"/>
          <w:sz w:val="24"/>
          <w:szCs w:val="24"/>
        </w:rPr>
        <w:t>() != winner</w:t>
      </w:r>
      <w:r w:rsidRPr="002F66D3">
        <w:rPr>
          <w:sz w:val="24"/>
          <w:szCs w:val="24"/>
        </w:rPr>
        <w:t>:</w:t>
      </w:r>
    </w:p>
    <w:p w:rsidR="00B709C8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B709C8" w:rsidRPr="002F66D3" w:rsidRDefault="00B709C8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When using </w:t>
      </w:r>
      <w:proofErr w:type="spellStart"/>
      <w:r w:rsidRPr="002F66D3">
        <w:rPr>
          <w:sz w:val="24"/>
          <w:szCs w:val="24"/>
        </w:rPr>
        <w:t>Git</w:t>
      </w:r>
      <w:proofErr w:type="spellEnd"/>
      <w:r w:rsidRPr="002F66D3">
        <w:rPr>
          <w:sz w:val="24"/>
          <w:szCs w:val="24"/>
        </w:rPr>
        <w:t>, what is a commit?</w:t>
      </w:r>
    </w:p>
    <w:p w:rsidR="00B709C8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B709C8" w:rsidRPr="002F66D3" w:rsidRDefault="00B709C8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is data abstraction?</w:t>
      </w:r>
    </w:p>
    <w:p w:rsidR="00B709C8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053E94" w:rsidRPr="002F66D3" w:rsidRDefault="00053E94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is procedural abstraction?</w:t>
      </w:r>
    </w:p>
    <w:p w:rsidR="00053E94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053E94" w:rsidRPr="002F66D3" w:rsidRDefault="00053E94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makes up a UML (Unified Modeling Language) Diagram for a class?</w:t>
      </w:r>
    </w:p>
    <w:p w:rsidR="00053E94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053E94" w:rsidRPr="002F66D3" w:rsidRDefault="00053E94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happens when a class is instantiated?</w:t>
      </w:r>
    </w:p>
    <w:p w:rsidR="00053E94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053E94" w:rsidRPr="002F66D3" w:rsidRDefault="007F6889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For an </w:t>
      </w:r>
      <w:proofErr w:type="spellStart"/>
      <w:r w:rsidRPr="002F66D3">
        <w:rPr>
          <w:sz w:val="24"/>
          <w:szCs w:val="24"/>
        </w:rPr>
        <w:t>ndarray</w:t>
      </w:r>
      <w:proofErr w:type="spellEnd"/>
      <w:r w:rsidRPr="002F66D3">
        <w:rPr>
          <w:sz w:val="24"/>
          <w:szCs w:val="24"/>
        </w:rPr>
        <w:t xml:space="preserve"> image object named </w:t>
      </w:r>
      <w:proofErr w:type="spellStart"/>
      <w:r w:rsidRPr="002F66D3">
        <w:rPr>
          <w:sz w:val="24"/>
          <w:szCs w:val="24"/>
        </w:rPr>
        <w:t>img</w:t>
      </w:r>
      <w:proofErr w:type="spellEnd"/>
      <w:r w:rsidRPr="002F66D3">
        <w:rPr>
          <w:sz w:val="24"/>
          <w:szCs w:val="24"/>
        </w:rPr>
        <w:t xml:space="preserve">, what information will </w:t>
      </w:r>
      <w:proofErr w:type="spellStart"/>
      <w:proofErr w:type="gramStart"/>
      <w:r w:rsidRPr="002F66D3">
        <w:rPr>
          <w:rFonts w:cs="Courier New"/>
          <w:color w:val="00B050"/>
          <w:sz w:val="24"/>
          <w:szCs w:val="24"/>
        </w:rPr>
        <w:t>len</w:t>
      </w:r>
      <w:proofErr w:type="spellEnd"/>
      <w:r w:rsidRPr="002F66D3">
        <w:rPr>
          <w:rFonts w:cs="Courier New"/>
          <w:color w:val="000080"/>
          <w:sz w:val="24"/>
          <w:szCs w:val="24"/>
        </w:rPr>
        <w:t>(</w:t>
      </w:r>
      <w:proofErr w:type="spellStart"/>
      <w:proofErr w:type="gramEnd"/>
      <w:r w:rsidRPr="002F66D3">
        <w:rPr>
          <w:rFonts w:cs="Courier New"/>
          <w:sz w:val="24"/>
          <w:szCs w:val="24"/>
        </w:rPr>
        <w:t>img</w:t>
      </w:r>
      <w:proofErr w:type="spellEnd"/>
      <w:r w:rsidRPr="002F66D3">
        <w:rPr>
          <w:rFonts w:cs="Courier New"/>
          <w:sz w:val="24"/>
          <w:szCs w:val="24"/>
        </w:rPr>
        <w:t>)</w:t>
      </w:r>
      <w:r w:rsidRPr="002F66D3">
        <w:rPr>
          <w:sz w:val="24"/>
          <w:szCs w:val="24"/>
        </w:rPr>
        <w:t xml:space="preserve"> give you?</w:t>
      </w:r>
    </w:p>
    <w:p w:rsidR="007F6889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7F6889" w:rsidRPr="002F66D3" w:rsidRDefault="007F6889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For an </w:t>
      </w:r>
      <w:proofErr w:type="spellStart"/>
      <w:r w:rsidRPr="002F66D3">
        <w:rPr>
          <w:sz w:val="24"/>
          <w:szCs w:val="24"/>
        </w:rPr>
        <w:t>ndarray</w:t>
      </w:r>
      <w:proofErr w:type="spellEnd"/>
      <w:r w:rsidRPr="002F66D3">
        <w:rPr>
          <w:sz w:val="24"/>
          <w:szCs w:val="24"/>
        </w:rPr>
        <w:t xml:space="preserve"> image object named </w:t>
      </w:r>
      <w:proofErr w:type="spellStart"/>
      <w:r w:rsidRPr="002F66D3">
        <w:rPr>
          <w:sz w:val="24"/>
          <w:szCs w:val="24"/>
        </w:rPr>
        <w:t>img</w:t>
      </w:r>
      <w:proofErr w:type="spellEnd"/>
      <w:r w:rsidRPr="002F66D3">
        <w:rPr>
          <w:sz w:val="24"/>
          <w:szCs w:val="24"/>
        </w:rPr>
        <w:t xml:space="preserve">, what information will </w:t>
      </w:r>
      <w:proofErr w:type="spellStart"/>
      <w:proofErr w:type="gramStart"/>
      <w:r w:rsidRPr="002F66D3">
        <w:rPr>
          <w:rFonts w:cs="Courier New"/>
          <w:color w:val="00B050"/>
          <w:sz w:val="24"/>
          <w:szCs w:val="24"/>
        </w:rPr>
        <w:t>len</w:t>
      </w:r>
      <w:proofErr w:type="spellEnd"/>
      <w:r w:rsidRPr="002F66D3">
        <w:rPr>
          <w:rFonts w:cs="Courier New"/>
          <w:color w:val="000080"/>
          <w:sz w:val="24"/>
          <w:szCs w:val="24"/>
        </w:rPr>
        <w:t>(</w:t>
      </w:r>
      <w:proofErr w:type="spellStart"/>
      <w:proofErr w:type="gramEnd"/>
      <w:r w:rsidRPr="002F66D3">
        <w:rPr>
          <w:rFonts w:cs="Courier New"/>
          <w:sz w:val="24"/>
          <w:szCs w:val="24"/>
        </w:rPr>
        <w:t>img</w:t>
      </w:r>
      <w:proofErr w:type="spellEnd"/>
      <w:r w:rsidRPr="002F66D3">
        <w:rPr>
          <w:rFonts w:cs="Courier New"/>
          <w:sz w:val="24"/>
          <w:szCs w:val="24"/>
        </w:rPr>
        <w:t>[0])</w:t>
      </w:r>
      <w:r w:rsidRPr="002F66D3">
        <w:rPr>
          <w:sz w:val="24"/>
          <w:szCs w:val="24"/>
        </w:rPr>
        <w:t xml:space="preserve"> give you?</w:t>
      </w:r>
    </w:p>
    <w:p w:rsidR="007F6889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7F6889" w:rsidRPr="002F66D3" w:rsidRDefault="007F6889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would you input to determine the Red component of the 20</w:t>
      </w:r>
      <w:r w:rsidRPr="002F66D3">
        <w:rPr>
          <w:sz w:val="24"/>
          <w:szCs w:val="24"/>
          <w:vertAlign w:val="superscript"/>
        </w:rPr>
        <w:t>th</w:t>
      </w:r>
      <w:r w:rsidRPr="002F66D3">
        <w:rPr>
          <w:sz w:val="24"/>
          <w:szCs w:val="24"/>
        </w:rPr>
        <w:t xml:space="preserve"> pixel in the 10</w:t>
      </w:r>
      <w:r w:rsidRPr="002F66D3">
        <w:rPr>
          <w:sz w:val="24"/>
          <w:szCs w:val="24"/>
          <w:vertAlign w:val="superscript"/>
        </w:rPr>
        <w:t>th</w:t>
      </w:r>
      <w:r w:rsidRPr="002F66D3">
        <w:rPr>
          <w:sz w:val="24"/>
          <w:szCs w:val="24"/>
        </w:rPr>
        <w:t xml:space="preserve"> row of the image </w:t>
      </w:r>
      <w:proofErr w:type="spellStart"/>
      <w:r w:rsidRPr="002F66D3">
        <w:rPr>
          <w:sz w:val="24"/>
          <w:szCs w:val="24"/>
        </w:rPr>
        <w:t>img</w:t>
      </w:r>
      <w:proofErr w:type="spellEnd"/>
      <w:r w:rsidRPr="002F66D3">
        <w:rPr>
          <w:sz w:val="24"/>
          <w:szCs w:val="24"/>
        </w:rPr>
        <w:t>?</w:t>
      </w:r>
    </w:p>
    <w:p w:rsidR="007F6889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rFonts w:cs="Courier New"/>
          <w:sz w:val="24"/>
          <w:szCs w:val="24"/>
        </w:rPr>
        <w:t xml:space="preserve"> </w:t>
      </w:r>
    </w:p>
    <w:p w:rsidR="007F6889" w:rsidRPr="002F66D3" w:rsidRDefault="007F6889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does the alpha channel control?</w:t>
      </w:r>
    </w:p>
    <w:p w:rsidR="007F6889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552EA9" w:rsidRPr="002F66D3" w:rsidRDefault="007F6889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is the p</w:t>
      </w:r>
      <w:r w:rsidR="00552EA9" w:rsidRPr="002F66D3">
        <w:rPr>
          <w:sz w:val="24"/>
          <w:szCs w:val="24"/>
        </w:rPr>
        <w:t>urpose of a mask when using the paste method of PIL?</w:t>
      </w:r>
    </w:p>
    <w:p w:rsidR="007F6889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A73AB4" w:rsidRPr="002F66D3" w:rsidRDefault="00A73AB4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A field of CS that focuses on how computers and humans communicate with each other.</w:t>
      </w:r>
    </w:p>
    <w:p w:rsidR="00A73AB4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A73AB4" w:rsidRPr="002F66D3" w:rsidRDefault="00A73AB4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The pattern that sepa</w:t>
      </w:r>
      <w:r w:rsidR="00020A42" w:rsidRPr="002F66D3">
        <w:rPr>
          <w:sz w:val="24"/>
          <w:szCs w:val="24"/>
        </w:rPr>
        <w:t>rates a program in to discrete components of data, observer, and controller.</w:t>
      </w:r>
    </w:p>
    <w:p w:rsidR="00020A42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020A42" w:rsidRPr="002F66D3" w:rsidRDefault="00020A42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How do computers send large amounts of data over a network?</w:t>
      </w:r>
    </w:p>
    <w:p w:rsidR="00020A42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020A42" w:rsidRPr="002F66D3" w:rsidRDefault="00C31B4B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How is an IPv4 address formatted?</w:t>
      </w:r>
    </w:p>
    <w:p w:rsidR="00C31B4B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31B4B" w:rsidRPr="002F66D3" w:rsidRDefault="00C31B4B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is the purpose of DNS?</w:t>
      </w:r>
    </w:p>
    <w:p w:rsidR="00C31B4B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31B4B" w:rsidRPr="002F66D3" w:rsidRDefault="00C31B4B" w:rsidP="002F66D3">
      <w:pPr>
        <w:pStyle w:val="NormalWeb"/>
        <w:spacing w:before="0" w:beforeAutospacing="0" w:after="0" w:afterAutospacing="0" w:line="360" w:lineRule="auto"/>
        <w:rPr>
          <w:rFonts w:asciiTheme="minorHAnsi" w:hAnsiTheme="minorHAnsi" w:cs="Courier New"/>
          <w:sz w:val="24"/>
          <w:szCs w:val="24"/>
          <w:shd w:val="clear" w:color="auto" w:fill="D9E2F3" w:themeFill="accent5" w:themeFillTint="33"/>
        </w:rPr>
      </w:pPr>
    </w:p>
    <w:p w:rsidR="00C31B4B" w:rsidRPr="002F66D3" w:rsidRDefault="00C31B4B" w:rsidP="002F66D3">
      <w:pPr>
        <w:pStyle w:val="NormalWeb"/>
        <w:spacing w:before="0" w:beforeAutospacing="0" w:after="0" w:afterAutospacing="0" w:line="360" w:lineRule="auto"/>
        <w:rPr>
          <w:rFonts w:asciiTheme="minorHAnsi" w:hAnsiTheme="minorHAnsi" w:cs="Arial"/>
          <w:sz w:val="24"/>
          <w:szCs w:val="24"/>
        </w:rPr>
      </w:pPr>
      <w:r w:rsidRPr="002F66D3">
        <w:rPr>
          <w:rFonts w:asciiTheme="minorHAnsi" w:hAnsiTheme="minorHAnsi" w:cs="Courier New"/>
          <w:sz w:val="24"/>
          <w:szCs w:val="24"/>
          <w:shd w:val="clear" w:color="auto" w:fill="D9E2F3" w:themeFill="accent5" w:themeFillTint="33"/>
        </w:rPr>
        <w:t> </w:t>
      </w:r>
      <w:hyperlink r:id="rId6" w:history="1">
        <w:r w:rsidRPr="002F66D3">
          <w:rPr>
            <w:rStyle w:val="Hyperlink"/>
            <w:rFonts w:asciiTheme="minorHAnsi" w:hAnsiTheme="minorHAnsi" w:cs="Courier New"/>
            <w:shd w:val="clear" w:color="auto" w:fill="D9E2F3" w:themeFill="accent5" w:themeFillTint="33"/>
          </w:rPr>
          <w:t>http://samplehs.pltwcs.org/students/bkiGag3/sample.php?f=2</w:t>
        </w:r>
      </w:hyperlink>
      <w:r w:rsidRPr="002F66D3">
        <w:rPr>
          <w:rFonts w:asciiTheme="minorHAnsi" w:hAnsiTheme="minorHAnsi" w:cs="Courier New"/>
          <w:sz w:val="24"/>
          <w:szCs w:val="24"/>
          <w:shd w:val="clear" w:color="auto" w:fill="D9E2F3" w:themeFill="accent5" w:themeFillTint="33"/>
        </w:rPr>
        <w:t> </w:t>
      </w:r>
    </w:p>
    <w:p w:rsidR="00C31B4B" w:rsidRPr="002F66D3" w:rsidRDefault="00C31B4B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is the scheme and protocol?</w:t>
      </w:r>
    </w:p>
    <w:p w:rsidR="00C31B4B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31B4B" w:rsidRPr="002F66D3" w:rsidRDefault="00C31B4B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is the top level domain?</w:t>
      </w:r>
    </w:p>
    <w:p w:rsidR="00C31B4B" w:rsidRPr="002F66D3" w:rsidRDefault="00C31B4B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</w:p>
    <w:p w:rsidR="00C31B4B" w:rsidRPr="002F66D3" w:rsidRDefault="00C31B4B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is the resource?</w:t>
      </w:r>
    </w:p>
    <w:p w:rsidR="00C31B4B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31B4B" w:rsidRPr="002F66D3" w:rsidRDefault="00C31B4B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is f=2?</w:t>
      </w:r>
    </w:p>
    <w:p w:rsidR="00C31B4B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92727" w:rsidRPr="002F66D3" w:rsidRDefault="00C92727" w:rsidP="002F66D3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C31B4B" w:rsidRPr="002F66D3" w:rsidRDefault="00C31B4B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feature of web pages tracks who you are and where you have been?</w:t>
      </w:r>
    </w:p>
    <w:p w:rsidR="00166196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31B4B" w:rsidRPr="002F66D3" w:rsidRDefault="00C31B4B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are the automated programs the crawl the web for search engines called?</w:t>
      </w:r>
    </w:p>
    <w:p w:rsidR="00C31B4B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31B4B" w:rsidRPr="002F66D3" w:rsidRDefault="00C31B4B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SYN 6, ACK 7, SYN 34, ACK 35</w:t>
      </w:r>
    </w:p>
    <w:p w:rsidR="00C31B4B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31B4B" w:rsidRPr="002F66D3" w:rsidRDefault="00C31B4B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When navigating to drive.google.com, what tells you the address for google?</w:t>
      </w:r>
    </w:p>
    <w:p w:rsidR="00C31B4B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31B4B" w:rsidRPr="002F66D3" w:rsidRDefault="00C92727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group develops web standards?</w:t>
      </w:r>
    </w:p>
    <w:p w:rsidR="00C92727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92727" w:rsidRPr="002F66D3" w:rsidRDefault="00C92727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group coordinates the assignment of IP addresses and Domain Names?</w:t>
      </w:r>
    </w:p>
    <w:p w:rsidR="00C92727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92727" w:rsidRPr="002F66D3" w:rsidRDefault="00C92727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How do you properly close the body section of an HTML document?</w:t>
      </w:r>
    </w:p>
    <w:p w:rsidR="00C92727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92727" w:rsidRPr="002F66D3" w:rsidRDefault="00C92727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tool external to a webpage can specify things like font and background colors?</w:t>
      </w:r>
    </w:p>
    <w:p w:rsidR="00C92727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92727" w:rsidRPr="002F66D3" w:rsidRDefault="00C92727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If you want to send a secure message to someone else using Public Key encryption, what do you use to encrypt the message?</w:t>
      </w:r>
    </w:p>
    <w:p w:rsidR="00C92727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92727" w:rsidRPr="002F66D3" w:rsidRDefault="00C92727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Who issues SSL certificates?</w:t>
      </w:r>
    </w:p>
    <w:p w:rsidR="00C92727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92727" w:rsidRPr="002F66D3" w:rsidRDefault="00C92727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JavaScript is an example of</w:t>
      </w:r>
    </w:p>
    <w:p w:rsidR="00C92727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92727" w:rsidRPr="002F66D3" w:rsidRDefault="00C92727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language is commonly used for server-side scripting?</w:t>
      </w:r>
    </w:p>
    <w:p w:rsidR="00C92727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2E53C2" w:rsidRPr="002F66D3" w:rsidRDefault="002E53C2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This is used to uniquely identify each entry in a MySQL table.</w:t>
      </w:r>
    </w:p>
    <w:p w:rsidR="002E53C2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C92727" w:rsidRPr="002F66D3" w:rsidRDefault="002E53C2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What is a query?</w:t>
      </w:r>
    </w:p>
    <w:p w:rsidR="002E53C2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2E53C2" w:rsidRPr="002F66D3" w:rsidRDefault="002E53C2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Why do you use a JOIN command?</w:t>
      </w:r>
    </w:p>
    <w:p w:rsidR="002E53C2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2E53C2" w:rsidRPr="002F66D3" w:rsidRDefault="002E53C2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What is software designed to do harm called?</w:t>
      </w:r>
    </w:p>
    <w:p w:rsidR="002E53C2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2E53C2" w:rsidRPr="002F66D3" w:rsidRDefault="002E53C2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The field of CS concerned with identifying and reducing vulnerabilities to attacks</w:t>
      </w:r>
    </w:p>
    <w:p w:rsidR="002E53C2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2E53C2" w:rsidRPr="002F66D3" w:rsidRDefault="002E53C2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A histogram is a visualization of data that shows this</w:t>
      </w:r>
    </w:p>
    <w:p w:rsidR="002E53C2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2E53C2" w:rsidRPr="002F66D3" w:rsidRDefault="0075623C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Any tool that uses a graph or picture to extract meaning from data is called a </w:t>
      </w:r>
    </w:p>
    <w:p w:rsidR="0075623C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75623C" w:rsidRPr="002F66D3" w:rsidRDefault="0075623C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A model that programs individuals to follow specific rules with certain parameters so as to observe behavior.</w:t>
      </w:r>
    </w:p>
    <w:p w:rsidR="0075623C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75623C" w:rsidRPr="002F66D3" w:rsidRDefault="0075623C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Behavior that appears suddenly without being specifically programmed is referred to as</w:t>
      </w:r>
    </w:p>
    <w:p w:rsidR="0075623C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p w:rsidR="0075623C" w:rsidRPr="002F66D3" w:rsidRDefault="00166196" w:rsidP="002F66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>A pattern that emerges that is both self-similar and infinite in detail</w:t>
      </w:r>
    </w:p>
    <w:p w:rsidR="00166196" w:rsidRPr="002F66D3" w:rsidRDefault="002F66D3" w:rsidP="002F66D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66D3">
        <w:rPr>
          <w:sz w:val="24"/>
          <w:szCs w:val="24"/>
        </w:rPr>
        <w:t xml:space="preserve"> </w:t>
      </w:r>
    </w:p>
    <w:sectPr w:rsidR="00166196" w:rsidRPr="002F66D3" w:rsidSect="00AF7A4A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C6243"/>
    <w:multiLevelType w:val="hybridMultilevel"/>
    <w:tmpl w:val="7318B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12"/>
    <w:rsid w:val="00020A42"/>
    <w:rsid w:val="00053E94"/>
    <w:rsid w:val="00065993"/>
    <w:rsid w:val="000A1414"/>
    <w:rsid w:val="00166196"/>
    <w:rsid w:val="001A7224"/>
    <w:rsid w:val="001F372C"/>
    <w:rsid w:val="00256B53"/>
    <w:rsid w:val="002C4C12"/>
    <w:rsid w:val="002E53C2"/>
    <w:rsid w:val="002F66D3"/>
    <w:rsid w:val="003965A6"/>
    <w:rsid w:val="00403705"/>
    <w:rsid w:val="00552EA9"/>
    <w:rsid w:val="005D5235"/>
    <w:rsid w:val="005F0AD6"/>
    <w:rsid w:val="00735FC6"/>
    <w:rsid w:val="0074306C"/>
    <w:rsid w:val="0075623C"/>
    <w:rsid w:val="007F6889"/>
    <w:rsid w:val="00845253"/>
    <w:rsid w:val="008A41C7"/>
    <w:rsid w:val="00991C1F"/>
    <w:rsid w:val="00A73AB4"/>
    <w:rsid w:val="00AF7A4A"/>
    <w:rsid w:val="00B44387"/>
    <w:rsid w:val="00B709C8"/>
    <w:rsid w:val="00BF7355"/>
    <w:rsid w:val="00C31B4B"/>
    <w:rsid w:val="00C92727"/>
    <w:rsid w:val="00D3202D"/>
    <w:rsid w:val="00DB5060"/>
    <w:rsid w:val="00E0715B"/>
    <w:rsid w:val="00E660E3"/>
    <w:rsid w:val="00E70761"/>
    <w:rsid w:val="00EC4399"/>
    <w:rsid w:val="00F56613"/>
    <w:rsid w:val="00F7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433F0-D7FC-443F-BD76-67680108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12"/>
    <w:pPr>
      <w:ind w:left="720"/>
      <w:contextualSpacing/>
    </w:pPr>
  </w:style>
  <w:style w:type="character" w:styleId="Hyperlink">
    <w:name w:val="Hyperlink"/>
    <w:rsid w:val="00C31B4B"/>
    <w:rPr>
      <w:rFonts w:ascii="Arial" w:hAnsi="Arial"/>
      <w:b/>
      <w:color w:val="0000FF"/>
      <w:sz w:val="24"/>
      <w:szCs w:val="24"/>
      <w:u w:val="none"/>
    </w:rPr>
  </w:style>
  <w:style w:type="paragraph" w:styleId="NormalWeb">
    <w:name w:val="Normal (Web)"/>
    <w:basedOn w:val="Normal"/>
    <w:link w:val="NormalWebChar"/>
    <w:uiPriority w:val="99"/>
    <w:unhideWhenUsed/>
    <w:rsid w:val="00C31B4B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WebChar">
    <w:name w:val="Normal (Web) Char"/>
    <w:basedOn w:val="DefaultParagraphFont"/>
    <w:link w:val="NormalWeb"/>
    <w:uiPriority w:val="99"/>
    <w:rsid w:val="00C31B4B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mplehs.pltwcs.org/students/bkiGag3/sample.php?f=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 Valley Lutheran High School</Company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Nolte</dc:creator>
  <cp:lastModifiedBy>Kevin Clevenger</cp:lastModifiedBy>
  <cp:revision>2</cp:revision>
  <cp:lastPrinted>2016-05-06T18:09:00Z</cp:lastPrinted>
  <dcterms:created xsi:type="dcterms:W3CDTF">2016-05-09T12:03:00Z</dcterms:created>
  <dcterms:modified xsi:type="dcterms:W3CDTF">2016-05-09T12:03:00Z</dcterms:modified>
</cp:coreProperties>
</file>