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35"/>
        <w:gridCol w:w="3241"/>
        <w:gridCol w:w="3229"/>
      </w:tblGrid>
      <w:tr w:rsidR="0005323B" w:rsidTr="0005323B"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>
            <w:r>
              <w:t>Python</w:t>
            </w:r>
          </w:p>
        </w:tc>
        <w:tc>
          <w:tcPr>
            <w:tcW w:w="3294" w:type="dxa"/>
          </w:tcPr>
          <w:p w:rsidR="0005323B" w:rsidRDefault="0005323B">
            <w:proofErr w:type="spellStart"/>
            <w:r>
              <w:t>Javascript</w:t>
            </w:r>
            <w:proofErr w:type="spellEnd"/>
          </w:p>
        </w:tc>
        <w:tc>
          <w:tcPr>
            <w:tcW w:w="3294" w:type="dxa"/>
          </w:tcPr>
          <w:p w:rsidR="0005323B" w:rsidRDefault="0005323B">
            <w:r>
              <w:t>PHP</w:t>
            </w:r>
          </w:p>
        </w:tc>
      </w:tr>
      <w:tr w:rsidR="0005323B" w:rsidTr="0005323B">
        <w:tc>
          <w:tcPr>
            <w:tcW w:w="3294" w:type="dxa"/>
          </w:tcPr>
          <w:p w:rsidR="0005323B" w:rsidRDefault="0005323B">
            <w:r>
              <w:t>Comments</w:t>
            </w:r>
          </w:p>
        </w:tc>
        <w:tc>
          <w:tcPr>
            <w:tcW w:w="3294" w:type="dxa"/>
          </w:tcPr>
          <w:p w:rsidR="0005323B" w:rsidRDefault="0005323B"/>
          <w:p w:rsidR="0005323B" w:rsidRDefault="0005323B"/>
          <w:p w:rsidR="0005323B" w:rsidRDefault="0005323B"/>
        </w:tc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/>
        </w:tc>
      </w:tr>
      <w:tr w:rsidR="0005323B" w:rsidTr="0005323B">
        <w:tc>
          <w:tcPr>
            <w:tcW w:w="3294" w:type="dxa"/>
          </w:tcPr>
          <w:p w:rsidR="0005323B" w:rsidRDefault="0005323B">
            <w:r>
              <w:t>Set a variable</w:t>
            </w:r>
          </w:p>
        </w:tc>
        <w:tc>
          <w:tcPr>
            <w:tcW w:w="3294" w:type="dxa"/>
          </w:tcPr>
          <w:p w:rsidR="0005323B" w:rsidRDefault="0005323B"/>
          <w:p w:rsidR="0005323B" w:rsidRDefault="0005323B"/>
          <w:p w:rsidR="0005323B" w:rsidRDefault="0005323B"/>
        </w:tc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/>
        </w:tc>
      </w:tr>
      <w:tr w:rsidR="0005323B" w:rsidTr="0005323B">
        <w:tc>
          <w:tcPr>
            <w:tcW w:w="3294" w:type="dxa"/>
          </w:tcPr>
          <w:p w:rsidR="0005323B" w:rsidRDefault="0005323B">
            <w:r>
              <w:t>Print to screen</w:t>
            </w:r>
          </w:p>
          <w:p w:rsidR="0005323B" w:rsidRDefault="0005323B"/>
          <w:p w:rsidR="0005323B" w:rsidRDefault="0005323B"/>
        </w:tc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/>
        </w:tc>
      </w:tr>
      <w:tr w:rsidR="0005323B" w:rsidTr="0005323B">
        <w:tc>
          <w:tcPr>
            <w:tcW w:w="3294" w:type="dxa"/>
          </w:tcPr>
          <w:p w:rsidR="0005323B" w:rsidRDefault="0005323B">
            <w:r>
              <w:t>Create a function</w:t>
            </w:r>
          </w:p>
          <w:p w:rsidR="0005323B" w:rsidRDefault="0005323B"/>
          <w:p w:rsidR="0005323B" w:rsidRDefault="0005323B"/>
          <w:p w:rsidR="0005323B" w:rsidRDefault="0005323B"/>
        </w:tc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/>
        </w:tc>
      </w:tr>
      <w:tr w:rsidR="0005323B" w:rsidTr="0005323B">
        <w:tc>
          <w:tcPr>
            <w:tcW w:w="3294" w:type="dxa"/>
          </w:tcPr>
          <w:p w:rsidR="0005323B" w:rsidRDefault="0005323B">
            <w:r>
              <w:t>Conditional Statement</w:t>
            </w:r>
          </w:p>
          <w:p w:rsidR="0005323B" w:rsidRDefault="0005323B"/>
          <w:p w:rsidR="0005323B" w:rsidRDefault="0005323B"/>
          <w:p w:rsidR="0005323B" w:rsidRDefault="0005323B"/>
        </w:tc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/>
        </w:tc>
      </w:tr>
      <w:tr w:rsidR="0005323B" w:rsidTr="0005323B">
        <w:tc>
          <w:tcPr>
            <w:tcW w:w="3294" w:type="dxa"/>
          </w:tcPr>
          <w:p w:rsidR="0005323B" w:rsidRDefault="0005323B">
            <w:r>
              <w:t>While loop</w:t>
            </w:r>
          </w:p>
          <w:p w:rsidR="0005323B" w:rsidRDefault="0005323B"/>
          <w:p w:rsidR="0005323B" w:rsidRDefault="0005323B"/>
          <w:p w:rsidR="0005323B" w:rsidRDefault="0005323B"/>
        </w:tc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/>
        </w:tc>
      </w:tr>
      <w:tr w:rsidR="0005323B" w:rsidTr="0005323B">
        <w:tc>
          <w:tcPr>
            <w:tcW w:w="3294" w:type="dxa"/>
          </w:tcPr>
          <w:p w:rsidR="0005323B" w:rsidRDefault="0005323B">
            <w:r>
              <w:t>For loop</w:t>
            </w:r>
          </w:p>
          <w:p w:rsidR="0005323B" w:rsidRDefault="0005323B"/>
          <w:p w:rsidR="0005323B" w:rsidRDefault="0005323B"/>
          <w:p w:rsidR="0005323B" w:rsidRDefault="0005323B"/>
        </w:tc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/>
        </w:tc>
      </w:tr>
      <w:tr w:rsidR="0005323B" w:rsidTr="0005323B">
        <w:tc>
          <w:tcPr>
            <w:tcW w:w="3294" w:type="dxa"/>
          </w:tcPr>
          <w:p w:rsidR="0005323B" w:rsidRDefault="0005323B">
            <w:r>
              <w:t>Any other language specific syntax that I should remember:</w:t>
            </w:r>
          </w:p>
          <w:p w:rsidR="0005323B" w:rsidRDefault="0005323B"/>
          <w:p w:rsidR="0005323B" w:rsidRDefault="0005323B"/>
          <w:p w:rsidR="0005323B" w:rsidRDefault="0005323B"/>
          <w:p w:rsidR="0005323B" w:rsidRDefault="0005323B">
            <w:bookmarkStart w:id="0" w:name="_GoBack"/>
            <w:bookmarkEnd w:id="0"/>
          </w:p>
        </w:tc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/>
        </w:tc>
        <w:tc>
          <w:tcPr>
            <w:tcW w:w="3294" w:type="dxa"/>
          </w:tcPr>
          <w:p w:rsidR="0005323B" w:rsidRDefault="0005323B"/>
        </w:tc>
      </w:tr>
    </w:tbl>
    <w:p w:rsidR="00C9399C" w:rsidRDefault="00C9399C"/>
    <w:sectPr w:rsidR="00C9399C" w:rsidSect="000532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3B"/>
    <w:rsid w:val="0005323B"/>
    <w:rsid w:val="00C9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79BA"/>
  <w15:chartTrackingRefBased/>
  <w15:docId w15:val="{B4A595E1-8E19-4FC0-A9BC-DC8EA028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bpetcaugh</dc:creator>
  <cp:keywords/>
  <dc:description/>
  <cp:lastModifiedBy>bpetcaugh</cp:lastModifiedBy>
  <cp:revision>1</cp:revision>
  <dcterms:created xsi:type="dcterms:W3CDTF">2018-02-28T15:49:00Z</dcterms:created>
  <dcterms:modified xsi:type="dcterms:W3CDTF">2018-02-28T15:57:00Z</dcterms:modified>
</cp:coreProperties>
</file>