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FD5A" w14:textId="77777777" w:rsidR="002A2274" w:rsidRDefault="002A2274" w:rsidP="002A2274">
      <w:pPr>
        <w:pStyle w:val="NormalWeb"/>
      </w:pPr>
      <w:r>
        <w:rPr>
          <w:rStyle w:val="Forte"/>
        </w:rPr>
        <w:t>Nome do Aluno</w:t>
      </w:r>
      <w:r>
        <w:t>: Rosalvo dos Santos Neto</w:t>
      </w:r>
    </w:p>
    <w:p w14:paraId="73612116" w14:textId="32CEDB5E" w:rsidR="000E7E29" w:rsidRDefault="002A2274">
      <w:r>
        <w:rPr>
          <w:rStyle w:val="Forte"/>
        </w:rPr>
        <w:t>Título da Atividade:</w:t>
      </w:r>
      <w:r>
        <w:t xml:space="preserve"> Implementação de Cadastro e Login de Usuários</w:t>
      </w:r>
    </w:p>
    <w:p w14:paraId="44C26E47" w14:textId="720D7E6B" w:rsidR="002A2274" w:rsidRDefault="002A2274"/>
    <w:p w14:paraId="0AB7CCE7" w14:textId="483C8179" w:rsidR="002A2274" w:rsidRDefault="002A2274"/>
    <w:p w14:paraId="66D33B50" w14:textId="77777777" w:rsidR="002A2274" w:rsidRPr="002A2274" w:rsidRDefault="002A2274" w:rsidP="002A2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Cadastro de Usuário:</w:t>
      </w:r>
    </w:p>
    <w:p w14:paraId="509765BF" w14:textId="77777777" w:rsidR="002A2274" w:rsidRPr="002A2274" w:rsidRDefault="002A2274" w:rsidP="002A2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preenche o formulário de cadastro e envia os dados (ex.: </w:t>
      </w:r>
      <w:proofErr w:type="spellStart"/>
      <w:r w:rsidRPr="002A2274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A2274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A2274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2729A0" w14:textId="77777777" w:rsidR="002A2274" w:rsidRPr="002A2274" w:rsidRDefault="002A2274" w:rsidP="002A2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a requisição e passa por uma validação (verifica se os dados estão corretos e se o usuário já existe).</w:t>
      </w:r>
    </w:p>
    <w:p w14:paraId="0874C5C8" w14:textId="77777777" w:rsidR="002A2274" w:rsidRPr="002A2274" w:rsidRDefault="002A2274" w:rsidP="002A2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criptografa a senha usando um </w:t>
      </w:r>
      <w:proofErr w:type="spellStart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D4374B" w14:textId="77777777" w:rsidR="002A2274" w:rsidRPr="002A2274" w:rsidRDefault="002A2274" w:rsidP="002A2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insere os dados no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59DD1D" w14:textId="77777777" w:rsidR="002A2274" w:rsidRPr="002A2274" w:rsidRDefault="002A2274" w:rsidP="002A2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uma resposta ao usuário (sucesso ou erro).</w:t>
      </w:r>
    </w:p>
    <w:p w14:paraId="6C846319" w14:textId="77777777" w:rsidR="002A2274" w:rsidRPr="002A2274" w:rsidRDefault="002A2274" w:rsidP="002A2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Login de Usuário:</w:t>
      </w:r>
    </w:p>
    <w:p w14:paraId="2DDAA474" w14:textId="77777777" w:rsidR="002A2274" w:rsidRPr="002A2274" w:rsidRDefault="002A2274" w:rsidP="002A2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insere </w:t>
      </w:r>
      <w:proofErr w:type="spellStart"/>
      <w:r w:rsidRPr="002A2274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A2274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envia os dados.</w:t>
      </w:r>
    </w:p>
    <w:p w14:paraId="37E3BF0C" w14:textId="77777777" w:rsidR="002A2274" w:rsidRPr="002A2274" w:rsidRDefault="002A2274" w:rsidP="002A2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a requisição e verifica as credenciais.</w:t>
      </w:r>
    </w:p>
    <w:p w14:paraId="3724FF15" w14:textId="77777777" w:rsidR="002A2274" w:rsidRPr="002A2274" w:rsidRDefault="002A2274" w:rsidP="002A2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o usuário no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compara a senha usando um </w:t>
      </w:r>
      <w:proofErr w:type="spellStart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15AACA9" w14:textId="77777777" w:rsidR="002A2274" w:rsidRPr="002A2274" w:rsidRDefault="002A2274" w:rsidP="002A2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as credenciais forem válidas, 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um token de autenticação.</w:t>
      </w:r>
    </w:p>
    <w:p w14:paraId="2E9E95AE" w14:textId="77777777" w:rsidR="002A2274" w:rsidRPr="002A2274" w:rsidRDefault="002A2274" w:rsidP="002A2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uma resposta ao </w:t>
      </w: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, concedendo acesso ao sistema ou negando caso as credenciais estejam incorretas.</w:t>
      </w:r>
    </w:p>
    <w:p w14:paraId="14E0F63A" w14:textId="77777777" w:rsidR="002A2274" w:rsidRPr="002A2274" w:rsidRDefault="002A2274" w:rsidP="002A2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1C32D1">
          <v:rect id="_x0000_i1025" style="width:0;height:1.5pt" o:hralign="center" o:hrstd="t" o:hr="t" fillcolor="#a0a0a0" stroked="f"/>
        </w:pict>
      </w:r>
    </w:p>
    <w:p w14:paraId="1552C386" w14:textId="77777777" w:rsidR="002A2274" w:rsidRPr="002A2274" w:rsidRDefault="002A2274" w:rsidP="002A2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 para Criar o Diagrama:</w:t>
      </w:r>
    </w:p>
    <w:p w14:paraId="2323A4DA" w14:textId="77777777" w:rsidR="002A2274" w:rsidRPr="002A2274" w:rsidRDefault="002A2274" w:rsidP="002A2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Inicie um novo diagrama em Draw.io ou </w:t>
      </w:r>
      <w:proofErr w:type="spellStart"/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Lucidchart</w:t>
      </w:r>
      <w:proofErr w:type="spellEnd"/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780960" w14:textId="77777777" w:rsidR="002A2274" w:rsidRPr="002A2274" w:rsidRDefault="002A2274" w:rsidP="002A2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as entidades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blocos ou ícones:</w:t>
      </w:r>
    </w:p>
    <w:p w14:paraId="7D0C7AF8" w14:textId="20374DCD" w:rsidR="002A2274" w:rsidRPr="002A2274" w:rsidRDefault="002A2274" w:rsidP="002A2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(</w:t>
      </w:r>
      <w:r w:rsidR="008C6957"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neto.pluto@gmail.com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2D666CA" w14:textId="77777777" w:rsidR="002A2274" w:rsidRPr="002A2274" w:rsidRDefault="002A2274" w:rsidP="002A2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 (Node.js/Express).</w:t>
      </w:r>
    </w:p>
    <w:p w14:paraId="56324666" w14:textId="77777777" w:rsidR="002A2274" w:rsidRPr="002A2274" w:rsidRDefault="002A2274" w:rsidP="002A2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(MySQL).</w:t>
      </w:r>
    </w:p>
    <w:p w14:paraId="61C389EC" w14:textId="77777777" w:rsidR="002A2274" w:rsidRPr="002A2274" w:rsidRDefault="002A2274" w:rsidP="002A22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de Autenticação.</w:t>
      </w:r>
    </w:p>
    <w:p w14:paraId="258F1EE4" w14:textId="636A7010" w:rsidR="002A2274" w:rsidRDefault="002A2274" w:rsidP="002A2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Conecte as entidades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setas:</w:t>
      </w:r>
    </w:p>
    <w:p w14:paraId="497BF10A" w14:textId="199D511D" w:rsidR="008C6957" w:rsidRPr="002A2274" w:rsidRDefault="008C6957" w:rsidP="008C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33D76D7" wp14:editId="2804DD84">
            <wp:extent cx="1038225" cy="8855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9" t="27610" r="32091" b="8387"/>
                    <a:stretch/>
                  </pic:blipFill>
                  <pic:spPr bwMode="auto">
                    <a:xfrm>
                      <a:off x="0" y="0"/>
                      <a:ext cx="1062181" cy="90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7D536" w14:textId="09242B06" w:rsidR="002A2274" w:rsidRPr="002A2274" w:rsidRDefault="002A2274" w:rsidP="008C69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Descreva as interações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81D6C0" w14:textId="77777777" w:rsidR="008C6957" w:rsidRPr="008C6957" w:rsidRDefault="008C6957" w:rsidP="008C6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→ Servidor (Cadastro):</w:t>
      </w:r>
    </w:p>
    <w:p w14:paraId="5018532C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"Dados de Cadastro" (envio de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14:paraId="503BAD81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envia os dados de cadastro por meio de um formulário para o servidor.</w:t>
      </w:r>
    </w:p>
    <w:p w14:paraId="1C7C04A2" w14:textId="77777777" w:rsidR="008C6957" w:rsidRPr="008C6957" w:rsidRDefault="008C6957" w:rsidP="008C6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Banco de Dados (Cadastro):</w:t>
      </w:r>
    </w:p>
    <w:p w14:paraId="5CCA7B5D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"Inserir Usuário" (os dados são inseridos na tabela de usuários).</w:t>
      </w:r>
    </w:p>
    <w:p w14:paraId="5EEB87AF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servidor, após validar os dados, insere as informações do usuário no banco de dados, incluindo a senha criptografada.</w:t>
      </w:r>
    </w:p>
    <w:p w14:paraId="0CC129CE" w14:textId="77777777" w:rsidR="008C6957" w:rsidRPr="008C6957" w:rsidRDefault="008C6957" w:rsidP="008C6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→ Servidor (Login):</w:t>
      </w:r>
    </w:p>
    <w:p w14:paraId="696D8685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"Dados de Login" (envio de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9CE8F7C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envia as credenciais de login para o servidor.</w:t>
      </w:r>
    </w:p>
    <w:p w14:paraId="7463427D" w14:textId="77777777" w:rsidR="008C6957" w:rsidRPr="008C6957" w:rsidRDefault="008C6957" w:rsidP="008C6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Banco de Dados (Login):</w:t>
      </w:r>
    </w:p>
    <w:p w14:paraId="1EFAA954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"Verificar Credenciais" (consulta os dados de login no banco).</w:t>
      </w:r>
    </w:p>
    <w:p w14:paraId="113EAEFF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servidor busca o usuário no banco de dados e verifica se as credenciais são corretas.</w:t>
      </w:r>
    </w:p>
    <w:p w14:paraId="2CCC17F2" w14:textId="77777777" w:rsidR="008C6957" w:rsidRPr="008C6957" w:rsidRDefault="008C6957" w:rsidP="008C6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Usuário (Resposta Login/Cadastro):</w:t>
      </w:r>
    </w:p>
    <w:p w14:paraId="2CBF784E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"Resposta de Sucesso/Erro" (retorna feedback ao usuário).</w:t>
      </w:r>
    </w:p>
    <w:p w14:paraId="48771690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servidor responde ao usuário, confirmando o sucesso ou falha no cadastro ou login.</w:t>
      </w:r>
    </w:p>
    <w:p w14:paraId="1BA95E11" w14:textId="77777777" w:rsidR="008C6957" w:rsidRPr="008C6957" w:rsidRDefault="008C6957" w:rsidP="008C69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↔ Middleware (Autenticação):</w:t>
      </w:r>
    </w:p>
    <w:p w14:paraId="4B8A7E27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Senha e Verificação" (autenticação durante o login).</w:t>
      </w:r>
    </w:p>
    <w:p w14:paraId="1B167F0E" w14:textId="77777777" w:rsidR="008C6957" w:rsidRPr="008C6957" w:rsidRDefault="008C6957" w:rsidP="008C69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processo de login, o servidor usa o middleware para comparar a senha fornecida com a senha criptografada armazenada no banco de dados.</w:t>
      </w:r>
    </w:p>
    <w:p w14:paraId="185EBA02" w14:textId="77777777" w:rsidR="002A2274" w:rsidRPr="002A2274" w:rsidRDefault="002A2274" w:rsidP="002A2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22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Diferencie as etapas</w:t>
      </w:r>
      <w:r w:rsidRPr="002A22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cadastro e login no diagrama para que o fluxo fique claro.</w:t>
      </w:r>
    </w:p>
    <w:p w14:paraId="5AEF756E" w14:textId="77777777" w:rsidR="008C6957" w:rsidRPr="008C6957" w:rsidRDefault="008C6957" w:rsidP="008C6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Etapas do Cadastro:</w:t>
      </w:r>
    </w:p>
    <w:p w14:paraId="2F78F466" w14:textId="77777777" w:rsidR="008C6957" w:rsidRPr="008C6957" w:rsidRDefault="008C6957" w:rsidP="008C69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→ Servidor (Cadastro):</w:t>
      </w:r>
    </w:p>
    <w:p w14:paraId="4E44B50F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envia os dados de cadastro (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 através de um formulário.</w:t>
      </w:r>
    </w:p>
    <w:p w14:paraId="3CE2EFA5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"Dados de Cadastro".</w:t>
      </w:r>
    </w:p>
    <w:p w14:paraId="691055B2" w14:textId="77777777" w:rsidR="008C6957" w:rsidRPr="008C6957" w:rsidRDefault="008C6957" w:rsidP="008C69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Middleware (</w:t>
      </w:r>
      <w:proofErr w:type="spellStart"/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</w:t>
      </w:r>
      <w:proofErr w:type="spellEnd"/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Senha):</w:t>
      </w:r>
    </w:p>
    <w:p w14:paraId="32B475D1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utiliza o middleware para criptografar a senha antes de armazená-la.</w:t>
      </w:r>
    </w:p>
    <w:p w14:paraId="501898D5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Senha".</w:t>
      </w:r>
    </w:p>
    <w:p w14:paraId="5AAC0F46" w14:textId="77777777" w:rsidR="008C6957" w:rsidRPr="008C6957" w:rsidRDefault="008C6957" w:rsidP="008C69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Banco de Dados (Inserir Usuário):</w:t>
      </w:r>
    </w:p>
    <w:p w14:paraId="15D2DFDA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validar e criptografar a senha, o servidor armazena os dados do novo usuário no banco de dados.</w:t>
      </w:r>
    </w:p>
    <w:p w14:paraId="55E2657E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"Inserir Usuário".</w:t>
      </w:r>
    </w:p>
    <w:p w14:paraId="695C6E8F" w14:textId="77777777" w:rsidR="008C6957" w:rsidRPr="008C6957" w:rsidRDefault="008C6957" w:rsidP="008C69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Usuário (Resposta de Cadastro):</w:t>
      </w:r>
    </w:p>
    <w:p w14:paraId="1A0A5159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envia uma resposta de sucesso ou erro ao usuário.</w:t>
      </w:r>
    </w:p>
    <w:p w14:paraId="18DF7E4E" w14:textId="77777777" w:rsidR="008C6957" w:rsidRPr="008C6957" w:rsidRDefault="008C6957" w:rsidP="008C69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"Cadastro Concluído" ou "Erro".</w:t>
      </w:r>
    </w:p>
    <w:p w14:paraId="50FD27F0" w14:textId="77777777" w:rsidR="008C6957" w:rsidRPr="008C6957" w:rsidRDefault="008C6957" w:rsidP="008C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E68BF24">
          <v:rect id="_x0000_i1028" style="width:0;height:1.5pt" o:hralign="center" o:hrstd="t" o:hr="t" fillcolor="#a0a0a0" stroked="f"/>
        </w:pict>
      </w:r>
    </w:p>
    <w:p w14:paraId="1AF20578" w14:textId="77777777" w:rsidR="008C6957" w:rsidRPr="008C6957" w:rsidRDefault="008C6957" w:rsidP="008C69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Etapas do Login:</w:t>
      </w:r>
    </w:p>
    <w:p w14:paraId="51C899EB" w14:textId="77777777" w:rsidR="008C6957" w:rsidRPr="008C6957" w:rsidRDefault="008C6957" w:rsidP="008C6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→ Servidor (Login):</w:t>
      </w:r>
    </w:p>
    <w:p w14:paraId="17C5B799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envia as credenciais (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C6957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fazer login.</w:t>
      </w:r>
    </w:p>
    <w:p w14:paraId="1721194A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"Dados de Login".</w:t>
      </w:r>
    </w:p>
    <w:p w14:paraId="6BD3E1E7" w14:textId="77777777" w:rsidR="008C6957" w:rsidRPr="008C6957" w:rsidRDefault="008C6957" w:rsidP="008C6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Banco de Dados (Buscar Usuário):</w:t>
      </w:r>
    </w:p>
    <w:p w14:paraId="3A8E59B3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verifica se o usuário existe no banco de dados.</w:t>
      </w:r>
    </w:p>
    <w:p w14:paraId="0213E865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"Verificar Credenciais".</w:t>
      </w:r>
    </w:p>
    <w:p w14:paraId="50C71F4A" w14:textId="77777777" w:rsidR="008C6957" w:rsidRPr="008C6957" w:rsidRDefault="008C6957" w:rsidP="008C6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Middleware (Verificar Senha):</w:t>
      </w:r>
    </w:p>
    <w:p w14:paraId="0208475C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utiliza o middleware para comparar a senha enviada com a senha criptografada armazenada no banco de dados.</w:t>
      </w:r>
    </w:p>
    <w:p w14:paraId="12A64700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"Verificar Senha".</w:t>
      </w:r>
    </w:p>
    <w:p w14:paraId="0FFE95C9" w14:textId="77777777" w:rsidR="008C6957" w:rsidRPr="008C6957" w:rsidRDefault="008C6957" w:rsidP="008C6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→ Usuário (Resposta de Login):</w:t>
      </w:r>
    </w:p>
    <w:p w14:paraId="34C4EEC7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retorna uma resposta ao usuário, indicando sucesso (token de acesso gerado) ou falha (credenciais incorretas).</w:t>
      </w:r>
    </w:p>
    <w:p w14:paraId="020908F6" w14:textId="77777777" w:rsidR="008C6957" w:rsidRPr="008C6957" w:rsidRDefault="008C6957" w:rsidP="008C69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9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Fluxo:</w:t>
      </w:r>
      <w:r w:rsidRPr="008C69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"Login Sucesso" ou "Erro".</w:t>
      </w:r>
    </w:p>
    <w:p w14:paraId="543FEAB4" w14:textId="77777777" w:rsidR="002A2274" w:rsidRDefault="002A2274"/>
    <w:sectPr w:rsidR="002A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1AC4"/>
    <w:multiLevelType w:val="multilevel"/>
    <w:tmpl w:val="13F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D577A"/>
    <w:multiLevelType w:val="multilevel"/>
    <w:tmpl w:val="3298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17B4D"/>
    <w:multiLevelType w:val="multilevel"/>
    <w:tmpl w:val="06D2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E6856"/>
    <w:multiLevelType w:val="multilevel"/>
    <w:tmpl w:val="FB9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497F"/>
    <w:multiLevelType w:val="multilevel"/>
    <w:tmpl w:val="B3D8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2327D"/>
    <w:multiLevelType w:val="multilevel"/>
    <w:tmpl w:val="3478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74"/>
    <w:rsid w:val="000E7E29"/>
    <w:rsid w:val="002A2274"/>
    <w:rsid w:val="008C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AC73"/>
  <w15:chartTrackingRefBased/>
  <w15:docId w15:val="{8AADE2B2-465D-41BF-A359-17B1E261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A2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A2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227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A22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A22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A227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8C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6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Balbi</dc:creator>
  <cp:keywords/>
  <dc:description/>
  <cp:lastModifiedBy>Allan Balbi</cp:lastModifiedBy>
  <cp:revision>1</cp:revision>
  <dcterms:created xsi:type="dcterms:W3CDTF">2024-09-24T17:45:00Z</dcterms:created>
  <dcterms:modified xsi:type="dcterms:W3CDTF">2024-09-27T17:38:00Z</dcterms:modified>
</cp:coreProperties>
</file>