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94957" w14:textId="77777777" w:rsidR="006553A2" w:rsidRDefault="006553A2" w:rsidP="006553A2">
      <w:r w:rsidRPr="006553A2">
        <w:rPr>
          <w:b/>
          <w:bCs/>
          <w:u w:val="single"/>
        </w:rPr>
        <w:t>Giao tác 1:</w:t>
      </w:r>
      <w:r>
        <w:rPr>
          <w:b/>
          <w:bCs/>
        </w:rPr>
        <w:t xml:space="preserve">  </w:t>
      </w:r>
      <w:r>
        <w:t xml:space="preserve">Nhập kho </w:t>
      </w:r>
    </w:p>
    <w:p w14:paraId="3150075A" w14:textId="21C73658" w:rsidR="006553A2" w:rsidRDefault="006553A2" w:rsidP="00AB2CA0">
      <w:pPr>
        <w:jc w:val="center"/>
      </w:pPr>
      <w:r>
        <w:t>Tạo phiếu nhập → thêm chi tiết → tăng tồn → COMMIT/ROLLBACK</w:t>
      </w:r>
    </w:p>
    <w:p w14:paraId="345E9546" w14:textId="3070115E" w:rsidR="006553A2" w:rsidRDefault="006553A2" w:rsidP="00234474">
      <w:r>
        <w:t>- Khi nhập kho</w:t>
      </w:r>
      <w:r w:rsidR="00D70C50">
        <w:t xml:space="preserve"> </w:t>
      </w:r>
      <w:r>
        <w:t>thì các bảng bị ảnh hưởng là: PHIEU_NHAP, CT_PHIEU_NHAP, TON_KHO</w:t>
      </w:r>
    </w:p>
    <w:p w14:paraId="42B6E965" w14:textId="77777777" w:rsidR="00530894" w:rsidRPr="00BF7CD2" w:rsidRDefault="006553A2" w:rsidP="00234474">
      <w:pPr>
        <w:rPr>
          <w:b/>
          <w:bCs/>
        </w:rPr>
      </w:pPr>
      <w:r w:rsidRPr="00BF7CD2">
        <w:rPr>
          <w:b/>
          <w:bCs/>
        </w:rPr>
        <w:t>- Các bước xử lý:</w:t>
      </w:r>
    </w:p>
    <w:p w14:paraId="4A22D312" w14:textId="77777777" w:rsidR="00263BFD" w:rsidRDefault="00530894" w:rsidP="00234474">
      <w:r>
        <w:t>+ Bát đầu giao tác (BEGIN TRANSACTION)</w:t>
      </w:r>
    </w:p>
    <w:p w14:paraId="2BEFD3F0" w14:textId="14C0CF1A" w:rsidR="00263BFD" w:rsidRDefault="00263BFD" w:rsidP="00234474">
      <w:r>
        <w:t xml:space="preserve">+ </w:t>
      </w:r>
      <w:r w:rsidRPr="00530894">
        <w:t>Thêm dữ liệu vào bảng PHIEU_NHAP để tạo phiếu mới (Mã phiếu, Mã NCC, Mã kho nhập, Mã người lập...</w:t>
      </w:r>
      <w:r>
        <w:t>)</w:t>
      </w:r>
    </w:p>
    <w:p w14:paraId="6EE9686A" w14:textId="4872C59F" w:rsidR="00530894" w:rsidRDefault="00530894" w:rsidP="00234474">
      <w:r>
        <w:t xml:space="preserve">+ </w:t>
      </w:r>
      <w:r w:rsidRPr="00530894">
        <w:t>Thêm chi tiết các vật tư cần nhập vào bảng CT_PHIEU_NHAP (Mã phiếu, Mã vật tư, Số lượng, Đơn giá</w:t>
      </w:r>
      <w:r>
        <w:t>)</w:t>
      </w:r>
    </w:p>
    <w:p w14:paraId="00D235B5" w14:textId="7E3E1EB0" w:rsidR="00530894" w:rsidRDefault="00530894" w:rsidP="00234474">
      <w:r>
        <w:t>+ Tăng</w:t>
      </w:r>
      <w:r w:rsidRPr="00530894">
        <w:t xml:space="preserve"> SoLuongTon của vật tư đó tại Kho nhập tương ứng. Nếu vật tư chưa từng có trong kho này thì </w:t>
      </w:r>
      <w:r>
        <w:t>thêm</w:t>
      </w:r>
      <w:r w:rsidRPr="00530894">
        <w:t xml:space="preserve"> dòng mới</w:t>
      </w:r>
    </w:p>
    <w:p w14:paraId="2A724885" w14:textId="08A562A3" w:rsidR="00530894" w:rsidRDefault="00530894" w:rsidP="00234474">
      <w:r>
        <w:t xml:space="preserve">+ </w:t>
      </w:r>
      <w:r w:rsidR="003A76BD">
        <w:t>Kiểm tra n</w:t>
      </w:r>
      <w:r w:rsidRPr="00530894">
        <w:t xml:space="preserve">ếu có lỗi bất kỳ </w:t>
      </w:r>
      <w:r>
        <w:t xml:space="preserve">như là </w:t>
      </w:r>
      <w:r w:rsidRPr="00530894">
        <w:t>nhập số lượng âm thì hủy toàn bộ (ROLLBACK</w:t>
      </w:r>
      <w:r w:rsidR="00EA7D83">
        <w:t xml:space="preserve"> TRANSACTION</w:t>
      </w:r>
      <w:r w:rsidRPr="00530894">
        <w:t>)</w:t>
      </w:r>
    </w:p>
    <w:p w14:paraId="19D932F1" w14:textId="1E794E14" w:rsidR="003A76BD" w:rsidRDefault="003A76BD" w:rsidP="003A76BD">
      <w:r>
        <w:t>+ Lưu lại (COMMIT</w:t>
      </w:r>
      <w:r w:rsidR="00F85333">
        <w:t xml:space="preserve"> TRANSACTION</w:t>
      </w:r>
      <w:r>
        <w:t>)</w:t>
      </w:r>
    </w:p>
    <w:p w14:paraId="03D4DE7E" w14:textId="77777777" w:rsidR="002E1DDD" w:rsidRDefault="002E1DDD"/>
    <w:p w14:paraId="186830FD" w14:textId="77777777" w:rsidR="002E1DDD" w:rsidRDefault="002E1DDD" w:rsidP="002E1DDD">
      <w:pPr>
        <w:rPr>
          <w:b/>
          <w:bCs/>
        </w:rPr>
      </w:pPr>
      <w:r>
        <w:rPr>
          <w:b/>
          <w:bCs/>
        </w:rPr>
        <w:t>- Trường hợp thành công và thất bại:</w:t>
      </w:r>
    </w:p>
    <w:p w14:paraId="702C20A1" w14:textId="77777777" w:rsidR="002E1DDD" w:rsidRPr="00762D4F" w:rsidRDefault="002E1DDD" w:rsidP="002E1DDD">
      <w:pPr>
        <w:rPr>
          <w:b/>
          <w:bCs/>
        </w:rPr>
      </w:pPr>
      <w:r w:rsidRPr="00762D4F">
        <w:rPr>
          <w:b/>
          <w:bCs/>
        </w:rPr>
        <w:t>* COMMIT:</w:t>
      </w:r>
    </w:p>
    <w:p w14:paraId="67ECC36C" w14:textId="18C23875" w:rsidR="002E1DDD" w:rsidRDefault="002E1DDD" w:rsidP="002E1DDD">
      <w:r>
        <w:t xml:space="preserve">+ </w:t>
      </w:r>
      <w:r w:rsidRPr="00762D4F">
        <w:t xml:space="preserve">Thủ kho nhập 500 cây thép từ một </w:t>
      </w:r>
      <w:r>
        <w:t>n</w:t>
      </w:r>
      <w:r w:rsidRPr="00762D4F">
        <w:t xml:space="preserve">hà cung cấp hợp lệ vào </w:t>
      </w:r>
      <w:r>
        <w:t>k</w:t>
      </w:r>
      <w:r w:rsidRPr="00762D4F">
        <w:t>ho chính. Số lượng nhập lớn hơn 0</w:t>
      </w:r>
    </w:p>
    <w:p w14:paraId="0112034B" w14:textId="6DFC9999" w:rsidR="002E1DDD" w:rsidRDefault="002E1DDD" w:rsidP="002E1DDD">
      <w:r>
        <w:sym w:font="Wingdings" w:char="F0E0"/>
      </w:r>
      <w:r>
        <w:t xml:space="preserve"> </w:t>
      </w:r>
      <w:r w:rsidRPr="00C3360B">
        <w:t>Kết quả: Hệ thống ghi nhận phiếu nhập thành công, tăng số lượng tồn trong kho tương ứng</w:t>
      </w:r>
    </w:p>
    <w:p w14:paraId="2B150DCB" w14:textId="77777777" w:rsidR="002E1DDD" w:rsidRDefault="002E1DDD" w:rsidP="002E1DDD">
      <w:pPr>
        <w:rPr>
          <w:b/>
          <w:bCs/>
        </w:rPr>
      </w:pPr>
      <w:r>
        <w:rPr>
          <w:b/>
          <w:bCs/>
        </w:rPr>
        <w:t>* ROLLBACK:</w:t>
      </w:r>
    </w:p>
    <w:p w14:paraId="61BEEB67" w14:textId="77777777" w:rsidR="002E1DDD" w:rsidRDefault="002E1DDD" w:rsidP="002E1DDD">
      <w:r>
        <w:t xml:space="preserve">+ </w:t>
      </w:r>
      <w:r w:rsidRPr="00D70069">
        <w:t>Thủ kho nhập số lượng là số âm hoặc bằng 0</w:t>
      </w:r>
      <w:r>
        <w:t xml:space="preserve">. </w:t>
      </w:r>
      <w:r w:rsidRPr="00D70069">
        <w:t>Hệ thống hủy giao tác ngay vì vi phạm ràng buộc CK_CT_NHAP_SOLUONG yêu cầu số lượng phải &gt; 0</w:t>
      </w:r>
    </w:p>
    <w:p w14:paraId="289F14F0" w14:textId="7459BEC5" w:rsidR="00FB1BA1" w:rsidRDefault="002E1DDD" w:rsidP="002E1DDD">
      <w:r>
        <w:t xml:space="preserve">+ Thiết lập </w:t>
      </w:r>
      <w:r w:rsidRPr="00B6250F">
        <w:t>đơn giá bằng 0 hoặc âm</w:t>
      </w:r>
      <w:r>
        <w:t xml:space="preserve">. </w:t>
      </w:r>
      <w:r w:rsidRPr="00D70069">
        <w:t xml:space="preserve">Hệ thống hủy giao tác ngay vì </w:t>
      </w:r>
      <w:r w:rsidRPr="00B6250F">
        <w:t>vi phạm ràng buộc CK_CT_NHAP_DONGIA yêu cầu đơn giá &gt; 0</w:t>
      </w:r>
      <w:r w:rsidR="00FB1BA1">
        <w:br w:type="page"/>
      </w:r>
    </w:p>
    <w:p w14:paraId="5CF657B1" w14:textId="77777777" w:rsidR="00FB1BA1" w:rsidRDefault="00FB1BA1" w:rsidP="00FB1BA1">
      <w:r w:rsidRPr="006553A2">
        <w:rPr>
          <w:b/>
          <w:bCs/>
          <w:u w:val="single"/>
        </w:rPr>
        <w:lastRenderedPageBreak/>
        <w:t xml:space="preserve">Giao tác </w:t>
      </w:r>
      <w:r>
        <w:rPr>
          <w:b/>
          <w:bCs/>
          <w:u w:val="single"/>
        </w:rPr>
        <w:t>2</w:t>
      </w:r>
      <w:r w:rsidRPr="006553A2">
        <w:rPr>
          <w:b/>
          <w:bCs/>
          <w:u w:val="single"/>
        </w:rPr>
        <w:t>:</w:t>
      </w:r>
      <w:r>
        <w:rPr>
          <w:b/>
          <w:bCs/>
        </w:rPr>
        <w:t xml:space="preserve"> </w:t>
      </w:r>
      <w:r>
        <w:t>Xuất kho</w:t>
      </w:r>
    </w:p>
    <w:p w14:paraId="0F674B7E" w14:textId="4F972780" w:rsidR="00FB1BA1" w:rsidRDefault="00FB1BA1" w:rsidP="00FB1BA1">
      <w:pPr>
        <w:jc w:val="center"/>
      </w:pPr>
      <w:r>
        <w:t>Kiểm tra tồn → tạo phiếu xuất → thêm chi tiết → giảm tồn → COMMIT/ROLLBACK</w:t>
      </w:r>
    </w:p>
    <w:p w14:paraId="73705971" w14:textId="3F9F3640" w:rsidR="004B08B8" w:rsidRDefault="00FB1BA1" w:rsidP="004B08B8">
      <w:r>
        <w:rPr>
          <w:b/>
          <w:bCs/>
        </w:rPr>
        <w:t xml:space="preserve"> </w:t>
      </w:r>
      <w:r w:rsidR="004B08B8">
        <w:t>- Khi xuất kho thì các bảng bị ảnh hưởng là: PHIEU_</w:t>
      </w:r>
      <w:r w:rsidR="007A6455">
        <w:t>XUAT</w:t>
      </w:r>
      <w:r w:rsidR="004B08B8">
        <w:t>, CT_PHIEU_</w:t>
      </w:r>
      <w:r w:rsidR="007A6455">
        <w:t>XUAT</w:t>
      </w:r>
      <w:r w:rsidR="004B08B8">
        <w:t>, TON_KHO</w:t>
      </w:r>
    </w:p>
    <w:p w14:paraId="2D40D787" w14:textId="77777777" w:rsidR="00C141CC" w:rsidRPr="00BF7CD2" w:rsidRDefault="00C141CC" w:rsidP="00C141CC">
      <w:pPr>
        <w:rPr>
          <w:b/>
          <w:bCs/>
        </w:rPr>
      </w:pPr>
      <w:r w:rsidRPr="00BF7CD2">
        <w:rPr>
          <w:b/>
          <w:bCs/>
        </w:rPr>
        <w:t>- Các bước xử lý:</w:t>
      </w:r>
    </w:p>
    <w:p w14:paraId="4EBEB466" w14:textId="77777777" w:rsidR="00310080" w:rsidRDefault="00262538" w:rsidP="00262538">
      <w:r>
        <w:t>+ Bát đầu giao tác (BEGIN TRANSACTION)</w:t>
      </w:r>
    </w:p>
    <w:p w14:paraId="42F16A95" w14:textId="171E6E0A" w:rsidR="00262538" w:rsidRDefault="00310080" w:rsidP="00262538">
      <w:r>
        <w:t xml:space="preserve">+ </w:t>
      </w:r>
      <w:r w:rsidRPr="00262538">
        <w:t xml:space="preserve">Kiểm tra cột SoLuongTon trong bảng TON_KHO xem kho xuất có đủ hàng để xuất hay không. Nếu </w:t>
      </w:r>
      <w:r>
        <w:t xml:space="preserve">số </w:t>
      </w:r>
      <w:r w:rsidRPr="00262538">
        <w:t xml:space="preserve">lượng tồn &lt; </w:t>
      </w:r>
      <w:r>
        <w:t xml:space="preserve">số </w:t>
      </w:r>
      <w:r w:rsidRPr="00262538">
        <w:t xml:space="preserve">lượng xuất thì báo lỗi và ROLLBACK </w:t>
      </w:r>
      <w:r>
        <w:t>luôn</w:t>
      </w:r>
      <w:r w:rsidRPr="00262538">
        <w:t>.</w:t>
      </w:r>
    </w:p>
    <w:p w14:paraId="4292AA20" w14:textId="2ED267D2" w:rsidR="00262538" w:rsidRDefault="00262538" w:rsidP="00262538">
      <w:r>
        <w:t xml:space="preserve">+ </w:t>
      </w:r>
      <w:r w:rsidR="000F0F07" w:rsidRPr="000F0F07">
        <w:t>Thêm dữ liệu vào bảng PHIEU_XUAT (Mã phiếu, Mã kho xuất, Mã công trình, Người lập)</w:t>
      </w:r>
    </w:p>
    <w:p w14:paraId="0F9558DB" w14:textId="5A4B7550" w:rsidR="00262538" w:rsidRDefault="00262538" w:rsidP="00262538">
      <w:r>
        <w:t xml:space="preserve">+ </w:t>
      </w:r>
      <w:r w:rsidR="00846B4E" w:rsidRPr="00846B4E">
        <w:t>Thêm chi tiết xuất vào bảng CT_PHIEU_XUAT (Mã phiếu, Mã vật tư, Số lượng).</w:t>
      </w:r>
    </w:p>
    <w:p w14:paraId="515930EC" w14:textId="7A1387BE" w:rsidR="006940B1" w:rsidRDefault="006940B1" w:rsidP="00262538">
      <w:r>
        <w:t xml:space="preserve">+ </w:t>
      </w:r>
      <w:r w:rsidRPr="006940B1">
        <w:t>Giảm SoLuongTon tại kho</w:t>
      </w:r>
      <w:r w:rsidR="00253251">
        <w:t xml:space="preserve"> tương ứng với số lượng xuất kho ra</w:t>
      </w:r>
    </w:p>
    <w:p w14:paraId="76DFB7E4" w14:textId="7140B5C9" w:rsidR="00056EB9" w:rsidRDefault="00056EB9" w:rsidP="00262538">
      <w:r>
        <w:t>+ Kiểm tra nếu có lỗi</w:t>
      </w:r>
      <w:r w:rsidR="007E04BB">
        <w:t xml:space="preserve"> </w:t>
      </w:r>
      <w:r>
        <w:t xml:space="preserve">thì </w:t>
      </w:r>
      <w:r w:rsidR="00015FC6">
        <w:t xml:space="preserve">hủy toàn bộ </w:t>
      </w:r>
      <w:r w:rsidR="00723335">
        <w:t>(</w:t>
      </w:r>
      <w:r>
        <w:t>ROLLBACK</w:t>
      </w:r>
      <w:r w:rsidR="00723335">
        <w:t>)</w:t>
      </w:r>
    </w:p>
    <w:p w14:paraId="64ABFBA0" w14:textId="77777777" w:rsidR="00262538" w:rsidRDefault="00262538" w:rsidP="00262538">
      <w:r>
        <w:t>+ Lưu lại (COMMIT TRANSACTION)</w:t>
      </w:r>
    </w:p>
    <w:p w14:paraId="52154E02" w14:textId="77777777" w:rsidR="00C648FB" w:rsidRDefault="00C648FB"/>
    <w:p w14:paraId="165E8290" w14:textId="77777777" w:rsidR="00C648FB" w:rsidRDefault="00C648FB" w:rsidP="00C648FB">
      <w:r>
        <w:rPr>
          <w:b/>
          <w:bCs/>
        </w:rPr>
        <w:t>- Trường hợp thành công và thất bại:</w:t>
      </w:r>
    </w:p>
    <w:p w14:paraId="42C38E00" w14:textId="77777777" w:rsidR="00C648FB" w:rsidRDefault="00C648FB" w:rsidP="00C648FB">
      <w:pPr>
        <w:rPr>
          <w:b/>
          <w:bCs/>
        </w:rPr>
      </w:pPr>
      <w:r w:rsidRPr="00762D4F">
        <w:rPr>
          <w:b/>
          <w:bCs/>
        </w:rPr>
        <w:t>* COMMIT:</w:t>
      </w:r>
    </w:p>
    <w:p w14:paraId="6375CE2D" w14:textId="36634105" w:rsidR="00BF3882" w:rsidRDefault="00BF3882" w:rsidP="00C648FB">
      <w:r>
        <w:t xml:space="preserve">+ </w:t>
      </w:r>
      <w:r w:rsidRPr="00BF3882">
        <w:t xml:space="preserve">Xuất 100 </w:t>
      </w:r>
      <w:r>
        <w:t xml:space="preserve">cây thép cho </w:t>
      </w:r>
      <w:r w:rsidR="00520AE6">
        <w:t>bên công trình của</w:t>
      </w:r>
      <w:r w:rsidR="00826598">
        <w:t xml:space="preserve"> </w:t>
      </w:r>
      <w:r>
        <w:t>Tôn Hoa Sen</w:t>
      </w:r>
      <w:r w:rsidRPr="00BF3882">
        <w:t xml:space="preserve">, trong khi kho đang có sẵn </w:t>
      </w:r>
      <w:r w:rsidR="0042507B">
        <w:t>500</w:t>
      </w:r>
      <w:r w:rsidRPr="00BF3882">
        <w:t xml:space="preserve"> </w:t>
      </w:r>
      <w:r>
        <w:t>cây thép</w:t>
      </w:r>
      <w:r w:rsidRPr="00BF3882">
        <w:t>. Mọi thông tin hợp lệ</w:t>
      </w:r>
    </w:p>
    <w:p w14:paraId="38857A6E" w14:textId="7BD1B03E" w:rsidR="0042507B" w:rsidRPr="0042507B" w:rsidRDefault="005977DB" w:rsidP="00C648FB">
      <w:r>
        <w:sym w:font="Wingdings" w:char="F0E0"/>
      </w:r>
      <w:r>
        <w:t xml:space="preserve"> </w:t>
      </w:r>
      <w:r w:rsidR="0042507B" w:rsidRPr="0042507B">
        <w:t xml:space="preserve">Kết quả: Phiếu xuất được tạo, hệ thống trừ đi 100 </w:t>
      </w:r>
      <w:r w:rsidR="0042507B">
        <w:t>cây thép</w:t>
      </w:r>
      <w:r w:rsidR="0042507B" w:rsidRPr="0042507B">
        <w:t xml:space="preserve"> trong kho</w:t>
      </w:r>
      <w:r>
        <w:t>.</w:t>
      </w:r>
      <w:r w:rsidR="0042507B" w:rsidRPr="0042507B">
        <w:t xml:space="preserve"> </w:t>
      </w:r>
      <w:r>
        <w:t>S</w:t>
      </w:r>
      <w:r w:rsidR="0042507B" w:rsidRPr="0042507B">
        <w:t>ố lượng tồn mới cập nhật chính xác</w:t>
      </w:r>
    </w:p>
    <w:p w14:paraId="632B7EF9" w14:textId="77777777" w:rsidR="00C648FB" w:rsidRDefault="00C648FB" w:rsidP="00C648FB">
      <w:pPr>
        <w:rPr>
          <w:b/>
          <w:bCs/>
        </w:rPr>
      </w:pPr>
      <w:r>
        <w:rPr>
          <w:b/>
          <w:bCs/>
        </w:rPr>
        <w:t>* ROLLBACK:</w:t>
      </w:r>
    </w:p>
    <w:p w14:paraId="71A88B70" w14:textId="35ECEF58" w:rsidR="004A0B6A" w:rsidRPr="004A0B6A" w:rsidRDefault="004A0B6A" w:rsidP="004A0B6A">
      <w:r>
        <w:t xml:space="preserve">+ </w:t>
      </w:r>
      <w:r w:rsidRPr="004A0B6A">
        <w:t xml:space="preserve">Kho chỉ còn </w:t>
      </w:r>
      <w:r>
        <w:t>500 cây thép</w:t>
      </w:r>
      <w:r w:rsidRPr="004A0B6A">
        <w:t xml:space="preserve"> nhưng phiếu xuất yêu cầu </w:t>
      </w:r>
      <w:r>
        <w:t>6</w:t>
      </w:r>
      <w:r w:rsidRPr="004A0B6A">
        <w:t xml:space="preserve">00 </w:t>
      </w:r>
      <w:r>
        <w:t>cây thép</w:t>
      </w:r>
      <w:r w:rsidRPr="004A0B6A">
        <w:t>. Giao tác bị hệ thống hủy</w:t>
      </w:r>
      <w:r>
        <w:t xml:space="preserve"> </w:t>
      </w:r>
      <w:r w:rsidRPr="004A0B6A">
        <w:t>(ROLLBACK) vì nếu trừ đi sẽ làm số lượng tồn bị âm, vi phạm ràng buộc</w:t>
      </w:r>
      <w:r>
        <w:t xml:space="preserve"> </w:t>
      </w:r>
      <w:r w:rsidRPr="004A0B6A">
        <w:t xml:space="preserve">CK_TON_KHO_SOLUONG </w:t>
      </w:r>
      <w:r>
        <w:t>&gt; 0</w:t>
      </w:r>
    </w:p>
    <w:p w14:paraId="7D917E2D" w14:textId="69FA2F89" w:rsidR="001D4119" w:rsidRDefault="001D4119">
      <w:r>
        <w:br w:type="page"/>
      </w:r>
    </w:p>
    <w:p w14:paraId="5C027388" w14:textId="61CD6629" w:rsidR="00FB1BA1" w:rsidRDefault="001D4119" w:rsidP="00234474">
      <w:r w:rsidRPr="006553A2">
        <w:rPr>
          <w:b/>
          <w:bCs/>
          <w:u w:val="single"/>
        </w:rPr>
        <w:lastRenderedPageBreak/>
        <w:t xml:space="preserve">Giao tác </w:t>
      </w:r>
      <w:r>
        <w:rPr>
          <w:b/>
          <w:bCs/>
          <w:u w:val="single"/>
        </w:rPr>
        <w:t>3</w:t>
      </w:r>
      <w:r w:rsidRPr="006553A2">
        <w:rPr>
          <w:b/>
          <w:bCs/>
          <w:u w:val="single"/>
        </w:rPr>
        <w:t>:</w:t>
      </w:r>
      <w:r>
        <w:rPr>
          <w:b/>
          <w:bCs/>
        </w:rPr>
        <w:t xml:space="preserve"> </w:t>
      </w:r>
      <w:r>
        <w:t>Chuyển kho</w:t>
      </w:r>
    </w:p>
    <w:p w14:paraId="4879A81F" w14:textId="1837B49D" w:rsidR="00E94738" w:rsidRDefault="00E94738" w:rsidP="00E94738">
      <w:pPr>
        <w:jc w:val="center"/>
      </w:pPr>
      <w:r>
        <w:t>Kiểm tra tồn nguồn → giảm kho nguồn → tăng kho đích → COMMIT/ROLLBACK</w:t>
      </w:r>
    </w:p>
    <w:p w14:paraId="07CD2C38" w14:textId="6D5B24EE" w:rsidR="00C92946" w:rsidRDefault="00C92946" w:rsidP="00C92946">
      <w:r>
        <w:t xml:space="preserve">- Khi </w:t>
      </w:r>
      <w:r w:rsidR="001D711E">
        <w:t>chuyển</w:t>
      </w:r>
      <w:r>
        <w:t xml:space="preserve"> kho thì các bảng bị ảnh hưởng là: </w:t>
      </w:r>
      <w:r w:rsidR="002F3AE3" w:rsidRPr="002F3AE3">
        <w:t>PHIEU_CHUYEN_KHO, CT_CHUYEN_KHO, TON_KHO</w:t>
      </w:r>
    </w:p>
    <w:p w14:paraId="1FE9D559" w14:textId="77777777" w:rsidR="00263BFD" w:rsidRPr="00BF7CD2" w:rsidRDefault="00263BFD" w:rsidP="00263BFD">
      <w:pPr>
        <w:rPr>
          <w:b/>
          <w:bCs/>
        </w:rPr>
      </w:pPr>
      <w:r w:rsidRPr="00BF7CD2">
        <w:rPr>
          <w:b/>
          <w:bCs/>
        </w:rPr>
        <w:t>- Các bước xử lý:</w:t>
      </w:r>
    </w:p>
    <w:p w14:paraId="50C11C15" w14:textId="25B6966A" w:rsidR="009636C1" w:rsidRDefault="009636C1" w:rsidP="00175D12">
      <w:pPr>
        <w:tabs>
          <w:tab w:val="left" w:pos="8280"/>
        </w:tabs>
      </w:pPr>
      <w:r>
        <w:t>+ Bát đầu giao tác (BEGIN TRANSACTION)</w:t>
      </w:r>
      <w:r w:rsidR="00175D12">
        <w:tab/>
      </w:r>
    </w:p>
    <w:p w14:paraId="0F26EA4E" w14:textId="555958DE" w:rsidR="007E04BB" w:rsidRDefault="007E04BB" w:rsidP="009636C1">
      <w:r>
        <w:t xml:space="preserve">+ </w:t>
      </w:r>
      <w:r w:rsidRPr="007E04BB">
        <w:t xml:space="preserve">Kiểm tra </w:t>
      </w:r>
      <w:r w:rsidR="00E946E7">
        <w:t xml:space="preserve">SoLuongTon </w:t>
      </w:r>
      <w:r w:rsidRPr="007E04BB">
        <w:t>trong bảng TON_KHO. Nếu không đủ số lượng để chuyể</w:t>
      </w:r>
      <w:r w:rsidR="004C041E">
        <w:t xml:space="preserve">n </w:t>
      </w:r>
      <w:r w:rsidR="003D779C">
        <w:t>thì</w:t>
      </w:r>
      <w:r w:rsidR="00696BF7">
        <w:t xml:space="preserve"> </w:t>
      </w:r>
      <w:r w:rsidR="003D779C">
        <w:t>h</w:t>
      </w:r>
      <w:r w:rsidRPr="007E04BB">
        <w:t>ủy giao tác (ROLLBACK)</w:t>
      </w:r>
    </w:p>
    <w:p w14:paraId="5BA30DF5" w14:textId="470F3D13" w:rsidR="00386B90" w:rsidRDefault="00386B90" w:rsidP="009636C1">
      <w:r>
        <w:t xml:space="preserve">+ </w:t>
      </w:r>
      <w:r w:rsidR="006778F4">
        <w:t>Thêm dữ liệu vào bảng</w:t>
      </w:r>
      <w:r w:rsidRPr="00386B90">
        <w:t xml:space="preserve"> PHIEU_CHUYEN_KHO</w:t>
      </w:r>
      <w:r w:rsidR="006778F4">
        <w:t xml:space="preserve"> đề tạo phiếu</w:t>
      </w:r>
      <w:r w:rsidR="00AA6435">
        <w:t xml:space="preserve"> mới</w:t>
      </w:r>
    </w:p>
    <w:p w14:paraId="52F49C60" w14:textId="000704C1" w:rsidR="00912345" w:rsidRDefault="00912345" w:rsidP="009636C1">
      <w:r>
        <w:t>+ Thêm chi tiết dữ liệu vật tư cần chuyển vào bảng CT_CHUYEN_KHO</w:t>
      </w:r>
    </w:p>
    <w:p w14:paraId="3B8BD9DB" w14:textId="7F317A53" w:rsidR="00EF583F" w:rsidRDefault="006A73E7" w:rsidP="009636C1">
      <w:r>
        <w:t xml:space="preserve">+ </w:t>
      </w:r>
      <w:r w:rsidRPr="006A73E7">
        <w:t xml:space="preserve">Giảm SoLuongTon tại Kho </w:t>
      </w:r>
      <w:r w:rsidR="00E16765">
        <w:t>ban đầu</w:t>
      </w:r>
      <w:r w:rsidRPr="006A73E7">
        <w:t xml:space="preserve"> và tăng SoLuongTon tương ứng tại Kho </w:t>
      </w:r>
      <w:r w:rsidR="00E16765">
        <w:t>đích (sau khi chuyển)</w:t>
      </w:r>
      <w:r w:rsidRPr="006A73E7">
        <w:t xml:space="preserve">.  Nếu kho đích chưa có mã vật tư đó thì phải </w:t>
      </w:r>
      <w:r w:rsidR="00EF583F">
        <w:t>thêm mới.</w:t>
      </w:r>
    </w:p>
    <w:p w14:paraId="6433F3A9" w14:textId="4E76C312" w:rsidR="00EE3957" w:rsidRPr="0033436B" w:rsidRDefault="00EE3957" w:rsidP="009636C1">
      <w:r>
        <w:t>+</w:t>
      </w:r>
      <w:r w:rsidR="00CF3157">
        <w:t xml:space="preserve"> </w:t>
      </w:r>
      <w:r>
        <w:t xml:space="preserve">Kiểm tra nếu có lỗi </w:t>
      </w:r>
      <w:r w:rsidR="007031BD">
        <w:t xml:space="preserve">thì </w:t>
      </w:r>
      <w:r>
        <w:t>hủy toàn bộ (ROLLBACK)</w:t>
      </w:r>
    </w:p>
    <w:p w14:paraId="1B5F3BE1" w14:textId="77777777" w:rsidR="009636C1" w:rsidRDefault="009636C1" w:rsidP="009636C1">
      <w:r>
        <w:t>+ Lưu lại (COMMIT TRANSACTION)</w:t>
      </w:r>
    </w:p>
    <w:p w14:paraId="14261056" w14:textId="77777777" w:rsidR="00762D4F" w:rsidRDefault="00762D4F"/>
    <w:p w14:paraId="5E3859DB" w14:textId="77777777" w:rsidR="00F2017F" w:rsidRDefault="00F2017F" w:rsidP="00F2017F">
      <w:r>
        <w:rPr>
          <w:b/>
          <w:bCs/>
        </w:rPr>
        <w:t>- Trường hợp thành công và thất bại:</w:t>
      </w:r>
    </w:p>
    <w:p w14:paraId="32DC2124" w14:textId="77777777" w:rsidR="00F2017F" w:rsidRDefault="00F2017F" w:rsidP="00F2017F">
      <w:pPr>
        <w:rPr>
          <w:b/>
          <w:bCs/>
        </w:rPr>
      </w:pPr>
      <w:r w:rsidRPr="00762D4F">
        <w:rPr>
          <w:b/>
          <w:bCs/>
        </w:rPr>
        <w:t>* COMMIT:</w:t>
      </w:r>
    </w:p>
    <w:p w14:paraId="7B79A5CF" w14:textId="299B15E3" w:rsidR="00B47848" w:rsidRDefault="00B47848" w:rsidP="00F2017F">
      <w:r>
        <w:t xml:space="preserve">+ </w:t>
      </w:r>
      <w:r w:rsidRPr="00B47848">
        <w:t xml:space="preserve">Chuyển </w:t>
      </w:r>
      <w:r>
        <w:t>250 cây</w:t>
      </w:r>
      <w:r w:rsidRPr="00B47848">
        <w:t xml:space="preserve"> </w:t>
      </w:r>
      <w:r>
        <w:t>thép</w:t>
      </w:r>
      <w:r w:rsidRPr="00B47848">
        <w:t xml:space="preserve"> từ </w:t>
      </w:r>
      <w:r>
        <w:t>k</w:t>
      </w:r>
      <w:r w:rsidRPr="00B47848">
        <w:t>ho chính sang</w:t>
      </w:r>
      <w:r>
        <w:t xml:space="preserve"> k</w:t>
      </w:r>
      <w:r w:rsidRPr="00B47848">
        <w:t xml:space="preserve">ho phụ, số lượng </w:t>
      </w:r>
      <w:r>
        <w:t>cây thép</w:t>
      </w:r>
      <w:r w:rsidRPr="00B47848">
        <w:t xml:space="preserve"> ở </w:t>
      </w:r>
      <w:r>
        <w:t>k</w:t>
      </w:r>
      <w:r w:rsidRPr="00B47848">
        <w:t>ho chính hiện tại đủ đáp ứng</w:t>
      </w:r>
    </w:p>
    <w:p w14:paraId="41104AC5" w14:textId="09EA6E7D" w:rsidR="00B47848" w:rsidRPr="00B47848" w:rsidRDefault="00B47848" w:rsidP="00F2017F">
      <w:r>
        <w:sym w:font="Wingdings" w:char="F0E0"/>
      </w:r>
      <w:r>
        <w:t xml:space="preserve"> </w:t>
      </w:r>
      <w:r w:rsidRPr="00B47848">
        <w:t xml:space="preserve">Kết quả: Trừ </w:t>
      </w:r>
      <w:r>
        <w:t>250</w:t>
      </w:r>
      <w:r w:rsidRPr="00B47848">
        <w:t xml:space="preserve"> </w:t>
      </w:r>
      <w:r>
        <w:t>cây thép</w:t>
      </w:r>
      <w:r w:rsidRPr="00B47848">
        <w:t xml:space="preserve"> ở </w:t>
      </w:r>
      <w:r>
        <w:t>k</w:t>
      </w:r>
      <w:r w:rsidRPr="00B47848">
        <w:t xml:space="preserve">ho chính và cộng </w:t>
      </w:r>
      <w:r>
        <w:t>2</w:t>
      </w:r>
      <w:r w:rsidRPr="00B47848">
        <w:t xml:space="preserve">50 </w:t>
      </w:r>
      <w:r>
        <w:t>cây thép</w:t>
      </w:r>
      <w:r w:rsidRPr="00B47848">
        <w:t xml:space="preserve"> vào </w:t>
      </w:r>
      <w:r w:rsidR="00F15D0D">
        <w:t>k</w:t>
      </w:r>
      <w:r w:rsidRPr="00B47848">
        <w:t>ho phụ thành công.</w:t>
      </w:r>
    </w:p>
    <w:p w14:paraId="41F04236" w14:textId="77777777" w:rsidR="00F2017F" w:rsidRDefault="00F2017F" w:rsidP="00F2017F">
      <w:pPr>
        <w:rPr>
          <w:b/>
          <w:bCs/>
        </w:rPr>
      </w:pPr>
      <w:r>
        <w:rPr>
          <w:b/>
          <w:bCs/>
        </w:rPr>
        <w:t>* ROLLBACK:</w:t>
      </w:r>
    </w:p>
    <w:p w14:paraId="251CD587" w14:textId="7282C21B" w:rsidR="00F2017F" w:rsidRDefault="001A0BD6">
      <w:r>
        <w:t xml:space="preserve">+ </w:t>
      </w:r>
      <w:r w:rsidRPr="001A0BD6">
        <w:t xml:space="preserve">Người lập chọn </w:t>
      </w:r>
      <w:r>
        <w:t>k</w:t>
      </w:r>
      <w:r w:rsidRPr="001A0BD6">
        <w:t xml:space="preserve">ho nguồn và </w:t>
      </w:r>
      <w:r>
        <w:t>k</w:t>
      </w:r>
      <w:r w:rsidRPr="001A0BD6">
        <w:t>ho đích giống hệt nhau (</w:t>
      </w:r>
      <w:r>
        <w:t>VD</w:t>
      </w:r>
      <w:r w:rsidRPr="001A0BD6">
        <w:t>: Từ KHO01 sang KHO01). Giao tác bị hủy lập tức do vi phạm ràng buộc CK_CHUYEN_KHO_KHAC_KHO</w:t>
      </w:r>
      <w:r w:rsidR="00950845">
        <w:t xml:space="preserve"> </w:t>
      </w:r>
      <w:r w:rsidR="00950845" w:rsidRPr="00950845">
        <w:t>(MaKhoNguon phải khác MaKhoDich)</w:t>
      </w:r>
    </w:p>
    <w:p w14:paraId="25756F16" w14:textId="04366BE9" w:rsidR="00950845" w:rsidRDefault="00950845">
      <w:r>
        <w:t xml:space="preserve">+ </w:t>
      </w:r>
      <w:r w:rsidRPr="00950845">
        <w:t xml:space="preserve">Số lượng ở </w:t>
      </w:r>
      <w:r>
        <w:t>k</w:t>
      </w:r>
      <w:r w:rsidRPr="00950845">
        <w:t>ho nguồn không đủ để chuyển đi, hệ thống phát hiện lỗi và ROLLBACK</w:t>
      </w:r>
    </w:p>
    <w:p w14:paraId="3ACCC0CA" w14:textId="722B5095" w:rsidR="00B21B07" w:rsidRDefault="00B21B07" w:rsidP="00B6250F">
      <w:r>
        <w:br w:type="page"/>
      </w:r>
    </w:p>
    <w:p w14:paraId="74534F96" w14:textId="77777777" w:rsidR="00174E6B" w:rsidRDefault="00174E6B" w:rsidP="00174E6B">
      <w:r w:rsidRPr="006553A2">
        <w:rPr>
          <w:b/>
          <w:bCs/>
          <w:u w:val="single"/>
        </w:rPr>
        <w:lastRenderedPageBreak/>
        <w:t xml:space="preserve">Giao tác </w:t>
      </w:r>
      <w:r>
        <w:rPr>
          <w:b/>
          <w:bCs/>
          <w:u w:val="single"/>
        </w:rPr>
        <w:t>4</w:t>
      </w:r>
      <w:r w:rsidRPr="006553A2">
        <w:rPr>
          <w:b/>
          <w:bCs/>
          <w:u w:val="single"/>
        </w:rPr>
        <w:t>:</w:t>
      </w:r>
      <w:r>
        <w:rPr>
          <w:b/>
          <w:bCs/>
        </w:rPr>
        <w:t xml:space="preserve"> </w:t>
      </w:r>
      <w:r>
        <w:t>Điều chỉnh tồn</w:t>
      </w:r>
    </w:p>
    <w:p w14:paraId="21E79306" w14:textId="3B2118B7" w:rsidR="00174E6B" w:rsidRDefault="00174E6B" w:rsidP="00174E6B">
      <w:pPr>
        <w:jc w:val="center"/>
      </w:pPr>
      <w:r>
        <w:t>Tạo phiếu điều chỉnh → lưu số lượng trước/sau → cập nhật tồn → COMMIT/ROLLBACK</w:t>
      </w:r>
    </w:p>
    <w:p w14:paraId="4B7B8E93" w14:textId="74140A58" w:rsidR="00FE78D8" w:rsidRDefault="00FE78D8" w:rsidP="00FE78D8">
      <w:r>
        <w:t xml:space="preserve">- Khi điều chỉnh tồn thì các bảng bị ảnh hưởng là: </w:t>
      </w:r>
      <w:r w:rsidRPr="00FE78D8">
        <w:t>PHIEU_DIEU_CHINH, CT_DIEU_CHINH, TON_KHO</w:t>
      </w:r>
    </w:p>
    <w:p w14:paraId="6FFC9149" w14:textId="77777777" w:rsidR="00762D4F" w:rsidRPr="00BF7CD2" w:rsidRDefault="00762D4F" w:rsidP="00762D4F">
      <w:pPr>
        <w:rPr>
          <w:b/>
          <w:bCs/>
        </w:rPr>
      </w:pPr>
      <w:r w:rsidRPr="00BF7CD2">
        <w:rPr>
          <w:b/>
          <w:bCs/>
        </w:rPr>
        <w:t>- Các bước xử lý:</w:t>
      </w:r>
    </w:p>
    <w:p w14:paraId="366AE61E" w14:textId="1822F405" w:rsidR="00174E6B" w:rsidRDefault="001C3F28" w:rsidP="00174E6B">
      <w:r>
        <w:t xml:space="preserve">+ </w:t>
      </w:r>
      <w:r w:rsidRPr="001C3F28">
        <w:t>Bắt đầu giao tác (BEGIN TRANSACTION)</w:t>
      </w:r>
    </w:p>
    <w:p w14:paraId="3C0F5037" w14:textId="5FAD8684" w:rsidR="00AE6B6E" w:rsidRDefault="00AE6B6E" w:rsidP="00174E6B">
      <w:r>
        <w:t xml:space="preserve">+ </w:t>
      </w:r>
      <w:r w:rsidRPr="00AE6B6E">
        <w:t>Thêm dữ liệu vào bảng PHIEU_DIEU_CHINH để tạo một phiếu kiểm kê mới</w:t>
      </w:r>
    </w:p>
    <w:p w14:paraId="06C9A5E0" w14:textId="5525BF9C" w:rsidR="00AE6B6E" w:rsidRDefault="00AE6B6E" w:rsidP="00174E6B">
      <w:r>
        <w:t xml:space="preserve">+ </w:t>
      </w:r>
      <w:r w:rsidRPr="00AE6B6E">
        <w:t>Thêm chi tiết</w:t>
      </w:r>
      <w:r>
        <w:t xml:space="preserve"> dữ liệu</w:t>
      </w:r>
      <w:r w:rsidRPr="00AE6B6E">
        <w:t xml:space="preserve"> vật tư </w:t>
      </w:r>
      <w:r>
        <w:t xml:space="preserve">cần điều chỉnh </w:t>
      </w:r>
      <w:r w:rsidRPr="00AE6B6E">
        <w:t>vào bảng CT_DIEU_CHINH</w:t>
      </w:r>
    </w:p>
    <w:p w14:paraId="4033E15F" w14:textId="77606469" w:rsidR="001C3F28" w:rsidRDefault="00DB7675" w:rsidP="00174E6B">
      <w:r>
        <w:t xml:space="preserve">+ </w:t>
      </w:r>
      <w:r w:rsidRPr="00DB7675">
        <w:t xml:space="preserve">Hệ thống sẽ </w:t>
      </w:r>
      <w:r>
        <w:t xml:space="preserve">cập nhật bảng TON_KHO, </w:t>
      </w:r>
      <w:r w:rsidRPr="00DB7675">
        <w:t>ghi đè giá trị SoLuongTon bằng đúng giá trị SoLuongSau</w:t>
      </w:r>
    </w:p>
    <w:p w14:paraId="7D862FBE" w14:textId="61865FC6" w:rsidR="00BB0A10" w:rsidRDefault="000B1266" w:rsidP="00BB0A10">
      <w:r>
        <w:t xml:space="preserve">+ </w:t>
      </w:r>
      <w:r w:rsidR="00BB0A10">
        <w:t>Kiểm tra nếu có lỗi thì hủy toàn bộ (ROLLBACK)</w:t>
      </w:r>
    </w:p>
    <w:p w14:paraId="3DDB9050" w14:textId="589BEE1F" w:rsidR="00AE6B6E" w:rsidRDefault="00BB0A10" w:rsidP="00174E6B">
      <w:r>
        <w:t>+ Lưu lại (COMMIT TRANSACTION)</w:t>
      </w:r>
    </w:p>
    <w:p w14:paraId="4E4122E8" w14:textId="77777777" w:rsidR="00BB0A10" w:rsidRDefault="00BB0A10" w:rsidP="00174E6B"/>
    <w:p w14:paraId="392C9E16" w14:textId="77777777" w:rsidR="006C4EBF" w:rsidRDefault="006C4EBF" w:rsidP="006C4EBF">
      <w:r>
        <w:rPr>
          <w:b/>
          <w:bCs/>
        </w:rPr>
        <w:t>- Trường hợp thành công và thất bại:</w:t>
      </w:r>
    </w:p>
    <w:p w14:paraId="7FB971FA" w14:textId="77777777" w:rsidR="006C4EBF" w:rsidRDefault="006C4EBF" w:rsidP="006C4EBF">
      <w:pPr>
        <w:rPr>
          <w:b/>
          <w:bCs/>
        </w:rPr>
      </w:pPr>
      <w:r w:rsidRPr="00762D4F">
        <w:rPr>
          <w:b/>
          <w:bCs/>
        </w:rPr>
        <w:t>* COMMIT:</w:t>
      </w:r>
    </w:p>
    <w:p w14:paraId="105DF362" w14:textId="1B298481" w:rsidR="00AC775E" w:rsidRDefault="00AC775E" w:rsidP="006C4EBF">
      <w:r>
        <w:t xml:space="preserve">+ </w:t>
      </w:r>
      <w:r w:rsidRPr="00AC775E">
        <w:t>Kiểm kê cuối tháng phát hiện thép bị hao hụt. Trên phần mềm SoLuongTruo</w:t>
      </w:r>
      <w:r>
        <w:t>c</w:t>
      </w:r>
      <w:r w:rsidRPr="00AC775E">
        <w:t xml:space="preserve"> là 470 cây, nhưng đếm thực tế SoLuongSau chỉ có 465 cây. Người lập phiếu ghi rõ lý do "Hao hụt </w:t>
      </w:r>
      <w:r>
        <w:t>bên vận chuyển</w:t>
      </w:r>
      <w:r w:rsidRPr="00AC775E">
        <w:t>"</w:t>
      </w:r>
    </w:p>
    <w:p w14:paraId="59EAB5C3" w14:textId="2F607185" w:rsidR="00AC775E" w:rsidRPr="00AC775E" w:rsidRDefault="00CD14BF" w:rsidP="006C4EBF">
      <w:r>
        <w:sym w:font="Wingdings" w:char="F0E0"/>
      </w:r>
      <w:r>
        <w:t xml:space="preserve"> </w:t>
      </w:r>
      <w:r w:rsidRPr="00CD14BF">
        <w:t>Kết quả: Hệ thống ghi nhận phiếu điều chỉnh thành công, tự động cập nhật số lượng thép tồn trong kho thành đúng 465 cây</w:t>
      </w:r>
    </w:p>
    <w:p w14:paraId="085688AC" w14:textId="77777777" w:rsidR="006C4EBF" w:rsidRDefault="006C4EBF" w:rsidP="006C4EBF">
      <w:pPr>
        <w:rPr>
          <w:b/>
          <w:bCs/>
        </w:rPr>
      </w:pPr>
      <w:r>
        <w:rPr>
          <w:b/>
          <w:bCs/>
        </w:rPr>
        <w:t>* ROLLBACK:</w:t>
      </w:r>
    </w:p>
    <w:p w14:paraId="3E8616FC" w14:textId="3385C66C" w:rsidR="006C4EBF" w:rsidRDefault="00FC3391" w:rsidP="00174E6B">
      <w:r>
        <w:t xml:space="preserve">+ </w:t>
      </w:r>
      <w:r w:rsidRPr="00FC3391">
        <w:t>Thủ kho tạo phiếu điều chỉnh nhưng lại nhập số lượng trước và sau giống hệt nhau</w:t>
      </w:r>
      <w:r>
        <w:t xml:space="preserve">. </w:t>
      </w:r>
      <w:r w:rsidRPr="00FC3391">
        <w:t>Giao tác lập tức bị hủy do vi phạm ràng buộc CK_DIEU_CHINH_CHENH_LECH (Quy định bắt buộc số lượng trước và sau phải khác nhau thì mới được phép điều chỉnh)</w:t>
      </w:r>
    </w:p>
    <w:p w14:paraId="61DACC96" w14:textId="77777777" w:rsidR="00174E6B" w:rsidRDefault="00174E6B" w:rsidP="00174E6B">
      <w:pPr>
        <w:jc w:val="center"/>
      </w:pPr>
    </w:p>
    <w:p w14:paraId="0CE4B31D" w14:textId="66081362" w:rsidR="009A007D" w:rsidRDefault="009A007D">
      <w:r>
        <w:br w:type="page"/>
      </w:r>
    </w:p>
    <w:p w14:paraId="0888CC66" w14:textId="272B7161" w:rsidR="00ED596D" w:rsidRDefault="00ED596D" w:rsidP="00ED596D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TRƯỜNG HỢP THÀNH CÔNG </w:t>
      </w:r>
    </w:p>
    <w:p w14:paraId="433819E7" w14:textId="5334E7F9" w:rsidR="00ED596D" w:rsidRDefault="00ED596D" w:rsidP="00C92946">
      <w:pPr>
        <w:rPr>
          <w:b/>
          <w:bCs/>
        </w:rPr>
      </w:pPr>
      <w:r>
        <w:rPr>
          <w:b/>
          <w:bCs/>
        </w:rPr>
        <w:t>Số lượng tồn sau khi chuyển thành công</w:t>
      </w:r>
    </w:p>
    <w:p w14:paraId="477E7339" w14:textId="305E3DC8" w:rsidR="00543DBF" w:rsidRDefault="00543DBF">
      <w:pPr>
        <w:rPr>
          <w:b/>
          <w:bCs/>
        </w:rPr>
      </w:pPr>
      <w:r w:rsidRPr="00543DBF">
        <w:rPr>
          <w:b/>
          <w:bCs/>
        </w:rPr>
        <w:drawing>
          <wp:inline distT="0" distB="0" distL="0" distR="0" wp14:anchorId="2A74EA30" wp14:editId="77436424">
            <wp:extent cx="5943600" cy="48215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79FF988F" w14:textId="039A0A01" w:rsidR="00ED596D" w:rsidRDefault="00CE4837" w:rsidP="00CE4837">
      <w:pPr>
        <w:jc w:val="center"/>
        <w:rPr>
          <w:b/>
          <w:bCs/>
        </w:rPr>
      </w:pPr>
      <w:r>
        <w:rPr>
          <w:b/>
          <w:bCs/>
        </w:rPr>
        <w:lastRenderedPageBreak/>
        <w:t>TRƯỜNG HỢP</w:t>
      </w:r>
      <w:r w:rsidR="00AF5D89">
        <w:rPr>
          <w:b/>
          <w:bCs/>
        </w:rPr>
        <w:t xml:space="preserve"> THẤT BẠI</w:t>
      </w:r>
    </w:p>
    <w:p w14:paraId="1C6D734F" w14:textId="717D38F0" w:rsidR="00ED596D" w:rsidRDefault="008E1284" w:rsidP="00C92946">
      <w:pPr>
        <w:rPr>
          <w:b/>
          <w:bCs/>
        </w:rPr>
      </w:pPr>
      <w:r w:rsidRPr="008E1284">
        <w:rPr>
          <w:b/>
          <w:bCs/>
        </w:rPr>
        <w:t xml:space="preserve">Kho nguồn và </w:t>
      </w:r>
      <w:r>
        <w:rPr>
          <w:b/>
          <w:bCs/>
        </w:rPr>
        <w:t>k</w:t>
      </w:r>
      <w:r w:rsidRPr="008E1284">
        <w:rPr>
          <w:b/>
          <w:bCs/>
        </w:rPr>
        <w:t>ho đích trùng nhau</w:t>
      </w:r>
    </w:p>
    <w:p w14:paraId="78F15C51" w14:textId="093C4AC8" w:rsidR="009A007D" w:rsidRDefault="00803856" w:rsidP="00C92946">
      <w:pPr>
        <w:rPr>
          <w:b/>
          <w:bCs/>
        </w:rPr>
      </w:pPr>
      <w:r w:rsidRPr="00803856">
        <w:rPr>
          <w:b/>
          <w:bCs/>
        </w:rPr>
        <w:drawing>
          <wp:inline distT="0" distB="0" distL="0" distR="0" wp14:anchorId="690DA1FC" wp14:editId="3A53F73D">
            <wp:extent cx="5943600" cy="31603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E81F" w14:textId="64D4BE7F" w:rsidR="00803856" w:rsidRDefault="00803856" w:rsidP="00C92946">
      <w:pPr>
        <w:rPr>
          <w:b/>
          <w:bCs/>
        </w:rPr>
      </w:pPr>
      <w:r w:rsidRPr="00803856">
        <w:rPr>
          <w:b/>
          <w:bCs/>
        </w:rPr>
        <w:t> </w:t>
      </w:r>
      <w:r>
        <w:rPr>
          <w:b/>
          <w:bCs/>
        </w:rPr>
        <w:t>T</w:t>
      </w:r>
      <w:r w:rsidRPr="00803856">
        <w:rPr>
          <w:b/>
          <w:bCs/>
        </w:rPr>
        <w:t>rường hợp nhập 0 hoặc số âm</w:t>
      </w:r>
    </w:p>
    <w:p w14:paraId="26A81FE6" w14:textId="6D9C850C" w:rsidR="00803856" w:rsidRDefault="009C5BC7" w:rsidP="00C92946">
      <w:pPr>
        <w:rPr>
          <w:b/>
          <w:bCs/>
        </w:rPr>
      </w:pPr>
      <w:r w:rsidRPr="009C5BC7">
        <w:rPr>
          <w:b/>
          <w:bCs/>
        </w:rPr>
        <w:drawing>
          <wp:inline distT="0" distB="0" distL="0" distR="0" wp14:anchorId="28A91B3E" wp14:editId="7A86D2FD">
            <wp:extent cx="5077534" cy="2657846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30A7" w14:textId="189DB63E" w:rsidR="00803856" w:rsidRPr="009A007D" w:rsidRDefault="00803856" w:rsidP="00C92946">
      <w:pPr>
        <w:rPr>
          <w:b/>
          <w:bCs/>
        </w:rPr>
      </w:pPr>
    </w:p>
    <w:sectPr w:rsidR="00803856" w:rsidRPr="009A0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79CE"/>
    <w:multiLevelType w:val="hybridMultilevel"/>
    <w:tmpl w:val="4EFEF0B4"/>
    <w:lvl w:ilvl="0" w:tplc="5262E6C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E64BF"/>
    <w:multiLevelType w:val="multilevel"/>
    <w:tmpl w:val="5CE0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2279A"/>
    <w:multiLevelType w:val="multilevel"/>
    <w:tmpl w:val="D56C2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7553C"/>
    <w:multiLevelType w:val="multilevel"/>
    <w:tmpl w:val="62D8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366F2"/>
    <w:multiLevelType w:val="multilevel"/>
    <w:tmpl w:val="5A2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76E5F"/>
    <w:multiLevelType w:val="multilevel"/>
    <w:tmpl w:val="ED92BD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B23A5"/>
    <w:multiLevelType w:val="multilevel"/>
    <w:tmpl w:val="73A0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91921"/>
    <w:multiLevelType w:val="multilevel"/>
    <w:tmpl w:val="6D7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55ECD"/>
    <w:multiLevelType w:val="hybridMultilevel"/>
    <w:tmpl w:val="409C192E"/>
    <w:lvl w:ilvl="0" w:tplc="5262E6C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C690A"/>
    <w:multiLevelType w:val="multilevel"/>
    <w:tmpl w:val="091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F6801"/>
    <w:multiLevelType w:val="multilevel"/>
    <w:tmpl w:val="98B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15F69"/>
    <w:multiLevelType w:val="multilevel"/>
    <w:tmpl w:val="398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440BA"/>
    <w:multiLevelType w:val="multilevel"/>
    <w:tmpl w:val="E42E4C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E109E"/>
    <w:multiLevelType w:val="hybridMultilevel"/>
    <w:tmpl w:val="6A14229C"/>
    <w:lvl w:ilvl="0" w:tplc="5262E6C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673CB"/>
    <w:multiLevelType w:val="multilevel"/>
    <w:tmpl w:val="FAB2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B6CE5"/>
    <w:multiLevelType w:val="multilevel"/>
    <w:tmpl w:val="B65212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6358D"/>
    <w:multiLevelType w:val="multilevel"/>
    <w:tmpl w:val="2F52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16CE6"/>
    <w:multiLevelType w:val="multilevel"/>
    <w:tmpl w:val="21DA2D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9E39CD"/>
    <w:multiLevelType w:val="multilevel"/>
    <w:tmpl w:val="40AC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646D4"/>
    <w:multiLevelType w:val="multilevel"/>
    <w:tmpl w:val="12C8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721AFD"/>
    <w:multiLevelType w:val="multilevel"/>
    <w:tmpl w:val="284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21054"/>
    <w:multiLevelType w:val="multilevel"/>
    <w:tmpl w:val="1168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C058E"/>
    <w:multiLevelType w:val="multilevel"/>
    <w:tmpl w:val="652C058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6563569C"/>
    <w:multiLevelType w:val="multilevel"/>
    <w:tmpl w:val="C6D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F25FA"/>
    <w:multiLevelType w:val="multilevel"/>
    <w:tmpl w:val="333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03891"/>
    <w:multiLevelType w:val="multilevel"/>
    <w:tmpl w:val="C75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E53E6"/>
    <w:multiLevelType w:val="multilevel"/>
    <w:tmpl w:val="C22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34536"/>
    <w:multiLevelType w:val="multilevel"/>
    <w:tmpl w:val="C13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B17EF"/>
    <w:multiLevelType w:val="multilevel"/>
    <w:tmpl w:val="CDA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126E2"/>
    <w:multiLevelType w:val="multilevel"/>
    <w:tmpl w:val="AF2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C4A72"/>
    <w:multiLevelType w:val="multilevel"/>
    <w:tmpl w:val="5496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4842BA"/>
    <w:multiLevelType w:val="multilevel"/>
    <w:tmpl w:val="37E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60883"/>
    <w:multiLevelType w:val="multilevel"/>
    <w:tmpl w:val="6D1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20499"/>
    <w:multiLevelType w:val="multilevel"/>
    <w:tmpl w:val="06EC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043533"/>
    <w:multiLevelType w:val="multilevel"/>
    <w:tmpl w:val="386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31D55"/>
    <w:multiLevelType w:val="multilevel"/>
    <w:tmpl w:val="1ACAFB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FB67F8"/>
    <w:multiLevelType w:val="hybridMultilevel"/>
    <w:tmpl w:val="A97A6180"/>
    <w:lvl w:ilvl="0" w:tplc="5262E6C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66668"/>
    <w:multiLevelType w:val="multilevel"/>
    <w:tmpl w:val="DD9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3565BE"/>
    <w:multiLevelType w:val="multilevel"/>
    <w:tmpl w:val="10B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006160">
    <w:abstractNumId w:val="18"/>
  </w:num>
  <w:num w:numId="2" w16cid:durableId="185874452">
    <w:abstractNumId w:val="19"/>
  </w:num>
  <w:num w:numId="3" w16cid:durableId="540676871">
    <w:abstractNumId w:val="2"/>
  </w:num>
  <w:num w:numId="4" w16cid:durableId="1908571275">
    <w:abstractNumId w:val="5"/>
  </w:num>
  <w:num w:numId="5" w16cid:durableId="712660434">
    <w:abstractNumId w:val="15"/>
  </w:num>
  <w:num w:numId="6" w16cid:durableId="930360933">
    <w:abstractNumId w:val="17"/>
  </w:num>
  <w:num w:numId="7" w16cid:durableId="951135524">
    <w:abstractNumId w:val="12"/>
  </w:num>
  <w:num w:numId="8" w16cid:durableId="1755663021">
    <w:abstractNumId w:val="35"/>
  </w:num>
  <w:num w:numId="9" w16cid:durableId="1018432224">
    <w:abstractNumId w:val="37"/>
  </w:num>
  <w:num w:numId="10" w16cid:durableId="1791197175">
    <w:abstractNumId w:val="27"/>
  </w:num>
  <w:num w:numId="11" w16cid:durableId="1310750671">
    <w:abstractNumId w:val="29"/>
  </w:num>
  <w:num w:numId="12" w16cid:durableId="229972947">
    <w:abstractNumId w:val="34"/>
  </w:num>
  <w:num w:numId="13" w16cid:durableId="1286428092">
    <w:abstractNumId w:val="10"/>
  </w:num>
  <w:num w:numId="14" w16cid:durableId="410196527">
    <w:abstractNumId w:val="25"/>
  </w:num>
  <w:num w:numId="15" w16cid:durableId="1848471982">
    <w:abstractNumId w:val="23"/>
  </w:num>
  <w:num w:numId="16" w16cid:durableId="2092114699">
    <w:abstractNumId w:val="24"/>
  </w:num>
  <w:num w:numId="17" w16cid:durableId="1909336640">
    <w:abstractNumId w:val="6"/>
  </w:num>
  <w:num w:numId="18" w16cid:durableId="31617848">
    <w:abstractNumId w:val="31"/>
  </w:num>
  <w:num w:numId="19" w16cid:durableId="174417442">
    <w:abstractNumId w:val="30"/>
  </w:num>
  <w:num w:numId="20" w16cid:durableId="1939171128">
    <w:abstractNumId w:val="32"/>
  </w:num>
  <w:num w:numId="21" w16cid:durableId="851795217">
    <w:abstractNumId w:val="3"/>
  </w:num>
  <w:num w:numId="22" w16cid:durableId="2121100283">
    <w:abstractNumId w:val="4"/>
  </w:num>
  <w:num w:numId="23" w16cid:durableId="883174046">
    <w:abstractNumId w:val="14"/>
  </w:num>
  <w:num w:numId="24" w16cid:durableId="1797288054">
    <w:abstractNumId w:val="13"/>
  </w:num>
  <w:num w:numId="25" w16cid:durableId="1632634579">
    <w:abstractNumId w:val="36"/>
  </w:num>
  <w:num w:numId="26" w16cid:durableId="509836726">
    <w:abstractNumId w:val="0"/>
  </w:num>
  <w:num w:numId="27" w16cid:durableId="918055423">
    <w:abstractNumId w:val="8"/>
  </w:num>
  <w:num w:numId="28" w16cid:durableId="1004741906">
    <w:abstractNumId w:val="26"/>
  </w:num>
  <w:num w:numId="29" w16cid:durableId="1731343923">
    <w:abstractNumId w:val="16"/>
  </w:num>
  <w:num w:numId="30" w16cid:durableId="1287349228">
    <w:abstractNumId w:val="21"/>
  </w:num>
  <w:num w:numId="31" w16cid:durableId="819004592">
    <w:abstractNumId w:val="38"/>
  </w:num>
  <w:num w:numId="32" w16cid:durableId="827785634">
    <w:abstractNumId w:val="1"/>
  </w:num>
  <w:num w:numId="33" w16cid:durableId="1863202119">
    <w:abstractNumId w:val="28"/>
  </w:num>
  <w:num w:numId="34" w16cid:durableId="144662916">
    <w:abstractNumId w:val="7"/>
  </w:num>
  <w:num w:numId="35" w16cid:durableId="860514009">
    <w:abstractNumId w:val="33"/>
  </w:num>
  <w:num w:numId="36" w16cid:durableId="1676150447">
    <w:abstractNumId w:val="20"/>
  </w:num>
  <w:num w:numId="37" w16cid:durableId="272831166">
    <w:abstractNumId w:val="9"/>
  </w:num>
  <w:num w:numId="38" w16cid:durableId="338310615">
    <w:abstractNumId w:val="11"/>
  </w:num>
  <w:num w:numId="39" w16cid:durableId="8142940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31"/>
    <w:rsid w:val="000038BD"/>
    <w:rsid w:val="000125C4"/>
    <w:rsid w:val="00015FC6"/>
    <w:rsid w:val="00017E1C"/>
    <w:rsid w:val="0004216E"/>
    <w:rsid w:val="00043503"/>
    <w:rsid w:val="00044ADA"/>
    <w:rsid w:val="00056EB9"/>
    <w:rsid w:val="000603B1"/>
    <w:rsid w:val="00062E82"/>
    <w:rsid w:val="00063E04"/>
    <w:rsid w:val="00071198"/>
    <w:rsid w:val="000714BB"/>
    <w:rsid w:val="00071FF6"/>
    <w:rsid w:val="000755C5"/>
    <w:rsid w:val="00086BE9"/>
    <w:rsid w:val="00097005"/>
    <w:rsid w:val="00097C8E"/>
    <w:rsid w:val="000A04B7"/>
    <w:rsid w:val="000B1266"/>
    <w:rsid w:val="000C3476"/>
    <w:rsid w:val="000F0F07"/>
    <w:rsid w:val="000F4CF8"/>
    <w:rsid w:val="00101D4E"/>
    <w:rsid w:val="00106C0A"/>
    <w:rsid w:val="00106F2A"/>
    <w:rsid w:val="00112625"/>
    <w:rsid w:val="00122D60"/>
    <w:rsid w:val="001275D0"/>
    <w:rsid w:val="001332C3"/>
    <w:rsid w:val="0013540C"/>
    <w:rsid w:val="00145F3F"/>
    <w:rsid w:val="00151514"/>
    <w:rsid w:val="00151689"/>
    <w:rsid w:val="00162427"/>
    <w:rsid w:val="00164BA4"/>
    <w:rsid w:val="00167C13"/>
    <w:rsid w:val="00174E6B"/>
    <w:rsid w:val="00175D12"/>
    <w:rsid w:val="00190FBD"/>
    <w:rsid w:val="00191F0C"/>
    <w:rsid w:val="0019230C"/>
    <w:rsid w:val="001A0BD6"/>
    <w:rsid w:val="001A3FD4"/>
    <w:rsid w:val="001A4D04"/>
    <w:rsid w:val="001B707D"/>
    <w:rsid w:val="001C09D1"/>
    <w:rsid w:val="001C3F28"/>
    <w:rsid w:val="001D0E21"/>
    <w:rsid w:val="001D4119"/>
    <w:rsid w:val="001D5840"/>
    <w:rsid w:val="001D5DE3"/>
    <w:rsid w:val="001D711E"/>
    <w:rsid w:val="001F09F4"/>
    <w:rsid w:val="001F4BFB"/>
    <w:rsid w:val="001F5A3E"/>
    <w:rsid w:val="002222A8"/>
    <w:rsid w:val="002238F6"/>
    <w:rsid w:val="00223EFA"/>
    <w:rsid w:val="00234474"/>
    <w:rsid w:val="00243DED"/>
    <w:rsid w:val="00253251"/>
    <w:rsid w:val="00262538"/>
    <w:rsid w:val="00263BFD"/>
    <w:rsid w:val="002745C1"/>
    <w:rsid w:val="002764FB"/>
    <w:rsid w:val="002831EB"/>
    <w:rsid w:val="00292ACD"/>
    <w:rsid w:val="00292E85"/>
    <w:rsid w:val="00295D65"/>
    <w:rsid w:val="002A3008"/>
    <w:rsid w:val="002A47D9"/>
    <w:rsid w:val="002A499A"/>
    <w:rsid w:val="002A4C26"/>
    <w:rsid w:val="002A5EB3"/>
    <w:rsid w:val="002A7731"/>
    <w:rsid w:val="002C3BB3"/>
    <w:rsid w:val="002D0D38"/>
    <w:rsid w:val="002D40FD"/>
    <w:rsid w:val="002E1DDD"/>
    <w:rsid w:val="002E564B"/>
    <w:rsid w:val="002F3AE3"/>
    <w:rsid w:val="002F3AE7"/>
    <w:rsid w:val="002F5BF4"/>
    <w:rsid w:val="00310080"/>
    <w:rsid w:val="00310707"/>
    <w:rsid w:val="00313779"/>
    <w:rsid w:val="00320F3E"/>
    <w:rsid w:val="00331211"/>
    <w:rsid w:val="0033137A"/>
    <w:rsid w:val="003333DC"/>
    <w:rsid w:val="0033436B"/>
    <w:rsid w:val="00336AA2"/>
    <w:rsid w:val="003461F0"/>
    <w:rsid w:val="00347D6C"/>
    <w:rsid w:val="00361876"/>
    <w:rsid w:val="00362D0C"/>
    <w:rsid w:val="00364923"/>
    <w:rsid w:val="00373BEC"/>
    <w:rsid w:val="0038192D"/>
    <w:rsid w:val="00386B90"/>
    <w:rsid w:val="00387EA6"/>
    <w:rsid w:val="00397C40"/>
    <w:rsid w:val="003A76BD"/>
    <w:rsid w:val="003B4E99"/>
    <w:rsid w:val="003C29EB"/>
    <w:rsid w:val="003D779C"/>
    <w:rsid w:val="003F01D3"/>
    <w:rsid w:val="003F01D8"/>
    <w:rsid w:val="004058FF"/>
    <w:rsid w:val="00406220"/>
    <w:rsid w:val="004066B1"/>
    <w:rsid w:val="00416555"/>
    <w:rsid w:val="0042507B"/>
    <w:rsid w:val="00425C35"/>
    <w:rsid w:val="004325F1"/>
    <w:rsid w:val="00435819"/>
    <w:rsid w:val="00455B87"/>
    <w:rsid w:val="004575A3"/>
    <w:rsid w:val="00457808"/>
    <w:rsid w:val="00460448"/>
    <w:rsid w:val="00466D59"/>
    <w:rsid w:val="00471188"/>
    <w:rsid w:val="00492EE4"/>
    <w:rsid w:val="004931EA"/>
    <w:rsid w:val="004A0B6A"/>
    <w:rsid w:val="004A5DE4"/>
    <w:rsid w:val="004B08B8"/>
    <w:rsid w:val="004C041E"/>
    <w:rsid w:val="004C0588"/>
    <w:rsid w:val="005047FE"/>
    <w:rsid w:val="005154A6"/>
    <w:rsid w:val="00520AE6"/>
    <w:rsid w:val="00530894"/>
    <w:rsid w:val="00534F06"/>
    <w:rsid w:val="00543DBF"/>
    <w:rsid w:val="00546B66"/>
    <w:rsid w:val="0055132F"/>
    <w:rsid w:val="00567FAE"/>
    <w:rsid w:val="00571A2E"/>
    <w:rsid w:val="00575DC9"/>
    <w:rsid w:val="00576653"/>
    <w:rsid w:val="00577766"/>
    <w:rsid w:val="00591DE4"/>
    <w:rsid w:val="00595F4E"/>
    <w:rsid w:val="005977DB"/>
    <w:rsid w:val="005A1697"/>
    <w:rsid w:val="005A185A"/>
    <w:rsid w:val="005B382A"/>
    <w:rsid w:val="005B39D6"/>
    <w:rsid w:val="005C0545"/>
    <w:rsid w:val="005C2349"/>
    <w:rsid w:val="005C4339"/>
    <w:rsid w:val="005F7A95"/>
    <w:rsid w:val="00602AC7"/>
    <w:rsid w:val="00602DD1"/>
    <w:rsid w:val="00604F0B"/>
    <w:rsid w:val="00631655"/>
    <w:rsid w:val="0063358B"/>
    <w:rsid w:val="006512FB"/>
    <w:rsid w:val="006553A2"/>
    <w:rsid w:val="00661170"/>
    <w:rsid w:val="00664B3D"/>
    <w:rsid w:val="006778F4"/>
    <w:rsid w:val="00681E25"/>
    <w:rsid w:val="00681F9D"/>
    <w:rsid w:val="00683C75"/>
    <w:rsid w:val="00685174"/>
    <w:rsid w:val="00692284"/>
    <w:rsid w:val="006940B1"/>
    <w:rsid w:val="00695E36"/>
    <w:rsid w:val="00696BF7"/>
    <w:rsid w:val="006A73E7"/>
    <w:rsid w:val="006B06F9"/>
    <w:rsid w:val="006B3770"/>
    <w:rsid w:val="006B5D4A"/>
    <w:rsid w:val="006C0C8A"/>
    <w:rsid w:val="006C4EBF"/>
    <w:rsid w:val="006E3860"/>
    <w:rsid w:val="006E4D39"/>
    <w:rsid w:val="006E60C1"/>
    <w:rsid w:val="006F2C66"/>
    <w:rsid w:val="007031BD"/>
    <w:rsid w:val="00705A60"/>
    <w:rsid w:val="00723335"/>
    <w:rsid w:val="0073541E"/>
    <w:rsid w:val="00762D4F"/>
    <w:rsid w:val="007736C6"/>
    <w:rsid w:val="007747CD"/>
    <w:rsid w:val="007760AA"/>
    <w:rsid w:val="00776573"/>
    <w:rsid w:val="00781D9F"/>
    <w:rsid w:val="007878C5"/>
    <w:rsid w:val="00792084"/>
    <w:rsid w:val="007A6455"/>
    <w:rsid w:val="007B13F8"/>
    <w:rsid w:val="007E04BB"/>
    <w:rsid w:val="007E1674"/>
    <w:rsid w:val="007E31E6"/>
    <w:rsid w:val="007F099D"/>
    <w:rsid w:val="007F520C"/>
    <w:rsid w:val="00803856"/>
    <w:rsid w:val="008109EF"/>
    <w:rsid w:val="00826598"/>
    <w:rsid w:val="008265D1"/>
    <w:rsid w:val="00826AC8"/>
    <w:rsid w:val="00832227"/>
    <w:rsid w:val="008410DA"/>
    <w:rsid w:val="0084308D"/>
    <w:rsid w:val="00846B4E"/>
    <w:rsid w:val="008871C2"/>
    <w:rsid w:val="0089361F"/>
    <w:rsid w:val="008C0475"/>
    <w:rsid w:val="008C3ABE"/>
    <w:rsid w:val="008E1284"/>
    <w:rsid w:val="008E3407"/>
    <w:rsid w:val="0090136E"/>
    <w:rsid w:val="00912345"/>
    <w:rsid w:val="00931946"/>
    <w:rsid w:val="009369AE"/>
    <w:rsid w:val="00950845"/>
    <w:rsid w:val="00954AE1"/>
    <w:rsid w:val="009636C1"/>
    <w:rsid w:val="0096527B"/>
    <w:rsid w:val="00992100"/>
    <w:rsid w:val="009A007D"/>
    <w:rsid w:val="009A6504"/>
    <w:rsid w:val="009B5CC9"/>
    <w:rsid w:val="009C2E60"/>
    <w:rsid w:val="009C5BC7"/>
    <w:rsid w:val="009C7B3A"/>
    <w:rsid w:val="009D59EE"/>
    <w:rsid w:val="009E65B3"/>
    <w:rsid w:val="009F0750"/>
    <w:rsid w:val="009F2E56"/>
    <w:rsid w:val="009F4A23"/>
    <w:rsid w:val="009F636A"/>
    <w:rsid w:val="00A01EAA"/>
    <w:rsid w:val="00A054E9"/>
    <w:rsid w:val="00A16B9C"/>
    <w:rsid w:val="00A22CC6"/>
    <w:rsid w:val="00A25FF8"/>
    <w:rsid w:val="00A32957"/>
    <w:rsid w:val="00A35CA9"/>
    <w:rsid w:val="00A456D6"/>
    <w:rsid w:val="00A50EE1"/>
    <w:rsid w:val="00A5787B"/>
    <w:rsid w:val="00A66DF9"/>
    <w:rsid w:val="00A80E96"/>
    <w:rsid w:val="00A958B3"/>
    <w:rsid w:val="00A96DD9"/>
    <w:rsid w:val="00A96F02"/>
    <w:rsid w:val="00AA2A59"/>
    <w:rsid w:val="00AA6435"/>
    <w:rsid w:val="00AB1C0E"/>
    <w:rsid w:val="00AB2CA0"/>
    <w:rsid w:val="00AB6778"/>
    <w:rsid w:val="00AC12B7"/>
    <w:rsid w:val="00AC40D4"/>
    <w:rsid w:val="00AC775E"/>
    <w:rsid w:val="00AD423B"/>
    <w:rsid w:val="00AD6043"/>
    <w:rsid w:val="00AE3265"/>
    <w:rsid w:val="00AE6B6E"/>
    <w:rsid w:val="00AF5D89"/>
    <w:rsid w:val="00B01646"/>
    <w:rsid w:val="00B07EC1"/>
    <w:rsid w:val="00B208F7"/>
    <w:rsid w:val="00B21B07"/>
    <w:rsid w:val="00B3003D"/>
    <w:rsid w:val="00B30117"/>
    <w:rsid w:val="00B32289"/>
    <w:rsid w:val="00B33974"/>
    <w:rsid w:val="00B47848"/>
    <w:rsid w:val="00B55A74"/>
    <w:rsid w:val="00B6250F"/>
    <w:rsid w:val="00B65999"/>
    <w:rsid w:val="00B7260C"/>
    <w:rsid w:val="00BA4BFC"/>
    <w:rsid w:val="00BB0585"/>
    <w:rsid w:val="00BB0A10"/>
    <w:rsid w:val="00BF3882"/>
    <w:rsid w:val="00BF7CD2"/>
    <w:rsid w:val="00C12CC3"/>
    <w:rsid w:val="00C132B0"/>
    <w:rsid w:val="00C13BD3"/>
    <w:rsid w:val="00C141CC"/>
    <w:rsid w:val="00C3360B"/>
    <w:rsid w:val="00C37411"/>
    <w:rsid w:val="00C47BA2"/>
    <w:rsid w:val="00C648FB"/>
    <w:rsid w:val="00C74E39"/>
    <w:rsid w:val="00C75779"/>
    <w:rsid w:val="00C8520F"/>
    <w:rsid w:val="00C92946"/>
    <w:rsid w:val="00CA1C12"/>
    <w:rsid w:val="00CB49A1"/>
    <w:rsid w:val="00CC252F"/>
    <w:rsid w:val="00CD0981"/>
    <w:rsid w:val="00CD14BF"/>
    <w:rsid w:val="00CD28BB"/>
    <w:rsid w:val="00CD77A6"/>
    <w:rsid w:val="00CE09B2"/>
    <w:rsid w:val="00CE4837"/>
    <w:rsid w:val="00CE5671"/>
    <w:rsid w:val="00CF3157"/>
    <w:rsid w:val="00D12E8B"/>
    <w:rsid w:val="00D1390F"/>
    <w:rsid w:val="00D1439C"/>
    <w:rsid w:val="00D21A81"/>
    <w:rsid w:val="00D244A1"/>
    <w:rsid w:val="00D42A08"/>
    <w:rsid w:val="00D546D2"/>
    <w:rsid w:val="00D563AB"/>
    <w:rsid w:val="00D70069"/>
    <w:rsid w:val="00D70C50"/>
    <w:rsid w:val="00D752B1"/>
    <w:rsid w:val="00D756B1"/>
    <w:rsid w:val="00D90799"/>
    <w:rsid w:val="00D97415"/>
    <w:rsid w:val="00DB072C"/>
    <w:rsid w:val="00DB7675"/>
    <w:rsid w:val="00DD77B9"/>
    <w:rsid w:val="00DF5866"/>
    <w:rsid w:val="00E16765"/>
    <w:rsid w:val="00E24057"/>
    <w:rsid w:val="00E3720B"/>
    <w:rsid w:val="00E406F1"/>
    <w:rsid w:val="00E437B4"/>
    <w:rsid w:val="00E54714"/>
    <w:rsid w:val="00E6242E"/>
    <w:rsid w:val="00E6667F"/>
    <w:rsid w:val="00E70150"/>
    <w:rsid w:val="00E72E75"/>
    <w:rsid w:val="00E80BF9"/>
    <w:rsid w:val="00E87BE3"/>
    <w:rsid w:val="00E946E7"/>
    <w:rsid w:val="00E94738"/>
    <w:rsid w:val="00EA7A11"/>
    <w:rsid w:val="00EA7D83"/>
    <w:rsid w:val="00EC0242"/>
    <w:rsid w:val="00ED4907"/>
    <w:rsid w:val="00ED596D"/>
    <w:rsid w:val="00EE3957"/>
    <w:rsid w:val="00EF2362"/>
    <w:rsid w:val="00EF583F"/>
    <w:rsid w:val="00F0745A"/>
    <w:rsid w:val="00F15D0D"/>
    <w:rsid w:val="00F2017F"/>
    <w:rsid w:val="00F267C2"/>
    <w:rsid w:val="00F33A20"/>
    <w:rsid w:val="00F375AA"/>
    <w:rsid w:val="00F510A3"/>
    <w:rsid w:val="00F54894"/>
    <w:rsid w:val="00F72B9A"/>
    <w:rsid w:val="00F75E2C"/>
    <w:rsid w:val="00F85333"/>
    <w:rsid w:val="00F86169"/>
    <w:rsid w:val="00F97D92"/>
    <w:rsid w:val="00FA5836"/>
    <w:rsid w:val="00FB1BA1"/>
    <w:rsid w:val="00FB2370"/>
    <w:rsid w:val="00FC3391"/>
    <w:rsid w:val="00FE5FC9"/>
    <w:rsid w:val="00FE78D8"/>
    <w:rsid w:val="00FF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2B790"/>
  <w15:chartTrackingRefBased/>
  <w15:docId w15:val="{086BC7A3-2A9D-47A1-B48D-C2060573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CC9"/>
    <w:pPr>
      <w:keepNext/>
      <w:keepLines/>
      <w:spacing w:before="160" w:after="80" w:line="276" w:lineRule="auto"/>
      <w:outlineLvl w:val="1"/>
    </w:pPr>
    <w:rPr>
      <w:rFonts w:ascii="Times New Roman" w:eastAsiaTheme="majorEastAsia" w:hAnsi="Times New Roman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5CC9"/>
    <w:rPr>
      <w:rFonts w:ascii="Times New Roman" w:eastAsiaTheme="majorEastAsia" w:hAnsi="Times New Roman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A7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3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A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AC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7D6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05A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A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5A60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B70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73CEDBC-9C2F-4F01-8A22-8A3D57276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6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dang</dc:creator>
  <cp:keywords/>
  <dc:description/>
  <cp:lastModifiedBy>tien dang</cp:lastModifiedBy>
  <cp:revision>506</cp:revision>
  <dcterms:created xsi:type="dcterms:W3CDTF">2026-05-21T06:27:00Z</dcterms:created>
  <dcterms:modified xsi:type="dcterms:W3CDTF">2026-08-12T11:46:00Z</dcterms:modified>
</cp:coreProperties>
</file>