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759A1" w14:paraId="71988516" w14:textId="77777777" w:rsidTr="003759A1">
        <w:tc>
          <w:tcPr>
            <w:tcW w:w="1951" w:type="dxa"/>
          </w:tcPr>
          <w:p w14:paraId="66E80F7B" w14:textId="77777777" w:rsidR="003759A1" w:rsidRDefault="003759A1" w:rsidP="003759A1">
            <w:r>
              <w:t>Nama Perusahaan</w:t>
            </w:r>
          </w:p>
        </w:tc>
        <w:tc>
          <w:tcPr>
            <w:tcW w:w="284" w:type="dxa"/>
          </w:tcPr>
          <w:p w14:paraId="6FA6C689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1B6257" w14:textId="77777777" w:rsidR="003759A1" w:rsidRPr="00EF35C3" w:rsidRDefault="003759A1" w:rsidP="003759A1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proofErr w:type="spellStart"/>
            <w:r>
              <w:rPr>
                <w:i w:val="0"/>
              </w:rPr>
              <w:t>Penelitian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Pengabdian</w:t>
            </w:r>
            <w:proofErr w:type="spellEnd"/>
            <w:r>
              <w:rPr>
                <w:i w:val="0"/>
              </w:rPr>
              <w:t xml:space="preserve"> Masyarakat) LPPM IT Del</w:t>
            </w:r>
          </w:p>
        </w:tc>
      </w:tr>
      <w:tr w:rsidR="003759A1" w14:paraId="65343780" w14:textId="77777777" w:rsidTr="003759A1">
        <w:tc>
          <w:tcPr>
            <w:tcW w:w="1951" w:type="dxa"/>
          </w:tcPr>
          <w:p w14:paraId="033682F9" w14:textId="77777777" w:rsidR="003759A1" w:rsidRDefault="003759A1" w:rsidP="003759A1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5D4B462C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BCFFD46" w14:textId="77777777" w:rsidR="003759A1" w:rsidRPr="00EF35C3" w:rsidRDefault="003759A1" w:rsidP="003759A1">
            <w:pPr>
              <w:pStyle w:val="Heading3"/>
              <w:rPr>
                <w:i w:val="0"/>
              </w:rPr>
            </w:pPr>
          </w:p>
        </w:tc>
      </w:tr>
      <w:tr w:rsidR="003759A1" w:rsidRPr="00CA77C8" w14:paraId="21828CEA" w14:textId="77777777" w:rsidTr="003759A1">
        <w:tc>
          <w:tcPr>
            <w:tcW w:w="1951" w:type="dxa"/>
          </w:tcPr>
          <w:p w14:paraId="1F4217DF" w14:textId="77777777" w:rsidR="003759A1" w:rsidRDefault="003759A1" w:rsidP="003759A1">
            <w:r>
              <w:rPr>
                <w:lang w:val="id-ID"/>
              </w:rPr>
              <w:t>a</w:t>
            </w: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59A8ED8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566BD39" w14:textId="77777777" w:rsidR="003759A1" w:rsidRPr="00CA77C8" w:rsidRDefault="003759A1" w:rsidP="003759A1">
            <w:pPr>
              <w:rPr>
                <w:lang w:val="de-DE"/>
              </w:rPr>
            </w:pPr>
            <w:r>
              <w:rPr>
                <w:lang w:val="de-DE"/>
              </w:rPr>
              <w:t>1. 11416010</w:t>
            </w:r>
            <w:r w:rsidRPr="00CA77C8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  Alfred Chrisdianto Simanjuntak</w:t>
            </w:r>
          </w:p>
          <w:p w14:paraId="61761BDB" w14:textId="77777777" w:rsidR="003759A1" w:rsidRPr="00CA77C8" w:rsidRDefault="003759A1" w:rsidP="003759A1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>11416020</w:t>
            </w:r>
            <w:r w:rsidRPr="00CA77C8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  Hokkop Agung Manahara Purba</w:t>
            </w:r>
          </w:p>
          <w:p w14:paraId="0B178CD5" w14:textId="77777777" w:rsidR="003759A1" w:rsidRPr="00CA77C8" w:rsidRDefault="003759A1" w:rsidP="003759A1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11416026   Sonny Immanuel Hutabarat</w:t>
            </w:r>
          </w:p>
        </w:tc>
      </w:tr>
      <w:tr w:rsidR="003759A1" w14:paraId="0993786C" w14:textId="77777777" w:rsidTr="003759A1">
        <w:tc>
          <w:tcPr>
            <w:tcW w:w="1951" w:type="dxa"/>
          </w:tcPr>
          <w:p w14:paraId="2864B611" w14:textId="77777777" w:rsidR="003759A1" w:rsidRDefault="003759A1" w:rsidP="003759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3AA96179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F0D3ABF" w14:textId="77777777" w:rsidR="003759A1" w:rsidRDefault="003759A1" w:rsidP="003759A1"/>
        </w:tc>
      </w:tr>
      <w:tr w:rsidR="003759A1" w14:paraId="435FE52C" w14:textId="77777777" w:rsidTr="003759A1">
        <w:tc>
          <w:tcPr>
            <w:tcW w:w="1951" w:type="dxa"/>
          </w:tcPr>
          <w:p w14:paraId="797F8233" w14:textId="77777777" w:rsidR="003759A1" w:rsidRDefault="003759A1" w:rsidP="003759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2BB2DCDC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7CFA0FE" w14:textId="77777777" w:rsidR="003759A1" w:rsidRDefault="003759A1" w:rsidP="003759A1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t xml:space="preserve">1,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</w:t>
            </w:r>
            <w:r w:rsidRPr="00910CBB">
              <w:t xml:space="preserve">8 </w:t>
            </w:r>
            <w:proofErr w:type="spellStart"/>
            <w:r w:rsidRPr="00910CBB">
              <w:t>Juni</w:t>
            </w:r>
            <w:proofErr w:type="spellEnd"/>
            <w:r>
              <w:rPr>
                <w:color w:val="999999"/>
              </w:rPr>
              <w:t xml:space="preserve"> </w:t>
            </w:r>
            <w:r>
              <w:t xml:space="preserve">s/d </w:t>
            </w:r>
            <w:r w:rsidRPr="00910CBB">
              <w:t xml:space="preserve">12 </w:t>
            </w:r>
            <w:proofErr w:type="spellStart"/>
            <w:r w:rsidRPr="00910CBB">
              <w:t>Juni</w:t>
            </w:r>
            <w:proofErr w:type="spellEnd"/>
          </w:p>
        </w:tc>
      </w:tr>
      <w:tr w:rsidR="003759A1" w14:paraId="0C2F7A76" w14:textId="77777777" w:rsidTr="003759A1">
        <w:tc>
          <w:tcPr>
            <w:tcW w:w="1951" w:type="dxa"/>
          </w:tcPr>
          <w:p w14:paraId="50E7ABF7" w14:textId="77777777" w:rsidR="003759A1" w:rsidRDefault="003759A1" w:rsidP="003759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62BCFA8B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6E4A235" w14:textId="77777777" w:rsidR="003759A1" w:rsidRPr="00910CBB" w:rsidRDefault="003759A1" w:rsidP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Persiapan</w:t>
            </w:r>
            <w:proofErr w:type="spellEnd"/>
          </w:p>
        </w:tc>
      </w:tr>
      <w:tr w:rsidR="003759A1" w14:paraId="72280E55" w14:textId="77777777" w:rsidTr="003759A1">
        <w:tc>
          <w:tcPr>
            <w:tcW w:w="1951" w:type="dxa"/>
          </w:tcPr>
          <w:p w14:paraId="1479C4FB" w14:textId="77777777" w:rsidR="003759A1" w:rsidRDefault="003759A1" w:rsidP="003759A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1E8688EF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3FF1B2" w14:textId="77777777" w:rsidR="003759A1" w:rsidRPr="00910CBB" w:rsidRDefault="003759A1" w:rsidP="003759A1">
            <w:pPr>
              <w:pStyle w:val="guideline"/>
              <w:rPr>
                <w:i w:val="0"/>
                <w:color w:val="auto"/>
              </w:rPr>
            </w:pPr>
          </w:p>
        </w:tc>
      </w:tr>
    </w:tbl>
    <w:p w14:paraId="05BAB676" w14:textId="77777777" w:rsidR="003759A1" w:rsidRPr="005D1270" w:rsidRDefault="003759A1" w:rsidP="003759A1">
      <w:pPr>
        <w:rPr>
          <w:lang w:val="id-ID"/>
        </w:rPr>
      </w:pPr>
    </w:p>
    <w:p w14:paraId="66F68FC7" w14:textId="77777777" w:rsidR="003759A1" w:rsidRDefault="003759A1" w:rsidP="003759A1"/>
    <w:p w14:paraId="1BF6A701" w14:textId="77777777" w:rsidR="003759A1" w:rsidRDefault="003759A1" w:rsidP="003759A1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60717F71" w14:textId="77777777" w:rsidR="003759A1" w:rsidRDefault="003759A1" w:rsidP="003759A1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1 (</w:t>
      </w:r>
      <w:proofErr w:type="spellStart"/>
      <w:r>
        <w:t>Pertama</w:t>
      </w:r>
      <w:proofErr w:type="spellEnd"/>
      <w:r>
        <w:t>)</w:t>
      </w:r>
    </w:p>
    <w:p w14:paraId="7D330716" w14:textId="77777777" w:rsidR="003759A1" w:rsidRPr="00910CBB" w:rsidRDefault="003759A1" w:rsidP="003759A1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382"/>
        <w:gridCol w:w="2977"/>
        <w:gridCol w:w="2126"/>
        <w:gridCol w:w="1417"/>
      </w:tblGrid>
      <w:tr w:rsidR="003759A1" w14:paraId="0FF6A11A" w14:textId="77777777" w:rsidTr="003759A1">
        <w:tc>
          <w:tcPr>
            <w:tcW w:w="1278" w:type="dxa"/>
          </w:tcPr>
          <w:p w14:paraId="29A3CC8E" w14:textId="77777777" w:rsidR="003759A1" w:rsidRDefault="003759A1" w:rsidP="003759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</w:tcPr>
          <w:p w14:paraId="0BEB3D47" w14:textId="77777777" w:rsidR="003759A1" w:rsidRDefault="003759A1" w:rsidP="003759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</w:tcPr>
          <w:p w14:paraId="5A9A9087" w14:textId="77777777" w:rsidR="003759A1" w:rsidRDefault="003759A1" w:rsidP="003759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76A76CAC" w14:textId="77777777" w:rsidR="003759A1" w:rsidRDefault="003759A1" w:rsidP="003759A1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1000F654" w14:textId="77777777" w:rsidR="003759A1" w:rsidRDefault="003759A1" w:rsidP="003759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3759A1" w14:paraId="16E8C1D8" w14:textId="77777777" w:rsidTr="003759A1">
        <w:tc>
          <w:tcPr>
            <w:tcW w:w="1278" w:type="dxa"/>
          </w:tcPr>
          <w:p w14:paraId="038F18D9" w14:textId="77777777" w:rsidR="003759A1" w:rsidRDefault="003759A1" w:rsidP="003759A1">
            <w:r>
              <w:t xml:space="preserve">08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23B8EB5D" w14:textId="77777777" w:rsidR="003759A1" w:rsidRDefault="003759A1" w:rsidP="003759A1">
            <w:pPr>
              <w:jc w:val="center"/>
            </w:pPr>
            <w:r>
              <w:t>10.00 – 16.00</w:t>
            </w:r>
          </w:p>
        </w:tc>
        <w:tc>
          <w:tcPr>
            <w:tcW w:w="2977" w:type="dxa"/>
          </w:tcPr>
          <w:p w14:paraId="082A20E9" w14:textId="77777777" w:rsidR="003759A1" w:rsidRDefault="003759A1" w:rsidP="003759A1">
            <w:proofErr w:type="spellStart"/>
            <w:r>
              <w:t>Menghubungi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dan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,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memperkenalkan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bahwasannya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e-mail </w:t>
            </w:r>
            <w:proofErr w:type="spellStart"/>
            <w:r>
              <w:t>kampus</w:t>
            </w:r>
            <w:proofErr w:type="spellEnd"/>
            <w:r>
              <w:t xml:space="preserve"> (</w:t>
            </w:r>
            <w:proofErr w:type="spellStart"/>
            <w:r>
              <w:t>zimbra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14:paraId="533D411E" w14:textId="77777777" w:rsidR="003759A1" w:rsidRDefault="003759A1" w:rsidP="003759A1">
            <w:r>
              <w:t xml:space="preserve">Masih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balasan</w:t>
            </w:r>
            <w:proofErr w:type="spellEnd"/>
          </w:p>
        </w:tc>
        <w:tc>
          <w:tcPr>
            <w:tcW w:w="1417" w:type="dxa"/>
          </w:tcPr>
          <w:p w14:paraId="6FF7F7C2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52F092A1" w14:textId="77777777" w:rsidTr="003759A1">
        <w:tc>
          <w:tcPr>
            <w:tcW w:w="1278" w:type="dxa"/>
          </w:tcPr>
          <w:p w14:paraId="7A613263" w14:textId="77777777" w:rsidR="003759A1" w:rsidRDefault="003759A1" w:rsidP="003759A1">
            <w:r>
              <w:t xml:space="preserve">09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7DD705A2" w14:textId="77777777" w:rsidR="003759A1" w:rsidRDefault="003759A1" w:rsidP="003759A1">
            <w:r>
              <w:t xml:space="preserve">09.00 – 11.00 </w:t>
            </w:r>
          </w:p>
        </w:tc>
        <w:tc>
          <w:tcPr>
            <w:tcW w:w="2977" w:type="dxa"/>
          </w:tcPr>
          <w:p w14:paraId="3D0019DA" w14:textId="77777777" w:rsidR="003759A1" w:rsidRDefault="003759A1" w:rsidP="003759A1"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kedatangan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KP LPPM </w:t>
            </w:r>
            <w:proofErr w:type="spellStart"/>
            <w:r>
              <w:t>melalui</w:t>
            </w:r>
            <w:proofErr w:type="spellEnd"/>
            <w:r>
              <w:t xml:space="preserve"> WhatsApp </w:t>
            </w:r>
          </w:p>
        </w:tc>
        <w:tc>
          <w:tcPr>
            <w:tcW w:w="2126" w:type="dxa"/>
          </w:tcPr>
          <w:p w14:paraId="47EC9FBB" w14:textId="77777777" w:rsidR="003759A1" w:rsidRDefault="003759A1" w:rsidP="003759A1"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kedatangan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 xml:space="preserve"> IT Del </w:t>
            </w:r>
          </w:p>
        </w:tc>
        <w:tc>
          <w:tcPr>
            <w:tcW w:w="1417" w:type="dxa"/>
          </w:tcPr>
          <w:p w14:paraId="5BB8931C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2ED0C4EC" w14:textId="77777777" w:rsidTr="003759A1">
        <w:tc>
          <w:tcPr>
            <w:tcW w:w="1278" w:type="dxa"/>
          </w:tcPr>
          <w:p w14:paraId="7236152F" w14:textId="77777777" w:rsidR="003759A1" w:rsidRDefault="003759A1" w:rsidP="003759A1">
            <w:r>
              <w:t xml:space="preserve">10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1FD79F17" w14:textId="77777777" w:rsidR="003759A1" w:rsidRDefault="003759A1" w:rsidP="003759A1">
            <w:r>
              <w:t>08.00 – 16.00</w:t>
            </w:r>
          </w:p>
        </w:tc>
        <w:tc>
          <w:tcPr>
            <w:tcW w:w="2977" w:type="dxa"/>
          </w:tcPr>
          <w:p w14:paraId="2DFF084D" w14:textId="77777777" w:rsidR="003759A1" w:rsidRDefault="003759A1" w:rsidP="003759A1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LPPM IT Del,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oleh Supervisor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126" w:type="dxa"/>
          </w:tcPr>
          <w:p w14:paraId="2BEE4EBC" w14:textId="77777777" w:rsidR="003759A1" w:rsidRDefault="003759A1" w:rsidP="003759A1"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LPPM </w:t>
            </w:r>
            <w:proofErr w:type="spellStart"/>
            <w:r>
              <w:t>dari</w:t>
            </w:r>
            <w:proofErr w:type="spellEnd"/>
            <w:r>
              <w:t xml:space="preserve"> website IT Del</w:t>
            </w:r>
          </w:p>
        </w:tc>
        <w:tc>
          <w:tcPr>
            <w:tcW w:w="1417" w:type="dxa"/>
          </w:tcPr>
          <w:p w14:paraId="704F5730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6056F46D" w14:textId="77777777" w:rsidTr="003759A1">
        <w:tc>
          <w:tcPr>
            <w:tcW w:w="1278" w:type="dxa"/>
          </w:tcPr>
          <w:p w14:paraId="1A1F6E93" w14:textId="77777777" w:rsidR="003759A1" w:rsidRDefault="003759A1" w:rsidP="003759A1">
            <w:r>
              <w:t xml:space="preserve">11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42E1B2E7" w14:textId="77777777" w:rsidR="003759A1" w:rsidRDefault="003759A1" w:rsidP="003759A1">
            <w:r>
              <w:t>08.00 – 16.00</w:t>
            </w:r>
          </w:p>
        </w:tc>
        <w:tc>
          <w:tcPr>
            <w:tcW w:w="2977" w:type="dxa"/>
          </w:tcPr>
          <w:p w14:paraId="679915EB" w14:textId="77777777" w:rsidR="003759A1" w:rsidRDefault="003759A1" w:rsidP="003759A1"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bagian-bagian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LPPM IT Del,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oleh Supervisor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126" w:type="dxa"/>
          </w:tcPr>
          <w:p w14:paraId="76EAB594" w14:textId="77777777" w:rsidR="003759A1" w:rsidRDefault="003759A1" w:rsidP="003759A1"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LPPM </w:t>
            </w:r>
            <w:proofErr w:type="spellStart"/>
            <w:r>
              <w:t>dari</w:t>
            </w:r>
            <w:proofErr w:type="spellEnd"/>
            <w:r>
              <w:t xml:space="preserve"> website IT Del</w:t>
            </w:r>
          </w:p>
        </w:tc>
        <w:tc>
          <w:tcPr>
            <w:tcW w:w="1417" w:type="dxa"/>
          </w:tcPr>
          <w:p w14:paraId="2544ED79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3EA289E0" w14:textId="77777777" w:rsidTr="003759A1">
        <w:tc>
          <w:tcPr>
            <w:tcW w:w="1278" w:type="dxa"/>
          </w:tcPr>
          <w:p w14:paraId="02EBDFA7" w14:textId="77777777" w:rsidR="003759A1" w:rsidRDefault="003759A1" w:rsidP="003759A1">
            <w:r>
              <w:t xml:space="preserve">12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2DEFCC48" w14:textId="77777777" w:rsidR="003759A1" w:rsidRDefault="003759A1" w:rsidP="003759A1">
            <w:r>
              <w:t>08.00 – 16.00</w:t>
            </w:r>
          </w:p>
        </w:tc>
        <w:tc>
          <w:tcPr>
            <w:tcW w:w="2977" w:type="dxa"/>
          </w:tcPr>
          <w:p w14:paraId="637CABFD" w14:textId="77777777" w:rsidR="003759A1" w:rsidRDefault="003759A1" w:rsidP="003759A1">
            <w:proofErr w:type="spellStart"/>
            <w:r>
              <w:t>Menghubungi</w:t>
            </w:r>
            <w:proofErr w:type="spellEnd"/>
            <w:r>
              <w:t xml:space="preserve"> Kembali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  <w:tc>
          <w:tcPr>
            <w:tcW w:w="2126" w:type="dxa"/>
          </w:tcPr>
          <w:p w14:paraId="40DF04D8" w14:textId="77777777" w:rsidR="003759A1" w:rsidRDefault="003759A1" w:rsidP="003759A1">
            <w:r>
              <w:t xml:space="preserve">Masih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  <w:tc>
          <w:tcPr>
            <w:tcW w:w="1417" w:type="dxa"/>
          </w:tcPr>
          <w:p w14:paraId="46C99694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</w:tbl>
    <w:p w14:paraId="7C90359B" w14:textId="77777777" w:rsidR="003759A1" w:rsidRDefault="003759A1" w:rsidP="003759A1">
      <w:pPr>
        <w:rPr>
          <w:b/>
        </w:rPr>
      </w:pPr>
    </w:p>
    <w:p w14:paraId="43657657" w14:textId="77777777" w:rsidR="003759A1" w:rsidRDefault="003759A1" w:rsidP="003759A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679CB56" w14:textId="77777777" w:rsidR="003759A1" w:rsidRPr="00421CB2" w:rsidRDefault="003759A1" w:rsidP="003759A1">
      <w:pPr>
        <w:pStyle w:val="guideline"/>
        <w:rPr>
          <w:b/>
          <w:i w:val="0"/>
          <w:color w:val="auto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1,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sepenuhnya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dikarenakan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masih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dalam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tahap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persiapan</w:t>
      </w:r>
      <w:proofErr w:type="spellEnd"/>
      <w:r>
        <w:rPr>
          <w:i w:val="0"/>
          <w:color w:val="auto"/>
        </w:rPr>
        <w:t xml:space="preserve"> dan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memiliki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deskripsi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proyek</w:t>
      </w:r>
      <w:proofErr w:type="spellEnd"/>
      <w:r>
        <w:rPr>
          <w:i w:val="0"/>
          <w:color w:val="auto"/>
        </w:rPr>
        <w:t>.</w:t>
      </w:r>
    </w:p>
    <w:p w14:paraId="297A7304" w14:textId="77777777" w:rsidR="003759A1" w:rsidRDefault="003759A1" w:rsidP="003759A1">
      <w:pPr>
        <w:rPr>
          <w:b/>
        </w:rPr>
      </w:pPr>
    </w:p>
    <w:p w14:paraId="599B32F3" w14:textId="77777777" w:rsidR="003759A1" w:rsidRDefault="003759A1" w:rsidP="003759A1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31FE6D98" w14:textId="77777777" w:rsidR="003759A1" w:rsidRPr="00421CB2" w:rsidRDefault="003759A1" w:rsidP="003759A1">
      <w:pPr>
        <w:pStyle w:val="guideline"/>
        <w:rPr>
          <w:b/>
          <w:i w:val="0"/>
          <w:color w:val="auto"/>
        </w:rPr>
      </w:pPr>
      <w:r>
        <w:rPr>
          <w:i w:val="0"/>
          <w:color w:val="auto"/>
        </w:rPr>
        <w:t xml:space="preserve">Masih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mendapatkan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deskripsi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proyek</w:t>
      </w:r>
      <w:proofErr w:type="spellEnd"/>
      <w:r>
        <w:rPr>
          <w:i w:val="0"/>
          <w:color w:val="auto"/>
        </w:rPr>
        <w:t xml:space="preserve">. Solusi yang </w:t>
      </w:r>
      <w:proofErr w:type="spellStart"/>
      <w:r>
        <w:rPr>
          <w:i w:val="0"/>
          <w:color w:val="auto"/>
        </w:rPr>
        <w:t>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adalah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dengan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komunikasi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kembali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kepada</w:t>
      </w:r>
      <w:proofErr w:type="spellEnd"/>
      <w:r>
        <w:rPr>
          <w:i w:val="0"/>
          <w:color w:val="auto"/>
        </w:rPr>
        <w:t xml:space="preserve"> Supervisor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>.</w:t>
      </w:r>
    </w:p>
    <w:p w14:paraId="08BF277B" w14:textId="77777777" w:rsidR="003759A1" w:rsidRDefault="003759A1" w:rsidP="003759A1">
      <w:pPr>
        <w:rPr>
          <w:b/>
        </w:rPr>
      </w:pPr>
    </w:p>
    <w:p w14:paraId="285A4332" w14:textId="77777777" w:rsidR="003759A1" w:rsidRDefault="003759A1" w:rsidP="003759A1">
      <w:pPr>
        <w:rPr>
          <w:b/>
        </w:rPr>
      </w:pPr>
    </w:p>
    <w:p w14:paraId="29D0A0C5" w14:textId="77777777" w:rsidR="003759A1" w:rsidRDefault="003759A1" w:rsidP="003759A1">
      <w:proofErr w:type="spellStart"/>
      <w:r>
        <w:rPr>
          <w:b/>
        </w:rPr>
        <w:lastRenderedPageBreak/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43B4639B" w14:textId="77777777" w:rsidR="003759A1" w:rsidRPr="00A30040" w:rsidRDefault="003759A1" w:rsidP="003759A1">
      <w:pPr>
        <w:pStyle w:val="guideline"/>
        <w:rPr>
          <w:i w:val="0"/>
          <w:color w:val="auto"/>
        </w:rPr>
      </w:pPr>
      <w:proofErr w:type="spellStart"/>
      <w:r>
        <w:rPr>
          <w:i w:val="0"/>
          <w:color w:val="auto"/>
        </w:rPr>
        <w:t>Melanjutkan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pengerjaan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dokumen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setelah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topik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diberikan</w:t>
      </w:r>
      <w:proofErr w:type="spellEnd"/>
      <w:r>
        <w:rPr>
          <w:i w:val="0"/>
          <w:color w:val="auto"/>
        </w:rPr>
        <w:t>.</w:t>
      </w:r>
    </w:p>
    <w:p w14:paraId="7A5E1A6E" w14:textId="77777777" w:rsidR="003759A1" w:rsidRDefault="003759A1" w:rsidP="003759A1">
      <w:pPr>
        <w:rPr>
          <w:i/>
        </w:rPr>
      </w:pPr>
    </w:p>
    <w:p w14:paraId="0728E819" w14:textId="77777777" w:rsidR="003759A1" w:rsidRDefault="003759A1" w:rsidP="003759A1">
      <w:pPr>
        <w:rPr>
          <w:b/>
        </w:rPr>
      </w:pPr>
    </w:p>
    <w:p w14:paraId="475CBD8E" w14:textId="77777777" w:rsidR="003759A1" w:rsidRDefault="003759A1" w:rsidP="003759A1">
      <w:pPr>
        <w:rPr>
          <w:b/>
        </w:rPr>
      </w:pPr>
    </w:p>
    <w:p w14:paraId="4BE0CC73" w14:textId="77777777" w:rsidR="003759A1" w:rsidRDefault="003759A1" w:rsidP="003759A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0A1025C8" w14:textId="77777777" w:rsidR="003759A1" w:rsidRPr="00A30040" w:rsidRDefault="003759A1" w:rsidP="003759A1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>-</w:t>
      </w:r>
    </w:p>
    <w:p w14:paraId="28862081" w14:textId="77777777" w:rsidR="003759A1" w:rsidRDefault="003759A1" w:rsidP="003759A1"/>
    <w:p w14:paraId="3C99CD34" w14:textId="77777777" w:rsidR="003759A1" w:rsidRDefault="003759A1" w:rsidP="003759A1"/>
    <w:p w14:paraId="736223A5" w14:textId="77777777" w:rsidR="003759A1" w:rsidRPr="003C15E6" w:rsidRDefault="003759A1" w:rsidP="003759A1">
      <w:pPr>
        <w:rPr>
          <w:lang w:val="it-IT"/>
        </w:rPr>
      </w:pPr>
      <w:r>
        <w:rPr>
          <w:lang w:val="it-IT"/>
        </w:rPr>
        <w:t>13 Juni 2020</w:t>
      </w:r>
    </w:p>
    <w:p w14:paraId="16FE7664" w14:textId="77777777" w:rsidR="003759A1" w:rsidRPr="003C15E6" w:rsidRDefault="003759A1" w:rsidP="003759A1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3B10A123" w14:textId="77777777" w:rsidR="003759A1" w:rsidRPr="003C15E6" w:rsidRDefault="003759A1" w:rsidP="003759A1">
      <w:pPr>
        <w:rPr>
          <w:b/>
          <w:lang w:val="it-IT"/>
        </w:rPr>
      </w:pPr>
    </w:p>
    <w:p w14:paraId="08028825" w14:textId="77777777" w:rsidR="003759A1" w:rsidRPr="003C15E6" w:rsidRDefault="003759A1" w:rsidP="003759A1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642DB168" w14:textId="77777777" w:rsidR="003759A1" w:rsidRPr="003C15E6" w:rsidRDefault="003759A1" w:rsidP="003759A1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47FBC4F0" w14:textId="77777777" w:rsidR="003759A1" w:rsidRPr="003C15E6" w:rsidRDefault="003759A1" w:rsidP="003759A1">
      <w:pPr>
        <w:rPr>
          <w:b/>
          <w:color w:val="999999"/>
          <w:sz w:val="16"/>
          <w:szCs w:val="16"/>
          <w:lang w:val="it-IT"/>
        </w:rPr>
      </w:pPr>
    </w:p>
    <w:p w14:paraId="20BF0315" w14:textId="77777777" w:rsidR="003759A1" w:rsidRPr="003520E4" w:rsidRDefault="003759A1" w:rsidP="003759A1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AE5F293" w14:textId="77777777" w:rsidR="003759A1" w:rsidRPr="00A30040" w:rsidRDefault="003759A1" w:rsidP="003759A1">
      <w:pPr>
        <w:rPr>
          <w:b/>
          <w:lang w:val="pt-BR"/>
        </w:rPr>
      </w:pPr>
      <w:r>
        <w:rPr>
          <w:b/>
          <w:sz w:val="16"/>
          <w:szCs w:val="16"/>
          <w:lang w:val="pt-BR"/>
        </w:rPr>
        <w:t>Sonny Immanuel Hutabarat</w:t>
      </w:r>
      <w:r w:rsidRPr="00A30040">
        <w:rPr>
          <w:b/>
          <w:sz w:val="16"/>
          <w:szCs w:val="16"/>
          <w:lang w:val="pt-BR"/>
        </w:rPr>
        <w:t xml:space="preserve"> </w:t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sz w:val="16"/>
          <w:szCs w:val="16"/>
          <w:lang w:val="pt-BR"/>
        </w:rPr>
        <w:t>Indra Lumbantobing</w:t>
      </w:r>
    </w:p>
    <w:p w14:paraId="4297E936" w14:textId="77777777" w:rsidR="003759A1" w:rsidRPr="00E77A38" w:rsidRDefault="003759A1" w:rsidP="003759A1">
      <w:pPr>
        <w:rPr>
          <w:lang w:val="pt-BR"/>
        </w:rPr>
      </w:pPr>
    </w:p>
    <w:p w14:paraId="58DAA777" w14:textId="77777777" w:rsidR="003759A1" w:rsidRDefault="003759A1" w:rsidP="003759A1"/>
    <w:p w14:paraId="4437AE54" w14:textId="4BDDAB43" w:rsidR="00846CCE" w:rsidRDefault="00846CCE"/>
    <w:p w14:paraId="120013F7" w14:textId="280AB06A" w:rsidR="003759A1" w:rsidRDefault="003759A1"/>
    <w:p w14:paraId="3D1EA980" w14:textId="5C5968EB" w:rsidR="003759A1" w:rsidRDefault="003759A1"/>
    <w:p w14:paraId="6D1ADBE8" w14:textId="3A7339A2" w:rsidR="003759A1" w:rsidRDefault="003759A1"/>
    <w:p w14:paraId="7176DA7C" w14:textId="77A8B0B1" w:rsidR="003759A1" w:rsidRDefault="003759A1"/>
    <w:p w14:paraId="1D8F7B00" w14:textId="246E7CDA" w:rsidR="003759A1" w:rsidRDefault="003759A1"/>
    <w:p w14:paraId="3DB88678" w14:textId="6B0B8A2D" w:rsidR="003759A1" w:rsidRDefault="003759A1"/>
    <w:p w14:paraId="34C0BF5C" w14:textId="6179EC2F" w:rsidR="003759A1" w:rsidRDefault="003759A1"/>
    <w:p w14:paraId="1D66B705" w14:textId="0887FC88" w:rsidR="003759A1" w:rsidRDefault="003759A1"/>
    <w:p w14:paraId="63EFAC58" w14:textId="7CB39BFC" w:rsidR="003759A1" w:rsidRDefault="003759A1"/>
    <w:p w14:paraId="11740198" w14:textId="2A6DDF30" w:rsidR="003759A1" w:rsidRDefault="003759A1"/>
    <w:p w14:paraId="54180C67" w14:textId="39A0AEB3" w:rsidR="003759A1" w:rsidRDefault="003759A1"/>
    <w:p w14:paraId="645AD65A" w14:textId="0BDE25EC" w:rsidR="003759A1" w:rsidRDefault="003759A1"/>
    <w:p w14:paraId="64617F70" w14:textId="0B62C814" w:rsidR="003759A1" w:rsidRDefault="003759A1"/>
    <w:p w14:paraId="67A25951" w14:textId="5A495F27" w:rsidR="003759A1" w:rsidRDefault="003759A1"/>
    <w:p w14:paraId="4BD43621" w14:textId="272D7D76" w:rsidR="003759A1" w:rsidRDefault="003759A1"/>
    <w:p w14:paraId="1732D9CF" w14:textId="14DA87AF" w:rsidR="003759A1" w:rsidRDefault="003759A1"/>
    <w:p w14:paraId="1E9401DE" w14:textId="2F186B74" w:rsidR="003759A1" w:rsidRDefault="003759A1"/>
    <w:p w14:paraId="56DF17C2" w14:textId="479F466B" w:rsidR="003759A1" w:rsidRDefault="003759A1"/>
    <w:p w14:paraId="445D41A6" w14:textId="48AC61C9" w:rsidR="003759A1" w:rsidRDefault="003759A1"/>
    <w:p w14:paraId="183025C0" w14:textId="0A250667" w:rsidR="003759A1" w:rsidRDefault="003759A1"/>
    <w:p w14:paraId="4973541E" w14:textId="686ECD4D" w:rsidR="003759A1" w:rsidRDefault="003759A1"/>
    <w:p w14:paraId="7DC6EAF8" w14:textId="533130CA" w:rsidR="003759A1" w:rsidRDefault="003759A1"/>
    <w:p w14:paraId="2129A999" w14:textId="565C21DB" w:rsidR="003759A1" w:rsidRDefault="003759A1"/>
    <w:p w14:paraId="278BAF25" w14:textId="34CAD717" w:rsidR="003759A1" w:rsidRDefault="003759A1"/>
    <w:p w14:paraId="64AA4D1E" w14:textId="745D67D7" w:rsidR="003759A1" w:rsidRDefault="003759A1"/>
    <w:p w14:paraId="3E658B2E" w14:textId="58994916" w:rsidR="003759A1" w:rsidRDefault="003759A1"/>
    <w:p w14:paraId="0B95C7FB" w14:textId="0C25ACBF" w:rsidR="003759A1" w:rsidRDefault="003759A1"/>
    <w:p w14:paraId="1C60D695" w14:textId="4A14D8A3" w:rsidR="003759A1" w:rsidRDefault="003759A1"/>
    <w:p w14:paraId="1CC7BC22" w14:textId="358932CD" w:rsidR="003759A1" w:rsidRDefault="003759A1"/>
    <w:p w14:paraId="6B6EC321" w14:textId="1340AEF8" w:rsidR="003759A1" w:rsidRDefault="003759A1"/>
    <w:p w14:paraId="33851BD0" w14:textId="1488CB7D" w:rsidR="003759A1" w:rsidRDefault="003759A1"/>
    <w:p w14:paraId="5EF3347A" w14:textId="333123C2" w:rsidR="003759A1" w:rsidRDefault="003759A1"/>
    <w:p w14:paraId="7F35917B" w14:textId="451B0AE1" w:rsidR="003759A1" w:rsidRDefault="003759A1"/>
    <w:p w14:paraId="397D227F" w14:textId="10A123ED" w:rsidR="003759A1" w:rsidRDefault="003759A1"/>
    <w:p w14:paraId="61046A99" w14:textId="017A478D" w:rsidR="003759A1" w:rsidRDefault="003759A1"/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759A1" w14:paraId="37CB997C" w14:textId="77777777" w:rsidTr="003759A1">
        <w:tc>
          <w:tcPr>
            <w:tcW w:w="1951" w:type="dxa"/>
          </w:tcPr>
          <w:p w14:paraId="67E10F35" w14:textId="77777777" w:rsidR="003759A1" w:rsidRDefault="003759A1" w:rsidP="003759A1">
            <w:r>
              <w:lastRenderedPageBreak/>
              <w:t>Nama Perusahaan</w:t>
            </w:r>
          </w:p>
        </w:tc>
        <w:tc>
          <w:tcPr>
            <w:tcW w:w="284" w:type="dxa"/>
          </w:tcPr>
          <w:p w14:paraId="4011425D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12BC904" w14:textId="77777777" w:rsidR="003759A1" w:rsidRPr="00EF35C3" w:rsidRDefault="003759A1" w:rsidP="003759A1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proofErr w:type="spellStart"/>
            <w:r>
              <w:rPr>
                <w:i w:val="0"/>
              </w:rPr>
              <w:t>Penelitian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Pengabdian</w:t>
            </w:r>
            <w:proofErr w:type="spellEnd"/>
            <w:r>
              <w:rPr>
                <w:i w:val="0"/>
              </w:rPr>
              <w:t xml:space="preserve"> Masyarakat) LPPM IT Del</w:t>
            </w:r>
          </w:p>
        </w:tc>
      </w:tr>
      <w:tr w:rsidR="003759A1" w14:paraId="40A501CD" w14:textId="77777777" w:rsidTr="003759A1">
        <w:tc>
          <w:tcPr>
            <w:tcW w:w="1951" w:type="dxa"/>
          </w:tcPr>
          <w:p w14:paraId="18CC0DC7" w14:textId="77777777" w:rsidR="003759A1" w:rsidRDefault="003759A1" w:rsidP="003759A1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67395C10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E8DCAAD" w14:textId="77777777" w:rsidR="003759A1" w:rsidRPr="00EF35C3" w:rsidRDefault="003759A1" w:rsidP="003759A1">
            <w:pPr>
              <w:pStyle w:val="Heading3"/>
              <w:rPr>
                <w:i w:val="0"/>
              </w:rPr>
            </w:pPr>
          </w:p>
        </w:tc>
      </w:tr>
      <w:tr w:rsidR="003759A1" w:rsidRPr="00CA77C8" w14:paraId="09617146" w14:textId="77777777" w:rsidTr="003759A1">
        <w:tc>
          <w:tcPr>
            <w:tcW w:w="1951" w:type="dxa"/>
          </w:tcPr>
          <w:p w14:paraId="1542DCBB" w14:textId="77777777" w:rsidR="003759A1" w:rsidRDefault="003759A1" w:rsidP="003759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11AC1CF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A89EDCD" w14:textId="77777777" w:rsidR="003759A1" w:rsidRPr="00CA77C8" w:rsidRDefault="003759A1" w:rsidP="003759A1">
            <w:pPr>
              <w:rPr>
                <w:lang w:val="de-DE"/>
              </w:rPr>
            </w:pPr>
            <w:r>
              <w:rPr>
                <w:lang w:val="de-DE"/>
              </w:rPr>
              <w:t>1. 11416010</w:t>
            </w:r>
            <w:r w:rsidRPr="00CA77C8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  Alfred Chrisdianto Simanjuntak</w:t>
            </w:r>
          </w:p>
          <w:p w14:paraId="5874B5E0" w14:textId="77777777" w:rsidR="003759A1" w:rsidRPr="00CA77C8" w:rsidRDefault="003759A1" w:rsidP="003759A1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>11416020</w:t>
            </w:r>
            <w:r w:rsidRPr="00CA77C8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  Hokkop Agung Manahara Purba</w:t>
            </w:r>
          </w:p>
          <w:p w14:paraId="10723B81" w14:textId="77777777" w:rsidR="003759A1" w:rsidRPr="00CA77C8" w:rsidRDefault="003759A1" w:rsidP="003759A1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11416026   Sonny Immanuel Hutabarat</w:t>
            </w:r>
          </w:p>
        </w:tc>
      </w:tr>
      <w:tr w:rsidR="003759A1" w14:paraId="256698D7" w14:textId="77777777" w:rsidTr="003759A1">
        <w:tc>
          <w:tcPr>
            <w:tcW w:w="1951" w:type="dxa"/>
          </w:tcPr>
          <w:p w14:paraId="7A4340C0" w14:textId="77777777" w:rsidR="003759A1" w:rsidRDefault="003759A1" w:rsidP="003759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0117FA0B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FE027E1" w14:textId="77777777" w:rsidR="003759A1" w:rsidRDefault="003759A1" w:rsidP="003759A1"/>
        </w:tc>
      </w:tr>
      <w:tr w:rsidR="003759A1" w14:paraId="1C260B94" w14:textId="77777777" w:rsidTr="003759A1">
        <w:tc>
          <w:tcPr>
            <w:tcW w:w="1951" w:type="dxa"/>
          </w:tcPr>
          <w:p w14:paraId="6C0234A0" w14:textId="77777777" w:rsidR="003759A1" w:rsidRDefault="003759A1" w:rsidP="003759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2BA9CF61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C859807" w14:textId="77777777" w:rsidR="003759A1" w:rsidRDefault="003759A1" w:rsidP="003759A1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t xml:space="preserve">2,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16</w:t>
            </w:r>
            <w:r w:rsidRPr="00910CBB">
              <w:t xml:space="preserve"> </w:t>
            </w:r>
            <w:proofErr w:type="spellStart"/>
            <w:r w:rsidRPr="00910CBB">
              <w:t>Juni</w:t>
            </w:r>
            <w:proofErr w:type="spellEnd"/>
            <w:r>
              <w:rPr>
                <w:color w:val="999999"/>
              </w:rPr>
              <w:t xml:space="preserve"> </w:t>
            </w:r>
            <w:r>
              <w:t>s/d 19</w:t>
            </w:r>
            <w:r w:rsidRPr="00910CBB">
              <w:t xml:space="preserve"> </w:t>
            </w:r>
            <w:proofErr w:type="spellStart"/>
            <w:r w:rsidRPr="00910CBB">
              <w:t>Juni</w:t>
            </w:r>
            <w:proofErr w:type="spellEnd"/>
          </w:p>
        </w:tc>
      </w:tr>
      <w:tr w:rsidR="003759A1" w14:paraId="1F3F20D5" w14:textId="77777777" w:rsidTr="003759A1">
        <w:tc>
          <w:tcPr>
            <w:tcW w:w="1951" w:type="dxa"/>
          </w:tcPr>
          <w:p w14:paraId="7A96E7BB" w14:textId="77777777" w:rsidR="003759A1" w:rsidRDefault="003759A1" w:rsidP="003759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A44EF44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9BC0C6" w14:textId="77777777" w:rsidR="003759A1" w:rsidRPr="00910CBB" w:rsidRDefault="003759A1" w:rsidP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Persiapan</w:t>
            </w:r>
            <w:proofErr w:type="spellEnd"/>
          </w:p>
        </w:tc>
      </w:tr>
      <w:tr w:rsidR="003759A1" w14:paraId="676FC69D" w14:textId="77777777" w:rsidTr="003759A1">
        <w:tc>
          <w:tcPr>
            <w:tcW w:w="1951" w:type="dxa"/>
          </w:tcPr>
          <w:p w14:paraId="53DB47FF" w14:textId="77777777" w:rsidR="003759A1" w:rsidRDefault="003759A1" w:rsidP="003759A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1E65D974" w14:textId="77777777" w:rsidR="003759A1" w:rsidRDefault="003759A1" w:rsidP="003759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4540C7C" w14:textId="77777777" w:rsidR="003759A1" w:rsidRPr="00910CBB" w:rsidRDefault="003759A1" w:rsidP="003759A1">
            <w:pPr>
              <w:pStyle w:val="guideline"/>
              <w:rPr>
                <w:i w:val="0"/>
                <w:color w:val="auto"/>
              </w:rPr>
            </w:pPr>
          </w:p>
        </w:tc>
      </w:tr>
    </w:tbl>
    <w:p w14:paraId="46235F82" w14:textId="77777777" w:rsidR="003759A1" w:rsidRPr="005D1270" w:rsidRDefault="003759A1" w:rsidP="003759A1">
      <w:pPr>
        <w:rPr>
          <w:lang w:val="id-ID"/>
        </w:rPr>
      </w:pPr>
    </w:p>
    <w:p w14:paraId="5613DC56" w14:textId="77777777" w:rsidR="003759A1" w:rsidRDefault="003759A1" w:rsidP="003759A1"/>
    <w:p w14:paraId="52F8AE7A" w14:textId="77777777" w:rsidR="003759A1" w:rsidRDefault="003759A1" w:rsidP="003759A1">
      <w:pPr>
        <w:pStyle w:val="Heading2"/>
        <w:tabs>
          <w:tab w:val="left" w:pos="4956"/>
        </w:tabs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r>
        <w:tab/>
      </w:r>
    </w:p>
    <w:p w14:paraId="294A52FE" w14:textId="77777777" w:rsidR="003759A1" w:rsidRDefault="003759A1" w:rsidP="003759A1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1 (</w:t>
      </w:r>
      <w:proofErr w:type="spellStart"/>
      <w:r>
        <w:t>Pertama</w:t>
      </w:r>
      <w:proofErr w:type="spellEnd"/>
      <w:r>
        <w:t>)</w:t>
      </w:r>
    </w:p>
    <w:p w14:paraId="235E977E" w14:textId="77777777" w:rsidR="003759A1" w:rsidRPr="00910CBB" w:rsidRDefault="003759A1" w:rsidP="003759A1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382"/>
        <w:gridCol w:w="2977"/>
        <w:gridCol w:w="2126"/>
        <w:gridCol w:w="1417"/>
      </w:tblGrid>
      <w:tr w:rsidR="003759A1" w14:paraId="0A172E2C" w14:textId="77777777" w:rsidTr="003759A1">
        <w:tc>
          <w:tcPr>
            <w:tcW w:w="1278" w:type="dxa"/>
          </w:tcPr>
          <w:p w14:paraId="7EE67F9B" w14:textId="77777777" w:rsidR="003759A1" w:rsidRDefault="003759A1" w:rsidP="003759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</w:tcPr>
          <w:p w14:paraId="6BBA5E68" w14:textId="77777777" w:rsidR="003759A1" w:rsidRDefault="003759A1" w:rsidP="003759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</w:tcPr>
          <w:p w14:paraId="67C4BAC8" w14:textId="77777777" w:rsidR="003759A1" w:rsidRDefault="003759A1" w:rsidP="003759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013E865E" w14:textId="77777777" w:rsidR="003759A1" w:rsidRDefault="003759A1" w:rsidP="003759A1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56B5735A" w14:textId="77777777" w:rsidR="003759A1" w:rsidRDefault="003759A1" w:rsidP="003759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3759A1" w14:paraId="755DD999" w14:textId="77777777" w:rsidTr="003759A1">
        <w:tc>
          <w:tcPr>
            <w:tcW w:w="1278" w:type="dxa"/>
          </w:tcPr>
          <w:p w14:paraId="36531132" w14:textId="77777777" w:rsidR="003759A1" w:rsidRDefault="003759A1" w:rsidP="003759A1">
            <w:r>
              <w:t xml:space="preserve">16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2BC78262" w14:textId="77777777" w:rsidR="003759A1" w:rsidRDefault="003759A1" w:rsidP="003759A1">
            <w:pPr>
              <w:jc w:val="center"/>
            </w:pPr>
            <w:r>
              <w:t>14.00 – 16.00</w:t>
            </w:r>
          </w:p>
        </w:tc>
        <w:tc>
          <w:tcPr>
            <w:tcW w:w="2977" w:type="dxa"/>
          </w:tcPr>
          <w:p w14:paraId="1FE1AD90" w14:textId="77777777" w:rsidR="003759A1" w:rsidRDefault="003759A1" w:rsidP="003759A1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KP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di </w:t>
            </w:r>
            <w:proofErr w:type="spellStart"/>
            <w:r>
              <w:t>Kampus</w:t>
            </w:r>
            <w:proofErr w:type="spellEnd"/>
            <w:r>
              <w:t xml:space="preserve"> IT Del.</w:t>
            </w:r>
          </w:p>
        </w:tc>
        <w:tc>
          <w:tcPr>
            <w:tcW w:w="2126" w:type="dxa"/>
          </w:tcPr>
          <w:p w14:paraId="2FCC3D7D" w14:textId="77777777" w:rsidR="003759A1" w:rsidRDefault="003759A1" w:rsidP="003759A1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</w:p>
        </w:tc>
        <w:tc>
          <w:tcPr>
            <w:tcW w:w="1417" w:type="dxa"/>
          </w:tcPr>
          <w:p w14:paraId="495FA586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0EEC7767" w14:textId="77777777" w:rsidTr="003759A1">
        <w:tc>
          <w:tcPr>
            <w:tcW w:w="1278" w:type="dxa"/>
          </w:tcPr>
          <w:p w14:paraId="2C71AD35" w14:textId="77777777" w:rsidR="003759A1" w:rsidRDefault="003759A1" w:rsidP="003759A1">
            <w:r>
              <w:t xml:space="preserve">17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200E9004" w14:textId="77777777" w:rsidR="003759A1" w:rsidRDefault="003759A1" w:rsidP="003759A1">
            <w:r>
              <w:t xml:space="preserve">12.00 – 14.00 </w:t>
            </w:r>
          </w:p>
        </w:tc>
        <w:tc>
          <w:tcPr>
            <w:tcW w:w="2977" w:type="dxa"/>
          </w:tcPr>
          <w:p w14:paraId="69B7A10C" w14:textId="77777777" w:rsidR="003759A1" w:rsidRDefault="003759A1" w:rsidP="003759A1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KP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 xml:space="preserve"> IT Del </w:t>
            </w:r>
          </w:p>
        </w:tc>
        <w:tc>
          <w:tcPr>
            <w:tcW w:w="2126" w:type="dxa"/>
          </w:tcPr>
          <w:p w14:paraId="44AA4105" w14:textId="77777777" w:rsidR="003759A1" w:rsidRDefault="003759A1" w:rsidP="003759A1"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di </w:t>
            </w:r>
            <w:proofErr w:type="spellStart"/>
            <w:r>
              <w:t>Kampus</w:t>
            </w:r>
            <w:proofErr w:type="spellEnd"/>
            <w:r>
              <w:t xml:space="preserve"> IT Del </w:t>
            </w:r>
          </w:p>
        </w:tc>
        <w:tc>
          <w:tcPr>
            <w:tcW w:w="1417" w:type="dxa"/>
          </w:tcPr>
          <w:p w14:paraId="528D39BA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74E63308" w14:textId="77777777" w:rsidTr="003759A1">
        <w:tc>
          <w:tcPr>
            <w:tcW w:w="1278" w:type="dxa"/>
          </w:tcPr>
          <w:p w14:paraId="20AD744D" w14:textId="77777777" w:rsidR="003759A1" w:rsidRDefault="003759A1" w:rsidP="003759A1">
            <w:r>
              <w:t xml:space="preserve">18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39536532" w14:textId="77777777" w:rsidR="003759A1" w:rsidRDefault="003759A1" w:rsidP="003759A1">
            <w:r>
              <w:t>08.00 – 16.00</w:t>
            </w:r>
          </w:p>
        </w:tc>
        <w:tc>
          <w:tcPr>
            <w:tcW w:w="2977" w:type="dxa"/>
          </w:tcPr>
          <w:p w14:paraId="4F5E03FB" w14:textId="77777777" w:rsidR="003759A1" w:rsidRDefault="003759A1" w:rsidP="003759A1"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  <w:tc>
          <w:tcPr>
            <w:tcW w:w="2126" w:type="dxa"/>
          </w:tcPr>
          <w:p w14:paraId="64CBA5B3" w14:textId="77777777" w:rsidR="003759A1" w:rsidRDefault="003759A1" w:rsidP="003759A1">
            <w:r>
              <w:t xml:space="preserve">Masih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dan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agenda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meeting zoom</w:t>
            </w:r>
          </w:p>
        </w:tc>
        <w:tc>
          <w:tcPr>
            <w:tcW w:w="1417" w:type="dxa"/>
          </w:tcPr>
          <w:p w14:paraId="73A0A4FB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0DACE897" w14:textId="77777777" w:rsidTr="003759A1">
        <w:tc>
          <w:tcPr>
            <w:tcW w:w="1278" w:type="dxa"/>
          </w:tcPr>
          <w:p w14:paraId="3E40B1DE" w14:textId="77777777" w:rsidR="003759A1" w:rsidRDefault="003759A1" w:rsidP="003759A1">
            <w:r>
              <w:t xml:space="preserve">19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</w:tcPr>
          <w:p w14:paraId="52F46425" w14:textId="77777777" w:rsidR="003759A1" w:rsidRDefault="003759A1" w:rsidP="003759A1">
            <w:r>
              <w:t>08.00 – 16.00</w:t>
            </w:r>
          </w:p>
        </w:tc>
        <w:tc>
          <w:tcPr>
            <w:tcW w:w="2977" w:type="dxa"/>
          </w:tcPr>
          <w:p w14:paraId="04B2B8C3" w14:textId="77777777" w:rsidR="003759A1" w:rsidRDefault="003759A1" w:rsidP="003759A1"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LPPM (Lembaga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Pengabdian</w:t>
            </w:r>
            <w:proofErr w:type="spellEnd"/>
            <w:r>
              <w:t xml:space="preserve"> Masyarakat)</w:t>
            </w:r>
          </w:p>
        </w:tc>
        <w:tc>
          <w:tcPr>
            <w:tcW w:w="2126" w:type="dxa"/>
          </w:tcPr>
          <w:p w14:paraId="5766B1BB" w14:textId="77777777" w:rsidR="003759A1" w:rsidRDefault="003759A1" w:rsidP="003759A1">
            <w:r>
              <w:t xml:space="preserve">Masih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sepenuhnya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417" w:type="dxa"/>
          </w:tcPr>
          <w:p w14:paraId="19BD492C" w14:textId="77777777" w:rsidR="003759A1" w:rsidRDefault="003759A1" w:rsidP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</w:tbl>
    <w:p w14:paraId="3D63A6E6" w14:textId="77777777" w:rsidR="003759A1" w:rsidRDefault="003759A1" w:rsidP="003759A1">
      <w:pPr>
        <w:rPr>
          <w:b/>
        </w:rPr>
      </w:pPr>
    </w:p>
    <w:p w14:paraId="33068851" w14:textId="77777777" w:rsidR="003759A1" w:rsidRDefault="003759A1" w:rsidP="003759A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1CA85F33" w14:textId="77777777" w:rsidR="003759A1" w:rsidRPr="00421CB2" w:rsidRDefault="003759A1" w:rsidP="003759A1">
      <w:pPr>
        <w:pStyle w:val="guideline"/>
        <w:rPr>
          <w:b/>
          <w:i w:val="0"/>
          <w:color w:val="auto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2,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sepenuhnya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dikarenakan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masih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dalam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tahap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persiapan</w:t>
      </w:r>
      <w:proofErr w:type="spellEnd"/>
      <w:r>
        <w:rPr>
          <w:i w:val="0"/>
          <w:color w:val="auto"/>
        </w:rPr>
        <w:t xml:space="preserve"> dan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memiliki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deskripsi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proyek</w:t>
      </w:r>
      <w:proofErr w:type="spellEnd"/>
      <w:r>
        <w:rPr>
          <w:i w:val="0"/>
          <w:color w:val="auto"/>
        </w:rPr>
        <w:t>.</w:t>
      </w:r>
    </w:p>
    <w:p w14:paraId="0258DDDB" w14:textId="77777777" w:rsidR="003759A1" w:rsidRDefault="003759A1" w:rsidP="003759A1">
      <w:pPr>
        <w:rPr>
          <w:b/>
        </w:rPr>
      </w:pPr>
    </w:p>
    <w:p w14:paraId="2643C21F" w14:textId="77777777" w:rsidR="003759A1" w:rsidRDefault="003759A1" w:rsidP="003759A1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107AF582" w14:textId="77777777" w:rsidR="003759A1" w:rsidRPr="00421CB2" w:rsidRDefault="003759A1" w:rsidP="003759A1">
      <w:pPr>
        <w:pStyle w:val="guideline"/>
        <w:rPr>
          <w:b/>
          <w:i w:val="0"/>
          <w:color w:val="auto"/>
        </w:rPr>
      </w:pPr>
      <w:r>
        <w:rPr>
          <w:i w:val="0"/>
          <w:color w:val="auto"/>
        </w:rPr>
        <w:t xml:space="preserve">Masih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mendapatkan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deskripsi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proyek</w:t>
      </w:r>
      <w:proofErr w:type="spellEnd"/>
      <w:r>
        <w:rPr>
          <w:i w:val="0"/>
          <w:color w:val="auto"/>
        </w:rPr>
        <w:t xml:space="preserve">. Solusi yang </w:t>
      </w:r>
      <w:proofErr w:type="spellStart"/>
      <w:r>
        <w:rPr>
          <w:i w:val="0"/>
          <w:color w:val="auto"/>
        </w:rPr>
        <w:t>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adalah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dengan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komunikasi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kembali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kepada</w:t>
      </w:r>
      <w:proofErr w:type="spellEnd"/>
      <w:r>
        <w:rPr>
          <w:i w:val="0"/>
          <w:color w:val="auto"/>
        </w:rPr>
        <w:t xml:space="preserve"> Supervisor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>.</w:t>
      </w:r>
    </w:p>
    <w:p w14:paraId="58294954" w14:textId="77777777" w:rsidR="003759A1" w:rsidRDefault="003759A1" w:rsidP="003759A1">
      <w:pPr>
        <w:rPr>
          <w:b/>
        </w:rPr>
      </w:pPr>
    </w:p>
    <w:p w14:paraId="42EEF1D5" w14:textId="77777777" w:rsidR="003759A1" w:rsidRDefault="003759A1" w:rsidP="003759A1">
      <w:pPr>
        <w:rPr>
          <w:b/>
        </w:rPr>
      </w:pPr>
    </w:p>
    <w:p w14:paraId="63C05BCF" w14:textId="77777777" w:rsidR="003759A1" w:rsidRDefault="003759A1" w:rsidP="003759A1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658EEF76" w14:textId="77777777" w:rsidR="003759A1" w:rsidRPr="00A30040" w:rsidRDefault="003759A1" w:rsidP="003759A1">
      <w:pPr>
        <w:pStyle w:val="guideline"/>
        <w:rPr>
          <w:i w:val="0"/>
          <w:color w:val="auto"/>
        </w:rPr>
      </w:pPr>
      <w:proofErr w:type="spellStart"/>
      <w:r>
        <w:rPr>
          <w:i w:val="0"/>
          <w:color w:val="auto"/>
        </w:rPr>
        <w:t>Melanjutkan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pengerjaan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dokumen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setelah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topik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diberikan</w:t>
      </w:r>
      <w:proofErr w:type="spellEnd"/>
      <w:r>
        <w:rPr>
          <w:i w:val="0"/>
          <w:color w:val="auto"/>
        </w:rPr>
        <w:t>.</w:t>
      </w:r>
    </w:p>
    <w:p w14:paraId="378564D9" w14:textId="77777777" w:rsidR="003759A1" w:rsidRDefault="003759A1" w:rsidP="003759A1">
      <w:pPr>
        <w:rPr>
          <w:i/>
        </w:rPr>
      </w:pPr>
    </w:p>
    <w:p w14:paraId="137AB0A7" w14:textId="77777777" w:rsidR="003759A1" w:rsidRDefault="003759A1" w:rsidP="003759A1">
      <w:pPr>
        <w:rPr>
          <w:b/>
        </w:rPr>
      </w:pPr>
    </w:p>
    <w:p w14:paraId="64D7A5A5" w14:textId="77777777" w:rsidR="003759A1" w:rsidRDefault="003759A1" w:rsidP="003759A1">
      <w:pPr>
        <w:rPr>
          <w:b/>
        </w:rPr>
      </w:pPr>
    </w:p>
    <w:p w14:paraId="3FFAA6E0" w14:textId="77777777" w:rsidR="003759A1" w:rsidRDefault="003759A1" w:rsidP="003759A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0DE0A37D" w14:textId="77777777" w:rsidR="003759A1" w:rsidRPr="00A30040" w:rsidRDefault="003759A1" w:rsidP="003759A1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>-</w:t>
      </w:r>
    </w:p>
    <w:p w14:paraId="7DECAA27" w14:textId="77777777" w:rsidR="003759A1" w:rsidRDefault="003759A1" w:rsidP="003759A1"/>
    <w:p w14:paraId="7B489FC3" w14:textId="77777777" w:rsidR="003759A1" w:rsidRDefault="003759A1" w:rsidP="003759A1"/>
    <w:p w14:paraId="2C25F6F3" w14:textId="77777777" w:rsidR="003759A1" w:rsidRPr="003C15E6" w:rsidRDefault="003759A1" w:rsidP="003759A1">
      <w:pPr>
        <w:rPr>
          <w:lang w:val="it-IT"/>
        </w:rPr>
      </w:pPr>
      <w:r>
        <w:rPr>
          <w:lang w:val="it-IT"/>
        </w:rPr>
        <w:t>20 Juni 2020</w:t>
      </w:r>
    </w:p>
    <w:p w14:paraId="477F8C89" w14:textId="77777777" w:rsidR="003759A1" w:rsidRPr="003C15E6" w:rsidRDefault="003759A1" w:rsidP="003759A1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033F4FD2" w14:textId="77777777" w:rsidR="003759A1" w:rsidRPr="003C15E6" w:rsidRDefault="003759A1" w:rsidP="003759A1">
      <w:pPr>
        <w:rPr>
          <w:b/>
          <w:lang w:val="it-IT"/>
        </w:rPr>
      </w:pPr>
    </w:p>
    <w:p w14:paraId="2EE5DBEB" w14:textId="77777777" w:rsidR="003759A1" w:rsidRPr="003C15E6" w:rsidRDefault="003759A1" w:rsidP="003759A1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43329BCB" w14:textId="77777777" w:rsidR="003759A1" w:rsidRPr="003C15E6" w:rsidRDefault="003759A1" w:rsidP="003759A1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078F87ED" w14:textId="77777777" w:rsidR="003759A1" w:rsidRPr="003C15E6" w:rsidRDefault="003759A1" w:rsidP="003759A1">
      <w:pPr>
        <w:rPr>
          <w:b/>
          <w:color w:val="999999"/>
          <w:sz w:val="16"/>
          <w:szCs w:val="16"/>
          <w:lang w:val="it-IT"/>
        </w:rPr>
      </w:pPr>
    </w:p>
    <w:p w14:paraId="285E4606" w14:textId="77777777" w:rsidR="003759A1" w:rsidRPr="003520E4" w:rsidRDefault="003759A1" w:rsidP="003759A1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43B10D20" w14:textId="77777777" w:rsidR="003759A1" w:rsidRPr="00A30040" w:rsidRDefault="003759A1" w:rsidP="003759A1">
      <w:pPr>
        <w:rPr>
          <w:b/>
          <w:lang w:val="pt-BR"/>
        </w:rPr>
      </w:pPr>
      <w:r>
        <w:rPr>
          <w:b/>
          <w:sz w:val="16"/>
          <w:szCs w:val="16"/>
          <w:lang w:val="pt-BR"/>
        </w:rPr>
        <w:t>Hokkop A.M. Purba</w:t>
      </w:r>
      <w:r w:rsidRPr="00A30040">
        <w:rPr>
          <w:b/>
          <w:sz w:val="16"/>
          <w:szCs w:val="16"/>
          <w:lang w:val="pt-BR"/>
        </w:rPr>
        <w:t xml:space="preserve"> </w:t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lang w:val="pt-BR"/>
        </w:rPr>
        <w:tab/>
      </w:r>
      <w:r w:rsidRPr="00A30040">
        <w:rPr>
          <w:b/>
          <w:sz w:val="16"/>
          <w:szCs w:val="16"/>
          <w:lang w:val="pt-BR"/>
        </w:rPr>
        <w:t>Indra Lumbantobing</w:t>
      </w:r>
    </w:p>
    <w:p w14:paraId="7A516042" w14:textId="77777777" w:rsidR="003759A1" w:rsidRPr="00E77A38" w:rsidRDefault="003759A1" w:rsidP="003759A1">
      <w:pPr>
        <w:rPr>
          <w:lang w:val="pt-BR"/>
        </w:rPr>
      </w:pPr>
    </w:p>
    <w:p w14:paraId="1EE6C9CD" w14:textId="77777777" w:rsidR="003759A1" w:rsidRDefault="003759A1" w:rsidP="003759A1"/>
    <w:p w14:paraId="4B17A924" w14:textId="16D880D6" w:rsidR="003759A1" w:rsidRDefault="003759A1"/>
    <w:p w14:paraId="0AD35089" w14:textId="67C5537C" w:rsidR="003759A1" w:rsidRDefault="003759A1"/>
    <w:p w14:paraId="1820B356" w14:textId="398CA450" w:rsidR="003759A1" w:rsidRDefault="003759A1"/>
    <w:p w14:paraId="63886222" w14:textId="0229A0BA" w:rsidR="003759A1" w:rsidRDefault="003759A1"/>
    <w:p w14:paraId="1207A20A" w14:textId="49E02264" w:rsidR="003759A1" w:rsidRDefault="003759A1"/>
    <w:p w14:paraId="36942F1E" w14:textId="6DE0751A" w:rsidR="003759A1" w:rsidRDefault="003759A1"/>
    <w:p w14:paraId="56F9532A" w14:textId="35F861AD" w:rsidR="003759A1" w:rsidRDefault="003759A1"/>
    <w:p w14:paraId="14C80783" w14:textId="58D4E203" w:rsidR="003759A1" w:rsidRDefault="003759A1"/>
    <w:p w14:paraId="79EF7A7B" w14:textId="733AC860" w:rsidR="003759A1" w:rsidRDefault="003759A1"/>
    <w:p w14:paraId="31260948" w14:textId="1B3ED31E" w:rsidR="003759A1" w:rsidRDefault="003759A1"/>
    <w:p w14:paraId="5435F612" w14:textId="352DF804" w:rsidR="003759A1" w:rsidRDefault="003759A1"/>
    <w:p w14:paraId="3F908560" w14:textId="26597823" w:rsidR="003759A1" w:rsidRDefault="003759A1"/>
    <w:p w14:paraId="51629C66" w14:textId="4F16CC0C" w:rsidR="003759A1" w:rsidRDefault="003759A1"/>
    <w:p w14:paraId="389EBDC7" w14:textId="3CE357D4" w:rsidR="003759A1" w:rsidRDefault="003759A1"/>
    <w:p w14:paraId="78AD465D" w14:textId="2A7162A2" w:rsidR="003759A1" w:rsidRDefault="003759A1"/>
    <w:p w14:paraId="5AE1BCA3" w14:textId="210EA69D" w:rsidR="003759A1" w:rsidRDefault="003759A1"/>
    <w:p w14:paraId="4A1A9001" w14:textId="78134E53" w:rsidR="003759A1" w:rsidRDefault="003759A1"/>
    <w:p w14:paraId="17B0CFCC" w14:textId="75209282" w:rsidR="003759A1" w:rsidRDefault="003759A1"/>
    <w:p w14:paraId="7DA1776A" w14:textId="366F16D1" w:rsidR="003759A1" w:rsidRDefault="003759A1"/>
    <w:p w14:paraId="5ECB2CC3" w14:textId="338110B4" w:rsidR="003759A1" w:rsidRDefault="003759A1"/>
    <w:p w14:paraId="796A9763" w14:textId="093EB48B" w:rsidR="003759A1" w:rsidRDefault="003759A1"/>
    <w:p w14:paraId="45A0EA79" w14:textId="495003B7" w:rsidR="003759A1" w:rsidRDefault="003759A1"/>
    <w:p w14:paraId="1DAB6291" w14:textId="52F11B68" w:rsidR="003759A1" w:rsidRDefault="003759A1"/>
    <w:p w14:paraId="06B5509B" w14:textId="74E20C64" w:rsidR="003759A1" w:rsidRDefault="003759A1"/>
    <w:p w14:paraId="1F02607A" w14:textId="393BDD72" w:rsidR="003759A1" w:rsidRDefault="003759A1"/>
    <w:p w14:paraId="48AB2FF0" w14:textId="6A5AD5A3" w:rsidR="003759A1" w:rsidRDefault="003759A1"/>
    <w:p w14:paraId="39C2CB0C" w14:textId="00F4565E" w:rsidR="003759A1" w:rsidRDefault="003759A1"/>
    <w:p w14:paraId="38A200CE" w14:textId="3A05C291" w:rsidR="003759A1" w:rsidRDefault="003759A1"/>
    <w:p w14:paraId="0A0610EB" w14:textId="25C3AB7D" w:rsidR="003759A1" w:rsidRDefault="003759A1"/>
    <w:p w14:paraId="5E96A304" w14:textId="53F8AAAA" w:rsidR="003759A1" w:rsidRDefault="003759A1"/>
    <w:p w14:paraId="05B83046" w14:textId="0620B238" w:rsidR="003759A1" w:rsidRDefault="003759A1"/>
    <w:p w14:paraId="2F61B815" w14:textId="52DFB7C6" w:rsidR="003759A1" w:rsidRDefault="003759A1"/>
    <w:p w14:paraId="6B99FEF8" w14:textId="0DD75A58" w:rsidR="003759A1" w:rsidRDefault="003759A1"/>
    <w:p w14:paraId="19B1AB54" w14:textId="50066252" w:rsidR="003759A1" w:rsidRDefault="003759A1"/>
    <w:p w14:paraId="1FF6D575" w14:textId="5B67B208" w:rsidR="003759A1" w:rsidRDefault="003759A1"/>
    <w:p w14:paraId="3425D684" w14:textId="2AA3583A" w:rsidR="003759A1" w:rsidRDefault="003759A1"/>
    <w:p w14:paraId="577C6D7B" w14:textId="5B80DB4D" w:rsidR="003759A1" w:rsidRDefault="003759A1"/>
    <w:p w14:paraId="796A0E15" w14:textId="74AB3828" w:rsidR="003759A1" w:rsidRDefault="003759A1"/>
    <w:p w14:paraId="67965289" w14:textId="0CE9434A" w:rsidR="003759A1" w:rsidRDefault="003759A1"/>
    <w:p w14:paraId="6BC72879" w14:textId="5268ABCF" w:rsidR="003759A1" w:rsidRDefault="003759A1"/>
    <w:p w14:paraId="1493F5CD" w14:textId="0B496589" w:rsidR="003759A1" w:rsidRDefault="003759A1"/>
    <w:p w14:paraId="19C8E4C1" w14:textId="4AFC8B7E" w:rsidR="003759A1" w:rsidRDefault="003759A1"/>
    <w:p w14:paraId="55803045" w14:textId="31C8BC8E" w:rsidR="003759A1" w:rsidRDefault="003759A1"/>
    <w:p w14:paraId="4D35B0CA" w14:textId="1FCC0B8D" w:rsidR="003759A1" w:rsidRDefault="003759A1"/>
    <w:tbl>
      <w:tblPr>
        <w:tblW w:w="847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2"/>
        <w:gridCol w:w="284"/>
        <w:gridCol w:w="6239"/>
      </w:tblGrid>
      <w:tr w:rsidR="003759A1" w14:paraId="4FDDB231" w14:textId="77777777" w:rsidTr="003759A1">
        <w:tc>
          <w:tcPr>
            <w:tcW w:w="1951" w:type="dxa"/>
            <w:hideMark/>
          </w:tcPr>
          <w:p w14:paraId="61E6F16B" w14:textId="77777777" w:rsidR="003759A1" w:rsidRDefault="003759A1">
            <w:r>
              <w:lastRenderedPageBreak/>
              <w:t>Nama Perusahaan</w:t>
            </w:r>
          </w:p>
        </w:tc>
        <w:tc>
          <w:tcPr>
            <w:tcW w:w="284" w:type="dxa"/>
            <w:hideMark/>
          </w:tcPr>
          <w:p w14:paraId="73C8910D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7071913D" w14:textId="77777777" w:rsidR="003759A1" w:rsidRDefault="003759A1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proofErr w:type="spellStart"/>
            <w:r>
              <w:rPr>
                <w:i w:val="0"/>
              </w:rPr>
              <w:t>Penelitian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Pengabdian</w:t>
            </w:r>
            <w:proofErr w:type="spellEnd"/>
            <w:r>
              <w:rPr>
                <w:i w:val="0"/>
              </w:rPr>
              <w:t xml:space="preserve"> Masyarakat) LPPM IT Del</w:t>
            </w:r>
          </w:p>
        </w:tc>
      </w:tr>
      <w:tr w:rsidR="003759A1" w14:paraId="63B6FD53" w14:textId="77777777" w:rsidTr="003759A1">
        <w:tc>
          <w:tcPr>
            <w:tcW w:w="1951" w:type="dxa"/>
            <w:hideMark/>
          </w:tcPr>
          <w:p w14:paraId="0709E456" w14:textId="77777777" w:rsidR="003759A1" w:rsidRDefault="003759A1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21896540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2EFE0FF5" w14:textId="77777777" w:rsidR="003759A1" w:rsidRDefault="003759A1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</w:rPr>
              <w:t>20-225</w:t>
            </w:r>
            <w:r>
              <w:rPr>
                <w:i w:val="0"/>
                <w:lang w:val="id-ID"/>
              </w:rPr>
              <w:t>A</w:t>
            </w:r>
          </w:p>
        </w:tc>
      </w:tr>
      <w:tr w:rsidR="003759A1" w14:paraId="6D9AFB0C" w14:textId="77777777" w:rsidTr="003759A1">
        <w:tc>
          <w:tcPr>
            <w:tcW w:w="1951" w:type="dxa"/>
            <w:hideMark/>
          </w:tcPr>
          <w:p w14:paraId="7E213263" w14:textId="77777777" w:rsidR="003759A1" w:rsidRDefault="003759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14:paraId="5A970CFB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6FD9CD53" w14:textId="77777777" w:rsidR="003759A1" w:rsidRDefault="003759A1">
            <w:pPr>
              <w:rPr>
                <w:lang w:val="id-ID"/>
              </w:rPr>
            </w:pPr>
            <w:r>
              <w:rPr>
                <w:lang w:val="de-DE"/>
              </w:rPr>
              <w:t xml:space="preserve">1. </w:t>
            </w:r>
            <w:r>
              <w:rPr>
                <w:lang w:val="id-ID"/>
              </w:rPr>
              <w:t>11416010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Alfred Chrisdianto Simanjuntak</w:t>
            </w:r>
          </w:p>
          <w:p w14:paraId="11A6E8AF" w14:textId="77777777" w:rsidR="003759A1" w:rsidRDefault="003759A1">
            <w:pPr>
              <w:rPr>
                <w:lang w:val="id-ID"/>
              </w:rPr>
            </w:pPr>
            <w:r>
              <w:rPr>
                <w:lang w:val="de-DE"/>
              </w:rPr>
              <w:t xml:space="preserve">2. </w:t>
            </w:r>
            <w:r>
              <w:rPr>
                <w:lang w:val="id-ID"/>
              </w:rPr>
              <w:t>11416020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Hokkop Agung Manahara Purba</w:t>
            </w:r>
          </w:p>
          <w:p w14:paraId="4B393B0B" w14:textId="77777777" w:rsidR="003759A1" w:rsidRDefault="003759A1">
            <w:pPr>
              <w:rPr>
                <w:lang w:val="id-ID"/>
              </w:rPr>
            </w:pPr>
            <w:r>
              <w:rPr>
                <w:lang w:val="de-DE"/>
              </w:rPr>
              <w:t>3. 11</w:t>
            </w:r>
            <w:r>
              <w:rPr>
                <w:lang w:val="id-ID"/>
              </w:rPr>
              <w:t>416026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Sonny Immanuel Hutabarat</w:t>
            </w:r>
          </w:p>
        </w:tc>
      </w:tr>
      <w:tr w:rsidR="003759A1" w14:paraId="6E5BD050" w14:textId="77777777" w:rsidTr="003759A1">
        <w:tc>
          <w:tcPr>
            <w:tcW w:w="1951" w:type="dxa"/>
            <w:hideMark/>
          </w:tcPr>
          <w:p w14:paraId="6D9DE455" w14:textId="77777777" w:rsidR="003759A1" w:rsidRDefault="003759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14:paraId="5D4D7D26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0C706C8" w14:textId="77777777" w:rsidR="003759A1" w:rsidRDefault="003759A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LKHM (Lembaga </w:t>
            </w:r>
            <w:proofErr w:type="spellStart"/>
            <w:r>
              <w:t>Kemitraan</w:t>
            </w:r>
            <w:proofErr w:type="spellEnd"/>
            <w:r>
              <w:t xml:space="preserve"> dan </w:t>
            </w:r>
            <w:proofErr w:type="spellStart"/>
            <w:r>
              <w:t>Hubungan</w:t>
            </w:r>
            <w:proofErr w:type="spellEnd"/>
            <w:r>
              <w:t xml:space="preserve"> Masyarakat)</w:t>
            </w:r>
          </w:p>
        </w:tc>
      </w:tr>
      <w:tr w:rsidR="003759A1" w14:paraId="13A8FA2C" w14:textId="77777777" w:rsidTr="003759A1">
        <w:tc>
          <w:tcPr>
            <w:tcW w:w="1951" w:type="dxa"/>
            <w:hideMark/>
          </w:tcPr>
          <w:p w14:paraId="53538CF7" w14:textId="77777777" w:rsidR="003759A1" w:rsidRDefault="003759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4753C782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74198FA7" w14:textId="77777777" w:rsidR="003759A1" w:rsidRDefault="003759A1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t xml:space="preserve">3,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22 </w:t>
            </w:r>
            <w:proofErr w:type="spellStart"/>
            <w:r>
              <w:t>Juni</w:t>
            </w:r>
            <w:proofErr w:type="spellEnd"/>
            <w:r>
              <w:rPr>
                <w:color w:val="999999"/>
              </w:rPr>
              <w:t xml:space="preserve"> </w:t>
            </w:r>
            <w:r>
              <w:t xml:space="preserve">s/d 26 </w:t>
            </w:r>
            <w:proofErr w:type="spellStart"/>
            <w:r>
              <w:t>Juni</w:t>
            </w:r>
            <w:proofErr w:type="spellEnd"/>
          </w:p>
        </w:tc>
      </w:tr>
      <w:tr w:rsidR="003759A1" w14:paraId="5B00B46F" w14:textId="77777777" w:rsidTr="003759A1">
        <w:tc>
          <w:tcPr>
            <w:tcW w:w="1951" w:type="dxa"/>
            <w:hideMark/>
          </w:tcPr>
          <w:p w14:paraId="5492313E" w14:textId="77777777" w:rsidR="003759A1" w:rsidRDefault="003759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0777E767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1DF4FFA9" w14:textId="77777777" w:rsidR="003759A1" w:rsidRDefault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Persiapan</w:t>
            </w:r>
            <w:proofErr w:type="spellEnd"/>
            <w:r>
              <w:rPr>
                <w:i w:val="0"/>
                <w:color w:val="auto"/>
              </w:rPr>
              <w:t xml:space="preserve"> (</w:t>
            </w:r>
            <w:proofErr w:type="spellStart"/>
            <w:r>
              <w:rPr>
                <w:i w:val="0"/>
                <w:color w:val="auto"/>
              </w:rPr>
              <w:t>pengumpulan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>
              <w:rPr>
                <w:color w:val="auto"/>
              </w:rPr>
              <w:t>Requirement</w:t>
            </w:r>
            <w:r>
              <w:rPr>
                <w:i w:val="0"/>
                <w:color w:val="auto"/>
              </w:rPr>
              <w:t>)</w:t>
            </w:r>
          </w:p>
        </w:tc>
      </w:tr>
      <w:tr w:rsidR="003759A1" w14:paraId="6A2E55C8" w14:textId="77777777" w:rsidTr="003759A1">
        <w:tc>
          <w:tcPr>
            <w:tcW w:w="1951" w:type="dxa"/>
            <w:hideMark/>
          </w:tcPr>
          <w:p w14:paraId="4516EF73" w14:textId="77777777" w:rsidR="003759A1" w:rsidRDefault="003759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14:paraId="1BECE28D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69BBF18B" w14:textId="77777777" w:rsidR="003759A1" w:rsidRDefault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Mendapatkan</w:t>
            </w:r>
            <w:proofErr w:type="spellEnd"/>
            <w:r>
              <w:rPr>
                <w:i w:val="0"/>
                <w:color w:val="auto"/>
              </w:rPr>
              <w:t xml:space="preserve"> detail </w:t>
            </w:r>
            <w:proofErr w:type="spellStart"/>
            <w:r>
              <w:rPr>
                <w:i w:val="0"/>
                <w:color w:val="auto"/>
              </w:rPr>
              <w:t>untuk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deskripsi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proyek</w:t>
            </w:r>
            <w:proofErr w:type="spellEnd"/>
            <w:r>
              <w:rPr>
                <w:i w:val="0"/>
                <w:color w:val="auto"/>
              </w:rPr>
              <w:t xml:space="preserve"> yang </w:t>
            </w:r>
            <w:proofErr w:type="spellStart"/>
            <w:r>
              <w:rPr>
                <w:i w:val="0"/>
                <w:color w:val="auto"/>
              </w:rPr>
              <w:t>akan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dikerjakan</w:t>
            </w:r>
            <w:proofErr w:type="spellEnd"/>
          </w:p>
        </w:tc>
      </w:tr>
    </w:tbl>
    <w:p w14:paraId="0E9DD644" w14:textId="77777777" w:rsidR="003759A1" w:rsidRDefault="003759A1" w:rsidP="003759A1">
      <w:pPr>
        <w:rPr>
          <w:lang w:val="id-ID"/>
        </w:rPr>
      </w:pPr>
    </w:p>
    <w:p w14:paraId="5831A4CD" w14:textId="77777777" w:rsidR="003759A1" w:rsidRDefault="003759A1" w:rsidP="003759A1"/>
    <w:p w14:paraId="038C2BDC" w14:textId="77777777" w:rsidR="003759A1" w:rsidRDefault="003759A1" w:rsidP="003759A1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337B532A" w14:textId="77777777" w:rsidR="003759A1" w:rsidRDefault="003759A1" w:rsidP="003759A1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3 (</w:t>
      </w:r>
      <w:proofErr w:type="spellStart"/>
      <w:r>
        <w:t>Ketiga</w:t>
      </w:r>
      <w:proofErr w:type="spellEnd"/>
      <w:r>
        <w:t>)</w:t>
      </w:r>
    </w:p>
    <w:p w14:paraId="1D324D99" w14:textId="77777777" w:rsidR="003759A1" w:rsidRDefault="003759A1" w:rsidP="003759A1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82"/>
        <w:gridCol w:w="2977"/>
        <w:gridCol w:w="2126"/>
        <w:gridCol w:w="1417"/>
      </w:tblGrid>
      <w:tr w:rsidR="003759A1" w14:paraId="762CC9C6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AA2B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0751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8424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517D" w14:textId="77777777" w:rsidR="003759A1" w:rsidRDefault="003759A1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FE48" w14:textId="77777777" w:rsidR="003759A1" w:rsidRDefault="003759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3759A1" w14:paraId="32CCD4E8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A4EC" w14:textId="77777777" w:rsidR="003759A1" w:rsidRDefault="003759A1">
            <w:r>
              <w:t xml:space="preserve">22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AC1B" w14:textId="77777777" w:rsidR="003759A1" w:rsidRDefault="003759A1">
            <w:pPr>
              <w:jc w:val="center"/>
            </w:pPr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4E65" w14:textId="77777777" w:rsidR="003759A1" w:rsidRDefault="003759A1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3037" w14:textId="77777777" w:rsidR="003759A1" w:rsidRDefault="003759A1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membagi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oleh 2 </w:t>
            </w:r>
            <w:proofErr w:type="spellStart"/>
            <w:r>
              <w:t>kelompok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784F" w14:textId="77777777" w:rsidR="003759A1" w:rsidRDefault="003759A1">
            <w:r>
              <w:t xml:space="preserve">Indra </w:t>
            </w:r>
            <w:proofErr w:type="spellStart"/>
            <w:r>
              <w:t>Tambunan</w:t>
            </w:r>
            <w:proofErr w:type="spellEnd"/>
            <w:r>
              <w:t xml:space="preserve">, &amp; </w:t>
            </w:r>
          </w:p>
          <w:p w14:paraId="3CF566BC" w14:textId="77777777" w:rsidR="003759A1" w:rsidRDefault="003759A1"/>
          <w:p w14:paraId="2D7313D6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781F5F3E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8BCA" w14:textId="77777777" w:rsidR="003759A1" w:rsidRDefault="003759A1">
            <w:r>
              <w:t xml:space="preserve">23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B779" w14:textId="77777777" w:rsidR="003759A1" w:rsidRDefault="003759A1">
            <w:r>
              <w:t xml:space="preserve">08.00 – 16.00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76CC" w14:textId="77777777" w:rsidR="003759A1" w:rsidRDefault="003759A1">
            <w:pPr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dan </w:t>
            </w:r>
            <w:proofErr w:type="spellStart"/>
            <w:r>
              <w:t>SoP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>.</w:t>
            </w:r>
          </w:p>
          <w:p w14:paraId="64E041C7" w14:textId="77777777" w:rsidR="003759A1" w:rsidRDefault="003759A1">
            <w:pPr>
              <w:numPr>
                <w:ilvl w:val="0"/>
                <w:numId w:val="1"/>
              </w:numPr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direvisi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6F0D" w14:textId="77777777" w:rsidR="003759A1" w:rsidRDefault="003759A1"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didiskusikan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supervisor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ED96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6E276B8C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BFDD" w14:textId="77777777" w:rsidR="003759A1" w:rsidRDefault="003759A1">
            <w:r>
              <w:t xml:space="preserve">24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252" w14:textId="77777777" w:rsidR="003759A1" w:rsidRDefault="003759A1"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9FE1" w14:textId="77777777" w:rsidR="003759A1" w:rsidRDefault="003759A1">
            <w:pPr>
              <w:numPr>
                <w:ilvl w:val="0"/>
                <w:numId w:val="2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oleh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22886E81" w14:textId="77777777" w:rsidR="003759A1" w:rsidRDefault="003759A1">
            <w:pPr>
              <w:numPr>
                <w:ilvl w:val="0"/>
                <w:numId w:val="2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Requirement,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file-file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  <w:p w14:paraId="670416B0" w14:textId="77777777" w:rsidR="003759A1" w:rsidRDefault="003759A1">
            <w:pPr>
              <w:numPr>
                <w:ilvl w:val="0"/>
                <w:numId w:val="2"/>
              </w:numPr>
            </w:pP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jumat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PIC </w:t>
            </w:r>
            <w:proofErr w:type="spellStart"/>
            <w:r>
              <w:t>serta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5740" w14:textId="77777777" w:rsidR="003759A1" w:rsidRDefault="003759A1"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E8A6" w14:textId="77777777" w:rsidR="003759A1" w:rsidRDefault="003759A1">
            <w:r>
              <w:t xml:space="preserve">Indra </w:t>
            </w:r>
            <w:proofErr w:type="spellStart"/>
            <w:r>
              <w:t>Tambunan</w:t>
            </w:r>
            <w:proofErr w:type="spellEnd"/>
            <w:r>
              <w:t xml:space="preserve">, </w:t>
            </w:r>
          </w:p>
          <w:p w14:paraId="5D8BFD32" w14:textId="77777777" w:rsidR="003759A1" w:rsidRDefault="003759A1"/>
          <w:p w14:paraId="5E7D5FA6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  <w:r>
              <w:t>, &amp;</w:t>
            </w:r>
          </w:p>
          <w:p w14:paraId="0ACB4025" w14:textId="77777777" w:rsidR="003759A1" w:rsidRDefault="003759A1"/>
          <w:p w14:paraId="326880F1" w14:textId="77777777" w:rsidR="003759A1" w:rsidRDefault="003759A1">
            <w:proofErr w:type="spellStart"/>
            <w:r>
              <w:t>Humasak</w:t>
            </w:r>
            <w:proofErr w:type="spellEnd"/>
            <w:r>
              <w:t xml:space="preserve"> Simanjuntak</w:t>
            </w:r>
          </w:p>
        </w:tc>
      </w:tr>
      <w:tr w:rsidR="003759A1" w14:paraId="650E8088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DD6E" w14:textId="77777777" w:rsidR="003759A1" w:rsidRDefault="003759A1">
            <w:r>
              <w:t xml:space="preserve">25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C3AA" w14:textId="77777777" w:rsidR="003759A1" w:rsidRDefault="003759A1"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3097" w14:textId="77777777" w:rsidR="003759A1" w:rsidRDefault="003759A1">
            <w:pPr>
              <w:numPr>
                <w:ilvl w:val="0"/>
                <w:numId w:val="3"/>
              </w:numPr>
            </w:pPr>
            <w:proofErr w:type="spellStart"/>
            <w:r>
              <w:t>Ekplorasi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SoP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yang </w:t>
            </w:r>
            <w:proofErr w:type="spellStart"/>
            <w:r>
              <w:t>diadakan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Jumat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56D3F6FB" w14:textId="77777777" w:rsidR="003759A1" w:rsidRDefault="003759A1">
            <w:pPr>
              <w:numPr>
                <w:ilvl w:val="0"/>
                <w:numId w:val="3"/>
              </w:numPr>
            </w:pPr>
            <w:proofErr w:type="spellStart"/>
            <w:r>
              <w:lastRenderedPageBreak/>
              <w:t>Memperbaiki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PIP dan </w:t>
            </w:r>
            <w:proofErr w:type="spellStart"/>
            <w:r>
              <w:t>ToR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  <w:p w14:paraId="1CB6EB21" w14:textId="77777777" w:rsidR="003759A1" w:rsidRDefault="003759A1">
            <w:pPr>
              <w:numPr>
                <w:ilvl w:val="0"/>
                <w:numId w:val="3"/>
              </w:numPr>
            </w:pP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sejenis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Info Kerjasama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universitas</w:t>
            </w:r>
            <w:proofErr w:type="spellEnd"/>
            <w:r>
              <w:t xml:space="preserve"> lain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12B4" w14:textId="77777777" w:rsidR="003759A1" w:rsidRDefault="003759A1">
            <w:proofErr w:type="spellStart"/>
            <w:r>
              <w:lastRenderedPageBreak/>
              <w:t>Mendapatkan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SoP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dibagikan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4254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5BC49992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D086" w14:textId="77777777" w:rsidR="003759A1" w:rsidRDefault="003759A1">
            <w:r>
              <w:t xml:space="preserve">26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8CD4" w14:textId="77777777" w:rsidR="003759A1" w:rsidRDefault="003759A1">
            <w:r>
              <w:t>10.00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8D70" w14:textId="77777777" w:rsidR="003759A1" w:rsidRDefault="003759A1">
            <w:pPr>
              <w:numPr>
                <w:ilvl w:val="0"/>
                <w:numId w:val="4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SoP</w:t>
            </w:r>
            <w:proofErr w:type="spellEnd"/>
          </w:p>
          <w:p w14:paraId="1C0ED53C" w14:textId="77777777" w:rsidR="003759A1" w:rsidRDefault="003759A1">
            <w:pPr>
              <w:numPr>
                <w:ilvl w:val="0"/>
                <w:numId w:val="4"/>
              </w:num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yang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PkM</w:t>
            </w:r>
            <w:proofErr w:type="spellEnd"/>
            <w:r>
              <w:t xml:space="preserve">, </w:t>
            </w:r>
            <w:proofErr w:type="spellStart"/>
            <w:r>
              <w:t>publikasi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</w:p>
          <w:p w14:paraId="00172695" w14:textId="77777777" w:rsidR="003759A1" w:rsidRDefault="003759A1">
            <w:pPr>
              <w:numPr>
                <w:ilvl w:val="0"/>
                <w:numId w:val="4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 (BPMN)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oleh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D60F" w14:textId="77777777" w:rsidR="003759A1" w:rsidRDefault="003759A1">
            <w:pPr>
              <w:numPr>
                <w:ilvl w:val="0"/>
                <w:numId w:val="4"/>
              </w:numPr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proses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2D33AC35" w14:textId="77777777" w:rsidR="003759A1" w:rsidRDefault="003759A1">
            <w:pPr>
              <w:numPr>
                <w:ilvl w:val="0"/>
                <w:numId w:val="4"/>
              </w:numPr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BPMN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B93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  <w:r>
              <w:t xml:space="preserve">, &amp; </w:t>
            </w:r>
          </w:p>
          <w:p w14:paraId="7D944141" w14:textId="77777777" w:rsidR="003759A1" w:rsidRDefault="003759A1"/>
          <w:p w14:paraId="3B984610" w14:textId="77777777" w:rsidR="003759A1" w:rsidRDefault="003759A1">
            <w:proofErr w:type="spellStart"/>
            <w:r>
              <w:t>Humasak</w:t>
            </w:r>
            <w:proofErr w:type="spellEnd"/>
            <w:r>
              <w:t xml:space="preserve"> Simanjuntak</w:t>
            </w:r>
          </w:p>
        </w:tc>
      </w:tr>
    </w:tbl>
    <w:p w14:paraId="20445400" w14:textId="77777777" w:rsidR="003759A1" w:rsidRDefault="003759A1" w:rsidP="003759A1">
      <w:pPr>
        <w:rPr>
          <w:b/>
        </w:rPr>
      </w:pPr>
    </w:p>
    <w:p w14:paraId="7857554B" w14:textId="77777777" w:rsidR="003759A1" w:rsidRDefault="003759A1" w:rsidP="003759A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49702185" w14:textId="77777777" w:rsidR="003759A1" w:rsidRDefault="003759A1" w:rsidP="003759A1">
      <w:pPr>
        <w:pStyle w:val="guideline"/>
        <w:rPr>
          <w:b/>
          <w:i w:val="0"/>
          <w:color w:val="auto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3,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yaitu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mendapatkan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pemahaman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terhadap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alur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pengerjaan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Bisnis</w:t>
      </w:r>
      <w:proofErr w:type="spellEnd"/>
      <w:r>
        <w:rPr>
          <w:i w:val="0"/>
          <w:color w:val="auto"/>
        </w:rPr>
        <w:t xml:space="preserve"> Proses </w:t>
      </w:r>
      <w:proofErr w:type="spellStart"/>
      <w:r>
        <w:rPr>
          <w:i w:val="0"/>
          <w:color w:val="auto"/>
        </w:rPr>
        <w:t>telah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selesai</w:t>
      </w:r>
      <w:proofErr w:type="spellEnd"/>
      <w:r>
        <w:rPr>
          <w:i w:val="0"/>
          <w:color w:val="auto"/>
        </w:rPr>
        <w:t>.</w:t>
      </w:r>
    </w:p>
    <w:p w14:paraId="6DC2CE25" w14:textId="77777777" w:rsidR="003759A1" w:rsidRDefault="003759A1" w:rsidP="003759A1">
      <w:pPr>
        <w:rPr>
          <w:b/>
        </w:rPr>
      </w:pPr>
    </w:p>
    <w:p w14:paraId="656B51AF" w14:textId="77777777" w:rsidR="003759A1" w:rsidRDefault="003759A1" w:rsidP="003759A1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6129844F" w14:textId="77777777" w:rsidR="003759A1" w:rsidRDefault="003759A1" w:rsidP="003759A1">
      <w:pPr>
        <w:rPr>
          <w:b/>
        </w:rPr>
      </w:pPr>
      <w:r>
        <w:rPr>
          <w:b/>
        </w:rPr>
        <w:t>-</w:t>
      </w:r>
    </w:p>
    <w:p w14:paraId="10C5AD75" w14:textId="77777777" w:rsidR="003759A1" w:rsidRDefault="003759A1" w:rsidP="003759A1">
      <w:pPr>
        <w:rPr>
          <w:b/>
        </w:rPr>
      </w:pPr>
    </w:p>
    <w:p w14:paraId="0A9C246B" w14:textId="77777777" w:rsidR="003759A1" w:rsidRDefault="003759A1" w:rsidP="003759A1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232DD837" w14:textId="77777777" w:rsidR="003759A1" w:rsidRDefault="003759A1" w:rsidP="003759A1">
      <w:pPr>
        <w:pStyle w:val="guideline"/>
        <w:rPr>
          <w:i w:val="0"/>
          <w:color w:val="auto"/>
        </w:rPr>
      </w:pP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pengerjaan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proyek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dengan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pengenalan</w:t>
      </w:r>
      <w:proofErr w:type="spellEnd"/>
      <w:r>
        <w:rPr>
          <w:i w:val="0"/>
          <w:color w:val="auto"/>
        </w:rPr>
        <w:t xml:space="preserve"> framework yang </w:t>
      </w:r>
      <w:proofErr w:type="spellStart"/>
      <w:r>
        <w:rPr>
          <w:i w:val="0"/>
          <w:color w:val="auto"/>
        </w:rPr>
        <w:t>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digunkaan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pengerjaan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proyek</w:t>
      </w:r>
      <w:proofErr w:type="spellEnd"/>
      <w:r>
        <w:rPr>
          <w:i w:val="0"/>
          <w:color w:val="auto"/>
        </w:rPr>
        <w:t>.</w:t>
      </w:r>
    </w:p>
    <w:p w14:paraId="30CC8A6D" w14:textId="77777777" w:rsidR="003759A1" w:rsidRDefault="003759A1" w:rsidP="003759A1">
      <w:pPr>
        <w:rPr>
          <w:i/>
        </w:rPr>
      </w:pPr>
    </w:p>
    <w:p w14:paraId="31E74646" w14:textId="77777777" w:rsidR="003759A1" w:rsidRDefault="003759A1" w:rsidP="003759A1">
      <w:pPr>
        <w:rPr>
          <w:b/>
        </w:rPr>
      </w:pPr>
    </w:p>
    <w:p w14:paraId="107FBAA2" w14:textId="77777777" w:rsidR="003759A1" w:rsidRDefault="003759A1" w:rsidP="003759A1">
      <w:pPr>
        <w:rPr>
          <w:b/>
        </w:rPr>
      </w:pPr>
    </w:p>
    <w:p w14:paraId="0F278C1B" w14:textId="77777777" w:rsidR="003759A1" w:rsidRDefault="003759A1" w:rsidP="003759A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7B36A492" w14:textId="77777777" w:rsidR="003759A1" w:rsidRDefault="003759A1" w:rsidP="003759A1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>-</w:t>
      </w:r>
    </w:p>
    <w:p w14:paraId="16EBA8C9" w14:textId="77777777" w:rsidR="003759A1" w:rsidRDefault="003759A1" w:rsidP="003759A1"/>
    <w:p w14:paraId="69B6E4FC" w14:textId="77777777" w:rsidR="003759A1" w:rsidRDefault="003759A1" w:rsidP="003759A1">
      <w:pPr>
        <w:rPr>
          <w:lang w:val="it-IT"/>
        </w:rPr>
      </w:pPr>
      <w:r>
        <w:rPr>
          <w:lang w:val="it-IT"/>
        </w:rPr>
        <w:t>26 Juni 2020</w:t>
      </w:r>
    </w:p>
    <w:p w14:paraId="287B79B4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14:paraId="23F8C649" w14:textId="77777777" w:rsidR="003759A1" w:rsidRDefault="003759A1" w:rsidP="003759A1">
      <w:pPr>
        <w:rPr>
          <w:b/>
          <w:lang w:val="it-IT"/>
        </w:rPr>
      </w:pPr>
    </w:p>
    <w:p w14:paraId="19DB9478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_______________________</w:t>
      </w:r>
    </w:p>
    <w:p w14:paraId="17DB910B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</w:p>
    <w:p w14:paraId="5D58177B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</w:p>
    <w:p w14:paraId="1789A446" w14:textId="77777777" w:rsidR="003759A1" w:rsidRDefault="003759A1" w:rsidP="003759A1">
      <w:pPr>
        <w:rPr>
          <w:b/>
          <w:sz w:val="16"/>
          <w:szCs w:val="16"/>
        </w:rPr>
      </w:pPr>
      <w:r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166FDC10" w14:textId="179EBB1F" w:rsidR="003759A1" w:rsidRDefault="003759A1" w:rsidP="003759A1">
      <w:pPr>
        <w:rPr>
          <w:b/>
          <w:lang w:val="pt-BR"/>
        </w:rPr>
      </w:pPr>
      <w:r>
        <w:rPr>
          <w:b/>
          <w:sz w:val="16"/>
          <w:szCs w:val="16"/>
          <w:lang w:val="pt-BR"/>
        </w:rPr>
        <w:t>A</w:t>
      </w:r>
      <w:r>
        <w:rPr>
          <w:b/>
          <w:sz w:val="16"/>
          <w:szCs w:val="16"/>
          <w:lang w:val="id-ID"/>
        </w:rPr>
        <w:t>lfred Chrisdianto Simanjuntak</w:t>
      </w:r>
      <w:r>
        <w:rPr>
          <w:b/>
          <w:sz w:val="16"/>
          <w:szCs w:val="16"/>
          <w:lang w:val="pt-BR"/>
        </w:rPr>
        <w:t xml:space="preserve"> </w:t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pt-BR"/>
        </w:rPr>
        <w:t>Indra Tambunan</w:t>
      </w:r>
    </w:p>
    <w:tbl>
      <w:tblPr>
        <w:tblW w:w="847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2"/>
        <w:gridCol w:w="284"/>
        <w:gridCol w:w="6239"/>
      </w:tblGrid>
      <w:tr w:rsidR="003759A1" w14:paraId="1044FE46" w14:textId="77777777" w:rsidTr="003759A1">
        <w:tc>
          <w:tcPr>
            <w:tcW w:w="1951" w:type="dxa"/>
            <w:hideMark/>
          </w:tcPr>
          <w:p w14:paraId="611DBBB1" w14:textId="77777777" w:rsidR="003759A1" w:rsidRDefault="003759A1">
            <w:pPr>
              <w:spacing w:line="256" w:lineRule="auto"/>
            </w:pPr>
            <w:r>
              <w:lastRenderedPageBreak/>
              <w:t>Nama Perusahaan</w:t>
            </w:r>
          </w:p>
        </w:tc>
        <w:tc>
          <w:tcPr>
            <w:tcW w:w="284" w:type="dxa"/>
            <w:hideMark/>
          </w:tcPr>
          <w:p w14:paraId="4CB65E20" w14:textId="77777777" w:rsidR="003759A1" w:rsidRDefault="003759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B45CFE3" w14:textId="77777777" w:rsidR="003759A1" w:rsidRDefault="003759A1">
            <w:pPr>
              <w:pStyle w:val="Heading3"/>
              <w:spacing w:line="256" w:lineRule="auto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proofErr w:type="spellStart"/>
            <w:r>
              <w:rPr>
                <w:i w:val="0"/>
              </w:rPr>
              <w:t>Penelitian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Pengabdian</w:t>
            </w:r>
            <w:proofErr w:type="spellEnd"/>
            <w:r>
              <w:rPr>
                <w:i w:val="0"/>
              </w:rPr>
              <w:t xml:space="preserve"> Masyarakat) LPPM IT Del</w:t>
            </w:r>
          </w:p>
        </w:tc>
      </w:tr>
      <w:tr w:rsidR="003759A1" w14:paraId="3FD821A7" w14:textId="77777777" w:rsidTr="003759A1">
        <w:tc>
          <w:tcPr>
            <w:tcW w:w="1951" w:type="dxa"/>
            <w:hideMark/>
          </w:tcPr>
          <w:p w14:paraId="41DB8FDB" w14:textId="77777777" w:rsidR="003759A1" w:rsidRDefault="003759A1">
            <w:pPr>
              <w:spacing w:line="256" w:lineRule="auto"/>
            </w:pPr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1F2AA8E4" w14:textId="77777777" w:rsidR="003759A1" w:rsidRDefault="003759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429DEE9F" w14:textId="77777777" w:rsidR="003759A1" w:rsidRDefault="003759A1">
            <w:pPr>
              <w:pStyle w:val="Heading3"/>
              <w:spacing w:line="256" w:lineRule="auto"/>
              <w:rPr>
                <w:i w:val="0"/>
              </w:rPr>
            </w:pPr>
            <w:r>
              <w:rPr>
                <w:i w:val="0"/>
              </w:rPr>
              <w:t>20-225A</w:t>
            </w:r>
          </w:p>
        </w:tc>
      </w:tr>
      <w:tr w:rsidR="003759A1" w14:paraId="3BC21E45" w14:textId="77777777" w:rsidTr="003759A1">
        <w:tc>
          <w:tcPr>
            <w:tcW w:w="1951" w:type="dxa"/>
            <w:hideMark/>
          </w:tcPr>
          <w:p w14:paraId="618FDFFA" w14:textId="77777777" w:rsidR="003759A1" w:rsidRDefault="003759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14:paraId="679071A1" w14:textId="77777777" w:rsidR="003759A1" w:rsidRDefault="003759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2B641856" w14:textId="77777777" w:rsidR="003759A1" w:rsidRDefault="003759A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1. 11416010   Alfred Chrisdianto Simanjuntak</w:t>
            </w:r>
          </w:p>
          <w:p w14:paraId="3A0675D5" w14:textId="77777777" w:rsidR="003759A1" w:rsidRDefault="003759A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2. 11416020   Hokkop Agung Manahara Purba</w:t>
            </w:r>
          </w:p>
          <w:p w14:paraId="24E33702" w14:textId="77777777" w:rsidR="003759A1" w:rsidRDefault="003759A1">
            <w:pPr>
              <w:spacing w:line="256" w:lineRule="auto"/>
              <w:rPr>
                <w:lang w:val="de-DE"/>
              </w:rPr>
            </w:pPr>
            <w:r>
              <w:rPr>
                <w:lang w:val="de-DE"/>
              </w:rPr>
              <w:t>3. 11416026   Sonny Immanuel Hutabarat</w:t>
            </w:r>
          </w:p>
        </w:tc>
      </w:tr>
      <w:tr w:rsidR="003759A1" w14:paraId="744E08D7" w14:textId="77777777" w:rsidTr="003759A1">
        <w:tc>
          <w:tcPr>
            <w:tcW w:w="1951" w:type="dxa"/>
            <w:hideMark/>
          </w:tcPr>
          <w:p w14:paraId="21100F0A" w14:textId="77777777" w:rsidR="003759A1" w:rsidRDefault="003759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14:paraId="001DC189" w14:textId="77777777" w:rsidR="003759A1" w:rsidRDefault="003759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10966283" w14:textId="77777777" w:rsidR="003759A1" w:rsidRDefault="003759A1">
            <w:pPr>
              <w:spacing w:line="256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LPPM (Lembaga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Pengabdian</w:t>
            </w:r>
            <w:proofErr w:type="spellEnd"/>
            <w:r>
              <w:t xml:space="preserve"> Masyarakat)</w:t>
            </w:r>
          </w:p>
        </w:tc>
      </w:tr>
      <w:tr w:rsidR="003759A1" w14:paraId="3C29B0A0" w14:textId="77777777" w:rsidTr="003759A1">
        <w:tc>
          <w:tcPr>
            <w:tcW w:w="1951" w:type="dxa"/>
            <w:hideMark/>
          </w:tcPr>
          <w:p w14:paraId="70B612B9" w14:textId="77777777" w:rsidR="003759A1" w:rsidRDefault="003759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13F947E8" w14:textId="77777777" w:rsidR="003759A1" w:rsidRDefault="003759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5D485D21" w14:textId="77777777" w:rsidR="003759A1" w:rsidRDefault="003759A1">
            <w:pPr>
              <w:spacing w:line="256" w:lineRule="auto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t xml:space="preserve">4,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29 </w:t>
            </w:r>
            <w:proofErr w:type="spellStart"/>
            <w:r>
              <w:t>Juni</w:t>
            </w:r>
            <w:proofErr w:type="spellEnd"/>
            <w:r>
              <w:rPr>
                <w:color w:val="999999"/>
              </w:rPr>
              <w:t xml:space="preserve"> </w:t>
            </w:r>
            <w:r>
              <w:t xml:space="preserve">s/d 04 </w:t>
            </w:r>
            <w:proofErr w:type="spellStart"/>
            <w:r>
              <w:t>Juni</w:t>
            </w:r>
            <w:proofErr w:type="spellEnd"/>
          </w:p>
        </w:tc>
      </w:tr>
      <w:tr w:rsidR="003759A1" w14:paraId="78C039AC" w14:textId="77777777" w:rsidTr="003759A1">
        <w:tc>
          <w:tcPr>
            <w:tcW w:w="1951" w:type="dxa"/>
            <w:hideMark/>
          </w:tcPr>
          <w:p w14:paraId="2669CAB6" w14:textId="77777777" w:rsidR="003759A1" w:rsidRDefault="003759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439260C3" w14:textId="77777777" w:rsidR="003759A1" w:rsidRDefault="003759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6196FEF7" w14:textId="77777777" w:rsidR="003759A1" w:rsidRDefault="003759A1">
            <w:pPr>
              <w:pStyle w:val="guideline"/>
              <w:spacing w:line="256" w:lineRule="auto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Persiapan</w:t>
            </w:r>
            <w:proofErr w:type="spellEnd"/>
            <w:r>
              <w:rPr>
                <w:i w:val="0"/>
                <w:color w:val="auto"/>
              </w:rPr>
              <w:t xml:space="preserve"> (</w:t>
            </w:r>
            <w:proofErr w:type="spellStart"/>
            <w:r>
              <w:rPr>
                <w:i w:val="0"/>
                <w:color w:val="auto"/>
              </w:rPr>
              <w:t>pengumpulan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>
              <w:rPr>
                <w:color w:val="auto"/>
              </w:rPr>
              <w:t>Requirement</w:t>
            </w:r>
            <w:r>
              <w:rPr>
                <w:i w:val="0"/>
                <w:color w:val="auto"/>
              </w:rPr>
              <w:t xml:space="preserve">) dan </w:t>
            </w:r>
            <w:proofErr w:type="spellStart"/>
            <w:r>
              <w:rPr>
                <w:i w:val="0"/>
                <w:color w:val="auto"/>
              </w:rPr>
              <w:t>Analisis</w:t>
            </w:r>
            <w:proofErr w:type="spellEnd"/>
            <w:r>
              <w:rPr>
                <w:i w:val="0"/>
                <w:color w:val="auto"/>
              </w:rPr>
              <w:t xml:space="preserve"> (</w:t>
            </w:r>
            <w:proofErr w:type="spellStart"/>
            <w:r>
              <w:rPr>
                <w:i w:val="0"/>
                <w:color w:val="auto"/>
              </w:rPr>
              <w:t>penjelasan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fungsi</w:t>
            </w:r>
            <w:proofErr w:type="spellEnd"/>
            <w:r>
              <w:rPr>
                <w:i w:val="0"/>
                <w:color w:val="auto"/>
              </w:rPr>
              <w:t>)</w:t>
            </w:r>
          </w:p>
        </w:tc>
      </w:tr>
      <w:tr w:rsidR="003759A1" w14:paraId="005FBA2E" w14:textId="77777777" w:rsidTr="003759A1">
        <w:tc>
          <w:tcPr>
            <w:tcW w:w="1951" w:type="dxa"/>
            <w:hideMark/>
          </w:tcPr>
          <w:p w14:paraId="01716390" w14:textId="77777777" w:rsidR="003759A1" w:rsidRDefault="003759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14:paraId="76054A53" w14:textId="77777777" w:rsidR="003759A1" w:rsidRDefault="003759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44014924" w14:textId="77777777" w:rsidR="003759A1" w:rsidRDefault="003759A1">
            <w:pPr>
              <w:pStyle w:val="guideline"/>
              <w:spacing w:line="256" w:lineRule="auto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Mendapatkan</w:t>
            </w:r>
            <w:proofErr w:type="spellEnd"/>
            <w:r>
              <w:rPr>
                <w:i w:val="0"/>
                <w:color w:val="auto"/>
              </w:rPr>
              <w:t xml:space="preserve"> detail </w:t>
            </w:r>
            <w:proofErr w:type="spellStart"/>
            <w:r>
              <w:rPr>
                <w:i w:val="0"/>
                <w:color w:val="auto"/>
              </w:rPr>
              <w:t>pembangunan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sistem</w:t>
            </w:r>
            <w:proofErr w:type="spellEnd"/>
            <w:r>
              <w:rPr>
                <w:i w:val="0"/>
                <w:color w:val="auto"/>
              </w:rPr>
              <w:t xml:space="preserve"> yang </w:t>
            </w:r>
            <w:proofErr w:type="spellStart"/>
            <w:r>
              <w:rPr>
                <w:i w:val="0"/>
                <w:color w:val="auto"/>
              </w:rPr>
              <w:t>akan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dibangun</w:t>
            </w:r>
            <w:proofErr w:type="spellEnd"/>
          </w:p>
        </w:tc>
      </w:tr>
    </w:tbl>
    <w:p w14:paraId="737630DA" w14:textId="77777777" w:rsidR="003759A1" w:rsidRDefault="003759A1" w:rsidP="003759A1">
      <w:pPr>
        <w:rPr>
          <w:lang w:val="id-ID"/>
        </w:rPr>
      </w:pPr>
    </w:p>
    <w:p w14:paraId="183D199B" w14:textId="77777777" w:rsidR="003759A1" w:rsidRDefault="003759A1" w:rsidP="003759A1"/>
    <w:p w14:paraId="7B0BFB4A" w14:textId="77777777" w:rsidR="003759A1" w:rsidRDefault="003759A1" w:rsidP="003759A1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15B437A0" w14:textId="77777777" w:rsidR="003759A1" w:rsidRDefault="003759A1" w:rsidP="003759A1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4 (</w:t>
      </w:r>
      <w:proofErr w:type="spellStart"/>
      <w:r>
        <w:t>Keempat</w:t>
      </w:r>
      <w:proofErr w:type="spellEnd"/>
      <w:r>
        <w:t>)</w:t>
      </w:r>
    </w:p>
    <w:p w14:paraId="3DC6C4C6" w14:textId="77777777" w:rsidR="003759A1" w:rsidRDefault="003759A1" w:rsidP="003759A1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82"/>
        <w:gridCol w:w="2977"/>
        <w:gridCol w:w="2126"/>
        <w:gridCol w:w="1417"/>
      </w:tblGrid>
      <w:tr w:rsidR="003759A1" w14:paraId="33B2D95D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BCFE" w14:textId="77777777" w:rsidR="003759A1" w:rsidRDefault="003759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26AD" w14:textId="77777777" w:rsidR="003759A1" w:rsidRDefault="003759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A2D9" w14:textId="77777777" w:rsidR="003759A1" w:rsidRDefault="003759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3D2C" w14:textId="77777777" w:rsidR="003759A1" w:rsidRDefault="003759A1">
            <w:pPr>
              <w:spacing w:line="256" w:lineRule="auto"/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6865" w14:textId="77777777" w:rsidR="003759A1" w:rsidRDefault="003759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3759A1" w14:paraId="51D41143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8333" w14:textId="77777777" w:rsidR="003759A1" w:rsidRDefault="003759A1">
            <w:pPr>
              <w:spacing w:line="256" w:lineRule="auto"/>
            </w:pPr>
            <w:r>
              <w:t xml:space="preserve">29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2121" w14:textId="77777777" w:rsidR="003759A1" w:rsidRDefault="003759A1">
            <w:pPr>
              <w:spacing w:line="256" w:lineRule="auto"/>
              <w:jc w:val="center"/>
            </w:pPr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D484" w14:textId="77777777" w:rsidR="003759A1" w:rsidRDefault="003759A1">
            <w:pPr>
              <w:spacing w:line="256" w:lineRule="auto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AA97" w14:textId="77777777" w:rsidR="003759A1" w:rsidRDefault="003759A1">
            <w:pPr>
              <w:spacing w:line="256" w:lineRule="auto"/>
            </w:pPr>
            <w:r>
              <w:t xml:space="preserve">Pada </w:t>
            </w:r>
            <w:proofErr w:type="spellStart"/>
            <w:r>
              <w:t>bisnis</w:t>
            </w:r>
            <w:proofErr w:type="spellEnd"/>
            <w:r>
              <w:t xml:space="preserve"> proses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2624" w14:textId="77777777" w:rsidR="003759A1" w:rsidRDefault="003759A1">
            <w:pPr>
              <w:spacing w:line="256" w:lineRule="auto"/>
            </w:pPr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50D1DB28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1D8B" w14:textId="77777777" w:rsidR="003759A1" w:rsidRDefault="003759A1">
            <w:pPr>
              <w:spacing w:line="256" w:lineRule="auto"/>
            </w:pPr>
            <w:r>
              <w:t xml:space="preserve">30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2E0B" w14:textId="77777777" w:rsidR="003759A1" w:rsidRDefault="003759A1">
            <w:pPr>
              <w:spacing w:line="256" w:lineRule="auto"/>
            </w:pPr>
            <w:r>
              <w:t xml:space="preserve">08.00 – 16.00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3FF4" w14:textId="77777777" w:rsidR="003759A1" w:rsidRDefault="003759A1">
            <w:pPr>
              <w:spacing w:line="256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 dan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32F4" w14:textId="77777777" w:rsidR="003759A1" w:rsidRDefault="003759A1">
            <w:pPr>
              <w:spacing w:line="256" w:lineRule="auto"/>
            </w:pPr>
            <w:proofErr w:type="spellStart"/>
            <w:r>
              <w:t>Bisnip</w:t>
            </w:r>
            <w:proofErr w:type="spellEnd"/>
            <w:r>
              <w:t xml:space="preserve"> proses dan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724" w14:textId="77777777" w:rsidR="003759A1" w:rsidRDefault="003759A1">
            <w:pPr>
              <w:spacing w:line="256" w:lineRule="auto"/>
            </w:pPr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79CACF03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6786" w14:textId="77777777" w:rsidR="003759A1" w:rsidRDefault="003759A1">
            <w:pPr>
              <w:spacing w:line="256" w:lineRule="auto"/>
            </w:pPr>
            <w:r>
              <w:t xml:space="preserve">01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38EE" w14:textId="77777777" w:rsidR="003759A1" w:rsidRDefault="003759A1">
            <w:pPr>
              <w:spacing w:line="256" w:lineRule="auto"/>
            </w:pPr>
            <w:r>
              <w:t>09.00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AD3F" w14:textId="77777777" w:rsidR="003759A1" w:rsidRDefault="003759A1">
            <w:pPr>
              <w:spacing w:line="256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,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karantina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18DD" w14:textId="77777777" w:rsidR="003759A1" w:rsidRDefault="003759A1">
            <w:pPr>
              <w:spacing w:line="256" w:lineRule="auto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dijadwalkan</w:t>
            </w:r>
            <w:proofErr w:type="spellEnd"/>
            <w:r>
              <w:t xml:space="preserve"> pada </w:t>
            </w:r>
            <w:proofErr w:type="spellStart"/>
            <w:r>
              <w:t>tanggal</w:t>
            </w:r>
            <w:proofErr w:type="spellEnd"/>
            <w:r>
              <w:t xml:space="preserve"> 02 </w:t>
            </w: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pukul</w:t>
            </w:r>
            <w:proofErr w:type="spellEnd"/>
            <w:r>
              <w:t xml:space="preserve"> 09.00 s/d </w:t>
            </w:r>
            <w:proofErr w:type="spellStart"/>
            <w:r>
              <w:t>selesai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9AFF" w14:textId="77777777" w:rsidR="003759A1" w:rsidRDefault="003759A1">
            <w:pPr>
              <w:spacing w:line="256" w:lineRule="auto"/>
            </w:pPr>
            <w:r>
              <w:t xml:space="preserve">Indra </w:t>
            </w:r>
            <w:proofErr w:type="spellStart"/>
            <w:r>
              <w:t>Tambunan</w:t>
            </w:r>
            <w:proofErr w:type="spellEnd"/>
            <w:r>
              <w:t xml:space="preserve">, </w:t>
            </w:r>
          </w:p>
          <w:p w14:paraId="3280F1C5" w14:textId="77777777" w:rsidR="003759A1" w:rsidRDefault="003759A1">
            <w:pPr>
              <w:spacing w:line="256" w:lineRule="auto"/>
            </w:pPr>
          </w:p>
          <w:p w14:paraId="17C7D0D6" w14:textId="77777777" w:rsidR="003759A1" w:rsidRDefault="003759A1">
            <w:pPr>
              <w:spacing w:line="256" w:lineRule="auto"/>
            </w:pPr>
            <w:r>
              <w:t xml:space="preserve">Indra </w:t>
            </w:r>
            <w:proofErr w:type="spellStart"/>
            <w:r>
              <w:t>Lumbantobing</w:t>
            </w:r>
            <w:proofErr w:type="spellEnd"/>
            <w:r>
              <w:t>, &amp;</w:t>
            </w:r>
          </w:p>
          <w:p w14:paraId="67A3530B" w14:textId="77777777" w:rsidR="003759A1" w:rsidRDefault="003759A1">
            <w:pPr>
              <w:spacing w:line="256" w:lineRule="auto"/>
            </w:pPr>
          </w:p>
          <w:p w14:paraId="7FB5BAC3" w14:textId="77777777" w:rsidR="003759A1" w:rsidRDefault="003759A1">
            <w:pPr>
              <w:spacing w:line="256" w:lineRule="auto"/>
            </w:pPr>
            <w:proofErr w:type="spellStart"/>
            <w:r>
              <w:t>Humasak</w:t>
            </w:r>
            <w:proofErr w:type="spellEnd"/>
            <w:r>
              <w:t xml:space="preserve"> Simanjuntak</w:t>
            </w:r>
          </w:p>
        </w:tc>
      </w:tr>
      <w:tr w:rsidR="003759A1" w14:paraId="2BD8977E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8FD0" w14:textId="77777777" w:rsidR="003759A1" w:rsidRDefault="003759A1">
            <w:pPr>
              <w:spacing w:line="256" w:lineRule="auto"/>
            </w:pPr>
            <w:r>
              <w:t xml:space="preserve">02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03CB" w14:textId="77777777" w:rsidR="003759A1" w:rsidRDefault="003759A1">
            <w:pPr>
              <w:spacing w:line="256" w:lineRule="auto"/>
            </w:pPr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4582" w14:textId="77777777" w:rsidR="003759A1" w:rsidRDefault="003759A1" w:rsidP="003759A1">
            <w:pPr>
              <w:numPr>
                <w:ilvl w:val="0"/>
                <w:numId w:val="3"/>
              </w:numPr>
              <w:spacing w:line="256" w:lineRule="auto"/>
            </w:pPr>
            <w:proofErr w:type="spellStart"/>
            <w:r>
              <w:t>Menjumpai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 yang </w:t>
            </w:r>
            <w:proofErr w:type="spellStart"/>
            <w:r>
              <w:t>telah</w:t>
            </w:r>
            <w:proofErr w:type="spellEnd"/>
            <w:r>
              <w:t xml:space="preserve"> di review.</w:t>
            </w:r>
          </w:p>
          <w:p w14:paraId="630B5FFF" w14:textId="77777777" w:rsidR="003759A1" w:rsidRDefault="003759A1" w:rsidP="003759A1">
            <w:pPr>
              <w:numPr>
                <w:ilvl w:val="0"/>
                <w:numId w:val="3"/>
              </w:numPr>
              <w:spacing w:line="256" w:lineRule="auto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pada </w:t>
            </w:r>
            <w:proofErr w:type="spellStart"/>
            <w:r>
              <w:t>bagian</w:t>
            </w:r>
            <w:proofErr w:type="spellEnd"/>
            <w:r>
              <w:t xml:space="preserve"> LPPM</w:t>
            </w:r>
          </w:p>
          <w:p w14:paraId="466E9653" w14:textId="77777777" w:rsidR="003759A1" w:rsidRDefault="003759A1" w:rsidP="003759A1">
            <w:pPr>
              <w:numPr>
                <w:ilvl w:val="0"/>
                <w:numId w:val="3"/>
              </w:numPr>
              <w:spacing w:line="256" w:lineRule="auto"/>
            </w:pP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SDI </w:t>
            </w:r>
            <w:proofErr w:type="spellStart"/>
            <w:r>
              <w:t>mengenai</w:t>
            </w:r>
            <w:proofErr w:type="spellEnd"/>
            <w:r>
              <w:t xml:space="preserve"> framework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</w:p>
          <w:p w14:paraId="1B89BC15" w14:textId="77777777" w:rsidR="003759A1" w:rsidRDefault="003759A1" w:rsidP="003759A1">
            <w:pPr>
              <w:numPr>
                <w:ilvl w:val="0"/>
                <w:numId w:val="3"/>
              </w:numPr>
              <w:spacing w:line="256" w:lineRule="auto"/>
            </w:pPr>
            <w:proofErr w:type="spellStart"/>
            <w:r>
              <w:lastRenderedPageBreak/>
              <w:t>Melakukan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Lumen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183" w14:textId="77777777" w:rsidR="003759A1" w:rsidRDefault="003759A1" w:rsidP="003759A1">
            <w:pPr>
              <w:numPr>
                <w:ilvl w:val="0"/>
                <w:numId w:val="3"/>
              </w:numPr>
              <w:spacing w:line="256" w:lineRule="auto"/>
            </w:pPr>
            <w:proofErr w:type="spellStart"/>
            <w:r>
              <w:lastRenderedPageBreak/>
              <w:t>Memahami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5C6F54B0" w14:textId="77777777" w:rsidR="003759A1" w:rsidRDefault="003759A1" w:rsidP="003759A1">
            <w:pPr>
              <w:numPr>
                <w:ilvl w:val="0"/>
                <w:numId w:val="3"/>
              </w:numPr>
              <w:spacing w:line="256" w:lineRule="auto"/>
            </w:pPr>
            <w:proofErr w:type="spellStart"/>
            <w:r>
              <w:t>Innstalasi</w:t>
            </w:r>
            <w:proofErr w:type="spellEnd"/>
            <w:r>
              <w:t xml:space="preserve"> Lumen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C352" w14:textId="77777777" w:rsidR="003759A1" w:rsidRDefault="003759A1">
            <w:pPr>
              <w:spacing w:line="256" w:lineRule="auto"/>
            </w:pPr>
            <w:r>
              <w:t xml:space="preserve">Indra </w:t>
            </w:r>
            <w:proofErr w:type="spellStart"/>
            <w:r>
              <w:t>Lumbantobing</w:t>
            </w:r>
            <w:proofErr w:type="spellEnd"/>
            <w:r>
              <w:t xml:space="preserve"> &amp;</w:t>
            </w:r>
          </w:p>
          <w:p w14:paraId="3C220365" w14:textId="77777777" w:rsidR="003759A1" w:rsidRDefault="003759A1">
            <w:pPr>
              <w:spacing w:line="256" w:lineRule="auto"/>
            </w:pPr>
          </w:p>
          <w:p w14:paraId="7FE91507" w14:textId="77777777" w:rsidR="003759A1" w:rsidRDefault="003759A1">
            <w:pPr>
              <w:spacing w:line="256" w:lineRule="auto"/>
            </w:pPr>
            <w:proofErr w:type="spellStart"/>
            <w:r>
              <w:t>Humasak</w:t>
            </w:r>
            <w:proofErr w:type="spellEnd"/>
            <w:r>
              <w:t xml:space="preserve"> Simanjuntak</w:t>
            </w:r>
          </w:p>
        </w:tc>
      </w:tr>
      <w:tr w:rsidR="003759A1" w14:paraId="23417382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09F" w14:textId="77777777" w:rsidR="003759A1" w:rsidRDefault="003759A1">
            <w:pPr>
              <w:spacing w:line="256" w:lineRule="auto"/>
            </w:pPr>
            <w:r>
              <w:t xml:space="preserve">03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E10E" w14:textId="77777777" w:rsidR="003759A1" w:rsidRDefault="003759A1">
            <w:pPr>
              <w:spacing w:line="256" w:lineRule="auto"/>
            </w:pPr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9FE4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Humas</w:t>
            </w:r>
            <w:proofErr w:type="spellEnd"/>
            <w:r>
              <w:t xml:space="preserve"> dan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form </w:t>
            </w:r>
            <w:proofErr w:type="spellStart"/>
            <w:r>
              <w:t>isian</w:t>
            </w:r>
            <w:proofErr w:type="spellEnd"/>
          </w:p>
          <w:p w14:paraId="6F80C471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pada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(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degnan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chart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>)</w:t>
            </w:r>
          </w:p>
          <w:p w14:paraId="39FD225B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 yang </w:t>
            </w:r>
            <w:proofErr w:type="spellStart"/>
            <w:r>
              <w:t>telah</w:t>
            </w:r>
            <w:proofErr w:type="spellEnd"/>
            <w:r>
              <w:t xml:space="preserve"> di review</w:t>
            </w:r>
          </w:p>
          <w:p w14:paraId="3F1BC7EA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sejenis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hyperlink r:id="rId7" w:history="1">
              <w:r>
                <w:rPr>
                  <w:rStyle w:val="Hyperlink"/>
                </w:rPr>
                <w:t>http://sinta.ristekbrin.go.id/</w:t>
              </w:r>
            </w:hyperlink>
          </w:p>
          <w:p w14:paraId="27D12118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prototype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desain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5B54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proses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258F758A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proofErr w:type="spellStart"/>
            <w:r>
              <w:t>Bisnis</w:t>
            </w:r>
            <w:proofErr w:type="spellEnd"/>
            <w:r>
              <w:t xml:space="preserve"> Proses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  <w:p w14:paraId="0B9D08AD" w14:textId="77777777" w:rsidR="003759A1" w:rsidRDefault="003759A1" w:rsidP="003759A1">
            <w:pPr>
              <w:numPr>
                <w:ilvl w:val="0"/>
                <w:numId w:val="4"/>
              </w:numPr>
              <w:spacing w:line="256" w:lineRule="auto"/>
            </w:pPr>
            <w:r>
              <w:t xml:space="preserve">Masih </w:t>
            </w:r>
            <w:proofErr w:type="spellStart"/>
            <w:r>
              <w:t>mempelajari</w:t>
            </w:r>
            <w:proofErr w:type="spellEnd"/>
            <w:r>
              <w:t xml:space="preserve"> framework lumen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8AA6" w14:textId="77777777" w:rsidR="003759A1" w:rsidRDefault="003759A1">
            <w:pPr>
              <w:spacing w:line="256" w:lineRule="auto"/>
            </w:pPr>
            <w:r>
              <w:t xml:space="preserve">Indra </w:t>
            </w:r>
            <w:proofErr w:type="spellStart"/>
            <w:r>
              <w:t>Lumbantobing</w:t>
            </w:r>
            <w:proofErr w:type="spellEnd"/>
            <w:r>
              <w:t xml:space="preserve">, &amp; </w:t>
            </w:r>
          </w:p>
          <w:p w14:paraId="396DC5D1" w14:textId="77777777" w:rsidR="003759A1" w:rsidRDefault="003759A1">
            <w:pPr>
              <w:spacing w:line="256" w:lineRule="auto"/>
            </w:pPr>
          </w:p>
          <w:p w14:paraId="434AAFA7" w14:textId="77777777" w:rsidR="003759A1" w:rsidRDefault="003759A1">
            <w:pPr>
              <w:spacing w:line="256" w:lineRule="auto"/>
            </w:pPr>
            <w:proofErr w:type="spellStart"/>
            <w:r>
              <w:t>Humasak</w:t>
            </w:r>
            <w:proofErr w:type="spellEnd"/>
            <w:r>
              <w:t xml:space="preserve"> Simanjuntak</w:t>
            </w:r>
          </w:p>
        </w:tc>
      </w:tr>
    </w:tbl>
    <w:p w14:paraId="20F913E7" w14:textId="77777777" w:rsidR="003759A1" w:rsidRDefault="003759A1" w:rsidP="003759A1">
      <w:pPr>
        <w:rPr>
          <w:b/>
        </w:rPr>
      </w:pPr>
    </w:p>
    <w:p w14:paraId="0E7D37F3" w14:textId="77777777" w:rsidR="003759A1" w:rsidRDefault="003759A1" w:rsidP="003759A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74D80D23" w14:textId="77777777" w:rsidR="003759A1" w:rsidRDefault="003759A1" w:rsidP="003759A1">
      <w:pPr>
        <w:pStyle w:val="guideline"/>
        <w:rPr>
          <w:b/>
          <w:i w:val="0"/>
          <w:color w:val="auto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4,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sepenuhnya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dikarenakan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masih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mempelajari</w:t>
      </w:r>
      <w:proofErr w:type="spellEnd"/>
      <w:r>
        <w:rPr>
          <w:i w:val="0"/>
          <w:color w:val="auto"/>
        </w:rPr>
        <w:t xml:space="preserve"> framework yang </w:t>
      </w:r>
      <w:proofErr w:type="spellStart"/>
      <w:r>
        <w:rPr>
          <w:i w:val="0"/>
          <w:color w:val="auto"/>
        </w:rPr>
        <w:t>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digunakan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dalam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pembangunan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sistem</w:t>
      </w:r>
      <w:proofErr w:type="spellEnd"/>
      <w:r>
        <w:rPr>
          <w:i w:val="0"/>
          <w:color w:val="auto"/>
        </w:rPr>
        <w:t>.</w:t>
      </w:r>
    </w:p>
    <w:p w14:paraId="1F7CE9D5" w14:textId="77777777" w:rsidR="003759A1" w:rsidRDefault="003759A1" w:rsidP="003759A1">
      <w:pPr>
        <w:rPr>
          <w:b/>
        </w:rPr>
      </w:pPr>
    </w:p>
    <w:p w14:paraId="16235C6F" w14:textId="77777777" w:rsidR="003759A1" w:rsidRDefault="003759A1" w:rsidP="003759A1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659DCFCF" w14:textId="77777777" w:rsidR="003759A1" w:rsidRDefault="003759A1" w:rsidP="003759A1">
      <w:pPr>
        <w:rPr>
          <w:b/>
        </w:rPr>
      </w:pPr>
      <w:r>
        <w:rPr>
          <w:b/>
        </w:rPr>
        <w:t>-</w:t>
      </w:r>
    </w:p>
    <w:p w14:paraId="723A2EF5" w14:textId="77777777" w:rsidR="003759A1" w:rsidRDefault="003759A1" w:rsidP="003759A1">
      <w:pPr>
        <w:rPr>
          <w:b/>
        </w:rPr>
      </w:pPr>
    </w:p>
    <w:p w14:paraId="3D286963" w14:textId="77777777" w:rsidR="003759A1" w:rsidRDefault="003759A1" w:rsidP="003759A1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525FC285" w14:textId="77777777" w:rsidR="003759A1" w:rsidRDefault="003759A1" w:rsidP="003759A1">
      <w:pPr>
        <w:pStyle w:val="guideline"/>
        <w:rPr>
          <w:i w:val="0"/>
          <w:color w:val="auto"/>
        </w:rPr>
      </w:pP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desain</w:t>
      </w:r>
      <w:proofErr w:type="spellEnd"/>
      <w:r>
        <w:rPr>
          <w:i w:val="0"/>
          <w:color w:val="auto"/>
        </w:rPr>
        <w:t xml:space="preserve"> prototype </w:t>
      </w:r>
      <w:proofErr w:type="spellStart"/>
      <w:r>
        <w:rPr>
          <w:i w:val="0"/>
          <w:color w:val="auto"/>
        </w:rPr>
        <w:t>terhadap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sistem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dibangun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dengan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menggunakan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AdobeXD</w:t>
      </w:r>
      <w:proofErr w:type="spellEnd"/>
    </w:p>
    <w:p w14:paraId="73C3CB4B" w14:textId="77777777" w:rsidR="003759A1" w:rsidRDefault="003759A1" w:rsidP="003759A1">
      <w:pPr>
        <w:rPr>
          <w:b/>
        </w:rPr>
      </w:pPr>
    </w:p>
    <w:p w14:paraId="395AE226" w14:textId="77777777" w:rsidR="003759A1" w:rsidRDefault="003759A1" w:rsidP="003759A1">
      <w:pPr>
        <w:rPr>
          <w:b/>
        </w:rPr>
      </w:pPr>
    </w:p>
    <w:p w14:paraId="6EA2A6D7" w14:textId="77777777" w:rsidR="003759A1" w:rsidRDefault="003759A1" w:rsidP="003759A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70E77A8B" w14:textId="77777777" w:rsidR="003759A1" w:rsidRDefault="003759A1" w:rsidP="003759A1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>-</w:t>
      </w:r>
    </w:p>
    <w:p w14:paraId="088D22E3" w14:textId="77777777" w:rsidR="003759A1" w:rsidRDefault="003759A1" w:rsidP="003759A1"/>
    <w:p w14:paraId="2980170A" w14:textId="77777777" w:rsidR="003759A1" w:rsidRDefault="003759A1" w:rsidP="003759A1">
      <w:pPr>
        <w:rPr>
          <w:lang w:val="it-IT"/>
        </w:rPr>
      </w:pPr>
      <w:r>
        <w:rPr>
          <w:lang w:val="it-IT"/>
        </w:rPr>
        <w:t>04 Juli 2020</w:t>
      </w:r>
    </w:p>
    <w:p w14:paraId="3200936E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14:paraId="5B24B0A9" w14:textId="77777777" w:rsidR="003759A1" w:rsidRDefault="003759A1" w:rsidP="003759A1">
      <w:pPr>
        <w:rPr>
          <w:b/>
          <w:lang w:val="it-IT"/>
        </w:rPr>
      </w:pPr>
    </w:p>
    <w:p w14:paraId="299A2B19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_______________________</w:t>
      </w:r>
    </w:p>
    <w:p w14:paraId="1A74208C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</w:p>
    <w:p w14:paraId="741152C1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</w:p>
    <w:p w14:paraId="57A0A348" w14:textId="77777777" w:rsidR="003759A1" w:rsidRDefault="003759A1" w:rsidP="003759A1">
      <w:pPr>
        <w:rPr>
          <w:b/>
          <w:sz w:val="16"/>
          <w:szCs w:val="16"/>
        </w:rPr>
      </w:pPr>
      <w:r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48A4F405" w14:textId="6ED5B572" w:rsidR="003759A1" w:rsidRPr="003759A1" w:rsidRDefault="003759A1" w:rsidP="003759A1">
      <w:pPr>
        <w:rPr>
          <w:b/>
          <w:lang w:val="id-ID"/>
        </w:rPr>
      </w:pPr>
      <w:r>
        <w:rPr>
          <w:b/>
          <w:sz w:val="16"/>
          <w:szCs w:val="16"/>
          <w:lang w:val="pt-BR"/>
        </w:rPr>
        <w:t xml:space="preserve">Sonny Immanuel Hutabarat </w:t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Indra Tambunan</w:t>
      </w:r>
    </w:p>
    <w:tbl>
      <w:tblPr>
        <w:tblW w:w="847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2"/>
        <w:gridCol w:w="284"/>
        <w:gridCol w:w="6239"/>
      </w:tblGrid>
      <w:tr w:rsidR="003759A1" w14:paraId="69FBF2DF" w14:textId="77777777" w:rsidTr="003759A1">
        <w:tc>
          <w:tcPr>
            <w:tcW w:w="1951" w:type="dxa"/>
            <w:hideMark/>
          </w:tcPr>
          <w:p w14:paraId="2C5EAAF9" w14:textId="77777777" w:rsidR="003759A1" w:rsidRDefault="003759A1">
            <w:r>
              <w:lastRenderedPageBreak/>
              <w:t>Nama Perusahaan</w:t>
            </w:r>
          </w:p>
        </w:tc>
        <w:tc>
          <w:tcPr>
            <w:tcW w:w="284" w:type="dxa"/>
            <w:hideMark/>
          </w:tcPr>
          <w:p w14:paraId="46D1EC12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7E5A51AA" w14:textId="77777777" w:rsidR="003759A1" w:rsidRDefault="003759A1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proofErr w:type="spellStart"/>
            <w:r>
              <w:rPr>
                <w:i w:val="0"/>
              </w:rPr>
              <w:t>Penelitian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Pengabdian</w:t>
            </w:r>
            <w:proofErr w:type="spellEnd"/>
            <w:r>
              <w:rPr>
                <w:i w:val="0"/>
              </w:rPr>
              <w:t xml:space="preserve"> Masyarakat) LPPM IT Del</w:t>
            </w:r>
          </w:p>
        </w:tc>
      </w:tr>
      <w:tr w:rsidR="003759A1" w14:paraId="0F27471D" w14:textId="77777777" w:rsidTr="003759A1">
        <w:tc>
          <w:tcPr>
            <w:tcW w:w="1951" w:type="dxa"/>
            <w:hideMark/>
          </w:tcPr>
          <w:p w14:paraId="01A148A1" w14:textId="77777777" w:rsidR="003759A1" w:rsidRDefault="003759A1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236C0662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23D926E" w14:textId="77777777" w:rsidR="003759A1" w:rsidRDefault="003759A1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20-225A</w:t>
            </w:r>
          </w:p>
        </w:tc>
      </w:tr>
      <w:tr w:rsidR="003759A1" w14:paraId="12A25EF6" w14:textId="77777777" w:rsidTr="003759A1">
        <w:tc>
          <w:tcPr>
            <w:tcW w:w="1951" w:type="dxa"/>
            <w:hideMark/>
          </w:tcPr>
          <w:p w14:paraId="70DFE7C2" w14:textId="77777777" w:rsidR="003759A1" w:rsidRDefault="003759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14:paraId="58CAE9DC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7B7A8033" w14:textId="77777777" w:rsidR="003759A1" w:rsidRDefault="003759A1">
            <w:pPr>
              <w:rPr>
                <w:lang w:val="de-DE"/>
              </w:rPr>
            </w:pPr>
            <w:r>
              <w:rPr>
                <w:lang w:val="de-DE"/>
              </w:rPr>
              <w:t>1. 11416010   Alfred Chrisdianto Simanjuntak</w:t>
            </w:r>
          </w:p>
          <w:p w14:paraId="25951838" w14:textId="77777777" w:rsidR="003759A1" w:rsidRDefault="003759A1">
            <w:pPr>
              <w:rPr>
                <w:lang w:val="de-DE"/>
              </w:rPr>
            </w:pPr>
            <w:r>
              <w:rPr>
                <w:lang w:val="de-DE"/>
              </w:rPr>
              <w:t>2. 11416020   Hokkop Agung Manahara Purba</w:t>
            </w:r>
          </w:p>
          <w:p w14:paraId="63CEE133" w14:textId="77777777" w:rsidR="003759A1" w:rsidRDefault="003759A1">
            <w:pPr>
              <w:rPr>
                <w:lang w:val="de-DE"/>
              </w:rPr>
            </w:pPr>
            <w:r>
              <w:rPr>
                <w:lang w:val="de-DE"/>
              </w:rPr>
              <w:t>3. 11416026   Sonny Immanuel Hutabarat</w:t>
            </w:r>
          </w:p>
        </w:tc>
      </w:tr>
      <w:tr w:rsidR="003759A1" w14:paraId="53D934C9" w14:textId="77777777" w:rsidTr="003759A1">
        <w:tc>
          <w:tcPr>
            <w:tcW w:w="1951" w:type="dxa"/>
            <w:hideMark/>
          </w:tcPr>
          <w:p w14:paraId="7A21B963" w14:textId="77777777" w:rsidR="003759A1" w:rsidRDefault="003759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14:paraId="7AD209BE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66CCA4C0" w14:textId="77777777" w:rsidR="003759A1" w:rsidRDefault="003759A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gramStart"/>
            <w:r>
              <w:t>LPPM(</w:t>
            </w:r>
            <w:proofErr w:type="gramEnd"/>
            <w:r>
              <w:t xml:space="preserve">Lembaga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Pengabdian</w:t>
            </w:r>
            <w:proofErr w:type="spellEnd"/>
            <w:r>
              <w:t xml:space="preserve"> Masyarakat)Modul </w:t>
            </w:r>
            <w:proofErr w:type="spellStart"/>
            <w:r>
              <w:t>Penelitian</w:t>
            </w:r>
            <w:proofErr w:type="spellEnd"/>
          </w:p>
        </w:tc>
      </w:tr>
      <w:tr w:rsidR="003759A1" w14:paraId="48D6A3E1" w14:textId="77777777" w:rsidTr="003759A1">
        <w:tc>
          <w:tcPr>
            <w:tcW w:w="1951" w:type="dxa"/>
            <w:hideMark/>
          </w:tcPr>
          <w:p w14:paraId="4ECAF775" w14:textId="77777777" w:rsidR="003759A1" w:rsidRDefault="003759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5B8427AF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77F338CA" w14:textId="77777777" w:rsidR="003759A1" w:rsidRDefault="003759A1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t xml:space="preserve">5,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06 </w:t>
            </w:r>
            <w:proofErr w:type="spellStart"/>
            <w:r>
              <w:t>Juli</w:t>
            </w:r>
            <w:proofErr w:type="spellEnd"/>
            <w:r>
              <w:rPr>
                <w:color w:val="999999"/>
              </w:rPr>
              <w:t xml:space="preserve"> </w:t>
            </w:r>
            <w:r>
              <w:t xml:space="preserve">s/d 10 </w:t>
            </w:r>
            <w:proofErr w:type="spellStart"/>
            <w:r>
              <w:t>Juli</w:t>
            </w:r>
            <w:proofErr w:type="spellEnd"/>
          </w:p>
        </w:tc>
      </w:tr>
      <w:tr w:rsidR="003759A1" w14:paraId="2ECB0B1A" w14:textId="77777777" w:rsidTr="003759A1">
        <w:tc>
          <w:tcPr>
            <w:tcW w:w="1951" w:type="dxa"/>
            <w:hideMark/>
          </w:tcPr>
          <w:p w14:paraId="6D59CA60" w14:textId="77777777" w:rsidR="003759A1" w:rsidRDefault="003759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28B5A456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5B6E3A9A" w14:textId="77777777" w:rsidR="003759A1" w:rsidRDefault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Analisis</w:t>
            </w:r>
            <w:proofErr w:type="spellEnd"/>
            <w:r>
              <w:rPr>
                <w:i w:val="0"/>
                <w:color w:val="auto"/>
              </w:rPr>
              <w:t xml:space="preserve"> (</w:t>
            </w:r>
            <w:proofErr w:type="spellStart"/>
            <w:r>
              <w:rPr>
                <w:i w:val="0"/>
                <w:color w:val="auto"/>
              </w:rPr>
              <w:t>penjelasan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fungsi</w:t>
            </w:r>
            <w:proofErr w:type="spellEnd"/>
            <w:r>
              <w:rPr>
                <w:i w:val="0"/>
                <w:color w:val="auto"/>
              </w:rPr>
              <w:t xml:space="preserve">) dan </w:t>
            </w:r>
            <w:proofErr w:type="spellStart"/>
            <w:r>
              <w:rPr>
                <w:i w:val="0"/>
                <w:color w:val="auto"/>
              </w:rPr>
              <w:t>Implementasi</w:t>
            </w:r>
            <w:proofErr w:type="spellEnd"/>
          </w:p>
        </w:tc>
      </w:tr>
      <w:tr w:rsidR="003759A1" w14:paraId="1F780984" w14:textId="77777777" w:rsidTr="003759A1">
        <w:tc>
          <w:tcPr>
            <w:tcW w:w="1951" w:type="dxa"/>
            <w:hideMark/>
          </w:tcPr>
          <w:p w14:paraId="3E75A02A" w14:textId="77777777" w:rsidR="003759A1" w:rsidRDefault="003759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14:paraId="418E3C2E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8A79126" w14:textId="77777777" w:rsidR="003759A1" w:rsidRDefault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Memulai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pembangunan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sistem</w:t>
            </w:r>
            <w:proofErr w:type="spellEnd"/>
          </w:p>
        </w:tc>
      </w:tr>
    </w:tbl>
    <w:p w14:paraId="5B11D4F5" w14:textId="77777777" w:rsidR="003759A1" w:rsidRDefault="003759A1" w:rsidP="003759A1">
      <w:pPr>
        <w:rPr>
          <w:lang w:val="id-ID"/>
        </w:rPr>
      </w:pPr>
    </w:p>
    <w:p w14:paraId="5623AA32" w14:textId="77777777" w:rsidR="003759A1" w:rsidRDefault="003759A1" w:rsidP="003759A1"/>
    <w:p w14:paraId="31452F49" w14:textId="77777777" w:rsidR="003759A1" w:rsidRDefault="003759A1" w:rsidP="003759A1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4633C54E" w14:textId="77777777" w:rsidR="003759A1" w:rsidRDefault="003759A1" w:rsidP="003759A1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5 (</w:t>
      </w:r>
      <w:proofErr w:type="spellStart"/>
      <w:r>
        <w:t>Kelima</w:t>
      </w:r>
      <w:proofErr w:type="spellEnd"/>
      <w:r>
        <w:t>)</w:t>
      </w:r>
    </w:p>
    <w:p w14:paraId="4B252D9B" w14:textId="77777777" w:rsidR="003759A1" w:rsidRDefault="003759A1" w:rsidP="003759A1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82"/>
        <w:gridCol w:w="2977"/>
        <w:gridCol w:w="2126"/>
        <w:gridCol w:w="1417"/>
      </w:tblGrid>
      <w:tr w:rsidR="003759A1" w14:paraId="6C2AF5A7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7F34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DD4F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FD6E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6E14" w14:textId="77777777" w:rsidR="003759A1" w:rsidRDefault="003759A1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DEB1" w14:textId="77777777" w:rsidR="003759A1" w:rsidRDefault="003759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3759A1" w14:paraId="59274E63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0134" w14:textId="77777777" w:rsidR="003759A1" w:rsidRDefault="003759A1">
            <w:r>
              <w:t xml:space="preserve">06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F359" w14:textId="77777777" w:rsidR="003759A1" w:rsidRDefault="003759A1">
            <w:pPr>
              <w:jc w:val="center"/>
            </w:pPr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4D6F" w14:textId="77777777" w:rsidR="003759A1" w:rsidRDefault="003759A1">
            <w:proofErr w:type="spellStart"/>
            <w:r>
              <w:t>Mengerjakan</w:t>
            </w:r>
            <w:proofErr w:type="spellEnd"/>
            <w:r>
              <w:t xml:space="preserve"> prototype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8CB1" w14:textId="77777777" w:rsidR="003759A1" w:rsidRDefault="003759A1">
            <w:r>
              <w:t xml:space="preserve">Prototype dan </w:t>
            </w:r>
            <w:proofErr w:type="spellStart"/>
            <w:r>
              <w:t>bisnis</w:t>
            </w:r>
            <w:proofErr w:type="spellEnd"/>
            <w:r>
              <w:t xml:space="preserve"> proses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3566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</w:tc>
      </w:tr>
      <w:tr w:rsidR="003759A1" w14:paraId="61912F77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1EFB" w14:textId="77777777" w:rsidR="003759A1" w:rsidRDefault="003759A1">
            <w:r>
              <w:t xml:space="preserve">07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560E" w14:textId="77777777" w:rsidR="003759A1" w:rsidRDefault="003759A1">
            <w:r>
              <w:t xml:space="preserve">08.00 – 16.00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2CE1" w14:textId="77777777" w:rsidR="003759A1" w:rsidRDefault="003759A1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supervisor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prototype dan </w:t>
            </w:r>
            <w:proofErr w:type="spellStart"/>
            <w:r>
              <w:t>bisnis</w:t>
            </w:r>
            <w:proofErr w:type="spellEnd"/>
            <w:r>
              <w:t xml:space="preserve"> proses</w:t>
            </w:r>
          </w:p>
          <w:p w14:paraId="3B7C8CC1" w14:textId="77777777" w:rsidR="003759A1" w:rsidRDefault="003759A1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99DC" w14:textId="77777777" w:rsidR="003759A1" w:rsidRDefault="003759A1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6D48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  <w:p w14:paraId="4AEC2D43" w14:textId="77777777" w:rsidR="003759A1" w:rsidRDefault="003759A1"/>
        </w:tc>
      </w:tr>
      <w:tr w:rsidR="003759A1" w14:paraId="7986C740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D70D" w14:textId="77777777" w:rsidR="003759A1" w:rsidRDefault="003759A1">
            <w:r>
              <w:t xml:space="preserve">08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D9FF" w14:textId="77777777" w:rsidR="003759A1" w:rsidRDefault="003759A1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0864" w14:textId="77777777" w:rsidR="003759A1" w:rsidRDefault="003759A1">
            <w:proofErr w:type="spellStart"/>
            <w:r>
              <w:t>Eksplor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form </w:t>
            </w:r>
            <w:proofErr w:type="spellStart"/>
            <w:r>
              <w:t>pengajuan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CEBB" w14:textId="77777777" w:rsidR="003759A1" w:rsidRDefault="003759A1">
            <w:r>
              <w:t xml:space="preserve">Masih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8CB6" w14:textId="77777777" w:rsidR="003759A1" w:rsidRDefault="003759A1">
            <w:r>
              <w:t xml:space="preserve">Indra </w:t>
            </w:r>
            <w:proofErr w:type="spellStart"/>
            <w:r>
              <w:t>Lumbantobing</w:t>
            </w:r>
            <w:proofErr w:type="spellEnd"/>
          </w:p>
          <w:p w14:paraId="29C80579" w14:textId="77777777" w:rsidR="003759A1" w:rsidRDefault="003759A1"/>
        </w:tc>
      </w:tr>
      <w:tr w:rsidR="003759A1" w14:paraId="788F9F74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C95A" w14:textId="77777777" w:rsidR="003759A1" w:rsidRDefault="003759A1">
            <w:r>
              <w:t xml:space="preserve">09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5923" w14:textId="77777777" w:rsidR="003759A1" w:rsidRDefault="003759A1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6C94" w14:textId="77777777" w:rsidR="003759A1" w:rsidRDefault="003759A1" w:rsidP="003759A1">
            <w:pPr>
              <w:numPr>
                <w:ilvl w:val="0"/>
                <w:numId w:val="3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SDI</w:t>
            </w:r>
          </w:p>
          <w:p w14:paraId="48C953F0" w14:textId="77777777" w:rsidR="003759A1" w:rsidRDefault="003759A1" w:rsidP="003759A1">
            <w:pPr>
              <w:numPr>
                <w:ilvl w:val="0"/>
                <w:numId w:val="3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dan </w:t>
            </w:r>
            <w:proofErr w:type="spellStart"/>
            <w:r>
              <w:t>presentasi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06DC" w14:textId="77777777" w:rsidR="003759A1" w:rsidRDefault="003759A1" w:rsidP="003759A1">
            <w:pPr>
              <w:numPr>
                <w:ilvl w:val="0"/>
                <w:numId w:val="3"/>
              </w:numPr>
            </w:pP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  <w:p w14:paraId="72621C9B" w14:textId="77777777" w:rsidR="003759A1" w:rsidRDefault="003759A1" w:rsidP="003759A1">
            <w:pPr>
              <w:numPr>
                <w:ilvl w:val="0"/>
                <w:numId w:val="3"/>
              </w:numPr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5BB9" w14:textId="77777777" w:rsidR="003759A1" w:rsidRDefault="003759A1"/>
          <w:p w14:paraId="77FB93F5" w14:textId="77777777" w:rsidR="003759A1" w:rsidRDefault="003759A1">
            <w:r>
              <w:t xml:space="preserve">Johannes </w:t>
            </w:r>
            <w:proofErr w:type="spellStart"/>
            <w:r>
              <w:t>Harungguan</w:t>
            </w:r>
            <w:proofErr w:type="spellEnd"/>
            <w:r>
              <w:t>, &amp;</w:t>
            </w:r>
          </w:p>
          <w:p w14:paraId="09681059" w14:textId="77777777" w:rsidR="003759A1" w:rsidRDefault="003759A1"/>
          <w:p w14:paraId="7847E0FF" w14:textId="77777777" w:rsidR="003759A1" w:rsidRDefault="003759A1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3759A1" w14:paraId="60CDF6D8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190E" w14:textId="77777777" w:rsidR="003759A1" w:rsidRDefault="003759A1">
            <w:r>
              <w:t xml:space="preserve">10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07ED" w14:textId="77777777" w:rsidR="003759A1" w:rsidRDefault="003759A1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E0C6" w14:textId="77777777" w:rsidR="003759A1" w:rsidRDefault="003759A1" w:rsidP="003759A1">
            <w:pPr>
              <w:numPr>
                <w:ilvl w:val="0"/>
                <w:numId w:val="4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eksplor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</w:p>
          <w:p w14:paraId="30BEBEF5" w14:textId="77777777" w:rsidR="003759A1" w:rsidRDefault="003759A1" w:rsidP="003759A1">
            <w:pPr>
              <w:numPr>
                <w:ilvl w:val="0"/>
                <w:numId w:val="4"/>
              </w:numPr>
            </w:pP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database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14:paraId="20B08B3B" w14:textId="77777777" w:rsidR="003759A1" w:rsidRDefault="003759A1" w:rsidP="003759A1">
            <w:pPr>
              <w:numPr>
                <w:ilvl w:val="0"/>
                <w:numId w:val="4"/>
              </w:numPr>
            </w:pPr>
            <w:proofErr w:type="spellStart"/>
            <w:r>
              <w:t>Eksplor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dan </w:t>
            </w:r>
            <w:proofErr w:type="spellStart"/>
            <w:r>
              <w:t>pembuatan</w:t>
            </w:r>
            <w:proofErr w:type="spellEnd"/>
            <w:r>
              <w:t xml:space="preserve"> form </w:t>
            </w:r>
          </w:p>
          <w:p w14:paraId="2FDA2230" w14:textId="77777777" w:rsidR="003759A1" w:rsidRDefault="003759A1" w:rsidP="003759A1">
            <w:pPr>
              <w:numPr>
                <w:ilvl w:val="0"/>
                <w:numId w:val="4"/>
              </w:numPr>
            </w:pPr>
            <w:proofErr w:type="spellStart"/>
            <w:r>
              <w:t>Melakukan</w:t>
            </w:r>
            <w:proofErr w:type="spellEnd"/>
            <w:r>
              <w:t xml:space="preserve"> install </w:t>
            </w:r>
            <w:proofErr w:type="spellStart"/>
            <w:r>
              <w:t>laravel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576A" w14:textId="77777777" w:rsidR="003759A1" w:rsidRDefault="003759A1" w:rsidP="003759A1">
            <w:pPr>
              <w:numPr>
                <w:ilvl w:val="0"/>
                <w:numId w:val="4"/>
              </w:numPr>
            </w:pPr>
            <w:r>
              <w:t xml:space="preserve">Masih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impelementasi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5E63" w14:textId="77777777" w:rsidR="003759A1" w:rsidRDefault="003759A1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</w:tbl>
    <w:p w14:paraId="5883B879" w14:textId="77777777" w:rsidR="003759A1" w:rsidRDefault="003759A1" w:rsidP="003759A1">
      <w:pPr>
        <w:rPr>
          <w:b/>
        </w:rPr>
      </w:pPr>
    </w:p>
    <w:p w14:paraId="5048EB66" w14:textId="77777777" w:rsidR="003759A1" w:rsidRDefault="003759A1" w:rsidP="003759A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187B820C" w14:textId="77777777" w:rsidR="003759A1" w:rsidRDefault="003759A1" w:rsidP="003759A1">
      <w:pPr>
        <w:pStyle w:val="guideline"/>
        <w:rPr>
          <w:b/>
          <w:i w:val="0"/>
          <w:color w:val="auto"/>
        </w:rPr>
      </w:pPr>
      <w:r>
        <w:rPr>
          <w:i w:val="0"/>
          <w:color w:val="auto"/>
        </w:rPr>
        <w:lastRenderedPageBreak/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5,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sepenuhnya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dikarenakan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masih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mempelajari</w:t>
      </w:r>
      <w:proofErr w:type="spellEnd"/>
      <w:r>
        <w:rPr>
          <w:i w:val="0"/>
          <w:color w:val="auto"/>
        </w:rPr>
        <w:t xml:space="preserve"> framework yang </w:t>
      </w:r>
      <w:proofErr w:type="spellStart"/>
      <w:r>
        <w:rPr>
          <w:i w:val="0"/>
          <w:color w:val="auto"/>
        </w:rPr>
        <w:t>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digunakan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dalam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pembangunan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sistem</w:t>
      </w:r>
      <w:proofErr w:type="spellEnd"/>
      <w:r>
        <w:rPr>
          <w:i w:val="0"/>
          <w:color w:val="auto"/>
        </w:rPr>
        <w:t>.</w:t>
      </w:r>
    </w:p>
    <w:p w14:paraId="5538BF9B" w14:textId="77777777" w:rsidR="003759A1" w:rsidRDefault="003759A1" w:rsidP="003759A1">
      <w:pPr>
        <w:rPr>
          <w:b/>
        </w:rPr>
      </w:pPr>
    </w:p>
    <w:p w14:paraId="7D1B6E74" w14:textId="77777777" w:rsidR="003759A1" w:rsidRDefault="003759A1" w:rsidP="003759A1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20694D7B" w14:textId="77777777" w:rsidR="003759A1" w:rsidRDefault="003759A1" w:rsidP="003759A1">
      <w:pPr>
        <w:rPr>
          <w:b/>
        </w:rPr>
      </w:pPr>
      <w:r>
        <w:rPr>
          <w:b/>
        </w:rPr>
        <w:t>-</w:t>
      </w:r>
    </w:p>
    <w:p w14:paraId="02CE2C8C" w14:textId="77777777" w:rsidR="003759A1" w:rsidRDefault="003759A1" w:rsidP="003759A1">
      <w:pPr>
        <w:rPr>
          <w:b/>
        </w:rPr>
      </w:pPr>
    </w:p>
    <w:p w14:paraId="3A8FA790" w14:textId="77777777" w:rsidR="003759A1" w:rsidRDefault="003759A1" w:rsidP="003759A1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341C1BB4" w14:textId="77777777" w:rsidR="003759A1" w:rsidRDefault="003759A1" w:rsidP="003759A1">
      <w:pPr>
        <w:pStyle w:val="guideline"/>
        <w:rPr>
          <w:i w:val="0"/>
          <w:color w:val="auto"/>
        </w:rPr>
      </w:pPr>
      <w:proofErr w:type="spellStart"/>
      <w:r>
        <w:rPr>
          <w:i w:val="0"/>
          <w:color w:val="auto"/>
        </w:rPr>
        <w:t>Melakukan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finalisasi</w:t>
      </w:r>
      <w:proofErr w:type="spellEnd"/>
      <w:r>
        <w:rPr>
          <w:i w:val="0"/>
          <w:color w:val="auto"/>
        </w:rPr>
        <w:t xml:space="preserve"> database dan </w:t>
      </w:r>
      <w:proofErr w:type="spellStart"/>
      <w:r>
        <w:rPr>
          <w:i w:val="0"/>
          <w:color w:val="auto"/>
        </w:rPr>
        <w:t>memulai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untuk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implementasi</w:t>
      </w:r>
      <w:proofErr w:type="spellEnd"/>
    </w:p>
    <w:p w14:paraId="355F9172" w14:textId="77777777" w:rsidR="003759A1" w:rsidRDefault="003759A1" w:rsidP="003759A1">
      <w:pPr>
        <w:rPr>
          <w:i/>
        </w:rPr>
      </w:pPr>
    </w:p>
    <w:p w14:paraId="2E5BA013" w14:textId="77777777" w:rsidR="003759A1" w:rsidRDefault="003759A1" w:rsidP="003759A1">
      <w:pPr>
        <w:rPr>
          <w:b/>
        </w:rPr>
      </w:pPr>
    </w:p>
    <w:p w14:paraId="0C18D4B1" w14:textId="77777777" w:rsidR="003759A1" w:rsidRDefault="003759A1" w:rsidP="003759A1">
      <w:pPr>
        <w:rPr>
          <w:b/>
        </w:rPr>
      </w:pPr>
    </w:p>
    <w:p w14:paraId="2FA45156" w14:textId="77777777" w:rsidR="003759A1" w:rsidRDefault="003759A1" w:rsidP="003759A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4DD10B36" w14:textId="77777777" w:rsidR="003759A1" w:rsidRDefault="003759A1" w:rsidP="003759A1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>-</w:t>
      </w:r>
    </w:p>
    <w:p w14:paraId="67A7EE95" w14:textId="77777777" w:rsidR="003759A1" w:rsidRDefault="003759A1" w:rsidP="003759A1"/>
    <w:p w14:paraId="3078AD69" w14:textId="77777777" w:rsidR="003759A1" w:rsidRDefault="003759A1" w:rsidP="003759A1"/>
    <w:p w14:paraId="20A16279" w14:textId="77777777" w:rsidR="003759A1" w:rsidRDefault="003759A1" w:rsidP="003759A1">
      <w:pPr>
        <w:rPr>
          <w:lang w:val="it-IT"/>
        </w:rPr>
      </w:pPr>
      <w:r>
        <w:rPr>
          <w:lang w:val="it-IT"/>
        </w:rPr>
        <w:t>11 Juli 2020</w:t>
      </w:r>
    </w:p>
    <w:p w14:paraId="6A4B80D0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14:paraId="6D99A8FD" w14:textId="77777777" w:rsidR="003759A1" w:rsidRDefault="003759A1" w:rsidP="003759A1">
      <w:pPr>
        <w:rPr>
          <w:b/>
          <w:lang w:val="it-IT"/>
        </w:rPr>
      </w:pPr>
    </w:p>
    <w:p w14:paraId="3AF4F4A9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_______________________</w:t>
      </w:r>
    </w:p>
    <w:p w14:paraId="625ACFE2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</w:p>
    <w:p w14:paraId="50E5FECC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</w:p>
    <w:p w14:paraId="226CAEF4" w14:textId="77777777" w:rsidR="003759A1" w:rsidRDefault="003759A1" w:rsidP="003759A1">
      <w:pPr>
        <w:rPr>
          <w:b/>
          <w:sz w:val="16"/>
          <w:szCs w:val="16"/>
        </w:rPr>
      </w:pPr>
      <w:r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3E808E1F" w14:textId="1196822D" w:rsidR="003759A1" w:rsidRPr="003759A1" w:rsidRDefault="003759A1" w:rsidP="003759A1">
      <w:pPr>
        <w:rPr>
          <w:b/>
          <w:lang w:val="id-ID"/>
        </w:rPr>
      </w:pPr>
      <w:proofErr w:type="spellStart"/>
      <w:r>
        <w:rPr>
          <w:b/>
          <w:sz w:val="16"/>
          <w:lang w:val="es-ES"/>
        </w:rPr>
        <w:t>Hokkop</w:t>
      </w:r>
      <w:proofErr w:type="spellEnd"/>
      <w:r>
        <w:rPr>
          <w:b/>
          <w:sz w:val="16"/>
          <w:lang w:val="es-ES"/>
        </w:rPr>
        <w:t xml:space="preserve"> A.M. </w:t>
      </w:r>
      <w:proofErr w:type="spellStart"/>
      <w:r>
        <w:rPr>
          <w:b/>
          <w:sz w:val="16"/>
          <w:lang w:val="es-ES"/>
        </w:rPr>
        <w:t>Purba</w:t>
      </w:r>
      <w:proofErr w:type="spellEnd"/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</w:t>
      </w:r>
      <w:r>
        <w:rPr>
          <w:b/>
          <w:sz w:val="16"/>
          <w:lang w:val="es-ES"/>
        </w:rPr>
        <w:t xml:space="preserve">Indra </w:t>
      </w:r>
      <w:r>
        <w:rPr>
          <w:b/>
          <w:sz w:val="16"/>
          <w:lang w:val="id-ID"/>
        </w:rPr>
        <w:t>Tambunan</w:t>
      </w:r>
    </w:p>
    <w:p w14:paraId="7B324F1C" w14:textId="77777777" w:rsidR="003759A1" w:rsidRDefault="003759A1" w:rsidP="003759A1"/>
    <w:p w14:paraId="71E3F5B7" w14:textId="59EE1DEC" w:rsidR="003759A1" w:rsidRDefault="003759A1"/>
    <w:p w14:paraId="1EFECEF6" w14:textId="3056803F" w:rsidR="003759A1" w:rsidRDefault="003759A1"/>
    <w:p w14:paraId="0182B24E" w14:textId="0DFEFD68" w:rsidR="003759A1" w:rsidRDefault="003759A1"/>
    <w:p w14:paraId="0A4C3290" w14:textId="283C6AA2" w:rsidR="003759A1" w:rsidRDefault="003759A1"/>
    <w:p w14:paraId="30D3A068" w14:textId="41BD85EB" w:rsidR="003759A1" w:rsidRDefault="003759A1"/>
    <w:p w14:paraId="1EC7592F" w14:textId="60B522E9" w:rsidR="003759A1" w:rsidRDefault="003759A1"/>
    <w:p w14:paraId="20091F63" w14:textId="1905CB2B" w:rsidR="003759A1" w:rsidRDefault="003759A1"/>
    <w:p w14:paraId="0E4FFEED" w14:textId="2DF37675" w:rsidR="003759A1" w:rsidRDefault="003759A1"/>
    <w:p w14:paraId="70142E5C" w14:textId="514360AE" w:rsidR="003759A1" w:rsidRDefault="003759A1"/>
    <w:p w14:paraId="20E0C45C" w14:textId="69D9CC65" w:rsidR="003759A1" w:rsidRDefault="003759A1"/>
    <w:p w14:paraId="638329C3" w14:textId="39E60D55" w:rsidR="003759A1" w:rsidRDefault="003759A1"/>
    <w:p w14:paraId="499A5A82" w14:textId="418F04E5" w:rsidR="003759A1" w:rsidRDefault="003759A1"/>
    <w:p w14:paraId="26BB8C9A" w14:textId="040DA765" w:rsidR="003759A1" w:rsidRDefault="003759A1"/>
    <w:p w14:paraId="1ADB910E" w14:textId="745884DF" w:rsidR="003759A1" w:rsidRDefault="003759A1"/>
    <w:p w14:paraId="02EE6776" w14:textId="0F03C481" w:rsidR="003759A1" w:rsidRDefault="003759A1"/>
    <w:p w14:paraId="1E9649E8" w14:textId="069E06E0" w:rsidR="003759A1" w:rsidRDefault="003759A1"/>
    <w:p w14:paraId="777A7EB0" w14:textId="315B126F" w:rsidR="003759A1" w:rsidRDefault="003759A1"/>
    <w:p w14:paraId="0DDF06C4" w14:textId="401349E5" w:rsidR="003759A1" w:rsidRDefault="003759A1"/>
    <w:p w14:paraId="3F06B4FA" w14:textId="7F59AC0A" w:rsidR="003759A1" w:rsidRDefault="003759A1"/>
    <w:p w14:paraId="2E29F7F1" w14:textId="1B199937" w:rsidR="003759A1" w:rsidRDefault="003759A1"/>
    <w:p w14:paraId="4017A374" w14:textId="65E67620" w:rsidR="003759A1" w:rsidRDefault="003759A1"/>
    <w:p w14:paraId="554E936C" w14:textId="427A825B" w:rsidR="003759A1" w:rsidRDefault="003759A1"/>
    <w:p w14:paraId="70E7BB04" w14:textId="04FE801E" w:rsidR="003759A1" w:rsidRDefault="003759A1"/>
    <w:p w14:paraId="3285B586" w14:textId="4E91991D" w:rsidR="003759A1" w:rsidRDefault="003759A1"/>
    <w:p w14:paraId="42ABD9A8" w14:textId="55C9DFFE" w:rsidR="003759A1" w:rsidRDefault="003759A1"/>
    <w:p w14:paraId="3CA2E492" w14:textId="502791F3" w:rsidR="003759A1" w:rsidRDefault="003759A1"/>
    <w:p w14:paraId="1916FA1C" w14:textId="2185CE0E" w:rsidR="003759A1" w:rsidRDefault="003759A1"/>
    <w:p w14:paraId="253EA64F" w14:textId="6F7EF984" w:rsidR="003759A1" w:rsidRDefault="003759A1"/>
    <w:p w14:paraId="75372E77" w14:textId="60FE92A0" w:rsidR="003759A1" w:rsidRDefault="003759A1"/>
    <w:p w14:paraId="214BE6A8" w14:textId="77DC8F66" w:rsidR="003759A1" w:rsidRDefault="003759A1"/>
    <w:p w14:paraId="63762A1F" w14:textId="473AE105" w:rsidR="003759A1" w:rsidRDefault="003759A1"/>
    <w:tbl>
      <w:tblPr>
        <w:tblW w:w="847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2"/>
        <w:gridCol w:w="284"/>
        <w:gridCol w:w="6239"/>
      </w:tblGrid>
      <w:tr w:rsidR="003759A1" w14:paraId="56D6442E" w14:textId="77777777" w:rsidTr="003759A1">
        <w:tc>
          <w:tcPr>
            <w:tcW w:w="1951" w:type="dxa"/>
            <w:hideMark/>
          </w:tcPr>
          <w:p w14:paraId="02D0DBA2" w14:textId="77777777" w:rsidR="003759A1" w:rsidRDefault="003759A1">
            <w:r>
              <w:lastRenderedPageBreak/>
              <w:t>Nama Perusahaan</w:t>
            </w:r>
          </w:p>
        </w:tc>
        <w:tc>
          <w:tcPr>
            <w:tcW w:w="284" w:type="dxa"/>
            <w:hideMark/>
          </w:tcPr>
          <w:p w14:paraId="21867C11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3F526415" w14:textId="77777777" w:rsidR="003759A1" w:rsidRDefault="003759A1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r>
              <w:rPr>
                <w:i w:val="0"/>
                <w:lang w:val="id-ID"/>
              </w:rPr>
              <w:t>Penelitan</w:t>
            </w:r>
            <w:r>
              <w:rPr>
                <w:i w:val="0"/>
              </w:rPr>
              <w:t xml:space="preserve"> dan </w:t>
            </w:r>
            <w:r>
              <w:rPr>
                <w:i w:val="0"/>
                <w:lang w:val="id-ID"/>
              </w:rPr>
              <w:t>Pengabdian</w:t>
            </w:r>
            <w:r>
              <w:rPr>
                <w:i w:val="0"/>
              </w:rPr>
              <w:t xml:space="preserve"> Masyarakat) L</w:t>
            </w:r>
            <w:r>
              <w:rPr>
                <w:i w:val="0"/>
                <w:lang w:val="id-ID"/>
              </w:rPr>
              <w:t>PP</w:t>
            </w:r>
            <w:r>
              <w:rPr>
                <w:i w:val="0"/>
              </w:rPr>
              <w:t>M IT Del</w:t>
            </w:r>
          </w:p>
        </w:tc>
      </w:tr>
      <w:tr w:rsidR="003759A1" w14:paraId="63BAFC56" w14:textId="77777777" w:rsidTr="003759A1">
        <w:tc>
          <w:tcPr>
            <w:tcW w:w="1951" w:type="dxa"/>
            <w:hideMark/>
          </w:tcPr>
          <w:p w14:paraId="75028EA5" w14:textId="77777777" w:rsidR="003759A1" w:rsidRDefault="003759A1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7E274C65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44AAB3A8" w14:textId="77777777" w:rsidR="003759A1" w:rsidRDefault="003759A1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</w:rPr>
              <w:t>20-225</w:t>
            </w:r>
            <w:r>
              <w:rPr>
                <w:i w:val="0"/>
                <w:lang w:val="id-ID"/>
              </w:rPr>
              <w:t>A</w:t>
            </w:r>
          </w:p>
        </w:tc>
      </w:tr>
      <w:tr w:rsidR="003759A1" w14:paraId="4C3FEEE1" w14:textId="77777777" w:rsidTr="003759A1">
        <w:tc>
          <w:tcPr>
            <w:tcW w:w="1951" w:type="dxa"/>
            <w:hideMark/>
          </w:tcPr>
          <w:p w14:paraId="176F53F3" w14:textId="77777777" w:rsidR="003759A1" w:rsidRDefault="003759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14:paraId="24F4498D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4AB66982" w14:textId="77777777" w:rsidR="003759A1" w:rsidRDefault="003759A1">
            <w:pPr>
              <w:rPr>
                <w:lang w:val="id-ID"/>
              </w:rPr>
            </w:pPr>
            <w:r>
              <w:rPr>
                <w:lang w:val="de-DE"/>
              </w:rPr>
              <w:t xml:space="preserve">1. </w:t>
            </w:r>
            <w:r>
              <w:rPr>
                <w:lang w:val="id-ID"/>
              </w:rPr>
              <w:t>11416010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Alfred Chrisdianto Simanjuntak</w:t>
            </w:r>
          </w:p>
          <w:p w14:paraId="52FA7E69" w14:textId="77777777" w:rsidR="003759A1" w:rsidRDefault="003759A1">
            <w:pPr>
              <w:rPr>
                <w:lang w:val="id-ID"/>
              </w:rPr>
            </w:pPr>
            <w:r>
              <w:rPr>
                <w:lang w:val="de-DE"/>
              </w:rPr>
              <w:t xml:space="preserve">2. </w:t>
            </w:r>
            <w:r>
              <w:rPr>
                <w:lang w:val="id-ID"/>
              </w:rPr>
              <w:t>11416020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Hokkop Agung Manahara Purba</w:t>
            </w:r>
          </w:p>
          <w:p w14:paraId="6ED06858" w14:textId="77777777" w:rsidR="003759A1" w:rsidRDefault="003759A1">
            <w:pPr>
              <w:rPr>
                <w:lang w:val="de-DE"/>
              </w:rPr>
            </w:pPr>
            <w:r>
              <w:rPr>
                <w:lang w:val="de-DE"/>
              </w:rPr>
              <w:t>3. 11</w:t>
            </w:r>
            <w:r>
              <w:rPr>
                <w:lang w:val="id-ID"/>
              </w:rPr>
              <w:t>416026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Sonny Immanuel Hutabarat</w:t>
            </w:r>
          </w:p>
        </w:tc>
      </w:tr>
      <w:tr w:rsidR="003759A1" w14:paraId="264B9D12" w14:textId="77777777" w:rsidTr="003759A1">
        <w:tc>
          <w:tcPr>
            <w:tcW w:w="1951" w:type="dxa"/>
            <w:hideMark/>
          </w:tcPr>
          <w:p w14:paraId="4BBC11C4" w14:textId="77777777" w:rsidR="003759A1" w:rsidRDefault="003759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14:paraId="090278DA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3EE30535" w14:textId="77777777" w:rsidR="003759A1" w:rsidRDefault="003759A1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lang w:val="id-ID"/>
              </w:rPr>
              <w:t>LPPM</w:t>
            </w:r>
            <w:r>
              <w:t xml:space="preserve"> (</w:t>
            </w:r>
            <w:r>
              <w:rPr>
                <w:iCs/>
              </w:rPr>
              <w:t xml:space="preserve">Lembaga </w:t>
            </w:r>
            <w:r>
              <w:rPr>
                <w:iCs/>
                <w:lang w:val="id-ID"/>
              </w:rPr>
              <w:t>Penelitan</w:t>
            </w:r>
            <w:r>
              <w:rPr>
                <w:iCs/>
              </w:rPr>
              <w:t xml:space="preserve"> dan </w:t>
            </w:r>
            <w:r>
              <w:rPr>
                <w:iCs/>
                <w:lang w:val="id-ID"/>
              </w:rPr>
              <w:t>Pengabdian</w:t>
            </w:r>
            <w:r>
              <w:rPr>
                <w:iCs/>
              </w:rPr>
              <w:t xml:space="preserve"> Masyarakat</w:t>
            </w:r>
            <w:r>
              <w:t>) dan WR 3</w:t>
            </w:r>
            <w:r>
              <w:rPr>
                <w:lang w:val="id-ID"/>
              </w:rPr>
              <w:t>s</w:t>
            </w:r>
          </w:p>
        </w:tc>
      </w:tr>
      <w:tr w:rsidR="003759A1" w14:paraId="75075616" w14:textId="77777777" w:rsidTr="003759A1">
        <w:tc>
          <w:tcPr>
            <w:tcW w:w="1951" w:type="dxa"/>
            <w:hideMark/>
          </w:tcPr>
          <w:p w14:paraId="3DD574B6" w14:textId="77777777" w:rsidR="003759A1" w:rsidRDefault="003759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40EB344C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1A421AB5" w14:textId="77777777" w:rsidR="003759A1" w:rsidRDefault="003759A1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t xml:space="preserve">6,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13 </w:t>
            </w:r>
            <w:proofErr w:type="spellStart"/>
            <w:r>
              <w:t>Juli</w:t>
            </w:r>
            <w:proofErr w:type="spellEnd"/>
            <w:r>
              <w:rPr>
                <w:color w:val="999999"/>
              </w:rPr>
              <w:t xml:space="preserve"> </w:t>
            </w:r>
            <w:r>
              <w:t xml:space="preserve">s/d 17 </w:t>
            </w:r>
            <w:proofErr w:type="spellStart"/>
            <w:r>
              <w:t>Juli</w:t>
            </w:r>
            <w:proofErr w:type="spellEnd"/>
          </w:p>
        </w:tc>
      </w:tr>
      <w:tr w:rsidR="003759A1" w14:paraId="26A244C8" w14:textId="77777777" w:rsidTr="003759A1">
        <w:tc>
          <w:tcPr>
            <w:tcW w:w="1951" w:type="dxa"/>
            <w:hideMark/>
          </w:tcPr>
          <w:p w14:paraId="357E7D02" w14:textId="77777777" w:rsidR="003759A1" w:rsidRDefault="003759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508E88AC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71E0B40" w14:textId="77777777" w:rsidR="003759A1" w:rsidRDefault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Analisis</w:t>
            </w:r>
            <w:proofErr w:type="spellEnd"/>
            <w:r>
              <w:rPr>
                <w:i w:val="0"/>
                <w:color w:val="auto"/>
              </w:rPr>
              <w:t xml:space="preserve"> (</w:t>
            </w:r>
            <w:proofErr w:type="spellStart"/>
            <w:r>
              <w:rPr>
                <w:i w:val="0"/>
                <w:color w:val="auto"/>
              </w:rPr>
              <w:t>penjelasan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fungsi</w:t>
            </w:r>
            <w:proofErr w:type="spellEnd"/>
            <w:r>
              <w:rPr>
                <w:i w:val="0"/>
                <w:color w:val="auto"/>
              </w:rPr>
              <w:t xml:space="preserve">) dan </w:t>
            </w:r>
            <w:proofErr w:type="spellStart"/>
            <w:r>
              <w:rPr>
                <w:i w:val="0"/>
                <w:color w:val="auto"/>
              </w:rPr>
              <w:t>Implementasi</w:t>
            </w:r>
            <w:proofErr w:type="spellEnd"/>
          </w:p>
        </w:tc>
      </w:tr>
      <w:tr w:rsidR="003759A1" w14:paraId="4544CF32" w14:textId="77777777" w:rsidTr="003759A1">
        <w:tc>
          <w:tcPr>
            <w:tcW w:w="1951" w:type="dxa"/>
            <w:hideMark/>
          </w:tcPr>
          <w:p w14:paraId="3A357EC7" w14:textId="77777777" w:rsidR="003759A1" w:rsidRDefault="003759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14:paraId="314D7521" w14:textId="77777777" w:rsidR="003759A1" w:rsidRDefault="003759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3934EDB" w14:textId="77777777" w:rsidR="003759A1" w:rsidRDefault="003759A1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Memulai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pembangunan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sistem</w:t>
            </w:r>
            <w:proofErr w:type="spellEnd"/>
            <w:r>
              <w:rPr>
                <w:i w:val="0"/>
                <w:color w:val="auto"/>
              </w:rPr>
              <w:t xml:space="preserve"> dan </w:t>
            </w:r>
            <w:proofErr w:type="spellStart"/>
            <w:r>
              <w:rPr>
                <w:i w:val="0"/>
                <w:color w:val="auto"/>
              </w:rPr>
              <w:t>perancangan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>
              <w:rPr>
                <w:color w:val="auto"/>
              </w:rPr>
              <w:t>database</w:t>
            </w:r>
          </w:p>
        </w:tc>
      </w:tr>
    </w:tbl>
    <w:p w14:paraId="7BCD8E5F" w14:textId="77777777" w:rsidR="003759A1" w:rsidRDefault="003759A1" w:rsidP="003759A1">
      <w:pPr>
        <w:rPr>
          <w:lang w:val="id-ID"/>
        </w:rPr>
      </w:pPr>
    </w:p>
    <w:p w14:paraId="17DBD138" w14:textId="77777777" w:rsidR="003759A1" w:rsidRDefault="003759A1" w:rsidP="003759A1"/>
    <w:p w14:paraId="66F60AD0" w14:textId="77777777" w:rsidR="003759A1" w:rsidRDefault="003759A1" w:rsidP="003759A1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0809B39E" w14:textId="77777777" w:rsidR="003759A1" w:rsidRDefault="003759A1" w:rsidP="003759A1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6 (</w:t>
      </w:r>
      <w:proofErr w:type="spellStart"/>
      <w:r>
        <w:t>Keenam</w:t>
      </w:r>
      <w:proofErr w:type="spellEnd"/>
      <w:r>
        <w:t>)</w:t>
      </w:r>
    </w:p>
    <w:p w14:paraId="773C7702" w14:textId="77777777" w:rsidR="003759A1" w:rsidRDefault="003759A1" w:rsidP="003759A1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82"/>
        <w:gridCol w:w="2977"/>
        <w:gridCol w:w="2126"/>
        <w:gridCol w:w="1417"/>
      </w:tblGrid>
      <w:tr w:rsidR="003759A1" w14:paraId="576BA040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73EC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09A9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8BF0" w14:textId="77777777" w:rsidR="003759A1" w:rsidRDefault="003759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2D42" w14:textId="77777777" w:rsidR="003759A1" w:rsidRDefault="003759A1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2A39" w14:textId="77777777" w:rsidR="003759A1" w:rsidRDefault="003759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3759A1" w14:paraId="6094FEF1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A565" w14:textId="77777777" w:rsidR="003759A1" w:rsidRDefault="003759A1">
            <w:r>
              <w:t xml:space="preserve">13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EDFB" w14:textId="77777777" w:rsidR="003759A1" w:rsidRDefault="003759A1">
            <w:pPr>
              <w:jc w:val="center"/>
            </w:pPr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B4D" w14:textId="77777777" w:rsidR="003759A1" w:rsidRDefault="003759A1">
            <w:pPr>
              <w:rPr>
                <w:lang w:val="id-ID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database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EFFF" w14:textId="77777777" w:rsidR="003759A1" w:rsidRDefault="003759A1">
            <w:proofErr w:type="spellStart"/>
            <w:r>
              <w:t>Rancangan</w:t>
            </w:r>
            <w:proofErr w:type="spellEnd"/>
            <w:r>
              <w:t xml:space="preserve"> database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0079" w14:textId="77777777" w:rsidR="003759A1" w:rsidRDefault="003759A1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3759A1" w14:paraId="3958E5A8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4D59" w14:textId="77777777" w:rsidR="003759A1" w:rsidRDefault="003759A1">
            <w:r>
              <w:t xml:space="preserve">14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3B75" w14:textId="77777777" w:rsidR="003759A1" w:rsidRDefault="003759A1">
            <w:r>
              <w:t xml:space="preserve">08.00 – 16.00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AF1A" w14:textId="77777777" w:rsidR="003759A1" w:rsidRDefault="003759A1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database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49BF" w14:textId="77777777" w:rsidR="003759A1" w:rsidRDefault="003759A1"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DAF0" w14:textId="77777777" w:rsidR="003759A1" w:rsidRDefault="003759A1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3759A1" w14:paraId="1750D370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3369" w14:textId="77777777" w:rsidR="003759A1" w:rsidRDefault="003759A1">
            <w:r>
              <w:t xml:space="preserve">15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186A" w14:textId="77777777" w:rsidR="003759A1" w:rsidRDefault="003759A1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691B" w14:textId="77777777" w:rsidR="003759A1" w:rsidRDefault="003759A1" w:rsidP="003759A1">
            <w:pPr>
              <w:numPr>
                <w:ilvl w:val="0"/>
                <w:numId w:val="5"/>
              </w:numPr>
              <w:rPr>
                <w:lang w:val="id-ID"/>
              </w:rPr>
            </w:pPr>
            <w:proofErr w:type="spellStart"/>
            <w:r>
              <w:t>Membuat</w:t>
            </w:r>
            <w:proofErr w:type="spellEnd"/>
            <w:r>
              <w:t xml:space="preserve"> form </w:t>
            </w:r>
            <w:r>
              <w:rPr>
                <w:lang w:val="id-ID"/>
              </w:rPr>
              <w:t>pengajuan proposal</w:t>
            </w:r>
          </w:p>
          <w:p w14:paraId="5B421F67" w14:textId="77777777" w:rsidR="003759A1" w:rsidRDefault="003759A1" w:rsidP="003759A1">
            <w:pPr>
              <w:numPr>
                <w:ilvl w:val="0"/>
                <w:numId w:val="5"/>
              </w:numPr>
              <w:rPr>
                <w:lang w:val="id-ID"/>
              </w:rPr>
            </w:pPr>
            <w:r>
              <w:rPr>
                <w:lang w:val="id-ID"/>
              </w:rPr>
              <w:t>Melanjutkan pengerjaan database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9028" w14:textId="77777777" w:rsidR="003759A1" w:rsidRDefault="003759A1" w:rsidP="003759A1">
            <w:pPr>
              <w:numPr>
                <w:ilvl w:val="0"/>
                <w:numId w:val="5"/>
              </w:numPr>
            </w:pPr>
            <w:r>
              <w:rPr>
                <w:lang w:val="id-ID"/>
              </w:rPr>
              <w:t>Form pengajuan selesai 50%</w:t>
            </w:r>
          </w:p>
          <w:p w14:paraId="40960AEC" w14:textId="77777777" w:rsidR="003759A1" w:rsidRDefault="003759A1" w:rsidP="003759A1">
            <w:pPr>
              <w:numPr>
                <w:ilvl w:val="0"/>
                <w:numId w:val="5"/>
              </w:numPr>
            </w:pPr>
            <w:r>
              <w:rPr>
                <w:lang w:val="id-ID"/>
              </w:rPr>
              <w:t>Database masih belum selesai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E902" w14:textId="77777777" w:rsidR="003759A1" w:rsidRDefault="003759A1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3759A1" w14:paraId="16206364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1DC6" w14:textId="77777777" w:rsidR="003759A1" w:rsidRDefault="003759A1">
            <w:r>
              <w:t xml:space="preserve">16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DD3E" w14:textId="77777777" w:rsidR="003759A1" w:rsidRDefault="003759A1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62B9" w14:textId="77777777" w:rsidR="003759A1" w:rsidRDefault="003759A1" w:rsidP="003759A1">
            <w:pPr>
              <w:numPr>
                <w:ilvl w:val="0"/>
                <w:numId w:val="5"/>
              </w:numPr>
              <w:rPr>
                <w:lang w:val="id-ID"/>
              </w:r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pada form </w:t>
            </w:r>
            <w:r>
              <w:rPr>
                <w:lang w:val="id-ID"/>
              </w:rPr>
              <w:t>pengajuan proposal</w:t>
            </w:r>
          </w:p>
          <w:p w14:paraId="35CA2CD2" w14:textId="77777777" w:rsidR="003759A1" w:rsidRDefault="003759A1" w:rsidP="003759A1">
            <w:pPr>
              <w:numPr>
                <w:ilvl w:val="0"/>
                <w:numId w:val="3"/>
              </w:numPr>
            </w:pPr>
            <w:r>
              <w:rPr>
                <w:lang w:val="id-ID"/>
              </w:rPr>
              <w:t>Melanjutkan pengerjaan database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576C" w14:textId="77777777" w:rsidR="003759A1" w:rsidRDefault="003759A1" w:rsidP="003759A1">
            <w:pPr>
              <w:numPr>
                <w:ilvl w:val="0"/>
                <w:numId w:val="3"/>
              </w:numPr>
            </w:pPr>
            <w:r>
              <w:rPr>
                <w:lang w:val="id-ID"/>
              </w:rPr>
              <w:t>Form pengajuan selesai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899F" w14:textId="77777777" w:rsidR="003759A1" w:rsidRDefault="003759A1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  <w:p w14:paraId="7D508C39" w14:textId="77777777" w:rsidR="003759A1" w:rsidRDefault="003759A1"/>
        </w:tc>
      </w:tr>
      <w:tr w:rsidR="003759A1" w14:paraId="44FF6A46" w14:textId="77777777" w:rsidTr="003759A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B064" w14:textId="77777777" w:rsidR="003759A1" w:rsidRDefault="003759A1">
            <w:r>
              <w:t xml:space="preserve">17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EDF4" w14:textId="77777777" w:rsidR="003759A1" w:rsidRDefault="003759A1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8CC6" w14:textId="77777777" w:rsidR="003759A1" w:rsidRDefault="003759A1" w:rsidP="003759A1">
            <w:pPr>
              <w:numPr>
                <w:ilvl w:val="0"/>
                <w:numId w:val="4"/>
              </w:numPr>
            </w:pPr>
            <w:r>
              <w:rPr>
                <w:lang w:val="id-ID"/>
              </w:rPr>
              <w:t>Membuat form untuk penilaian proposal</w:t>
            </w:r>
          </w:p>
          <w:p w14:paraId="2C4E4752" w14:textId="77777777" w:rsidR="003759A1" w:rsidRDefault="003759A1" w:rsidP="003759A1">
            <w:pPr>
              <w:numPr>
                <w:ilvl w:val="0"/>
                <w:numId w:val="4"/>
              </w:numPr>
            </w:pPr>
            <w:r>
              <w:rPr>
                <w:lang w:val="id-ID"/>
              </w:rPr>
              <w:t>Mengkonfigurasi backend dan membuat api pengajuan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E1E4" w14:textId="77777777" w:rsidR="003759A1" w:rsidRDefault="003759A1" w:rsidP="003759A1">
            <w:pPr>
              <w:numPr>
                <w:ilvl w:val="0"/>
                <w:numId w:val="4"/>
              </w:numPr>
            </w:pPr>
            <w:r>
              <w:rPr>
                <w:lang w:val="id-ID"/>
              </w:rPr>
              <w:t>Form penilaian proposal telah selesai</w:t>
            </w:r>
          </w:p>
          <w:p w14:paraId="3970BE25" w14:textId="77777777" w:rsidR="003759A1" w:rsidRDefault="003759A1" w:rsidP="003759A1">
            <w:pPr>
              <w:numPr>
                <w:ilvl w:val="0"/>
                <w:numId w:val="4"/>
              </w:numPr>
            </w:pPr>
            <w:r>
              <w:rPr>
                <w:lang w:val="id-ID"/>
              </w:rPr>
              <w:t>Konfigurasi backend sudah selesai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4DF" w14:textId="77777777" w:rsidR="003759A1" w:rsidRDefault="003759A1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</w:tbl>
    <w:p w14:paraId="159CE26A" w14:textId="77777777" w:rsidR="003759A1" w:rsidRDefault="003759A1" w:rsidP="003759A1">
      <w:pPr>
        <w:rPr>
          <w:b/>
        </w:rPr>
      </w:pPr>
    </w:p>
    <w:p w14:paraId="3EA6ADF6" w14:textId="77777777" w:rsidR="003759A1" w:rsidRDefault="003759A1" w:rsidP="003759A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1B6C8BB7" w14:textId="77777777" w:rsidR="003759A1" w:rsidRDefault="003759A1" w:rsidP="003759A1">
      <w:pPr>
        <w:pStyle w:val="guideline"/>
        <w:rPr>
          <w:b/>
          <w:i w:val="0"/>
          <w:color w:val="auto"/>
          <w:lang w:val="id-ID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6,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sepenuhnya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dikarenakan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masih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  <w:lang w:val="id-ID"/>
        </w:rPr>
        <w:t>ada perbaikan pada database.</w:t>
      </w:r>
    </w:p>
    <w:p w14:paraId="2E389AB0" w14:textId="77777777" w:rsidR="003759A1" w:rsidRDefault="003759A1" w:rsidP="003759A1">
      <w:pPr>
        <w:rPr>
          <w:b/>
        </w:rPr>
      </w:pPr>
    </w:p>
    <w:p w14:paraId="4C93160C" w14:textId="77777777" w:rsidR="003759A1" w:rsidRDefault="003759A1" w:rsidP="003759A1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41C1A878" w14:textId="77777777" w:rsidR="003759A1" w:rsidRDefault="003759A1" w:rsidP="003759A1">
      <w:pPr>
        <w:rPr>
          <w:b/>
        </w:rPr>
      </w:pPr>
      <w:r>
        <w:rPr>
          <w:b/>
        </w:rPr>
        <w:t>-</w:t>
      </w:r>
    </w:p>
    <w:p w14:paraId="3D68E2D4" w14:textId="77777777" w:rsidR="003759A1" w:rsidRDefault="003759A1" w:rsidP="003759A1">
      <w:pPr>
        <w:rPr>
          <w:b/>
        </w:rPr>
      </w:pPr>
    </w:p>
    <w:p w14:paraId="7BD2B3AE" w14:textId="77777777" w:rsidR="003759A1" w:rsidRDefault="003759A1" w:rsidP="003759A1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5D442427" w14:textId="77777777" w:rsidR="003759A1" w:rsidRDefault="003759A1" w:rsidP="003759A1">
      <w:pPr>
        <w:pStyle w:val="guideline"/>
        <w:rPr>
          <w:i w:val="0"/>
          <w:color w:val="auto"/>
        </w:rPr>
      </w:pPr>
      <w:proofErr w:type="spellStart"/>
      <w:r>
        <w:rPr>
          <w:i w:val="0"/>
          <w:color w:val="auto"/>
        </w:rPr>
        <w:t>Melanjutkan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tahap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implementasi</w:t>
      </w:r>
      <w:proofErr w:type="spellEnd"/>
    </w:p>
    <w:p w14:paraId="1A2BD572" w14:textId="77777777" w:rsidR="003759A1" w:rsidRDefault="003759A1" w:rsidP="003759A1">
      <w:pPr>
        <w:rPr>
          <w:i/>
        </w:rPr>
      </w:pPr>
    </w:p>
    <w:p w14:paraId="1EA831C2" w14:textId="77777777" w:rsidR="003759A1" w:rsidRDefault="003759A1" w:rsidP="003759A1">
      <w:pPr>
        <w:rPr>
          <w:b/>
        </w:rPr>
      </w:pPr>
    </w:p>
    <w:p w14:paraId="3589B3EC" w14:textId="77777777" w:rsidR="003759A1" w:rsidRDefault="003759A1" w:rsidP="003759A1">
      <w:pPr>
        <w:rPr>
          <w:b/>
        </w:rPr>
      </w:pPr>
    </w:p>
    <w:p w14:paraId="7EC83368" w14:textId="77777777" w:rsidR="003759A1" w:rsidRDefault="003759A1" w:rsidP="003759A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61691258" w14:textId="77777777" w:rsidR="003759A1" w:rsidRDefault="003759A1" w:rsidP="003759A1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lastRenderedPageBreak/>
        <w:t>-</w:t>
      </w:r>
    </w:p>
    <w:p w14:paraId="16F193A9" w14:textId="77777777" w:rsidR="003759A1" w:rsidRDefault="003759A1" w:rsidP="003759A1"/>
    <w:p w14:paraId="4CBA7E21" w14:textId="77777777" w:rsidR="003759A1" w:rsidRDefault="003759A1" w:rsidP="003759A1"/>
    <w:p w14:paraId="2985999F" w14:textId="2BBB66DB" w:rsidR="003759A1" w:rsidRDefault="003759A1" w:rsidP="003759A1">
      <w:pPr>
        <w:rPr>
          <w:lang w:val="it-IT"/>
        </w:rPr>
      </w:pPr>
      <w:r>
        <w:rPr>
          <w:lang w:val="it-IT"/>
        </w:rPr>
        <w:t>1</w:t>
      </w:r>
      <w:r>
        <w:rPr>
          <w:lang w:val="id-ID"/>
        </w:rPr>
        <w:t>8</w:t>
      </w:r>
      <w:r>
        <w:rPr>
          <w:lang w:val="it-IT"/>
        </w:rPr>
        <w:t xml:space="preserve"> Juli 2020</w:t>
      </w:r>
    </w:p>
    <w:p w14:paraId="0563363E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14:paraId="4A2494F5" w14:textId="77777777" w:rsidR="003759A1" w:rsidRDefault="003759A1" w:rsidP="003759A1">
      <w:pPr>
        <w:rPr>
          <w:b/>
          <w:lang w:val="it-IT"/>
        </w:rPr>
      </w:pPr>
    </w:p>
    <w:p w14:paraId="787349D3" w14:textId="77777777" w:rsidR="003759A1" w:rsidRDefault="003759A1" w:rsidP="003759A1">
      <w:pPr>
        <w:rPr>
          <w:b/>
          <w:lang w:val="it-IT"/>
        </w:rPr>
      </w:pP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_______________________</w:t>
      </w:r>
    </w:p>
    <w:p w14:paraId="79E42726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</w:p>
    <w:p w14:paraId="40BED49E" w14:textId="77777777" w:rsidR="003759A1" w:rsidRDefault="003759A1" w:rsidP="003759A1">
      <w:pPr>
        <w:rPr>
          <w:b/>
          <w:color w:val="999999"/>
          <w:sz w:val="16"/>
          <w:szCs w:val="16"/>
          <w:lang w:val="it-IT"/>
        </w:rPr>
      </w:pPr>
    </w:p>
    <w:p w14:paraId="73EF75F4" w14:textId="77777777" w:rsidR="003759A1" w:rsidRDefault="003759A1" w:rsidP="003759A1">
      <w:pPr>
        <w:rPr>
          <w:b/>
          <w:sz w:val="16"/>
          <w:szCs w:val="16"/>
        </w:rPr>
      </w:pPr>
      <w:r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38D75D06" w14:textId="11DF744A" w:rsidR="003759A1" w:rsidRDefault="003759A1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Alfred Chrisdianto Simanjuntak</w:t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Indra Tambunan</w:t>
      </w:r>
    </w:p>
    <w:p w14:paraId="447CFF11" w14:textId="0A521442" w:rsidR="00C44385" w:rsidRDefault="00C44385">
      <w:pPr>
        <w:rPr>
          <w:b/>
          <w:sz w:val="16"/>
          <w:szCs w:val="16"/>
          <w:lang w:val="id-ID"/>
        </w:rPr>
      </w:pPr>
    </w:p>
    <w:p w14:paraId="09DFDCBB" w14:textId="6C23A09D" w:rsidR="00C44385" w:rsidRDefault="00C44385">
      <w:pPr>
        <w:rPr>
          <w:b/>
          <w:sz w:val="16"/>
          <w:szCs w:val="16"/>
          <w:lang w:val="id-ID"/>
        </w:rPr>
      </w:pPr>
    </w:p>
    <w:p w14:paraId="2DD58718" w14:textId="73AC7876" w:rsidR="00C44385" w:rsidRDefault="00C44385">
      <w:pPr>
        <w:rPr>
          <w:b/>
          <w:sz w:val="16"/>
          <w:szCs w:val="16"/>
          <w:lang w:val="id-ID"/>
        </w:rPr>
      </w:pPr>
    </w:p>
    <w:p w14:paraId="3A96316A" w14:textId="2EF294BD" w:rsidR="00C44385" w:rsidRDefault="00C44385">
      <w:pPr>
        <w:rPr>
          <w:b/>
          <w:sz w:val="16"/>
          <w:szCs w:val="16"/>
          <w:lang w:val="id-ID"/>
        </w:rPr>
      </w:pPr>
    </w:p>
    <w:p w14:paraId="2B40D959" w14:textId="71DEF821" w:rsidR="00C44385" w:rsidRDefault="00C44385">
      <w:pPr>
        <w:rPr>
          <w:b/>
          <w:sz w:val="16"/>
          <w:szCs w:val="16"/>
          <w:lang w:val="id-ID"/>
        </w:rPr>
      </w:pPr>
    </w:p>
    <w:p w14:paraId="11E21129" w14:textId="28B91F72" w:rsidR="00C44385" w:rsidRDefault="00C44385">
      <w:pPr>
        <w:rPr>
          <w:b/>
          <w:sz w:val="16"/>
          <w:szCs w:val="16"/>
          <w:lang w:val="id-ID"/>
        </w:rPr>
      </w:pPr>
    </w:p>
    <w:p w14:paraId="60F8322D" w14:textId="2CA9D96A" w:rsidR="00C44385" w:rsidRDefault="00C44385">
      <w:pPr>
        <w:rPr>
          <w:b/>
          <w:sz w:val="16"/>
          <w:szCs w:val="16"/>
          <w:lang w:val="id-ID"/>
        </w:rPr>
      </w:pPr>
    </w:p>
    <w:p w14:paraId="0B069506" w14:textId="168FAEAB" w:rsidR="00C44385" w:rsidRDefault="00C44385">
      <w:pPr>
        <w:rPr>
          <w:b/>
          <w:sz w:val="16"/>
          <w:szCs w:val="16"/>
          <w:lang w:val="id-ID"/>
        </w:rPr>
      </w:pPr>
    </w:p>
    <w:p w14:paraId="212CA566" w14:textId="48D1F446" w:rsidR="00C44385" w:rsidRDefault="00C44385">
      <w:pPr>
        <w:rPr>
          <w:b/>
          <w:sz w:val="16"/>
          <w:szCs w:val="16"/>
          <w:lang w:val="id-ID"/>
        </w:rPr>
      </w:pPr>
    </w:p>
    <w:p w14:paraId="39950071" w14:textId="243EAED1" w:rsidR="00C44385" w:rsidRDefault="00C44385">
      <w:pPr>
        <w:rPr>
          <w:b/>
          <w:sz w:val="16"/>
          <w:szCs w:val="16"/>
          <w:lang w:val="id-ID"/>
        </w:rPr>
      </w:pPr>
    </w:p>
    <w:p w14:paraId="13C55182" w14:textId="13D4A9F1" w:rsidR="00C44385" w:rsidRDefault="00C44385">
      <w:pPr>
        <w:rPr>
          <w:b/>
          <w:sz w:val="16"/>
          <w:szCs w:val="16"/>
          <w:lang w:val="id-ID"/>
        </w:rPr>
      </w:pPr>
    </w:p>
    <w:p w14:paraId="6088417D" w14:textId="6645486D" w:rsidR="00C44385" w:rsidRDefault="00C44385">
      <w:pPr>
        <w:rPr>
          <w:b/>
          <w:sz w:val="16"/>
          <w:szCs w:val="16"/>
          <w:lang w:val="id-ID"/>
        </w:rPr>
      </w:pPr>
    </w:p>
    <w:p w14:paraId="0AF86CA5" w14:textId="776CB0C2" w:rsidR="00C44385" w:rsidRDefault="00C44385">
      <w:pPr>
        <w:rPr>
          <w:b/>
          <w:sz w:val="16"/>
          <w:szCs w:val="16"/>
          <w:lang w:val="id-ID"/>
        </w:rPr>
      </w:pPr>
    </w:p>
    <w:p w14:paraId="1FC5F2DF" w14:textId="08031A2D" w:rsidR="00C44385" w:rsidRDefault="00C44385">
      <w:pPr>
        <w:rPr>
          <w:b/>
          <w:sz w:val="16"/>
          <w:szCs w:val="16"/>
          <w:lang w:val="id-ID"/>
        </w:rPr>
      </w:pPr>
    </w:p>
    <w:p w14:paraId="7A0FD68F" w14:textId="4CA71E37" w:rsidR="00C44385" w:rsidRDefault="00C44385">
      <w:pPr>
        <w:rPr>
          <w:b/>
          <w:sz w:val="16"/>
          <w:szCs w:val="16"/>
          <w:lang w:val="id-ID"/>
        </w:rPr>
      </w:pPr>
    </w:p>
    <w:p w14:paraId="423EFDF8" w14:textId="05A1F2B5" w:rsidR="00C44385" w:rsidRDefault="00C44385">
      <w:pPr>
        <w:rPr>
          <w:b/>
          <w:sz w:val="16"/>
          <w:szCs w:val="16"/>
          <w:lang w:val="id-ID"/>
        </w:rPr>
      </w:pPr>
    </w:p>
    <w:p w14:paraId="30E8B48A" w14:textId="6A62E11B" w:rsidR="00C44385" w:rsidRDefault="00C44385">
      <w:pPr>
        <w:rPr>
          <w:b/>
          <w:sz w:val="16"/>
          <w:szCs w:val="16"/>
          <w:lang w:val="id-ID"/>
        </w:rPr>
      </w:pPr>
    </w:p>
    <w:p w14:paraId="6E62B3E1" w14:textId="5B9BAE3B" w:rsidR="00C44385" w:rsidRDefault="00C44385">
      <w:pPr>
        <w:rPr>
          <w:b/>
          <w:sz w:val="16"/>
          <w:szCs w:val="16"/>
          <w:lang w:val="id-ID"/>
        </w:rPr>
      </w:pPr>
    </w:p>
    <w:p w14:paraId="7E77F20F" w14:textId="5A8E277A" w:rsidR="00C44385" w:rsidRDefault="00C44385">
      <w:pPr>
        <w:rPr>
          <w:b/>
          <w:sz w:val="16"/>
          <w:szCs w:val="16"/>
          <w:lang w:val="id-ID"/>
        </w:rPr>
      </w:pPr>
    </w:p>
    <w:p w14:paraId="1A8D613E" w14:textId="3CD84CE8" w:rsidR="00C44385" w:rsidRDefault="00C44385">
      <w:pPr>
        <w:rPr>
          <w:b/>
          <w:sz w:val="16"/>
          <w:szCs w:val="16"/>
          <w:lang w:val="id-ID"/>
        </w:rPr>
      </w:pPr>
    </w:p>
    <w:p w14:paraId="510B41C3" w14:textId="37E6BBBE" w:rsidR="00C44385" w:rsidRDefault="00C44385">
      <w:pPr>
        <w:rPr>
          <w:b/>
          <w:sz w:val="16"/>
          <w:szCs w:val="16"/>
          <w:lang w:val="id-ID"/>
        </w:rPr>
      </w:pPr>
    </w:p>
    <w:p w14:paraId="29BD4310" w14:textId="5CC28AE3" w:rsidR="00C44385" w:rsidRDefault="00C44385">
      <w:pPr>
        <w:rPr>
          <w:b/>
          <w:sz w:val="16"/>
          <w:szCs w:val="16"/>
          <w:lang w:val="id-ID"/>
        </w:rPr>
      </w:pPr>
    </w:p>
    <w:p w14:paraId="2E570AA5" w14:textId="5C403029" w:rsidR="00C44385" w:rsidRDefault="00C44385">
      <w:pPr>
        <w:rPr>
          <w:b/>
          <w:sz w:val="16"/>
          <w:szCs w:val="16"/>
          <w:lang w:val="id-ID"/>
        </w:rPr>
      </w:pPr>
    </w:p>
    <w:p w14:paraId="25847508" w14:textId="658A691A" w:rsidR="00C44385" w:rsidRDefault="00C44385">
      <w:pPr>
        <w:rPr>
          <w:b/>
          <w:sz w:val="16"/>
          <w:szCs w:val="16"/>
          <w:lang w:val="id-ID"/>
        </w:rPr>
      </w:pPr>
    </w:p>
    <w:p w14:paraId="09EF094D" w14:textId="3244964E" w:rsidR="00C44385" w:rsidRDefault="00C44385">
      <w:pPr>
        <w:rPr>
          <w:b/>
          <w:sz w:val="16"/>
          <w:szCs w:val="16"/>
          <w:lang w:val="id-ID"/>
        </w:rPr>
      </w:pPr>
    </w:p>
    <w:p w14:paraId="0C47052E" w14:textId="1B9E7D32" w:rsidR="00C44385" w:rsidRDefault="00C44385">
      <w:pPr>
        <w:rPr>
          <w:b/>
          <w:sz w:val="16"/>
          <w:szCs w:val="16"/>
          <w:lang w:val="id-ID"/>
        </w:rPr>
      </w:pPr>
    </w:p>
    <w:p w14:paraId="2A35A595" w14:textId="671E045E" w:rsidR="00C44385" w:rsidRDefault="00C44385">
      <w:pPr>
        <w:rPr>
          <w:b/>
          <w:sz w:val="16"/>
          <w:szCs w:val="16"/>
          <w:lang w:val="id-ID"/>
        </w:rPr>
      </w:pPr>
    </w:p>
    <w:p w14:paraId="059A6FAE" w14:textId="10BB1E69" w:rsidR="00C44385" w:rsidRDefault="00C44385">
      <w:pPr>
        <w:rPr>
          <w:b/>
          <w:sz w:val="16"/>
          <w:szCs w:val="16"/>
          <w:lang w:val="id-ID"/>
        </w:rPr>
      </w:pPr>
    </w:p>
    <w:p w14:paraId="758A5E75" w14:textId="5856B72C" w:rsidR="00C44385" w:rsidRDefault="00C44385">
      <w:pPr>
        <w:rPr>
          <w:b/>
          <w:sz w:val="16"/>
          <w:szCs w:val="16"/>
          <w:lang w:val="id-ID"/>
        </w:rPr>
      </w:pPr>
    </w:p>
    <w:p w14:paraId="11BDF8D1" w14:textId="3FFF17A2" w:rsidR="00C44385" w:rsidRDefault="00C44385">
      <w:pPr>
        <w:rPr>
          <w:b/>
          <w:sz w:val="16"/>
          <w:szCs w:val="16"/>
          <w:lang w:val="id-ID"/>
        </w:rPr>
      </w:pPr>
    </w:p>
    <w:p w14:paraId="383A740C" w14:textId="3582D42A" w:rsidR="00C44385" w:rsidRDefault="00C44385">
      <w:pPr>
        <w:rPr>
          <w:b/>
          <w:sz w:val="16"/>
          <w:szCs w:val="16"/>
          <w:lang w:val="id-ID"/>
        </w:rPr>
      </w:pPr>
    </w:p>
    <w:p w14:paraId="771226FF" w14:textId="0E6EF961" w:rsidR="00C44385" w:rsidRDefault="00C44385">
      <w:pPr>
        <w:rPr>
          <w:b/>
          <w:sz w:val="16"/>
          <w:szCs w:val="16"/>
          <w:lang w:val="id-ID"/>
        </w:rPr>
      </w:pPr>
    </w:p>
    <w:p w14:paraId="5261B1B7" w14:textId="08EB8B28" w:rsidR="00C44385" w:rsidRDefault="00C44385">
      <w:pPr>
        <w:rPr>
          <w:b/>
          <w:sz w:val="16"/>
          <w:szCs w:val="16"/>
          <w:lang w:val="id-ID"/>
        </w:rPr>
      </w:pPr>
    </w:p>
    <w:p w14:paraId="4F46308F" w14:textId="52C1AC2C" w:rsidR="00C44385" w:rsidRDefault="00C44385">
      <w:pPr>
        <w:rPr>
          <w:b/>
          <w:sz w:val="16"/>
          <w:szCs w:val="16"/>
          <w:lang w:val="id-ID"/>
        </w:rPr>
      </w:pPr>
    </w:p>
    <w:p w14:paraId="6AF70619" w14:textId="21B1DF6D" w:rsidR="00C44385" w:rsidRDefault="00C44385">
      <w:pPr>
        <w:rPr>
          <w:b/>
          <w:sz w:val="16"/>
          <w:szCs w:val="16"/>
          <w:lang w:val="id-ID"/>
        </w:rPr>
      </w:pPr>
    </w:p>
    <w:p w14:paraId="3FD51344" w14:textId="6C50FA28" w:rsidR="00C44385" w:rsidRDefault="00C44385">
      <w:pPr>
        <w:rPr>
          <w:b/>
          <w:sz w:val="16"/>
          <w:szCs w:val="16"/>
          <w:lang w:val="id-ID"/>
        </w:rPr>
      </w:pPr>
    </w:p>
    <w:p w14:paraId="7999C44B" w14:textId="1B0C6384" w:rsidR="00C44385" w:rsidRDefault="00C44385">
      <w:pPr>
        <w:rPr>
          <w:b/>
          <w:sz w:val="16"/>
          <w:szCs w:val="16"/>
          <w:lang w:val="id-ID"/>
        </w:rPr>
      </w:pPr>
    </w:p>
    <w:p w14:paraId="45527294" w14:textId="07027761" w:rsidR="00C44385" w:rsidRDefault="00C44385">
      <w:pPr>
        <w:rPr>
          <w:b/>
          <w:sz w:val="16"/>
          <w:szCs w:val="16"/>
          <w:lang w:val="id-ID"/>
        </w:rPr>
      </w:pPr>
    </w:p>
    <w:p w14:paraId="04AA6F07" w14:textId="19720828" w:rsidR="00C44385" w:rsidRDefault="00C44385">
      <w:pPr>
        <w:rPr>
          <w:b/>
          <w:sz w:val="16"/>
          <w:szCs w:val="16"/>
          <w:lang w:val="id-ID"/>
        </w:rPr>
      </w:pPr>
    </w:p>
    <w:p w14:paraId="46AFAB3E" w14:textId="5C4932A7" w:rsidR="00C44385" w:rsidRDefault="00C44385">
      <w:pPr>
        <w:rPr>
          <w:b/>
          <w:sz w:val="16"/>
          <w:szCs w:val="16"/>
          <w:lang w:val="id-ID"/>
        </w:rPr>
      </w:pPr>
    </w:p>
    <w:p w14:paraId="7F29154B" w14:textId="6622DC46" w:rsidR="00C44385" w:rsidRDefault="00C44385">
      <w:pPr>
        <w:rPr>
          <w:b/>
          <w:sz w:val="16"/>
          <w:szCs w:val="16"/>
          <w:lang w:val="id-ID"/>
        </w:rPr>
      </w:pPr>
    </w:p>
    <w:p w14:paraId="62695759" w14:textId="7E48DD13" w:rsidR="00C44385" w:rsidRDefault="00C44385">
      <w:pPr>
        <w:rPr>
          <w:b/>
          <w:sz w:val="16"/>
          <w:szCs w:val="16"/>
          <w:lang w:val="id-ID"/>
        </w:rPr>
      </w:pPr>
    </w:p>
    <w:p w14:paraId="4C5629BF" w14:textId="208C6A5E" w:rsidR="00C44385" w:rsidRDefault="00C44385">
      <w:pPr>
        <w:rPr>
          <w:b/>
          <w:sz w:val="16"/>
          <w:szCs w:val="16"/>
          <w:lang w:val="id-ID"/>
        </w:rPr>
      </w:pPr>
    </w:p>
    <w:p w14:paraId="45D953CB" w14:textId="3D705CB3" w:rsidR="00C44385" w:rsidRDefault="00C44385">
      <w:pPr>
        <w:rPr>
          <w:b/>
          <w:sz w:val="16"/>
          <w:szCs w:val="16"/>
          <w:lang w:val="id-ID"/>
        </w:rPr>
      </w:pPr>
    </w:p>
    <w:p w14:paraId="1AA12395" w14:textId="32DEDBD4" w:rsidR="00C44385" w:rsidRDefault="00C44385">
      <w:pPr>
        <w:rPr>
          <w:b/>
          <w:sz w:val="16"/>
          <w:szCs w:val="16"/>
          <w:lang w:val="id-ID"/>
        </w:rPr>
      </w:pPr>
    </w:p>
    <w:p w14:paraId="2AA41F8C" w14:textId="755AF4EE" w:rsidR="00C44385" w:rsidRDefault="00C44385">
      <w:pPr>
        <w:rPr>
          <w:b/>
          <w:sz w:val="16"/>
          <w:szCs w:val="16"/>
          <w:lang w:val="id-ID"/>
        </w:rPr>
      </w:pPr>
    </w:p>
    <w:p w14:paraId="3D733BB5" w14:textId="08C6624D" w:rsidR="00C44385" w:rsidRDefault="00C44385">
      <w:pPr>
        <w:rPr>
          <w:b/>
          <w:sz w:val="16"/>
          <w:szCs w:val="16"/>
          <w:lang w:val="id-ID"/>
        </w:rPr>
      </w:pPr>
    </w:p>
    <w:p w14:paraId="3DB5EBC1" w14:textId="07222568" w:rsidR="00C44385" w:rsidRDefault="00C44385">
      <w:pPr>
        <w:rPr>
          <w:b/>
          <w:sz w:val="16"/>
          <w:szCs w:val="16"/>
          <w:lang w:val="id-ID"/>
        </w:rPr>
      </w:pPr>
    </w:p>
    <w:p w14:paraId="4401B589" w14:textId="109E2FCD" w:rsidR="00C44385" w:rsidRDefault="00C44385">
      <w:pPr>
        <w:rPr>
          <w:b/>
          <w:sz w:val="16"/>
          <w:szCs w:val="16"/>
          <w:lang w:val="id-ID"/>
        </w:rPr>
      </w:pPr>
    </w:p>
    <w:p w14:paraId="1F9C7596" w14:textId="5057B21D" w:rsidR="00C44385" w:rsidRDefault="00C44385">
      <w:pPr>
        <w:rPr>
          <w:b/>
          <w:sz w:val="16"/>
          <w:szCs w:val="16"/>
          <w:lang w:val="id-ID"/>
        </w:rPr>
      </w:pPr>
    </w:p>
    <w:p w14:paraId="4F58EC55" w14:textId="216F6501" w:rsidR="00C44385" w:rsidRDefault="00C44385">
      <w:pPr>
        <w:rPr>
          <w:b/>
          <w:sz w:val="16"/>
          <w:szCs w:val="16"/>
          <w:lang w:val="id-ID"/>
        </w:rPr>
      </w:pPr>
    </w:p>
    <w:p w14:paraId="49828EF6" w14:textId="30B344AA" w:rsidR="00C44385" w:rsidRDefault="00C44385">
      <w:pPr>
        <w:rPr>
          <w:b/>
          <w:sz w:val="16"/>
          <w:szCs w:val="16"/>
          <w:lang w:val="id-ID"/>
        </w:rPr>
      </w:pPr>
    </w:p>
    <w:p w14:paraId="685E0AAB" w14:textId="7ACC24F3" w:rsidR="00C44385" w:rsidRDefault="00C44385">
      <w:pPr>
        <w:rPr>
          <w:b/>
          <w:sz w:val="16"/>
          <w:szCs w:val="16"/>
          <w:lang w:val="id-ID"/>
        </w:rPr>
      </w:pPr>
    </w:p>
    <w:p w14:paraId="04B26E86" w14:textId="4C46C20D" w:rsidR="00C44385" w:rsidRDefault="00C44385">
      <w:pPr>
        <w:rPr>
          <w:b/>
          <w:sz w:val="16"/>
          <w:szCs w:val="16"/>
          <w:lang w:val="id-ID"/>
        </w:rPr>
      </w:pPr>
    </w:p>
    <w:tbl>
      <w:tblPr>
        <w:tblW w:w="847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2"/>
        <w:gridCol w:w="284"/>
        <w:gridCol w:w="6239"/>
      </w:tblGrid>
      <w:tr w:rsidR="00C44385" w14:paraId="7F73B016" w14:textId="77777777" w:rsidTr="00C44385">
        <w:tc>
          <w:tcPr>
            <w:tcW w:w="1951" w:type="dxa"/>
            <w:hideMark/>
          </w:tcPr>
          <w:p w14:paraId="3F13C75D" w14:textId="77777777" w:rsidR="00C44385" w:rsidRDefault="00C44385">
            <w:r>
              <w:lastRenderedPageBreak/>
              <w:t>Nama Perusahaan</w:t>
            </w:r>
          </w:p>
        </w:tc>
        <w:tc>
          <w:tcPr>
            <w:tcW w:w="284" w:type="dxa"/>
            <w:hideMark/>
          </w:tcPr>
          <w:p w14:paraId="74D4191E" w14:textId="77777777" w:rsidR="00C44385" w:rsidRDefault="00C44385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7D4880B" w14:textId="77777777" w:rsidR="00C44385" w:rsidRDefault="00C4438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r>
              <w:rPr>
                <w:i w:val="0"/>
                <w:lang w:val="id-ID"/>
              </w:rPr>
              <w:t>Penelitan</w:t>
            </w:r>
            <w:r>
              <w:rPr>
                <w:i w:val="0"/>
              </w:rPr>
              <w:t xml:space="preserve"> dan </w:t>
            </w:r>
            <w:r>
              <w:rPr>
                <w:i w:val="0"/>
                <w:lang w:val="id-ID"/>
              </w:rPr>
              <w:t>Pengabdian</w:t>
            </w:r>
            <w:r>
              <w:rPr>
                <w:i w:val="0"/>
              </w:rPr>
              <w:t xml:space="preserve"> Masyarakat) L</w:t>
            </w:r>
            <w:r>
              <w:rPr>
                <w:i w:val="0"/>
                <w:lang w:val="id-ID"/>
              </w:rPr>
              <w:t>PP</w:t>
            </w:r>
            <w:r>
              <w:rPr>
                <w:i w:val="0"/>
              </w:rPr>
              <w:t>M IT Del</w:t>
            </w:r>
          </w:p>
        </w:tc>
      </w:tr>
      <w:tr w:rsidR="00C44385" w14:paraId="5F1697A8" w14:textId="77777777" w:rsidTr="00C44385">
        <w:tc>
          <w:tcPr>
            <w:tcW w:w="1951" w:type="dxa"/>
            <w:hideMark/>
          </w:tcPr>
          <w:p w14:paraId="14372EA3" w14:textId="77777777" w:rsidR="00C44385" w:rsidRDefault="00C44385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2404D365" w14:textId="77777777" w:rsidR="00C44385" w:rsidRDefault="00C44385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682E9BA9" w14:textId="77777777" w:rsidR="00C44385" w:rsidRDefault="00C44385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</w:rPr>
              <w:t>20-225</w:t>
            </w:r>
            <w:r>
              <w:rPr>
                <w:i w:val="0"/>
                <w:lang w:val="id-ID"/>
              </w:rPr>
              <w:t>A</w:t>
            </w:r>
          </w:p>
        </w:tc>
      </w:tr>
      <w:tr w:rsidR="00C44385" w14:paraId="2C0520DB" w14:textId="77777777" w:rsidTr="00C44385">
        <w:tc>
          <w:tcPr>
            <w:tcW w:w="1951" w:type="dxa"/>
            <w:hideMark/>
          </w:tcPr>
          <w:p w14:paraId="00C4EC24" w14:textId="77777777" w:rsidR="00C44385" w:rsidRDefault="00C4438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14:paraId="1DA3C7F8" w14:textId="77777777" w:rsidR="00C44385" w:rsidRDefault="00C44385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2F3B32FD" w14:textId="77777777" w:rsidR="00C44385" w:rsidRDefault="00C44385">
            <w:pPr>
              <w:rPr>
                <w:lang w:val="id-ID"/>
              </w:rPr>
            </w:pPr>
            <w:r>
              <w:rPr>
                <w:lang w:val="de-DE"/>
              </w:rPr>
              <w:t xml:space="preserve">1. </w:t>
            </w:r>
            <w:r>
              <w:rPr>
                <w:lang w:val="id-ID"/>
              </w:rPr>
              <w:t>11416010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Alfred Chrisdianto Simanjuntak</w:t>
            </w:r>
          </w:p>
          <w:p w14:paraId="0D1FD43D" w14:textId="77777777" w:rsidR="00C44385" w:rsidRDefault="00C44385">
            <w:pPr>
              <w:rPr>
                <w:lang w:val="id-ID"/>
              </w:rPr>
            </w:pPr>
            <w:r>
              <w:rPr>
                <w:lang w:val="de-DE"/>
              </w:rPr>
              <w:t xml:space="preserve">2. </w:t>
            </w:r>
            <w:r>
              <w:rPr>
                <w:lang w:val="id-ID"/>
              </w:rPr>
              <w:t>11416020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Hokkop Agung Manahara Purba</w:t>
            </w:r>
          </w:p>
          <w:p w14:paraId="191DEC76" w14:textId="77777777" w:rsidR="00C44385" w:rsidRDefault="00C44385">
            <w:pPr>
              <w:rPr>
                <w:lang w:val="de-DE"/>
              </w:rPr>
            </w:pPr>
            <w:r>
              <w:rPr>
                <w:lang w:val="de-DE"/>
              </w:rPr>
              <w:t>3. 11</w:t>
            </w:r>
            <w:r>
              <w:rPr>
                <w:lang w:val="id-ID"/>
              </w:rPr>
              <w:t>416026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Sonny Immanuel Hutabarat</w:t>
            </w:r>
          </w:p>
        </w:tc>
      </w:tr>
      <w:tr w:rsidR="00C44385" w14:paraId="34C51B57" w14:textId="77777777" w:rsidTr="00C44385">
        <w:tc>
          <w:tcPr>
            <w:tcW w:w="1951" w:type="dxa"/>
            <w:hideMark/>
          </w:tcPr>
          <w:p w14:paraId="5BCA334F" w14:textId="77777777" w:rsidR="00C44385" w:rsidRDefault="00C44385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14:paraId="771F334D" w14:textId="77777777" w:rsidR="00C44385" w:rsidRDefault="00C44385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3001227" w14:textId="77777777" w:rsidR="00C44385" w:rsidRDefault="00C44385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lang w:val="id-ID"/>
              </w:rPr>
              <w:t>LPPM</w:t>
            </w:r>
            <w:r>
              <w:t xml:space="preserve"> (</w:t>
            </w:r>
            <w:r>
              <w:rPr>
                <w:iCs/>
              </w:rPr>
              <w:t xml:space="preserve">Lembaga </w:t>
            </w:r>
            <w:r>
              <w:rPr>
                <w:iCs/>
                <w:lang w:val="id-ID"/>
              </w:rPr>
              <w:t>Penelitan</w:t>
            </w:r>
            <w:r>
              <w:rPr>
                <w:iCs/>
              </w:rPr>
              <w:t xml:space="preserve"> dan </w:t>
            </w:r>
            <w:r>
              <w:rPr>
                <w:iCs/>
                <w:lang w:val="id-ID"/>
              </w:rPr>
              <w:t>Pengabdian</w:t>
            </w:r>
            <w:r>
              <w:rPr>
                <w:iCs/>
              </w:rPr>
              <w:t xml:space="preserve"> Masyarakat</w:t>
            </w:r>
            <w:r>
              <w:t xml:space="preserve">) </w:t>
            </w:r>
          </w:p>
        </w:tc>
      </w:tr>
      <w:tr w:rsidR="00C44385" w14:paraId="364149E2" w14:textId="77777777" w:rsidTr="00C44385">
        <w:tc>
          <w:tcPr>
            <w:tcW w:w="1951" w:type="dxa"/>
            <w:hideMark/>
          </w:tcPr>
          <w:p w14:paraId="08B6A2CA" w14:textId="77777777" w:rsidR="00C44385" w:rsidRDefault="00C44385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618FE31E" w14:textId="77777777" w:rsidR="00C44385" w:rsidRDefault="00C44385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6808D787" w14:textId="77777777" w:rsidR="00C44385" w:rsidRDefault="00C4438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rPr>
                <w:lang w:val="id-ID"/>
              </w:rPr>
              <w:t>7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</w:t>
            </w:r>
            <w:r>
              <w:rPr>
                <w:lang w:val="id-ID"/>
              </w:rPr>
              <w:t>20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rPr>
                <w:color w:val="999999"/>
              </w:rPr>
              <w:t xml:space="preserve"> </w:t>
            </w:r>
            <w:r>
              <w:t xml:space="preserve">s/d </w:t>
            </w:r>
            <w:r>
              <w:rPr>
                <w:lang w:val="id-ID"/>
              </w:rPr>
              <w:t>24</w:t>
            </w:r>
            <w:r>
              <w:t xml:space="preserve"> </w:t>
            </w:r>
            <w:proofErr w:type="spellStart"/>
            <w:r>
              <w:t>Juli</w:t>
            </w:r>
            <w:proofErr w:type="spellEnd"/>
          </w:p>
        </w:tc>
      </w:tr>
      <w:tr w:rsidR="00C44385" w14:paraId="3F145840" w14:textId="77777777" w:rsidTr="00C44385">
        <w:tc>
          <w:tcPr>
            <w:tcW w:w="1951" w:type="dxa"/>
            <w:hideMark/>
          </w:tcPr>
          <w:p w14:paraId="01BC35E7" w14:textId="77777777" w:rsidR="00C44385" w:rsidRDefault="00C44385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2C6C8761" w14:textId="77777777" w:rsidR="00C44385" w:rsidRDefault="00C44385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5A927160" w14:textId="77777777" w:rsidR="00C44385" w:rsidRDefault="00C44385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Implementasi</w:t>
            </w:r>
            <w:proofErr w:type="spellEnd"/>
          </w:p>
        </w:tc>
      </w:tr>
      <w:tr w:rsidR="00C44385" w14:paraId="09D053D7" w14:textId="77777777" w:rsidTr="00C44385">
        <w:tc>
          <w:tcPr>
            <w:tcW w:w="1951" w:type="dxa"/>
            <w:hideMark/>
          </w:tcPr>
          <w:p w14:paraId="0A8A6A11" w14:textId="77777777" w:rsidR="00C44385" w:rsidRDefault="00C44385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14:paraId="7B13C758" w14:textId="77777777" w:rsidR="00C44385" w:rsidRDefault="00C44385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40D36B83" w14:textId="77777777" w:rsidR="00C44385" w:rsidRDefault="00C44385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 40%</w:t>
            </w:r>
          </w:p>
        </w:tc>
      </w:tr>
    </w:tbl>
    <w:p w14:paraId="182D0B04" w14:textId="77777777" w:rsidR="00C44385" w:rsidRDefault="00C44385" w:rsidP="00C44385">
      <w:pPr>
        <w:rPr>
          <w:lang w:val="id-ID"/>
        </w:rPr>
      </w:pPr>
    </w:p>
    <w:p w14:paraId="130C5CDE" w14:textId="77777777" w:rsidR="00C44385" w:rsidRDefault="00C44385" w:rsidP="00C44385"/>
    <w:p w14:paraId="5C535DE7" w14:textId="77777777" w:rsidR="00C44385" w:rsidRDefault="00C44385" w:rsidP="00C44385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05465C09" w14:textId="77777777" w:rsidR="00C44385" w:rsidRDefault="00C44385" w:rsidP="00C44385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6 (</w:t>
      </w:r>
      <w:proofErr w:type="spellStart"/>
      <w:r>
        <w:t>Keenam</w:t>
      </w:r>
      <w:proofErr w:type="spellEnd"/>
      <w:r>
        <w:t>)</w:t>
      </w:r>
    </w:p>
    <w:p w14:paraId="77457512" w14:textId="77777777" w:rsidR="00C44385" w:rsidRDefault="00C44385" w:rsidP="00C44385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82"/>
        <w:gridCol w:w="2977"/>
        <w:gridCol w:w="2126"/>
        <w:gridCol w:w="1417"/>
      </w:tblGrid>
      <w:tr w:rsidR="00C44385" w14:paraId="2A9A12DA" w14:textId="77777777" w:rsidTr="00C44385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2F65" w14:textId="77777777" w:rsidR="00C44385" w:rsidRDefault="00C4438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1945" w14:textId="77777777" w:rsidR="00C44385" w:rsidRDefault="00C44385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5544" w14:textId="77777777" w:rsidR="00C44385" w:rsidRDefault="00C4438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EC70" w14:textId="77777777" w:rsidR="00C44385" w:rsidRDefault="00C44385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839F" w14:textId="77777777" w:rsidR="00C44385" w:rsidRDefault="00C4438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44385" w14:paraId="4E1CC4ED" w14:textId="77777777" w:rsidTr="00C44385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EF7D" w14:textId="77777777" w:rsidR="00C44385" w:rsidRDefault="00C44385">
            <w:r>
              <w:rPr>
                <w:lang w:val="id-ID"/>
              </w:rPr>
              <w:t>20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7463" w14:textId="77777777" w:rsidR="00C44385" w:rsidRDefault="00C44385">
            <w:pPr>
              <w:jc w:val="center"/>
            </w:pPr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DC0B" w14:textId="77777777" w:rsidR="00C44385" w:rsidRDefault="00C44385">
            <w:pPr>
              <w:rPr>
                <w:lang w:val="id-ID"/>
              </w:rPr>
            </w:pPr>
            <w:r>
              <w:rPr>
                <w:lang w:val="id-ID"/>
              </w:rPr>
              <w:t>Melanjutkan Implementasi fungsi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8949" w14:textId="77777777" w:rsidR="00C44385" w:rsidRDefault="00C44385">
            <w:pPr>
              <w:rPr>
                <w:lang w:val="id-ID"/>
              </w:rPr>
            </w:pPr>
            <w:r>
              <w:rPr>
                <w:lang w:val="id-ID"/>
              </w:rPr>
              <w:t>Menghubungkan sistem ke 2 database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6F96" w14:textId="77777777" w:rsidR="00C44385" w:rsidRDefault="00C44385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C44385" w14:paraId="27D4DC43" w14:textId="77777777" w:rsidTr="00C44385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A69E" w14:textId="77777777" w:rsidR="00C44385" w:rsidRDefault="00C44385">
            <w:r>
              <w:rPr>
                <w:lang w:val="id-ID"/>
              </w:rPr>
              <w:t xml:space="preserve">21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D22A" w14:textId="77777777" w:rsidR="00C44385" w:rsidRDefault="00C44385">
            <w:r>
              <w:t xml:space="preserve">08.00 – 16.00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7C23" w14:textId="77777777" w:rsidR="00C44385" w:rsidRDefault="00C44385">
            <w:r>
              <w:rPr>
                <w:lang w:val="id-ID"/>
              </w:rPr>
              <w:t>Melanjutkan Implementasi fungsi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0D54" w14:textId="77777777" w:rsidR="00C44385" w:rsidRDefault="00C44385">
            <w:pPr>
              <w:rPr>
                <w:lang w:val="id-ID"/>
              </w:rPr>
            </w:pPr>
            <w:r>
              <w:rPr>
                <w:lang w:val="id-ID"/>
              </w:rPr>
              <w:t>Menyelseaikan API dosen dan mahasiswa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1559" w14:textId="77777777" w:rsidR="00C44385" w:rsidRDefault="00C44385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C44385" w14:paraId="5D6A4C8D" w14:textId="77777777" w:rsidTr="00C44385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C384" w14:textId="77777777" w:rsidR="00C44385" w:rsidRDefault="00C44385">
            <w:r>
              <w:rPr>
                <w:lang w:val="id-ID"/>
              </w:rPr>
              <w:t>22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7C3D" w14:textId="77777777" w:rsidR="00C44385" w:rsidRDefault="00C44385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0F78" w14:textId="77777777" w:rsidR="00C44385" w:rsidRDefault="00C44385">
            <w:pPr>
              <w:rPr>
                <w:lang w:val="id-ID"/>
              </w:rPr>
            </w:pPr>
            <w:r>
              <w:rPr>
                <w:lang w:val="id-ID"/>
              </w:rPr>
              <w:t>Melanjutkan Implementasi fungsi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4A3A" w14:textId="77777777" w:rsidR="00C44385" w:rsidRDefault="00C44385">
            <w:pPr>
              <w:rPr>
                <w:lang w:val="id-ID"/>
              </w:rPr>
            </w:pPr>
            <w:r>
              <w:rPr>
                <w:lang w:val="id-ID"/>
              </w:rPr>
              <w:t>Berhasil melakukan consume data untuk mengambil data melalui API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98E5" w14:textId="77777777" w:rsidR="00C44385" w:rsidRDefault="00C44385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C44385" w14:paraId="2DDB2035" w14:textId="77777777" w:rsidTr="00C44385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260" w14:textId="77777777" w:rsidR="00C44385" w:rsidRDefault="00C44385">
            <w:r>
              <w:rPr>
                <w:lang w:val="id-ID"/>
              </w:rPr>
              <w:t>23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1EF6" w14:textId="77777777" w:rsidR="00C44385" w:rsidRDefault="00C44385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6DED" w14:textId="77777777" w:rsidR="00C44385" w:rsidRDefault="00C44385">
            <w:r>
              <w:rPr>
                <w:lang w:val="id-ID"/>
              </w:rPr>
              <w:t>Melanjutkan Implementasi fungsi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FD89" w14:textId="77777777" w:rsidR="00C44385" w:rsidRDefault="00C44385">
            <w:r>
              <w:rPr>
                <w:lang w:val="id-ID"/>
              </w:rPr>
              <w:t>Form pemilihan reviewer 50%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1B7A" w14:textId="77777777" w:rsidR="00C44385" w:rsidRDefault="00C44385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  <w:p w14:paraId="528405B0" w14:textId="77777777" w:rsidR="00C44385" w:rsidRDefault="00C44385"/>
        </w:tc>
      </w:tr>
      <w:tr w:rsidR="00C44385" w14:paraId="533EA8BD" w14:textId="77777777" w:rsidTr="00C44385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60FA" w14:textId="77777777" w:rsidR="00C44385" w:rsidRDefault="00C44385">
            <w:r>
              <w:rPr>
                <w:lang w:val="id-ID"/>
              </w:rPr>
              <w:t>24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3ADA" w14:textId="77777777" w:rsidR="00C44385" w:rsidRDefault="00C44385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837A" w14:textId="77777777" w:rsidR="00C44385" w:rsidRDefault="00C44385">
            <w:r>
              <w:rPr>
                <w:lang w:val="id-ID"/>
              </w:rPr>
              <w:t>Melanjutkan Implementasi fungsi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C7B1" w14:textId="77777777" w:rsidR="00C44385" w:rsidRDefault="00C44385" w:rsidP="00C44385">
            <w:pPr>
              <w:numPr>
                <w:ilvl w:val="0"/>
                <w:numId w:val="6"/>
              </w:numPr>
            </w:pPr>
            <w:r>
              <w:rPr>
                <w:lang w:val="id-ID"/>
              </w:rPr>
              <w:t xml:space="preserve">Form pemilihan reviewer selesai </w:t>
            </w:r>
          </w:p>
          <w:p w14:paraId="698FD27A" w14:textId="77777777" w:rsidR="00C44385" w:rsidRDefault="00C44385" w:rsidP="00C44385">
            <w:pPr>
              <w:numPr>
                <w:ilvl w:val="0"/>
                <w:numId w:val="7"/>
              </w:numPr>
            </w:pPr>
            <w:r>
              <w:rPr>
                <w:lang w:val="id-ID"/>
              </w:rPr>
              <w:t>Dynamic form untuk luaran 25%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71DA" w14:textId="77777777" w:rsidR="00C44385" w:rsidRDefault="00C44385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</w:tbl>
    <w:p w14:paraId="25DC2DC2" w14:textId="77777777" w:rsidR="00C44385" w:rsidRDefault="00C44385" w:rsidP="00C44385">
      <w:pPr>
        <w:rPr>
          <w:b/>
        </w:rPr>
      </w:pPr>
    </w:p>
    <w:p w14:paraId="0AD42FD1" w14:textId="77777777" w:rsidR="00C44385" w:rsidRDefault="00C44385" w:rsidP="00C44385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93B0B38" w14:textId="77777777" w:rsidR="00C44385" w:rsidRDefault="00C44385" w:rsidP="00C44385">
      <w:pPr>
        <w:pStyle w:val="guideline"/>
        <w:rPr>
          <w:b/>
          <w:i w:val="0"/>
          <w:color w:val="auto"/>
          <w:lang w:val="id-ID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  <w:lang w:val="id-ID"/>
        </w:rPr>
        <w:t>7</w:t>
      </w:r>
      <w:r>
        <w:rPr>
          <w:i w:val="0"/>
          <w:color w:val="auto"/>
        </w:rPr>
        <w:t xml:space="preserve">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sepenuhnya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dikarenakan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  <w:lang w:val="id-ID"/>
        </w:rPr>
        <w:t>adanya masalah teknikal yang dialami oleh tim.</w:t>
      </w:r>
    </w:p>
    <w:p w14:paraId="392A0FDA" w14:textId="77777777" w:rsidR="00C44385" w:rsidRDefault="00C44385" w:rsidP="00C44385">
      <w:pPr>
        <w:rPr>
          <w:b/>
        </w:rPr>
      </w:pPr>
    </w:p>
    <w:p w14:paraId="1DAEF3FE" w14:textId="77777777" w:rsidR="00C44385" w:rsidRDefault="00C44385" w:rsidP="00C44385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5BD309EC" w14:textId="77777777" w:rsidR="00C44385" w:rsidRDefault="00C44385" w:rsidP="00C44385">
      <w:pPr>
        <w:rPr>
          <w:b/>
        </w:rPr>
      </w:pPr>
      <w:r>
        <w:rPr>
          <w:b/>
        </w:rPr>
        <w:t>-</w:t>
      </w:r>
    </w:p>
    <w:p w14:paraId="4A309AD8" w14:textId="77777777" w:rsidR="00C44385" w:rsidRDefault="00C44385" w:rsidP="00C44385">
      <w:pPr>
        <w:rPr>
          <w:b/>
        </w:rPr>
      </w:pPr>
    </w:p>
    <w:p w14:paraId="45B130D4" w14:textId="77777777" w:rsidR="00C44385" w:rsidRDefault="00C44385" w:rsidP="00C44385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39AAFF1F" w14:textId="77777777" w:rsidR="00C44385" w:rsidRDefault="00C44385" w:rsidP="00C44385">
      <w:pPr>
        <w:pStyle w:val="guideline"/>
        <w:rPr>
          <w:i w:val="0"/>
          <w:color w:val="auto"/>
        </w:rPr>
      </w:pPr>
      <w:proofErr w:type="spellStart"/>
      <w:r>
        <w:rPr>
          <w:i w:val="0"/>
          <w:color w:val="auto"/>
        </w:rPr>
        <w:t>Melanjutkan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tahap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implementasi</w:t>
      </w:r>
      <w:proofErr w:type="spellEnd"/>
    </w:p>
    <w:p w14:paraId="700A1463" w14:textId="77777777" w:rsidR="00C44385" w:rsidRDefault="00C44385" w:rsidP="00C44385">
      <w:pPr>
        <w:rPr>
          <w:i/>
        </w:rPr>
      </w:pPr>
    </w:p>
    <w:p w14:paraId="4DBD08C9" w14:textId="77777777" w:rsidR="00C44385" w:rsidRDefault="00C44385" w:rsidP="00C44385">
      <w:pPr>
        <w:rPr>
          <w:b/>
        </w:rPr>
      </w:pPr>
    </w:p>
    <w:p w14:paraId="6806D35F" w14:textId="77777777" w:rsidR="00C44385" w:rsidRDefault="00C44385" w:rsidP="00C44385">
      <w:pPr>
        <w:rPr>
          <w:b/>
        </w:rPr>
      </w:pPr>
    </w:p>
    <w:p w14:paraId="68E7C0DF" w14:textId="77777777" w:rsidR="00C44385" w:rsidRDefault="00C44385" w:rsidP="00C44385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1DDF114B" w14:textId="77777777" w:rsidR="00C44385" w:rsidRDefault="00C44385" w:rsidP="00C44385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>-</w:t>
      </w:r>
    </w:p>
    <w:p w14:paraId="11A71B67" w14:textId="77777777" w:rsidR="00C44385" w:rsidRDefault="00C44385" w:rsidP="00C44385"/>
    <w:p w14:paraId="52D2F7E3" w14:textId="77777777" w:rsidR="00C44385" w:rsidRDefault="00C44385" w:rsidP="00C44385"/>
    <w:p w14:paraId="027CA585" w14:textId="1EE0944B" w:rsidR="00C44385" w:rsidRDefault="0045734B" w:rsidP="00C44385">
      <w:pPr>
        <w:rPr>
          <w:lang w:val="it-IT"/>
        </w:rPr>
      </w:pPr>
      <w:r>
        <w:rPr>
          <w:lang w:val="id-ID"/>
        </w:rPr>
        <w:t>25</w:t>
      </w:r>
      <w:r w:rsidR="00C44385">
        <w:rPr>
          <w:lang w:val="it-IT"/>
        </w:rPr>
        <w:t xml:space="preserve"> Juli 2020</w:t>
      </w:r>
    </w:p>
    <w:p w14:paraId="02E6A1EF" w14:textId="77777777" w:rsidR="00C44385" w:rsidRDefault="00C44385" w:rsidP="00C44385">
      <w:pPr>
        <w:rPr>
          <w:b/>
          <w:lang w:val="it-IT"/>
        </w:rPr>
      </w:pPr>
      <w:r>
        <w:rPr>
          <w:b/>
          <w:lang w:val="it-IT"/>
        </w:rPr>
        <w:lastRenderedPageBreak/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14:paraId="64DEED4B" w14:textId="77777777" w:rsidR="00C44385" w:rsidRDefault="00C44385" w:rsidP="00C44385">
      <w:pPr>
        <w:rPr>
          <w:b/>
          <w:lang w:val="it-IT"/>
        </w:rPr>
      </w:pPr>
    </w:p>
    <w:p w14:paraId="5742522C" w14:textId="77777777" w:rsidR="00C44385" w:rsidRDefault="00C44385" w:rsidP="00C44385">
      <w:pPr>
        <w:rPr>
          <w:b/>
          <w:lang w:val="it-IT"/>
        </w:rPr>
      </w:pP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_______________________</w:t>
      </w:r>
    </w:p>
    <w:p w14:paraId="265744D1" w14:textId="77777777" w:rsidR="00C44385" w:rsidRDefault="00C44385" w:rsidP="00C44385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</w:p>
    <w:p w14:paraId="7CF7CFCD" w14:textId="77777777" w:rsidR="00C44385" w:rsidRDefault="00C44385" w:rsidP="00C44385">
      <w:pPr>
        <w:rPr>
          <w:b/>
          <w:color w:val="999999"/>
          <w:sz w:val="16"/>
          <w:szCs w:val="16"/>
          <w:lang w:val="it-IT"/>
        </w:rPr>
      </w:pPr>
    </w:p>
    <w:p w14:paraId="49EBEF6C" w14:textId="77777777" w:rsidR="00C44385" w:rsidRDefault="00C44385" w:rsidP="00C44385">
      <w:pPr>
        <w:rPr>
          <w:b/>
          <w:sz w:val="16"/>
          <w:szCs w:val="16"/>
        </w:rPr>
      </w:pPr>
      <w:r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7B4CD720" w14:textId="22C5CA79" w:rsidR="00C44385" w:rsidRPr="00C44385" w:rsidRDefault="00C44385" w:rsidP="00C44385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Sonny Immanuel Hutabarat</w:t>
      </w:r>
      <w:r>
        <w:rPr>
          <w:b/>
          <w:sz w:val="16"/>
          <w:szCs w:val="16"/>
          <w:lang w:val="pt-BR"/>
        </w:rPr>
        <w:t xml:space="preserve"> </w:t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Indra Tambunan</w:t>
      </w:r>
    </w:p>
    <w:p w14:paraId="5E967CEC" w14:textId="4C9A5A56" w:rsidR="00C44385" w:rsidRDefault="00C44385">
      <w:pPr>
        <w:rPr>
          <w:lang w:val="id-ID"/>
        </w:rPr>
      </w:pPr>
    </w:p>
    <w:p w14:paraId="58886052" w14:textId="02E403C8" w:rsidR="0044728E" w:rsidRDefault="0044728E">
      <w:pPr>
        <w:rPr>
          <w:lang w:val="id-ID"/>
        </w:rPr>
      </w:pPr>
    </w:p>
    <w:p w14:paraId="0071C8E8" w14:textId="28351712" w:rsidR="0044728E" w:rsidRDefault="0044728E">
      <w:pPr>
        <w:rPr>
          <w:lang w:val="id-ID"/>
        </w:rPr>
      </w:pPr>
    </w:p>
    <w:p w14:paraId="17C2CD26" w14:textId="2744F9AB" w:rsidR="0044728E" w:rsidRDefault="0044728E">
      <w:pPr>
        <w:rPr>
          <w:lang w:val="id-ID"/>
        </w:rPr>
      </w:pPr>
    </w:p>
    <w:p w14:paraId="1C2AE290" w14:textId="34426A72" w:rsidR="0044728E" w:rsidRDefault="0044728E">
      <w:pPr>
        <w:rPr>
          <w:lang w:val="id-ID"/>
        </w:rPr>
      </w:pPr>
    </w:p>
    <w:p w14:paraId="72FA551D" w14:textId="08A03CDA" w:rsidR="0044728E" w:rsidRDefault="0044728E">
      <w:pPr>
        <w:rPr>
          <w:lang w:val="id-ID"/>
        </w:rPr>
      </w:pPr>
    </w:p>
    <w:p w14:paraId="064B2415" w14:textId="0BB3E58A" w:rsidR="0044728E" w:rsidRDefault="0044728E">
      <w:pPr>
        <w:rPr>
          <w:lang w:val="id-ID"/>
        </w:rPr>
      </w:pPr>
    </w:p>
    <w:p w14:paraId="0F79A38C" w14:textId="4883DF1E" w:rsidR="0044728E" w:rsidRDefault="0044728E">
      <w:pPr>
        <w:rPr>
          <w:lang w:val="id-ID"/>
        </w:rPr>
      </w:pPr>
    </w:p>
    <w:p w14:paraId="061350A7" w14:textId="2E09C679" w:rsidR="0044728E" w:rsidRDefault="0044728E">
      <w:pPr>
        <w:rPr>
          <w:lang w:val="id-ID"/>
        </w:rPr>
      </w:pPr>
    </w:p>
    <w:p w14:paraId="480FE573" w14:textId="24E25049" w:rsidR="0044728E" w:rsidRDefault="0044728E">
      <w:pPr>
        <w:rPr>
          <w:lang w:val="id-ID"/>
        </w:rPr>
      </w:pPr>
    </w:p>
    <w:p w14:paraId="192EBC64" w14:textId="30FE00D3" w:rsidR="0044728E" w:rsidRDefault="0044728E">
      <w:pPr>
        <w:rPr>
          <w:lang w:val="id-ID"/>
        </w:rPr>
      </w:pPr>
    </w:p>
    <w:p w14:paraId="1B7276D8" w14:textId="11460E4B" w:rsidR="0044728E" w:rsidRDefault="0044728E">
      <w:pPr>
        <w:rPr>
          <w:lang w:val="id-ID"/>
        </w:rPr>
      </w:pPr>
    </w:p>
    <w:p w14:paraId="479F1435" w14:textId="3CD7219A" w:rsidR="0044728E" w:rsidRDefault="0044728E">
      <w:pPr>
        <w:rPr>
          <w:lang w:val="id-ID"/>
        </w:rPr>
      </w:pPr>
    </w:p>
    <w:p w14:paraId="2430DD73" w14:textId="01AC49B7" w:rsidR="0044728E" w:rsidRDefault="0044728E">
      <w:pPr>
        <w:rPr>
          <w:lang w:val="id-ID"/>
        </w:rPr>
      </w:pPr>
    </w:p>
    <w:p w14:paraId="4994A927" w14:textId="672A156F" w:rsidR="0044728E" w:rsidRDefault="0044728E">
      <w:pPr>
        <w:rPr>
          <w:lang w:val="id-ID"/>
        </w:rPr>
      </w:pPr>
    </w:p>
    <w:p w14:paraId="5485331E" w14:textId="1506E00A" w:rsidR="0044728E" w:rsidRDefault="0044728E">
      <w:pPr>
        <w:rPr>
          <w:lang w:val="id-ID"/>
        </w:rPr>
      </w:pPr>
    </w:p>
    <w:p w14:paraId="43CDA6D1" w14:textId="438568D5" w:rsidR="0044728E" w:rsidRDefault="0044728E">
      <w:pPr>
        <w:rPr>
          <w:lang w:val="id-ID"/>
        </w:rPr>
      </w:pPr>
    </w:p>
    <w:p w14:paraId="7013831A" w14:textId="3799607A" w:rsidR="0044728E" w:rsidRDefault="0044728E">
      <w:pPr>
        <w:rPr>
          <w:lang w:val="id-ID"/>
        </w:rPr>
      </w:pPr>
    </w:p>
    <w:p w14:paraId="1216EEAE" w14:textId="14CF5232" w:rsidR="0044728E" w:rsidRDefault="0044728E">
      <w:pPr>
        <w:rPr>
          <w:lang w:val="id-ID"/>
        </w:rPr>
      </w:pPr>
    </w:p>
    <w:p w14:paraId="7090F87D" w14:textId="0499D9B0" w:rsidR="0044728E" w:rsidRDefault="0044728E">
      <w:pPr>
        <w:rPr>
          <w:lang w:val="id-ID"/>
        </w:rPr>
      </w:pPr>
    </w:p>
    <w:p w14:paraId="1D40D53C" w14:textId="5B411D49" w:rsidR="0044728E" w:rsidRDefault="0044728E">
      <w:pPr>
        <w:rPr>
          <w:lang w:val="id-ID"/>
        </w:rPr>
      </w:pPr>
    </w:p>
    <w:p w14:paraId="6C0D6617" w14:textId="591261C3" w:rsidR="0044728E" w:rsidRDefault="0044728E">
      <w:pPr>
        <w:rPr>
          <w:lang w:val="id-ID"/>
        </w:rPr>
      </w:pPr>
    </w:p>
    <w:p w14:paraId="313D54C6" w14:textId="18EA0F17" w:rsidR="0044728E" w:rsidRDefault="0044728E">
      <w:pPr>
        <w:rPr>
          <w:lang w:val="id-ID"/>
        </w:rPr>
      </w:pPr>
    </w:p>
    <w:p w14:paraId="6651B30E" w14:textId="674F07C9" w:rsidR="0044728E" w:rsidRDefault="0044728E">
      <w:pPr>
        <w:rPr>
          <w:lang w:val="id-ID"/>
        </w:rPr>
      </w:pPr>
    </w:p>
    <w:p w14:paraId="5DEA92D8" w14:textId="0B1046BB" w:rsidR="0044728E" w:rsidRDefault="0044728E">
      <w:pPr>
        <w:rPr>
          <w:lang w:val="id-ID"/>
        </w:rPr>
      </w:pPr>
    </w:p>
    <w:p w14:paraId="0A763ABF" w14:textId="74B85773" w:rsidR="0044728E" w:rsidRDefault="0044728E">
      <w:pPr>
        <w:rPr>
          <w:lang w:val="id-ID"/>
        </w:rPr>
      </w:pPr>
    </w:p>
    <w:p w14:paraId="5EFFBB1B" w14:textId="13B9DD0B" w:rsidR="0044728E" w:rsidRDefault="0044728E">
      <w:pPr>
        <w:rPr>
          <w:lang w:val="id-ID"/>
        </w:rPr>
      </w:pPr>
    </w:p>
    <w:p w14:paraId="5C61A77E" w14:textId="296364F7" w:rsidR="0044728E" w:rsidRDefault="0044728E">
      <w:pPr>
        <w:rPr>
          <w:lang w:val="id-ID"/>
        </w:rPr>
      </w:pPr>
    </w:p>
    <w:p w14:paraId="6525298D" w14:textId="5DB7ED8C" w:rsidR="0044728E" w:rsidRDefault="0044728E">
      <w:pPr>
        <w:rPr>
          <w:lang w:val="id-ID"/>
        </w:rPr>
      </w:pPr>
    </w:p>
    <w:p w14:paraId="74210034" w14:textId="3111BDC2" w:rsidR="0044728E" w:rsidRDefault="0044728E">
      <w:pPr>
        <w:rPr>
          <w:lang w:val="id-ID"/>
        </w:rPr>
      </w:pPr>
    </w:p>
    <w:p w14:paraId="10A9807D" w14:textId="51B2FA0D" w:rsidR="0044728E" w:rsidRDefault="0044728E">
      <w:pPr>
        <w:rPr>
          <w:lang w:val="id-ID"/>
        </w:rPr>
      </w:pPr>
    </w:p>
    <w:p w14:paraId="5A2F98DE" w14:textId="6F0855D0" w:rsidR="0044728E" w:rsidRDefault="0044728E">
      <w:pPr>
        <w:rPr>
          <w:lang w:val="id-ID"/>
        </w:rPr>
      </w:pPr>
    </w:p>
    <w:p w14:paraId="2DD0EC3F" w14:textId="43040514" w:rsidR="0044728E" w:rsidRDefault="0044728E">
      <w:pPr>
        <w:rPr>
          <w:lang w:val="id-ID"/>
        </w:rPr>
      </w:pPr>
    </w:p>
    <w:p w14:paraId="0C43A217" w14:textId="19AE0D52" w:rsidR="0044728E" w:rsidRDefault="0044728E">
      <w:pPr>
        <w:rPr>
          <w:lang w:val="id-ID"/>
        </w:rPr>
      </w:pPr>
    </w:p>
    <w:p w14:paraId="4541C8C6" w14:textId="07C0206F" w:rsidR="0044728E" w:rsidRDefault="0044728E">
      <w:pPr>
        <w:rPr>
          <w:lang w:val="id-ID"/>
        </w:rPr>
      </w:pPr>
    </w:p>
    <w:p w14:paraId="70A90741" w14:textId="1F884D04" w:rsidR="0044728E" w:rsidRDefault="0044728E">
      <w:pPr>
        <w:rPr>
          <w:lang w:val="id-ID"/>
        </w:rPr>
      </w:pPr>
    </w:p>
    <w:p w14:paraId="4AFF446E" w14:textId="3DF10FB8" w:rsidR="0044728E" w:rsidRDefault="0044728E">
      <w:pPr>
        <w:rPr>
          <w:lang w:val="id-ID"/>
        </w:rPr>
      </w:pPr>
    </w:p>
    <w:p w14:paraId="63F4E4ED" w14:textId="44FF4531" w:rsidR="0044728E" w:rsidRDefault="0044728E">
      <w:pPr>
        <w:rPr>
          <w:lang w:val="id-ID"/>
        </w:rPr>
      </w:pPr>
    </w:p>
    <w:p w14:paraId="100E54A0" w14:textId="10D14037" w:rsidR="0044728E" w:rsidRDefault="0044728E">
      <w:pPr>
        <w:rPr>
          <w:lang w:val="id-ID"/>
        </w:rPr>
      </w:pPr>
    </w:p>
    <w:p w14:paraId="46993966" w14:textId="7F3BD977" w:rsidR="0044728E" w:rsidRDefault="0044728E">
      <w:pPr>
        <w:rPr>
          <w:lang w:val="id-ID"/>
        </w:rPr>
      </w:pPr>
    </w:p>
    <w:p w14:paraId="36129B26" w14:textId="02D6D075" w:rsidR="0044728E" w:rsidRDefault="0044728E">
      <w:pPr>
        <w:rPr>
          <w:lang w:val="id-ID"/>
        </w:rPr>
      </w:pPr>
    </w:p>
    <w:p w14:paraId="0607CF35" w14:textId="74A4C84B" w:rsidR="0044728E" w:rsidRDefault="0044728E">
      <w:pPr>
        <w:rPr>
          <w:lang w:val="id-ID"/>
        </w:rPr>
      </w:pPr>
    </w:p>
    <w:p w14:paraId="70A4E43D" w14:textId="00D4E496" w:rsidR="0044728E" w:rsidRDefault="0044728E">
      <w:pPr>
        <w:rPr>
          <w:lang w:val="id-ID"/>
        </w:rPr>
      </w:pPr>
    </w:p>
    <w:p w14:paraId="0251FBAE" w14:textId="1E30E3A2" w:rsidR="0044728E" w:rsidRDefault="0044728E">
      <w:pPr>
        <w:rPr>
          <w:lang w:val="id-ID"/>
        </w:rPr>
      </w:pPr>
    </w:p>
    <w:p w14:paraId="54997D46" w14:textId="1F67D98F" w:rsidR="0044728E" w:rsidRDefault="0044728E">
      <w:pPr>
        <w:rPr>
          <w:lang w:val="id-ID"/>
        </w:rPr>
      </w:pPr>
    </w:p>
    <w:p w14:paraId="6E120D20" w14:textId="458E7E15" w:rsidR="0044728E" w:rsidRDefault="0044728E">
      <w:pPr>
        <w:rPr>
          <w:lang w:val="id-ID"/>
        </w:rPr>
      </w:pPr>
    </w:p>
    <w:p w14:paraId="0687D668" w14:textId="2439010A" w:rsidR="0044728E" w:rsidRDefault="0044728E">
      <w:pPr>
        <w:rPr>
          <w:lang w:val="id-ID"/>
        </w:rPr>
      </w:pPr>
    </w:p>
    <w:p w14:paraId="7F3073DE" w14:textId="00DA10E0" w:rsidR="0044728E" w:rsidRDefault="0044728E">
      <w:pPr>
        <w:rPr>
          <w:lang w:val="id-ID"/>
        </w:rPr>
      </w:pPr>
    </w:p>
    <w:tbl>
      <w:tblPr>
        <w:tblW w:w="847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2"/>
        <w:gridCol w:w="284"/>
        <w:gridCol w:w="6239"/>
      </w:tblGrid>
      <w:tr w:rsidR="0044728E" w14:paraId="292D9090" w14:textId="77777777" w:rsidTr="0044728E">
        <w:tc>
          <w:tcPr>
            <w:tcW w:w="1951" w:type="dxa"/>
            <w:hideMark/>
          </w:tcPr>
          <w:p w14:paraId="43068767" w14:textId="77777777" w:rsidR="0044728E" w:rsidRDefault="0044728E">
            <w:r>
              <w:rPr>
                <w:lang w:val="id-ID"/>
              </w:rPr>
              <w:lastRenderedPageBreak/>
              <w:t>s</w:t>
            </w:r>
            <w:r>
              <w:t>Nama Perusahaan</w:t>
            </w:r>
          </w:p>
        </w:tc>
        <w:tc>
          <w:tcPr>
            <w:tcW w:w="284" w:type="dxa"/>
            <w:hideMark/>
          </w:tcPr>
          <w:p w14:paraId="6C8546B1" w14:textId="77777777" w:rsidR="0044728E" w:rsidRDefault="0044728E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4FF5F10E" w14:textId="77777777" w:rsidR="0044728E" w:rsidRDefault="0044728E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(Lembaga </w:t>
            </w:r>
            <w:r>
              <w:rPr>
                <w:i w:val="0"/>
                <w:lang w:val="id-ID"/>
              </w:rPr>
              <w:t>Penelitan</w:t>
            </w:r>
            <w:r>
              <w:rPr>
                <w:i w:val="0"/>
              </w:rPr>
              <w:t xml:space="preserve"> dan </w:t>
            </w:r>
            <w:r>
              <w:rPr>
                <w:i w:val="0"/>
                <w:lang w:val="id-ID"/>
              </w:rPr>
              <w:t>Pengabdian</w:t>
            </w:r>
            <w:r>
              <w:rPr>
                <w:i w:val="0"/>
              </w:rPr>
              <w:t xml:space="preserve"> Masyarakat) L</w:t>
            </w:r>
            <w:r>
              <w:rPr>
                <w:i w:val="0"/>
                <w:lang w:val="id-ID"/>
              </w:rPr>
              <w:t>PP</w:t>
            </w:r>
            <w:r>
              <w:rPr>
                <w:i w:val="0"/>
              </w:rPr>
              <w:t>M IT Del</w:t>
            </w:r>
          </w:p>
        </w:tc>
      </w:tr>
      <w:tr w:rsidR="0044728E" w14:paraId="788CDE40" w14:textId="77777777" w:rsidTr="0044728E">
        <w:tc>
          <w:tcPr>
            <w:tcW w:w="1951" w:type="dxa"/>
            <w:hideMark/>
          </w:tcPr>
          <w:p w14:paraId="540F9C0F" w14:textId="77777777" w:rsidR="0044728E" w:rsidRDefault="0044728E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75E2CAAE" w14:textId="77777777" w:rsidR="0044728E" w:rsidRDefault="0044728E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1886703F" w14:textId="77777777" w:rsidR="0044728E" w:rsidRDefault="0044728E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</w:rPr>
              <w:t>20-225</w:t>
            </w:r>
            <w:r>
              <w:rPr>
                <w:i w:val="0"/>
                <w:lang w:val="id-ID"/>
              </w:rPr>
              <w:t>A</w:t>
            </w:r>
          </w:p>
        </w:tc>
      </w:tr>
      <w:tr w:rsidR="0044728E" w14:paraId="52651874" w14:textId="77777777" w:rsidTr="0044728E">
        <w:tc>
          <w:tcPr>
            <w:tcW w:w="1951" w:type="dxa"/>
            <w:hideMark/>
          </w:tcPr>
          <w:p w14:paraId="4F373463" w14:textId="77777777" w:rsidR="0044728E" w:rsidRDefault="0044728E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14:paraId="13E18C9D" w14:textId="77777777" w:rsidR="0044728E" w:rsidRDefault="0044728E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4EDC23EC" w14:textId="77777777" w:rsidR="0044728E" w:rsidRDefault="0044728E">
            <w:pPr>
              <w:rPr>
                <w:lang w:val="id-ID"/>
              </w:rPr>
            </w:pPr>
            <w:r>
              <w:rPr>
                <w:lang w:val="de-DE"/>
              </w:rPr>
              <w:t xml:space="preserve">1. </w:t>
            </w:r>
            <w:r>
              <w:rPr>
                <w:lang w:val="id-ID"/>
              </w:rPr>
              <w:t>11416010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Alfred Chrisdianto Simanjuntak</w:t>
            </w:r>
          </w:p>
          <w:p w14:paraId="6E5AFA1C" w14:textId="77777777" w:rsidR="0044728E" w:rsidRDefault="0044728E">
            <w:pPr>
              <w:rPr>
                <w:lang w:val="id-ID"/>
              </w:rPr>
            </w:pPr>
            <w:r>
              <w:rPr>
                <w:lang w:val="de-DE"/>
              </w:rPr>
              <w:t xml:space="preserve">2. </w:t>
            </w:r>
            <w:r>
              <w:rPr>
                <w:lang w:val="id-ID"/>
              </w:rPr>
              <w:t>11416020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Hokkop Agung Manahara Purba</w:t>
            </w:r>
          </w:p>
          <w:p w14:paraId="3339FB29" w14:textId="77777777" w:rsidR="0044728E" w:rsidRDefault="0044728E">
            <w:pPr>
              <w:rPr>
                <w:lang w:val="de-DE"/>
              </w:rPr>
            </w:pPr>
            <w:r>
              <w:rPr>
                <w:lang w:val="de-DE"/>
              </w:rPr>
              <w:t>3. 11</w:t>
            </w:r>
            <w:r>
              <w:rPr>
                <w:lang w:val="id-ID"/>
              </w:rPr>
              <w:t>416026</w:t>
            </w:r>
            <w:r>
              <w:rPr>
                <w:lang w:val="de-DE"/>
              </w:rPr>
              <w:t xml:space="preserve">   </w:t>
            </w:r>
            <w:r>
              <w:rPr>
                <w:lang w:val="id-ID"/>
              </w:rPr>
              <w:t>Sonny Immanuel Hutabarat</w:t>
            </w:r>
          </w:p>
        </w:tc>
      </w:tr>
      <w:tr w:rsidR="0044728E" w14:paraId="75665C62" w14:textId="77777777" w:rsidTr="0044728E">
        <w:tc>
          <w:tcPr>
            <w:tcW w:w="1951" w:type="dxa"/>
            <w:hideMark/>
          </w:tcPr>
          <w:p w14:paraId="0B67FBB3" w14:textId="77777777" w:rsidR="0044728E" w:rsidRDefault="0044728E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14:paraId="2F2FC889" w14:textId="77777777" w:rsidR="0044728E" w:rsidRDefault="0044728E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572D06AF" w14:textId="77777777" w:rsidR="0044728E" w:rsidRDefault="0044728E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lang w:val="id-ID"/>
              </w:rPr>
              <w:t>LPPM</w:t>
            </w:r>
            <w:r>
              <w:t xml:space="preserve"> (</w:t>
            </w:r>
            <w:r>
              <w:rPr>
                <w:iCs/>
              </w:rPr>
              <w:t xml:space="preserve">Lembaga </w:t>
            </w:r>
            <w:r>
              <w:rPr>
                <w:iCs/>
                <w:lang w:val="id-ID"/>
              </w:rPr>
              <w:t>Penelitan</w:t>
            </w:r>
            <w:r>
              <w:rPr>
                <w:iCs/>
              </w:rPr>
              <w:t xml:space="preserve"> dan </w:t>
            </w:r>
            <w:r>
              <w:rPr>
                <w:iCs/>
                <w:lang w:val="id-ID"/>
              </w:rPr>
              <w:t>Pengabdian</w:t>
            </w:r>
            <w:r>
              <w:rPr>
                <w:iCs/>
              </w:rPr>
              <w:t xml:space="preserve"> Masyarakat</w:t>
            </w:r>
            <w:r>
              <w:t xml:space="preserve">) </w:t>
            </w:r>
          </w:p>
        </w:tc>
      </w:tr>
      <w:tr w:rsidR="0044728E" w14:paraId="1E1FECCE" w14:textId="77777777" w:rsidTr="0044728E">
        <w:tc>
          <w:tcPr>
            <w:tcW w:w="1951" w:type="dxa"/>
            <w:hideMark/>
          </w:tcPr>
          <w:p w14:paraId="72F3229F" w14:textId="77777777" w:rsidR="0044728E" w:rsidRDefault="0044728E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14:paraId="748413E3" w14:textId="77777777" w:rsidR="0044728E" w:rsidRDefault="0044728E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09FBDB7C" w14:textId="77777777" w:rsidR="0044728E" w:rsidRDefault="0044728E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gramStart"/>
            <w:r>
              <w:rPr>
                <w:lang w:val="id-ID"/>
              </w:rPr>
              <w:t>8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</w:t>
            </w:r>
            <w:r>
              <w:rPr>
                <w:lang w:val="id-ID"/>
              </w:rPr>
              <w:t>27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rPr>
                <w:color w:val="999999"/>
              </w:rPr>
              <w:t xml:space="preserve"> </w:t>
            </w:r>
            <w:r>
              <w:t xml:space="preserve">s/d </w:t>
            </w:r>
            <w:r>
              <w:rPr>
                <w:lang w:val="id-ID"/>
              </w:rPr>
              <w:t>30</w:t>
            </w:r>
            <w:r>
              <w:t xml:space="preserve"> </w:t>
            </w:r>
            <w:proofErr w:type="spellStart"/>
            <w:r>
              <w:t>Juli</w:t>
            </w:r>
            <w:proofErr w:type="spellEnd"/>
          </w:p>
        </w:tc>
      </w:tr>
      <w:tr w:rsidR="0044728E" w14:paraId="263919E5" w14:textId="77777777" w:rsidTr="0044728E">
        <w:tc>
          <w:tcPr>
            <w:tcW w:w="1951" w:type="dxa"/>
            <w:hideMark/>
          </w:tcPr>
          <w:p w14:paraId="49CC5C9F" w14:textId="77777777" w:rsidR="0044728E" w:rsidRDefault="0044728E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400A2C09" w14:textId="77777777" w:rsidR="0044728E" w:rsidRDefault="0044728E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61481ACD" w14:textId="77777777" w:rsidR="0044728E" w:rsidRDefault="0044728E">
            <w:pPr>
              <w:pStyle w:val="guidelin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Implementasi</w:t>
            </w:r>
            <w:proofErr w:type="spellEnd"/>
          </w:p>
        </w:tc>
      </w:tr>
      <w:tr w:rsidR="0044728E" w14:paraId="6C922E26" w14:textId="77777777" w:rsidTr="0044728E">
        <w:tc>
          <w:tcPr>
            <w:tcW w:w="1951" w:type="dxa"/>
            <w:hideMark/>
          </w:tcPr>
          <w:p w14:paraId="77A31D7C" w14:textId="77777777" w:rsidR="0044728E" w:rsidRDefault="0044728E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14:paraId="47AF2032" w14:textId="77777777" w:rsidR="0044728E" w:rsidRDefault="0044728E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14:paraId="24730BA3" w14:textId="77777777" w:rsidR="0044728E" w:rsidRDefault="0044728E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</w:tbl>
    <w:p w14:paraId="3F016203" w14:textId="77777777" w:rsidR="0044728E" w:rsidRDefault="0044728E" w:rsidP="0044728E">
      <w:pPr>
        <w:rPr>
          <w:lang w:val="id-ID"/>
        </w:rPr>
      </w:pPr>
    </w:p>
    <w:p w14:paraId="3319F0D2" w14:textId="77777777" w:rsidR="0044728E" w:rsidRDefault="0044728E" w:rsidP="0044728E"/>
    <w:p w14:paraId="05387911" w14:textId="77777777" w:rsidR="0044728E" w:rsidRDefault="0044728E" w:rsidP="0044728E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62892D4F" w14:textId="77777777" w:rsidR="0044728E" w:rsidRDefault="0044728E" w:rsidP="0044728E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8</w:t>
      </w:r>
      <w:r>
        <w:t xml:space="preserve"> (</w:t>
      </w:r>
      <w:proofErr w:type="spellStart"/>
      <w:r>
        <w:t>Keenam</w:t>
      </w:r>
      <w:proofErr w:type="spellEnd"/>
      <w:r>
        <w:t>)</w:t>
      </w:r>
    </w:p>
    <w:p w14:paraId="439C0904" w14:textId="77777777" w:rsidR="0044728E" w:rsidRDefault="0044728E" w:rsidP="0044728E">
      <w:pPr>
        <w:pStyle w:val="guideline"/>
        <w:rPr>
          <w:i w:val="0"/>
          <w:color w:val="auto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82"/>
        <w:gridCol w:w="2977"/>
        <w:gridCol w:w="2126"/>
        <w:gridCol w:w="1417"/>
      </w:tblGrid>
      <w:tr w:rsidR="0044728E" w14:paraId="1CF0D5A5" w14:textId="77777777" w:rsidTr="0044728E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A5B6" w14:textId="77777777" w:rsidR="0044728E" w:rsidRDefault="0044728E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06FD" w14:textId="77777777" w:rsidR="0044728E" w:rsidRDefault="0044728E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09E0" w14:textId="77777777" w:rsidR="0044728E" w:rsidRDefault="0044728E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BAC7" w14:textId="77777777" w:rsidR="0044728E" w:rsidRDefault="0044728E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4D6C" w14:textId="77777777" w:rsidR="0044728E" w:rsidRDefault="0044728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44728E" w14:paraId="5C1FFA8C" w14:textId="77777777" w:rsidTr="0044728E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D143" w14:textId="77777777" w:rsidR="0044728E" w:rsidRDefault="0044728E">
            <w:r>
              <w:rPr>
                <w:lang w:val="id-ID"/>
              </w:rPr>
              <w:t>27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EBA0" w14:textId="77777777" w:rsidR="0044728E" w:rsidRDefault="0044728E">
            <w:pPr>
              <w:jc w:val="center"/>
            </w:pPr>
            <w:r>
              <w:t>08.00 – 16.00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5BC" w14:textId="77777777" w:rsidR="0044728E" w:rsidRDefault="0044728E">
            <w:pPr>
              <w:rPr>
                <w:lang w:val="id-ID"/>
              </w:rPr>
            </w:pPr>
            <w:r>
              <w:rPr>
                <w:lang w:val="id-ID"/>
              </w:rPr>
              <w:t>Melanjutkan Implementasi fungsi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C378" w14:textId="77777777" w:rsidR="0044728E" w:rsidRDefault="0044728E">
            <w:pPr>
              <w:rPr>
                <w:lang w:val="id-ID"/>
              </w:rPr>
            </w:pPr>
            <w:r>
              <w:rPr>
                <w:lang w:val="id-ID"/>
              </w:rPr>
              <w:t>Form untuk pemilihan mahasiswa selesai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B8F3" w14:textId="77777777" w:rsidR="0044728E" w:rsidRDefault="0044728E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44728E" w14:paraId="6113E1FA" w14:textId="77777777" w:rsidTr="0044728E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682" w14:textId="77777777" w:rsidR="0044728E" w:rsidRDefault="0044728E">
            <w:r>
              <w:rPr>
                <w:lang w:val="id-ID"/>
              </w:rPr>
              <w:t xml:space="preserve">28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7769" w14:textId="77777777" w:rsidR="0044728E" w:rsidRDefault="0044728E">
            <w:r>
              <w:t xml:space="preserve">08.00 – 16.00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DD5A" w14:textId="77777777" w:rsidR="0044728E" w:rsidRDefault="0044728E">
            <w:r>
              <w:rPr>
                <w:lang w:val="id-ID"/>
              </w:rPr>
              <w:t>Melakukan revisi 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6FE2" w14:textId="77777777" w:rsidR="0044728E" w:rsidRDefault="0044728E">
            <w:pPr>
              <w:rPr>
                <w:lang w:val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EEB1" w14:textId="77777777" w:rsidR="0044728E" w:rsidRDefault="0044728E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44728E" w14:paraId="2C45AA0A" w14:textId="77777777" w:rsidTr="0044728E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2051" w14:textId="77777777" w:rsidR="0044728E" w:rsidRDefault="0044728E">
            <w:r>
              <w:rPr>
                <w:lang w:val="id-ID"/>
              </w:rPr>
              <w:t>29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DDD" w14:textId="77777777" w:rsidR="0044728E" w:rsidRDefault="0044728E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0A56" w14:textId="77777777" w:rsidR="0044728E" w:rsidRDefault="0044728E">
            <w:pPr>
              <w:rPr>
                <w:lang w:val="id-ID"/>
              </w:rPr>
            </w:pPr>
            <w:r>
              <w:rPr>
                <w:lang w:val="id-ID"/>
              </w:rPr>
              <w:t>Melakukan revisi 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8A64" w14:textId="77777777" w:rsidR="0044728E" w:rsidRDefault="0044728E">
            <w:pPr>
              <w:rPr>
                <w:lang w:val="id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EFA0" w14:textId="77777777" w:rsidR="0044728E" w:rsidRDefault="0044728E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</w:tc>
      </w:tr>
      <w:tr w:rsidR="0044728E" w14:paraId="0A2FCA85" w14:textId="77777777" w:rsidTr="0044728E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E1B" w14:textId="77777777" w:rsidR="0044728E" w:rsidRDefault="0044728E">
            <w:r>
              <w:rPr>
                <w:lang w:val="id-ID"/>
              </w:rPr>
              <w:t>30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F554" w14:textId="77777777" w:rsidR="0044728E" w:rsidRDefault="0044728E">
            <w:r>
              <w:t>09.00 – 17.00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4EBD" w14:textId="77777777" w:rsidR="0044728E" w:rsidRDefault="0044728E">
            <w:r>
              <w:rPr>
                <w:lang w:val="id-ID"/>
              </w:rPr>
              <w:t>Melakukan revisi 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7D7A" w14:textId="77777777" w:rsidR="0044728E" w:rsidRDefault="0044728E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A2D6" w14:textId="77777777" w:rsidR="0044728E" w:rsidRDefault="0044728E">
            <w:proofErr w:type="spellStart"/>
            <w:r>
              <w:t>Kirbi</w:t>
            </w:r>
            <w:proofErr w:type="spellEnd"/>
            <w:r>
              <w:t xml:space="preserve"> </w:t>
            </w:r>
            <w:proofErr w:type="spellStart"/>
            <w:r>
              <w:t>SImbolon</w:t>
            </w:r>
            <w:proofErr w:type="spellEnd"/>
          </w:p>
          <w:p w14:paraId="5EEECCB3" w14:textId="77777777" w:rsidR="0044728E" w:rsidRDefault="0044728E"/>
        </w:tc>
      </w:tr>
    </w:tbl>
    <w:p w14:paraId="6678FB79" w14:textId="77777777" w:rsidR="0044728E" w:rsidRDefault="0044728E" w:rsidP="0044728E">
      <w:pPr>
        <w:rPr>
          <w:b/>
        </w:rPr>
      </w:pPr>
    </w:p>
    <w:p w14:paraId="4A5442C6" w14:textId="77777777" w:rsidR="0044728E" w:rsidRDefault="0044728E" w:rsidP="0044728E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1D927C66" w14:textId="77777777" w:rsidR="0044728E" w:rsidRDefault="0044728E" w:rsidP="0044728E">
      <w:pPr>
        <w:pStyle w:val="guideline"/>
        <w:rPr>
          <w:b/>
          <w:i w:val="0"/>
          <w:color w:val="auto"/>
          <w:lang w:val="id-ID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minggu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  <w:lang w:val="id-ID"/>
        </w:rPr>
        <w:t>8</w:t>
      </w:r>
      <w:r>
        <w:rPr>
          <w:i w:val="0"/>
          <w:color w:val="auto"/>
        </w:rPr>
        <w:t xml:space="preserve">, target </w:t>
      </w:r>
      <w:proofErr w:type="spellStart"/>
      <w:r>
        <w:rPr>
          <w:i w:val="0"/>
          <w:color w:val="auto"/>
        </w:rPr>
        <w:t>kerja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praktik</w:t>
      </w:r>
      <w:proofErr w:type="spellEnd"/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dilakukan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sepenuhnya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tercapai</w:t>
      </w:r>
      <w:proofErr w:type="spellEnd"/>
      <w:r>
        <w:rPr>
          <w:i w:val="0"/>
          <w:color w:val="auto"/>
        </w:rPr>
        <w:t xml:space="preserve">, </w:t>
      </w:r>
      <w:proofErr w:type="spellStart"/>
      <w:r>
        <w:rPr>
          <w:i w:val="0"/>
          <w:color w:val="auto"/>
        </w:rPr>
        <w:t>dikarenakan</w:t>
      </w:r>
      <w:proofErr w:type="spellEnd"/>
      <w:r>
        <w:rPr>
          <w:i w:val="0"/>
          <w:color w:val="auto"/>
        </w:rPr>
        <w:t xml:space="preserve"> </w:t>
      </w:r>
      <w:r>
        <w:rPr>
          <w:i w:val="0"/>
          <w:color w:val="auto"/>
          <w:lang w:val="id-ID"/>
        </w:rPr>
        <w:t>adanya kegiatan lain yang dilakukan.</w:t>
      </w:r>
    </w:p>
    <w:p w14:paraId="17BB2010" w14:textId="77777777" w:rsidR="0044728E" w:rsidRDefault="0044728E" w:rsidP="0044728E">
      <w:pPr>
        <w:rPr>
          <w:b/>
        </w:rPr>
      </w:pPr>
    </w:p>
    <w:p w14:paraId="00C9B279" w14:textId="77777777" w:rsidR="0044728E" w:rsidRDefault="0044728E" w:rsidP="0044728E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54D08953" w14:textId="77777777" w:rsidR="0044728E" w:rsidRDefault="0044728E" w:rsidP="0044728E">
      <w:pPr>
        <w:rPr>
          <w:b/>
        </w:rPr>
      </w:pPr>
      <w:r>
        <w:rPr>
          <w:b/>
        </w:rPr>
        <w:t>-</w:t>
      </w:r>
    </w:p>
    <w:p w14:paraId="5F3105ED" w14:textId="77777777" w:rsidR="0044728E" w:rsidRDefault="0044728E" w:rsidP="0044728E">
      <w:pPr>
        <w:rPr>
          <w:b/>
        </w:rPr>
      </w:pPr>
    </w:p>
    <w:p w14:paraId="76BD330E" w14:textId="77777777" w:rsidR="0044728E" w:rsidRDefault="0044728E" w:rsidP="0044728E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):</w:t>
      </w:r>
      <w:r>
        <w:t xml:space="preserve"> </w:t>
      </w:r>
    </w:p>
    <w:p w14:paraId="535C97BF" w14:textId="77777777" w:rsidR="0044728E" w:rsidRDefault="0044728E" w:rsidP="0044728E">
      <w:pPr>
        <w:pStyle w:val="guideline"/>
        <w:rPr>
          <w:i w:val="0"/>
          <w:color w:val="auto"/>
          <w:lang w:val="id-ID"/>
        </w:rPr>
      </w:pPr>
      <w:r>
        <w:rPr>
          <w:i w:val="0"/>
          <w:color w:val="auto"/>
          <w:lang w:val="id-ID"/>
        </w:rPr>
        <w:t>-</w:t>
      </w:r>
    </w:p>
    <w:p w14:paraId="22365760" w14:textId="77777777" w:rsidR="0044728E" w:rsidRDefault="0044728E" w:rsidP="0044728E">
      <w:pPr>
        <w:rPr>
          <w:i/>
        </w:rPr>
      </w:pPr>
    </w:p>
    <w:p w14:paraId="19C2C150" w14:textId="77777777" w:rsidR="0044728E" w:rsidRDefault="0044728E" w:rsidP="0044728E">
      <w:pPr>
        <w:rPr>
          <w:b/>
        </w:rPr>
      </w:pPr>
    </w:p>
    <w:p w14:paraId="5F7EDFD2" w14:textId="77777777" w:rsidR="0044728E" w:rsidRDefault="0044728E" w:rsidP="0044728E">
      <w:pPr>
        <w:rPr>
          <w:b/>
        </w:rPr>
      </w:pPr>
    </w:p>
    <w:p w14:paraId="215D5940" w14:textId="77777777" w:rsidR="0044728E" w:rsidRDefault="0044728E" w:rsidP="0044728E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1535BD8D" w14:textId="77777777" w:rsidR="0044728E" w:rsidRDefault="0044728E" w:rsidP="0044728E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>-</w:t>
      </w:r>
    </w:p>
    <w:p w14:paraId="49B580C5" w14:textId="77777777" w:rsidR="0044728E" w:rsidRDefault="0044728E" w:rsidP="0044728E"/>
    <w:p w14:paraId="5319E865" w14:textId="77777777" w:rsidR="0044728E" w:rsidRDefault="0044728E" w:rsidP="0044728E"/>
    <w:p w14:paraId="23F55AF0" w14:textId="77777777" w:rsidR="0044728E" w:rsidRDefault="0044728E" w:rsidP="0044728E">
      <w:pPr>
        <w:rPr>
          <w:lang w:val="it-IT"/>
        </w:rPr>
      </w:pPr>
      <w:r>
        <w:rPr>
          <w:lang w:val="id-ID"/>
        </w:rPr>
        <w:t>30</w:t>
      </w:r>
      <w:r>
        <w:rPr>
          <w:lang w:val="it-IT"/>
        </w:rPr>
        <w:t xml:space="preserve"> Juli 2020</w:t>
      </w:r>
    </w:p>
    <w:p w14:paraId="16AE606A" w14:textId="77777777" w:rsidR="0044728E" w:rsidRDefault="0044728E" w:rsidP="0044728E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14:paraId="3AB570F7" w14:textId="77777777" w:rsidR="0044728E" w:rsidRDefault="0044728E" w:rsidP="0044728E">
      <w:pPr>
        <w:rPr>
          <w:b/>
          <w:lang w:val="it-IT"/>
        </w:rPr>
      </w:pPr>
    </w:p>
    <w:p w14:paraId="5DBB7EE2" w14:textId="77777777" w:rsidR="0044728E" w:rsidRDefault="0044728E" w:rsidP="0044728E">
      <w:pPr>
        <w:rPr>
          <w:b/>
          <w:lang w:val="it-IT"/>
        </w:rPr>
      </w:pP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_______________________</w:t>
      </w:r>
    </w:p>
    <w:p w14:paraId="7CFF850E" w14:textId="77777777" w:rsidR="0044728E" w:rsidRDefault="0044728E" w:rsidP="0044728E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</w:p>
    <w:p w14:paraId="71A06BEF" w14:textId="77777777" w:rsidR="0044728E" w:rsidRDefault="0044728E" w:rsidP="0044728E">
      <w:pPr>
        <w:rPr>
          <w:b/>
          <w:color w:val="999999"/>
          <w:sz w:val="16"/>
          <w:szCs w:val="16"/>
          <w:lang w:val="it-IT"/>
        </w:rPr>
      </w:pPr>
    </w:p>
    <w:p w14:paraId="3259A7C9" w14:textId="77777777" w:rsidR="0044728E" w:rsidRDefault="0044728E" w:rsidP="0044728E">
      <w:pPr>
        <w:rPr>
          <w:b/>
          <w:sz w:val="16"/>
          <w:szCs w:val="16"/>
        </w:rPr>
      </w:pPr>
      <w:r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34869C84" w14:textId="44D87711" w:rsidR="0044728E" w:rsidRDefault="0044728E" w:rsidP="0044728E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Hokkop Purba</w:t>
      </w:r>
      <w:r>
        <w:rPr>
          <w:b/>
          <w:sz w:val="16"/>
          <w:szCs w:val="16"/>
          <w:lang w:val="pt-BR"/>
        </w:rPr>
        <w:t xml:space="preserve"> </w:t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ndra Tambunan</w:t>
      </w:r>
    </w:p>
    <w:p w14:paraId="48C6135A" w14:textId="77777777" w:rsidR="0044728E" w:rsidRPr="003759A1" w:rsidRDefault="0044728E">
      <w:pPr>
        <w:rPr>
          <w:lang w:val="id-ID"/>
        </w:rPr>
      </w:pPr>
    </w:p>
    <w:sectPr w:rsidR="0044728E" w:rsidRPr="003759A1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9BA49" w14:textId="77777777" w:rsidR="003E53E4" w:rsidRDefault="003E53E4" w:rsidP="0045734B">
      <w:r>
        <w:separator/>
      </w:r>
    </w:p>
  </w:endnote>
  <w:endnote w:type="continuationSeparator" w:id="0">
    <w:p w14:paraId="0BE6F769" w14:textId="77777777" w:rsidR="003E53E4" w:rsidRDefault="003E53E4" w:rsidP="0045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3759A1" w14:paraId="1EDB91FF" w14:textId="77777777">
      <w:tc>
        <w:tcPr>
          <w:tcW w:w="4261" w:type="dxa"/>
        </w:tcPr>
        <w:p w14:paraId="0D697B48" w14:textId="5FA04128" w:rsidR="003759A1" w:rsidRPr="0045734B" w:rsidRDefault="003759A1" w:rsidP="003759A1">
          <w:pPr>
            <w:pStyle w:val="Footer"/>
            <w:rPr>
              <w:i/>
              <w:sz w:val="18"/>
              <w:lang w:val="id-ID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proofErr w:type="gram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</w:t>
          </w:r>
          <w:proofErr w:type="gramEnd"/>
          <w:r w:rsidRPr="00C24C93">
            <w:rPr>
              <w:i/>
              <w:sz w:val="18"/>
              <w:lang w:val="es-ES"/>
            </w:rPr>
            <w:t xml:space="preserve"> </w:t>
          </w:r>
          <w:r w:rsidR="00101285">
            <w:rPr>
              <w:i/>
              <w:sz w:val="18"/>
              <w:lang w:val="es-ES"/>
            </w:rPr>
            <w:fldChar w:fldCharType="begin"/>
          </w:r>
          <w:r w:rsidR="00101285">
            <w:rPr>
              <w:i/>
              <w:sz w:val="18"/>
              <w:lang w:val="es-ES"/>
            </w:rPr>
            <w:instrText xml:space="preserve"> AUTOTEXTLIST   \* Upper  \* MERGEFORMAT </w:instrText>
          </w:r>
          <w:r w:rsidR="00101285">
            <w:rPr>
              <w:i/>
              <w:sz w:val="18"/>
              <w:lang w:val="es-ES"/>
            </w:rPr>
            <w:fldChar w:fldCharType="separate"/>
          </w:r>
          <w:r w:rsidR="00101285">
            <w:rPr>
              <w:i/>
              <w:sz w:val="18"/>
              <w:lang w:val="es-ES"/>
            </w:rPr>
            <w:t>LA-KP-20-225A</w:t>
          </w:r>
          <w:r w:rsidR="00101285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22AB40A4" w14:textId="77777777" w:rsidR="003759A1" w:rsidRDefault="003759A1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10:38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87CA2E0" w14:textId="77777777" w:rsidR="003759A1" w:rsidRDefault="00375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93A93" w14:textId="77777777" w:rsidR="003E53E4" w:rsidRDefault="003E53E4" w:rsidP="0045734B">
      <w:r>
        <w:separator/>
      </w:r>
    </w:p>
  </w:footnote>
  <w:footnote w:type="continuationSeparator" w:id="0">
    <w:p w14:paraId="64A1C166" w14:textId="77777777" w:rsidR="003E53E4" w:rsidRDefault="003E53E4" w:rsidP="00457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472"/>
    </w:tblGrid>
    <w:tr w:rsidR="003759A1" w14:paraId="0528E3EE" w14:textId="77777777" w:rsidTr="003759A1">
      <w:trPr>
        <w:cantSplit/>
      </w:trPr>
      <w:tc>
        <w:tcPr>
          <w:tcW w:w="8472" w:type="dxa"/>
        </w:tcPr>
        <w:tbl>
          <w:tblPr>
            <w:tblW w:w="8507" w:type="dxa"/>
            <w:tblLayout w:type="fixed"/>
            <w:tblLook w:val="0000" w:firstRow="0" w:lastRow="0" w:firstColumn="0" w:lastColumn="0" w:noHBand="0" w:noVBand="0"/>
          </w:tblPr>
          <w:tblGrid>
            <w:gridCol w:w="1668"/>
            <w:gridCol w:w="6839"/>
          </w:tblGrid>
          <w:tr w:rsidR="003759A1" w:rsidRPr="0073128A" w14:paraId="1EB5D56C" w14:textId="77777777" w:rsidTr="003759A1">
            <w:trPr>
              <w:trHeight w:val="940"/>
            </w:trPr>
            <w:tc>
              <w:tcPr>
                <w:tcW w:w="1668" w:type="dxa"/>
                <w:tcBorders>
                  <w:bottom w:val="single" w:sz="4" w:space="0" w:color="auto"/>
                </w:tcBorders>
                <w:shd w:val="clear" w:color="auto" w:fill="auto"/>
              </w:tcPr>
              <w:p w14:paraId="57575AD1" w14:textId="77777777" w:rsidR="003759A1" w:rsidRDefault="003759A1" w:rsidP="003759A1">
                <w:pPr>
                  <w:pStyle w:val="Title"/>
                  <w:jc w:val="left"/>
                </w:pPr>
              </w:p>
            </w:tc>
            <w:tc>
              <w:tcPr>
                <w:tcW w:w="6839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D43F4EB" w14:textId="77777777" w:rsidR="003759A1" w:rsidRPr="0073128A" w:rsidRDefault="003759A1" w:rsidP="003759A1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ascii="Times New Roman Bold" w:hAnsi="Times New Roman Bold" w:cs="Times New Roman Bold"/>
                    <w:b/>
                    <w:bCs/>
                    <w:color w:val="000000"/>
                    <w:sz w:val="23"/>
                    <w:szCs w:val="21"/>
                    <w:lang w:val="en-US"/>
                  </w:rPr>
                </w:pPr>
                <w:r>
                  <w:rPr>
                    <w:rFonts w:ascii="Times New Roman Bold" w:hAnsi="Times New Roman Bold" w:cs="Times New Roman Bold"/>
                    <w:b/>
                    <w:bCs/>
                    <w:color w:val="000000"/>
                    <w:sz w:val="23"/>
                    <w:szCs w:val="21"/>
                    <w:lang w:val="en-US"/>
                  </w:rPr>
                  <w:t xml:space="preserve">FAKULTAS </w:t>
                </w:r>
                <w:r w:rsidRPr="0073128A">
                  <w:rPr>
                    <w:rFonts w:ascii="Times New Roman Bold" w:hAnsi="Times New Roman Bold" w:cs="Times New Roman Bold"/>
                    <w:b/>
                    <w:bCs/>
                    <w:color w:val="000000"/>
                    <w:sz w:val="23"/>
                    <w:szCs w:val="21"/>
                    <w:lang w:val="en-US"/>
                  </w:rPr>
                  <w:t>INFORMATIKA DAN</w:t>
                </w:r>
                <w:r>
                  <w:rPr>
                    <w:rFonts w:ascii="Times New Roman Bold" w:hAnsi="Times New Roman Bold" w:cs="Times New Roman Bold"/>
                    <w:b/>
                    <w:bCs/>
                    <w:color w:val="000000"/>
                    <w:sz w:val="23"/>
                    <w:szCs w:val="21"/>
                    <w:lang w:val="en-US"/>
                  </w:rPr>
                  <w:t xml:space="preserve"> TEKNIK</w:t>
                </w:r>
                <w:r w:rsidRPr="0073128A">
                  <w:rPr>
                    <w:rFonts w:ascii="Times New Roman Bold" w:hAnsi="Times New Roman Bold" w:cs="Times New Roman Bold"/>
                    <w:b/>
                    <w:bCs/>
                    <w:color w:val="000000"/>
                    <w:sz w:val="23"/>
                    <w:szCs w:val="21"/>
                    <w:lang w:val="en-US"/>
                  </w:rPr>
                  <w:t xml:space="preserve"> ELEKTRO (FI</w:t>
                </w:r>
                <w:r>
                  <w:rPr>
                    <w:rFonts w:ascii="Times New Roman Bold" w:hAnsi="Times New Roman Bold" w:cs="Times New Roman Bold"/>
                    <w:b/>
                    <w:bCs/>
                    <w:color w:val="000000"/>
                    <w:sz w:val="23"/>
                    <w:szCs w:val="21"/>
                    <w:lang w:val="en-US"/>
                  </w:rPr>
                  <w:t>T</w:t>
                </w:r>
                <w:r w:rsidRPr="0073128A">
                  <w:rPr>
                    <w:rFonts w:ascii="Times New Roman Bold" w:hAnsi="Times New Roman Bold" w:cs="Times New Roman Bold"/>
                    <w:b/>
                    <w:bCs/>
                    <w:color w:val="000000"/>
                    <w:sz w:val="23"/>
                    <w:szCs w:val="21"/>
                    <w:lang w:val="en-US"/>
                  </w:rPr>
                  <w:t>E)</w:t>
                </w:r>
              </w:p>
              <w:p w14:paraId="4317B1EA" w14:textId="77777777" w:rsidR="003759A1" w:rsidRPr="0073128A" w:rsidRDefault="003759A1" w:rsidP="003759A1">
                <w:pPr>
                  <w:autoSpaceDE w:val="0"/>
                  <w:autoSpaceDN w:val="0"/>
                  <w:adjustRightInd w:val="0"/>
                  <w:spacing w:line="276" w:lineRule="auto"/>
                  <w:jc w:val="right"/>
                  <w:rPr>
                    <w:color w:val="000000"/>
                    <w:sz w:val="22"/>
                    <w:szCs w:val="21"/>
                    <w:lang w:val="en-US"/>
                  </w:rPr>
                </w:pPr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 xml:space="preserve">Jl. </w:t>
                </w:r>
                <w:proofErr w:type="spellStart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Sisingamangaraja</w:t>
                </w:r>
                <w:proofErr w:type="spellEnd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 xml:space="preserve">, </w:t>
                </w:r>
                <w:proofErr w:type="spellStart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Sitoluama</w:t>
                </w:r>
                <w:proofErr w:type="spellEnd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 xml:space="preserve">, </w:t>
                </w:r>
                <w:proofErr w:type="spellStart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Laguboti</w:t>
                </w:r>
                <w:proofErr w:type="spellEnd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 xml:space="preserve">, </w:t>
                </w:r>
                <w:proofErr w:type="spellStart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Kabupaten</w:t>
                </w:r>
                <w:proofErr w:type="spellEnd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 xml:space="preserve"> Toba </w:t>
                </w:r>
                <w:proofErr w:type="spellStart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Samosir</w:t>
                </w:r>
                <w:proofErr w:type="spellEnd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,</w:t>
                </w:r>
              </w:p>
              <w:p w14:paraId="7F112FFA" w14:textId="77777777" w:rsidR="003759A1" w:rsidRPr="0073128A" w:rsidRDefault="003759A1" w:rsidP="003759A1">
                <w:pPr>
                  <w:autoSpaceDE w:val="0"/>
                  <w:autoSpaceDN w:val="0"/>
                  <w:adjustRightInd w:val="0"/>
                  <w:spacing w:line="276" w:lineRule="auto"/>
                  <w:jc w:val="right"/>
                  <w:rPr>
                    <w:color w:val="000000"/>
                    <w:sz w:val="22"/>
                    <w:szCs w:val="21"/>
                    <w:lang w:val="en-US"/>
                  </w:rPr>
                </w:pPr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Sumatera Utara 22381.</w:t>
                </w:r>
              </w:p>
              <w:p w14:paraId="516A7F15" w14:textId="77777777" w:rsidR="003759A1" w:rsidRDefault="003759A1" w:rsidP="003759A1">
                <w:pPr>
                  <w:pStyle w:val="Header"/>
                  <w:spacing w:before="0" w:line="276" w:lineRule="auto"/>
                  <w:jc w:val="right"/>
                  <w:rPr>
                    <w:color w:val="0563C2"/>
                    <w:sz w:val="22"/>
                    <w:szCs w:val="21"/>
                    <w:lang w:val="en-US"/>
                  </w:rPr>
                </w:pPr>
                <w:proofErr w:type="gramStart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>Phone :</w:t>
                </w:r>
                <w:proofErr w:type="gramEnd"/>
                <w:r w:rsidRPr="0073128A">
                  <w:rPr>
                    <w:color w:val="000000"/>
                    <w:sz w:val="22"/>
                    <w:szCs w:val="21"/>
                    <w:lang w:val="en-US"/>
                  </w:rPr>
                  <w:t xml:space="preserve"> (0632) – 331234 / Fax : (0632) – 331116 / http : </w:t>
                </w:r>
                <w:hyperlink r:id="rId1" w:history="1">
                  <w:r w:rsidRPr="00FF1177">
                    <w:rPr>
                      <w:rStyle w:val="Hyperlink"/>
                      <w:sz w:val="22"/>
                      <w:szCs w:val="21"/>
                      <w:lang w:val="en-US"/>
                    </w:rPr>
                    <w:t>www.del.ac.id</w:t>
                  </w:r>
                </w:hyperlink>
              </w:p>
              <w:p w14:paraId="7D9A2CCE" w14:textId="77777777" w:rsidR="003759A1" w:rsidRPr="0073128A" w:rsidRDefault="003759A1" w:rsidP="003759A1">
                <w:pPr>
                  <w:pStyle w:val="Header"/>
                  <w:spacing w:before="0" w:line="276" w:lineRule="auto"/>
                  <w:jc w:val="right"/>
                  <w:rPr>
                    <w:b/>
                    <w:sz w:val="16"/>
                    <w:lang w:val="es-ES"/>
                  </w:rPr>
                </w:pPr>
              </w:p>
            </w:tc>
          </w:tr>
        </w:tbl>
        <w:p w14:paraId="40C94A01" w14:textId="77777777" w:rsidR="003759A1" w:rsidRDefault="003759A1" w:rsidP="003759A1">
          <w:pPr>
            <w:pStyle w:val="Header"/>
            <w:jc w:val="center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C098C7A" wp14:editId="255F0701">
                <wp:simplePos x="0" y="0"/>
                <wp:positionH relativeFrom="column">
                  <wp:posOffset>-69850</wp:posOffset>
                </wp:positionH>
                <wp:positionV relativeFrom="paragraph">
                  <wp:posOffset>-920115</wp:posOffset>
                </wp:positionV>
                <wp:extent cx="855980" cy="914400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>
            <w:rPr>
              <w:b/>
              <w:sz w:val="28"/>
            </w:rPr>
            <w:t>Laporan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Kegiatan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Kerja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Praktik</w:t>
          </w:r>
          <w:proofErr w:type="spellEnd"/>
        </w:p>
      </w:tc>
    </w:tr>
  </w:tbl>
  <w:p w14:paraId="0CBCD397" w14:textId="77777777" w:rsidR="003759A1" w:rsidRPr="00775394" w:rsidRDefault="003759A1" w:rsidP="0037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54342"/>
    <w:multiLevelType w:val="hybridMultilevel"/>
    <w:tmpl w:val="E194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7A26"/>
    <w:multiLevelType w:val="hybridMultilevel"/>
    <w:tmpl w:val="65C80C6A"/>
    <w:lvl w:ilvl="0" w:tplc="08ACED5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5EC9"/>
    <w:multiLevelType w:val="hybridMultilevel"/>
    <w:tmpl w:val="0F78DFCC"/>
    <w:lvl w:ilvl="0" w:tplc="3940C0E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763F5"/>
    <w:multiLevelType w:val="hybridMultilevel"/>
    <w:tmpl w:val="05AE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326A9"/>
    <w:multiLevelType w:val="hybridMultilevel"/>
    <w:tmpl w:val="95F6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0183F"/>
    <w:multiLevelType w:val="hybridMultilevel"/>
    <w:tmpl w:val="DF78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9546E"/>
    <w:multiLevelType w:val="hybridMultilevel"/>
    <w:tmpl w:val="FF30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0F"/>
    <w:rsid w:val="000B3DB4"/>
    <w:rsid w:val="00101285"/>
    <w:rsid w:val="003759A1"/>
    <w:rsid w:val="003E53E4"/>
    <w:rsid w:val="0044728E"/>
    <w:rsid w:val="0045734B"/>
    <w:rsid w:val="007D610F"/>
    <w:rsid w:val="00846CCE"/>
    <w:rsid w:val="00C44385"/>
    <w:rsid w:val="00D8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28BD7"/>
  <w15:chartTrackingRefBased/>
  <w15:docId w15:val="{32CEFEBB-FC26-4AAC-A376-96CFB237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759A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759A1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59A1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759A1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759A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759A1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7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759A1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759A1"/>
  </w:style>
  <w:style w:type="paragraph" w:styleId="Title">
    <w:name w:val="Title"/>
    <w:basedOn w:val="Normal"/>
    <w:link w:val="TitleChar"/>
    <w:qFormat/>
    <w:rsid w:val="003759A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759A1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3759A1"/>
    <w:rPr>
      <w:i/>
      <w:color w:val="FF0000"/>
    </w:rPr>
  </w:style>
  <w:style w:type="character" w:styleId="Hyperlink">
    <w:name w:val="Hyperlink"/>
    <w:rsid w:val="00375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inta.ristekbrin.go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Simanjuntak</dc:creator>
  <cp:keywords/>
  <dc:description/>
  <cp:lastModifiedBy>Alfred Simanjuntak</cp:lastModifiedBy>
  <cp:revision>16</cp:revision>
  <dcterms:created xsi:type="dcterms:W3CDTF">2020-08-06T03:36:00Z</dcterms:created>
  <dcterms:modified xsi:type="dcterms:W3CDTF">2020-08-06T03:51:00Z</dcterms:modified>
</cp:coreProperties>
</file>