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DBE0" w14:textId="7DA0C9D7" w:rsidR="00434481" w:rsidRPr="00434481" w:rsidRDefault="00434481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34481">
        <w:rPr>
          <w:rFonts w:ascii="Times New Roman" w:hAnsi="Times New Roman" w:cs="Times New Roman"/>
          <w:sz w:val="24"/>
          <w:szCs w:val="24"/>
          <w:u w:val="single"/>
        </w:rPr>
        <w:t>RELATION SCHEMA</w:t>
      </w:r>
    </w:p>
    <w:p w14:paraId="07CE39A6" w14:textId="2F455C42" w:rsidR="007822F7" w:rsidRPr="00917694" w:rsidRDefault="007822F7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Museum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003"/>
        <w:gridCol w:w="977"/>
      </w:tblGrid>
      <w:tr w:rsidR="007822F7" w:rsidRPr="00917694" w14:paraId="19F7BD50" w14:textId="77777777" w:rsidTr="00434481">
        <w:tc>
          <w:tcPr>
            <w:tcW w:w="1525" w:type="dxa"/>
          </w:tcPr>
          <w:p w14:paraId="5234FE68" w14:textId="7B8E3DAD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Museum ID</w:t>
            </w:r>
          </w:p>
        </w:tc>
        <w:tc>
          <w:tcPr>
            <w:tcW w:w="1800" w:type="dxa"/>
          </w:tcPr>
          <w:p w14:paraId="5610C08F" w14:textId="6BFB574D" w:rsidR="007822F7" w:rsidRPr="00917694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Museum Name</w:t>
            </w:r>
          </w:p>
        </w:tc>
        <w:tc>
          <w:tcPr>
            <w:tcW w:w="1003" w:type="dxa"/>
          </w:tcPr>
          <w:p w14:paraId="5BB8138D" w14:textId="4BF1BABE" w:rsidR="007822F7" w:rsidRPr="00917694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977" w:type="dxa"/>
          </w:tcPr>
          <w:p w14:paraId="3FD2EDC0" w14:textId="03E8749C" w:rsidR="007822F7" w:rsidRPr="00917694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</w:tbl>
    <w:p w14:paraId="50266261" w14:textId="61B81FA8" w:rsidR="007A4F60" w:rsidRPr="00917694" w:rsidRDefault="007A4F60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9426A5" w14:textId="6FA34885" w:rsidR="007822F7" w:rsidRPr="00917694" w:rsidRDefault="007822F7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17694">
        <w:rPr>
          <w:rFonts w:ascii="Times New Roman" w:hAnsi="Times New Roman" w:cs="Times New Roman"/>
          <w:sz w:val="24"/>
          <w:szCs w:val="24"/>
        </w:rPr>
        <w:t>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854"/>
        <w:gridCol w:w="1035"/>
        <w:gridCol w:w="938"/>
        <w:gridCol w:w="840"/>
        <w:gridCol w:w="825"/>
        <w:gridCol w:w="1048"/>
        <w:gridCol w:w="825"/>
        <w:gridCol w:w="1145"/>
        <w:gridCol w:w="986"/>
      </w:tblGrid>
      <w:tr w:rsidR="007822F7" w:rsidRPr="00434481" w14:paraId="056AE733" w14:textId="77777777" w:rsidTr="007822F7">
        <w:tc>
          <w:tcPr>
            <w:tcW w:w="935" w:type="dxa"/>
          </w:tcPr>
          <w:p w14:paraId="671A79C2" w14:textId="799EF208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434481">
              <w:rPr>
                <w:rFonts w:ascii="Times New Roman" w:hAnsi="Times New Roman" w:cs="Times New Roman"/>
                <w:u w:val="single"/>
              </w:rPr>
              <w:t>Object ID</w:t>
            </w:r>
          </w:p>
        </w:tc>
        <w:tc>
          <w:tcPr>
            <w:tcW w:w="935" w:type="dxa"/>
          </w:tcPr>
          <w:p w14:paraId="7DBDE2E3" w14:textId="007057B6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81">
              <w:rPr>
                <w:rFonts w:ascii="Times New Roman" w:hAnsi="Times New Roman" w:cs="Times New Roman"/>
              </w:rPr>
              <w:t>Object Name</w:t>
            </w:r>
          </w:p>
        </w:tc>
        <w:tc>
          <w:tcPr>
            <w:tcW w:w="935" w:type="dxa"/>
          </w:tcPr>
          <w:p w14:paraId="78B60F61" w14:textId="5D348733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81">
              <w:rPr>
                <w:rFonts w:ascii="Times New Roman" w:hAnsi="Times New Roman" w:cs="Times New Roman"/>
              </w:rPr>
              <w:t>Year Acquired</w:t>
            </w:r>
          </w:p>
        </w:tc>
        <w:tc>
          <w:tcPr>
            <w:tcW w:w="935" w:type="dxa"/>
          </w:tcPr>
          <w:p w14:paraId="7B78F23F" w14:textId="493F2747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81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935" w:type="dxa"/>
          </w:tcPr>
          <w:p w14:paraId="69F25E62" w14:textId="40BD69C5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81">
              <w:rPr>
                <w:rFonts w:ascii="Times New Roman" w:hAnsi="Times New Roman" w:cs="Times New Roman"/>
              </w:rPr>
              <w:t>Epoch</w:t>
            </w:r>
          </w:p>
        </w:tc>
        <w:tc>
          <w:tcPr>
            <w:tcW w:w="935" w:type="dxa"/>
          </w:tcPr>
          <w:p w14:paraId="121BCD6A" w14:textId="68CFBB43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81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35" w:type="dxa"/>
          </w:tcPr>
          <w:p w14:paraId="4FA41FFE" w14:textId="4F9CFA35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81">
              <w:rPr>
                <w:rFonts w:ascii="Times New Roman" w:hAnsi="Times New Roman" w:cs="Times New Roman"/>
              </w:rPr>
              <w:t>Professor ID</w:t>
            </w:r>
          </w:p>
        </w:tc>
        <w:tc>
          <w:tcPr>
            <w:tcW w:w="935" w:type="dxa"/>
          </w:tcPr>
          <w:p w14:paraId="666C2DDC" w14:textId="78080D2F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81">
              <w:rPr>
                <w:rFonts w:ascii="Times New Roman" w:hAnsi="Times New Roman" w:cs="Times New Roman"/>
              </w:rPr>
              <w:t>Guide ID</w:t>
            </w:r>
          </w:p>
        </w:tc>
        <w:tc>
          <w:tcPr>
            <w:tcW w:w="935" w:type="dxa"/>
          </w:tcPr>
          <w:p w14:paraId="5F2841EA" w14:textId="21B46696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81">
              <w:rPr>
                <w:rFonts w:ascii="Times New Roman" w:hAnsi="Times New Roman" w:cs="Times New Roman"/>
              </w:rPr>
              <w:t>Exhibition</w:t>
            </w:r>
          </w:p>
        </w:tc>
        <w:tc>
          <w:tcPr>
            <w:tcW w:w="935" w:type="dxa"/>
          </w:tcPr>
          <w:p w14:paraId="2675848D" w14:textId="4632335E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434481">
              <w:rPr>
                <w:rFonts w:ascii="Times New Roman" w:hAnsi="Times New Roman" w:cs="Times New Roman"/>
                <w:u w:val="single"/>
              </w:rPr>
              <w:t>Museum ID</w:t>
            </w:r>
          </w:p>
        </w:tc>
      </w:tr>
    </w:tbl>
    <w:p w14:paraId="153CD1A4" w14:textId="26950CAC" w:rsidR="007822F7" w:rsidRPr="00917694" w:rsidRDefault="007822F7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0306D1" w14:textId="54BA4978" w:rsidR="007822F7" w:rsidRPr="00917694" w:rsidRDefault="007822F7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Painting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900"/>
        <w:gridCol w:w="1710"/>
        <w:gridCol w:w="900"/>
      </w:tblGrid>
      <w:tr w:rsidR="007822F7" w:rsidRPr="00917694" w14:paraId="6A71B0E5" w14:textId="77777777" w:rsidTr="00434481">
        <w:tc>
          <w:tcPr>
            <w:tcW w:w="1075" w:type="dxa"/>
          </w:tcPr>
          <w:p w14:paraId="24F20AEF" w14:textId="5612A279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Paint ID</w:t>
            </w:r>
          </w:p>
        </w:tc>
        <w:tc>
          <w:tcPr>
            <w:tcW w:w="1350" w:type="dxa"/>
          </w:tcPr>
          <w:p w14:paraId="749A44A5" w14:textId="49A6AA27" w:rsidR="007822F7" w:rsidRPr="00917694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Paint Type</w:t>
            </w:r>
          </w:p>
        </w:tc>
        <w:tc>
          <w:tcPr>
            <w:tcW w:w="900" w:type="dxa"/>
          </w:tcPr>
          <w:p w14:paraId="5D485544" w14:textId="69FFE28C" w:rsidR="007822F7" w:rsidRPr="00917694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1710" w:type="dxa"/>
          </w:tcPr>
          <w:p w14:paraId="3AFBFE20" w14:textId="5D179130" w:rsidR="007822F7" w:rsidRPr="00917694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Material Used</w:t>
            </w:r>
          </w:p>
        </w:tc>
        <w:tc>
          <w:tcPr>
            <w:tcW w:w="900" w:type="dxa"/>
          </w:tcPr>
          <w:p w14:paraId="7050E518" w14:textId="27AB67DE" w:rsidR="007822F7" w:rsidRPr="00917694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Artist</w:t>
            </w:r>
          </w:p>
        </w:tc>
      </w:tr>
    </w:tbl>
    <w:p w14:paraId="44AACE70" w14:textId="55CA8533" w:rsidR="007822F7" w:rsidRPr="00917694" w:rsidRDefault="007822F7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C34DD4" w14:textId="52303594" w:rsidR="007822F7" w:rsidRPr="00917694" w:rsidRDefault="007822F7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730"/>
        <w:gridCol w:w="1710"/>
        <w:gridCol w:w="900"/>
        <w:gridCol w:w="900"/>
        <w:gridCol w:w="990"/>
        <w:gridCol w:w="900"/>
      </w:tblGrid>
      <w:tr w:rsidR="007822F7" w:rsidRPr="00917694" w14:paraId="34D3E4B8" w14:textId="77777777" w:rsidTr="00434481">
        <w:tc>
          <w:tcPr>
            <w:tcW w:w="1335" w:type="dxa"/>
          </w:tcPr>
          <w:p w14:paraId="25795694" w14:textId="340D4322" w:rsidR="007822F7" w:rsidRPr="00434481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Statue ID</w:t>
            </w:r>
          </w:p>
        </w:tc>
        <w:tc>
          <w:tcPr>
            <w:tcW w:w="730" w:type="dxa"/>
          </w:tcPr>
          <w:p w14:paraId="3AFB363F" w14:textId="74D0BFF4" w:rsidR="007822F7" w:rsidRPr="00917694" w:rsidRDefault="007822F7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1710" w:type="dxa"/>
          </w:tcPr>
          <w:p w14:paraId="525CD77E" w14:textId="3FDC6ECA" w:rsidR="007822F7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Material Used</w:t>
            </w:r>
          </w:p>
        </w:tc>
        <w:tc>
          <w:tcPr>
            <w:tcW w:w="900" w:type="dxa"/>
          </w:tcPr>
          <w:p w14:paraId="4EC3D6FD" w14:textId="42D59CA6" w:rsidR="007822F7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Artist</w:t>
            </w:r>
          </w:p>
        </w:tc>
        <w:tc>
          <w:tcPr>
            <w:tcW w:w="900" w:type="dxa"/>
          </w:tcPr>
          <w:p w14:paraId="4A1B760F" w14:textId="20F9563E" w:rsidR="007822F7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990" w:type="dxa"/>
          </w:tcPr>
          <w:p w14:paraId="1A8D0899" w14:textId="5AC2FE54" w:rsidR="007822F7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900" w:type="dxa"/>
          </w:tcPr>
          <w:p w14:paraId="2F8FA5AF" w14:textId="27F02601" w:rsidR="007822F7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</w:tr>
    </w:tbl>
    <w:p w14:paraId="1E8442B0" w14:textId="11DE1C7E" w:rsidR="007822F7" w:rsidRPr="00917694" w:rsidRDefault="007822F7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F7C7FF" w14:textId="1F1052A4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Sculpture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720"/>
        <w:gridCol w:w="1620"/>
        <w:gridCol w:w="810"/>
        <w:gridCol w:w="990"/>
        <w:gridCol w:w="990"/>
        <w:gridCol w:w="900"/>
      </w:tblGrid>
      <w:tr w:rsidR="00917694" w:rsidRPr="00917694" w14:paraId="294C582A" w14:textId="77777777" w:rsidTr="00434481">
        <w:tc>
          <w:tcPr>
            <w:tcW w:w="1525" w:type="dxa"/>
          </w:tcPr>
          <w:p w14:paraId="53942350" w14:textId="31654C4D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Sculpture ID</w:t>
            </w:r>
          </w:p>
        </w:tc>
        <w:tc>
          <w:tcPr>
            <w:tcW w:w="720" w:type="dxa"/>
          </w:tcPr>
          <w:p w14:paraId="751BA7F9" w14:textId="378D0C1C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1620" w:type="dxa"/>
          </w:tcPr>
          <w:p w14:paraId="4107FB96" w14:textId="2827F42C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Material Used</w:t>
            </w:r>
          </w:p>
        </w:tc>
        <w:tc>
          <w:tcPr>
            <w:tcW w:w="810" w:type="dxa"/>
          </w:tcPr>
          <w:p w14:paraId="6A4B7458" w14:textId="3AB6D27E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Artist</w:t>
            </w:r>
          </w:p>
        </w:tc>
        <w:tc>
          <w:tcPr>
            <w:tcW w:w="990" w:type="dxa"/>
          </w:tcPr>
          <w:p w14:paraId="6BBB3F6A" w14:textId="57209413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990" w:type="dxa"/>
          </w:tcPr>
          <w:p w14:paraId="097CB17C" w14:textId="2B1836D6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900" w:type="dxa"/>
          </w:tcPr>
          <w:p w14:paraId="0FB18BC9" w14:textId="5E7836DD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</w:p>
        </w:tc>
      </w:tr>
    </w:tbl>
    <w:p w14:paraId="503F0D9B" w14:textId="44DDB452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5B872F" w14:textId="219B760F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Fossils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720"/>
        <w:gridCol w:w="810"/>
      </w:tblGrid>
      <w:tr w:rsidR="00917694" w:rsidRPr="00917694" w14:paraId="68A090BB" w14:textId="77777777" w:rsidTr="00434481">
        <w:tc>
          <w:tcPr>
            <w:tcW w:w="1165" w:type="dxa"/>
          </w:tcPr>
          <w:p w14:paraId="492305FC" w14:textId="73F61261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Fossil ID</w:t>
            </w:r>
          </w:p>
        </w:tc>
        <w:tc>
          <w:tcPr>
            <w:tcW w:w="720" w:type="dxa"/>
          </w:tcPr>
          <w:p w14:paraId="5FA97893" w14:textId="61218046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810" w:type="dxa"/>
          </w:tcPr>
          <w:p w14:paraId="03838C0D" w14:textId="39EA0B97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</w:tc>
      </w:tr>
    </w:tbl>
    <w:p w14:paraId="1F6EEF14" w14:textId="422C050E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CAC0A1" w14:textId="78519464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Exhibition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1260"/>
        <w:gridCol w:w="1170"/>
      </w:tblGrid>
      <w:tr w:rsidR="00917694" w:rsidRPr="00917694" w14:paraId="30B14839" w14:textId="77777777" w:rsidTr="00434481">
        <w:tc>
          <w:tcPr>
            <w:tcW w:w="1435" w:type="dxa"/>
          </w:tcPr>
          <w:p w14:paraId="1D1E82CB" w14:textId="747E147E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Museum ID</w:t>
            </w:r>
          </w:p>
        </w:tc>
        <w:tc>
          <w:tcPr>
            <w:tcW w:w="1620" w:type="dxa"/>
          </w:tcPr>
          <w:p w14:paraId="368C618A" w14:textId="784B7386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Exhibit Name</w:t>
            </w:r>
          </w:p>
        </w:tc>
        <w:tc>
          <w:tcPr>
            <w:tcW w:w="1260" w:type="dxa"/>
          </w:tcPr>
          <w:p w14:paraId="4286C306" w14:textId="021B93AE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170" w:type="dxa"/>
          </w:tcPr>
          <w:p w14:paraId="46F4997E" w14:textId="0B17511F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</w:tbl>
    <w:p w14:paraId="6CB6B032" w14:textId="02714FA7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097948" w14:textId="2BA9A02A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720"/>
        <w:gridCol w:w="990"/>
        <w:gridCol w:w="1530"/>
        <w:gridCol w:w="1530"/>
      </w:tblGrid>
      <w:tr w:rsidR="00917694" w:rsidRPr="00917694" w14:paraId="45772270" w14:textId="77777777" w:rsidTr="00434481">
        <w:tc>
          <w:tcPr>
            <w:tcW w:w="1165" w:type="dxa"/>
          </w:tcPr>
          <w:p w14:paraId="73CF581D" w14:textId="0A0A98A1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Staff ID</w:t>
            </w:r>
          </w:p>
        </w:tc>
        <w:tc>
          <w:tcPr>
            <w:tcW w:w="1440" w:type="dxa"/>
          </w:tcPr>
          <w:p w14:paraId="74743CCE" w14:textId="7416FE16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Staff Name</w:t>
            </w:r>
          </w:p>
        </w:tc>
        <w:tc>
          <w:tcPr>
            <w:tcW w:w="720" w:type="dxa"/>
          </w:tcPr>
          <w:p w14:paraId="2A4D96CF" w14:textId="7310375C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990" w:type="dxa"/>
          </w:tcPr>
          <w:p w14:paraId="7D9F534B" w14:textId="69272C5C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530" w:type="dxa"/>
          </w:tcPr>
          <w:p w14:paraId="644B6B1D" w14:textId="5872E5E5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Year of Join</w:t>
            </w:r>
          </w:p>
        </w:tc>
        <w:tc>
          <w:tcPr>
            <w:tcW w:w="1530" w:type="dxa"/>
          </w:tcPr>
          <w:p w14:paraId="3C5935F1" w14:textId="043DD6B7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Museum ID</w:t>
            </w:r>
          </w:p>
        </w:tc>
      </w:tr>
    </w:tbl>
    <w:p w14:paraId="25723643" w14:textId="5362CAEC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0FB287" w14:textId="13604CA1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1710"/>
      </w:tblGrid>
      <w:tr w:rsidR="00917694" w:rsidRPr="00917694" w14:paraId="151912BD" w14:textId="77777777" w:rsidTr="00434481">
        <w:tc>
          <w:tcPr>
            <w:tcW w:w="1435" w:type="dxa"/>
          </w:tcPr>
          <w:p w14:paraId="5B87E616" w14:textId="1676775D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Manager ID</w:t>
            </w:r>
          </w:p>
        </w:tc>
        <w:tc>
          <w:tcPr>
            <w:tcW w:w="900" w:type="dxa"/>
          </w:tcPr>
          <w:p w14:paraId="0792B209" w14:textId="5AFE60D2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710" w:type="dxa"/>
          </w:tcPr>
          <w:p w14:paraId="21C4C728" w14:textId="483AFD8B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Supervisor ID</w:t>
            </w:r>
          </w:p>
        </w:tc>
      </w:tr>
    </w:tbl>
    <w:p w14:paraId="706873B5" w14:textId="1A1D95EA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0CF25E" w14:textId="16F2164D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Professor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00"/>
        <w:gridCol w:w="1080"/>
        <w:gridCol w:w="1620"/>
      </w:tblGrid>
      <w:tr w:rsidR="00917694" w:rsidRPr="00917694" w14:paraId="0E8C571F" w14:textId="77777777" w:rsidTr="00434481">
        <w:tc>
          <w:tcPr>
            <w:tcW w:w="1525" w:type="dxa"/>
          </w:tcPr>
          <w:p w14:paraId="54352E36" w14:textId="2DE82FA5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Professor ID</w:t>
            </w:r>
          </w:p>
        </w:tc>
        <w:tc>
          <w:tcPr>
            <w:tcW w:w="900" w:type="dxa"/>
          </w:tcPr>
          <w:p w14:paraId="173AB88B" w14:textId="7A22398B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080" w:type="dxa"/>
          </w:tcPr>
          <w:p w14:paraId="42C667B1" w14:textId="061EF2C8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Tenure</w:t>
            </w:r>
          </w:p>
        </w:tc>
        <w:tc>
          <w:tcPr>
            <w:tcW w:w="1620" w:type="dxa"/>
          </w:tcPr>
          <w:p w14:paraId="5084B7CF" w14:textId="19BD8CB4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Supervisor ID</w:t>
            </w:r>
          </w:p>
        </w:tc>
      </w:tr>
    </w:tbl>
    <w:p w14:paraId="604E58AB" w14:textId="17CB9C20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313D15" w14:textId="052F418A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00"/>
        <w:gridCol w:w="1620"/>
      </w:tblGrid>
      <w:tr w:rsidR="00917694" w:rsidRPr="00917694" w14:paraId="6E29F490" w14:textId="77777777" w:rsidTr="00434481">
        <w:tc>
          <w:tcPr>
            <w:tcW w:w="1255" w:type="dxa"/>
          </w:tcPr>
          <w:p w14:paraId="6CDCDD13" w14:textId="516A1E5E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Guide ID</w:t>
            </w:r>
          </w:p>
        </w:tc>
        <w:tc>
          <w:tcPr>
            <w:tcW w:w="900" w:type="dxa"/>
          </w:tcPr>
          <w:p w14:paraId="701A05A1" w14:textId="730C2048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620" w:type="dxa"/>
          </w:tcPr>
          <w:p w14:paraId="3156E8B3" w14:textId="5BC1FF41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Supervisor ID</w:t>
            </w:r>
          </w:p>
        </w:tc>
      </w:tr>
    </w:tbl>
    <w:p w14:paraId="00F20B0D" w14:textId="3C6A55E0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66D567A" w14:textId="2946F0DE" w:rsidR="00917694" w:rsidRPr="00917694" w:rsidRDefault="00917694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17694">
        <w:rPr>
          <w:rFonts w:ascii="Times New Roman" w:hAnsi="Times New Roman" w:cs="Times New Roman"/>
          <w:sz w:val="24"/>
          <w:szCs w:val="24"/>
        </w:rPr>
        <w:t>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80"/>
        <w:gridCol w:w="1530"/>
        <w:gridCol w:w="1620"/>
      </w:tblGrid>
      <w:tr w:rsidR="00917694" w:rsidRPr="00917694" w14:paraId="2909776A" w14:textId="77777777" w:rsidTr="00434481">
        <w:tc>
          <w:tcPr>
            <w:tcW w:w="1435" w:type="dxa"/>
          </w:tcPr>
          <w:p w14:paraId="5AA88D89" w14:textId="64A826DD" w:rsidR="00917694" w:rsidRPr="00434481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Security ID</w:t>
            </w:r>
          </w:p>
        </w:tc>
        <w:tc>
          <w:tcPr>
            <w:tcW w:w="1080" w:type="dxa"/>
          </w:tcPr>
          <w:p w14:paraId="0F4AB4C3" w14:textId="7FEB53B8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</w:tc>
        <w:tc>
          <w:tcPr>
            <w:tcW w:w="1530" w:type="dxa"/>
          </w:tcPr>
          <w:p w14:paraId="40055736" w14:textId="73BDAD98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Entry Time</w:t>
            </w:r>
          </w:p>
        </w:tc>
        <w:tc>
          <w:tcPr>
            <w:tcW w:w="1620" w:type="dxa"/>
          </w:tcPr>
          <w:p w14:paraId="27EF7934" w14:textId="0799B13D" w:rsidR="00917694" w:rsidRPr="00917694" w:rsidRDefault="00917694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694">
              <w:rPr>
                <w:rFonts w:ascii="Times New Roman" w:hAnsi="Times New Roman" w:cs="Times New Roman"/>
                <w:sz w:val="24"/>
                <w:szCs w:val="24"/>
              </w:rPr>
              <w:t>Supervisor ID</w:t>
            </w:r>
          </w:p>
        </w:tc>
      </w:tr>
    </w:tbl>
    <w:p w14:paraId="21933B9C" w14:textId="4F176C70" w:rsidR="00917694" w:rsidRDefault="00917694" w:rsidP="00434481">
      <w:pPr>
        <w:spacing w:line="276" w:lineRule="auto"/>
      </w:pPr>
    </w:p>
    <w:p w14:paraId="50A7D7B5" w14:textId="2074E9FF" w:rsidR="00434481" w:rsidRPr="00434481" w:rsidRDefault="00434481" w:rsidP="0043448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34481">
        <w:rPr>
          <w:rFonts w:ascii="Times New Roman" w:hAnsi="Times New Roman" w:cs="Times New Roman"/>
          <w:sz w:val="24"/>
          <w:szCs w:val="24"/>
        </w:rPr>
        <w:t>Dependents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1710"/>
        <w:gridCol w:w="1530"/>
      </w:tblGrid>
      <w:tr w:rsidR="00434481" w:rsidRPr="00434481" w14:paraId="63E33F12" w14:textId="77777777" w:rsidTr="00434481">
        <w:tc>
          <w:tcPr>
            <w:tcW w:w="1165" w:type="dxa"/>
          </w:tcPr>
          <w:p w14:paraId="7A11D7A1" w14:textId="371C5C76" w:rsidR="00434481" w:rsidRPr="00434481" w:rsidRDefault="00434481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Staff ID</w:t>
            </w:r>
          </w:p>
        </w:tc>
        <w:tc>
          <w:tcPr>
            <w:tcW w:w="1980" w:type="dxa"/>
          </w:tcPr>
          <w:p w14:paraId="198A3C11" w14:textId="0C0E9562" w:rsidR="00434481" w:rsidRPr="00434481" w:rsidRDefault="00434481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Dependent Name</w:t>
            </w:r>
          </w:p>
        </w:tc>
        <w:tc>
          <w:tcPr>
            <w:tcW w:w="1710" w:type="dxa"/>
          </w:tcPr>
          <w:p w14:paraId="672F2653" w14:textId="6AA63D71" w:rsidR="00434481" w:rsidRPr="00434481" w:rsidRDefault="00434481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530" w:type="dxa"/>
          </w:tcPr>
          <w:p w14:paraId="16DE294D" w14:textId="10C5B437" w:rsidR="00434481" w:rsidRPr="00434481" w:rsidRDefault="00434481" w:rsidP="004344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4481">
              <w:rPr>
                <w:rFonts w:ascii="Times New Roman" w:hAnsi="Times New Roman" w:cs="Times New Roman"/>
                <w:sz w:val="24"/>
                <w:szCs w:val="24"/>
              </w:rPr>
              <w:t>Relationship</w:t>
            </w:r>
          </w:p>
        </w:tc>
      </w:tr>
    </w:tbl>
    <w:p w14:paraId="40418ED0" w14:textId="77777777" w:rsidR="00434481" w:rsidRDefault="00434481"/>
    <w:p w14:paraId="37B8D116" w14:textId="02B49293" w:rsidR="007822F7" w:rsidRDefault="007822F7">
      <w:r>
        <w:t xml:space="preserve"> </w:t>
      </w:r>
    </w:p>
    <w:sectPr w:rsidR="007822F7" w:rsidSect="00434481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F7"/>
    <w:rsid w:val="00434481"/>
    <w:rsid w:val="007822F7"/>
    <w:rsid w:val="007A4F60"/>
    <w:rsid w:val="00917694"/>
    <w:rsid w:val="00B6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C34C"/>
  <w15:chartTrackingRefBased/>
  <w15:docId w15:val="{F4F706A7-96E9-4466-8F2F-4EAB547A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Poseidon Pegasus</dc:creator>
  <cp:keywords/>
  <dc:description/>
  <cp:lastModifiedBy>Poseidon Pegasus</cp:lastModifiedBy>
  <cp:revision>1</cp:revision>
  <dcterms:created xsi:type="dcterms:W3CDTF">2019-09-09T08:02:00Z</dcterms:created>
  <dcterms:modified xsi:type="dcterms:W3CDTF">2019-09-09T08:42:00Z</dcterms:modified>
</cp:coreProperties>
</file>