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FAB1" w14:textId="554D3E5A" w:rsidR="000425B2" w:rsidRDefault="000425B2" w:rsidP="000425B2">
      <w:pPr>
        <w:jc w:val="center"/>
      </w:pPr>
      <w:r w:rsidRPr="000425B2">
        <w:rPr>
          <w:rStyle w:val="TitleChar"/>
        </w:rPr>
        <w:t>Project Retrospective</w:t>
      </w:r>
    </w:p>
    <w:p w14:paraId="2126EB52" w14:textId="206BE30E" w:rsidR="000425B2" w:rsidRDefault="000425B2" w:rsidP="000425B2">
      <w:r>
        <w:t xml:space="preserve">Each individual will answer these questions relative to your project. Please </w:t>
      </w:r>
      <w:r>
        <w:t>provide</w:t>
      </w:r>
      <w:r>
        <w:t xml:space="preserve"> thoughtful answers that provide insight </w:t>
      </w:r>
      <w:r w:rsidR="0094640C">
        <w:t>into</w:t>
      </w:r>
      <w:r>
        <w:t xml:space="preserve"> your contributions and your team dynamics. </w:t>
      </w:r>
    </w:p>
    <w:p w14:paraId="43D33A7D" w14:textId="4D4B3F07" w:rsidR="000425B2" w:rsidRDefault="000425B2" w:rsidP="000425B2">
      <w:pPr>
        <w:pStyle w:val="ListParagraph"/>
        <w:numPr>
          <w:ilvl w:val="0"/>
          <w:numId w:val="2"/>
        </w:numPr>
      </w:pPr>
      <w:r>
        <w:t xml:space="preserve">Make a bulleted list of your contributions to the project. </w:t>
      </w:r>
    </w:p>
    <w:p w14:paraId="3BDB3DAF" w14:textId="64F0BD6E" w:rsidR="000425B2" w:rsidRDefault="000425B2" w:rsidP="000425B2">
      <w:pPr>
        <w:pStyle w:val="ListParagraph"/>
        <w:numPr>
          <w:ilvl w:val="0"/>
          <w:numId w:val="4"/>
        </w:numPr>
      </w:pPr>
      <w:r>
        <w:t>Helped with setting up repository.</w:t>
      </w:r>
    </w:p>
    <w:p w14:paraId="546851CF" w14:textId="4398217D" w:rsidR="000425B2" w:rsidRDefault="000425B2" w:rsidP="000425B2">
      <w:pPr>
        <w:pStyle w:val="ListParagraph"/>
        <w:numPr>
          <w:ilvl w:val="0"/>
          <w:numId w:val="4"/>
        </w:numPr>
      </w:pPr>
      <w:r>
        <w:t>Helped with writing code.</w:t>
      </w:r>
    </w:p>
    <w:p w14:paraId="2817ABF1" w14:textId="39AB7DDB" w:rsidR="000425B2" w:rsidRDefault="000425B2" w:rsidP="000425B2">
      <w:pPr>
        <w:pStyle w:val="ListParagraph"/>
        <w:numPr>
          <w:ilvl w:val="0"/>
          <w:numId w:val="4"/>
        </w:numPr>
      </w:pPr>
      <w:r>
        <w:t>Helped with maintaining the code and workflow.</w:t>
      </w:r>
    </w:p>
    <w:p w14:paraId="1B476F47" w14:textId="56A378D3" w:rsidR="0094640C" w:rsidRDefault="0094640C" w:rsidP="000425B2">
      <w:pPr>
        <w:pStyle w:val="ListParagraph"/>
        <w:numPr>
          <w:ilvl w:val="0"/>
          <w:numId w:val="4"/>
        </w:numPr>
      </w:pPr>
      <w:r>
        <w:t>We worked on everything together to ensure that not one person was having to bear more load than another.</w:t>
      </w:r>
    </w:p>
    <w:p w14:paraId="540A46AE" w14:textId="0DFA2BCE" w:rsidR="000425B2" w:rsidRDefault="000425B2" w:rsidP="000425B2">
      <w:pPr>
        <w:pStyle w:val="ListParagraph"/>
        <w:numPr>
          <w:ilvl w:val="0"/>
          <w:numId w:val="2"/>
        </w:numPr>
      </w:pPr>
      <w:r>
        <w:t xml:space="preserve">What worked well for your team? </w:t>
      </w:r>
    </w:p>
    <w:p w14:paraId="27C3396B" w14:textId="16FE3401" w:rsidR="000425B2" w:rsidRDefault="000425B2" w:rsidP="000425B2">
      <w:pPr>
        <w:pStyle w:val="ListParagraph"/>
        <w:numPr>
          <w:ilvl w:val="0"/>
          <w:numId w:val="5"/>
        </w:numPr>
      </w:pPr>
      <w:r>
        <w:t>We all worked pretty well with each other, so the team being on the same page and getting along always helps when it comes to a project.</w:t>
      </w:r>
    </w:p>
    <w:p w14:paraId="0A289E85" w14:textId="1D76AB07" w:rsidR="000425B2" w:rsidRDefault="000425B2" w:rsidP="000425B2">
      <w:pPr>
        <w:pStyle w:val="ListParagraph"/>
        <w:numPr>
          <w:ilvl w:val="0"/>
          <w:numId w:val="2"/>
        </w:numPr>
      </w:pPr>
      <w:r>
        <w:t>What did not work well for your team?</w:t>
      </w:r>
    </w:p>
    <w:p w14:paraId="3CE7A376" w14:textId="29AA8527" w:rsidR="000425B2" w:rsidRDefault="000425B2" w:rsidP="000425B2">
      <w:pPr>
        <w:pStyle w:val="ListParagraph"/>
        <w:numPr>
          <w:ilvl w:val="0"/>
          <w:numId w:val="5"/>
        </w:numPr>
      </w:pPr>
      <w:r>
        <w:t>It was a difficult project, but that just comes with this type of work, and it is to be expected. With that being said, we did struggle with the beginning of the project, but once we got started the ball started rolling and everything came into place.</w:t>
      </w:r>
    </w:p>
    <w:p w14:paraId="5BA937D8" w14:textId="3893A5CD" w:rsidR="002A4F69" w:rsidRDefault="000425B2" w:rsidP="000425B2">
      <w:pPr>
        <w:pStyle w:val="ListParagraph"/>
        <w:numPr>
          <w:ilvl w:val="0"/>
          <w:numId w:val="2"/>
        </w:numPr>
      </w:pPr>
      <w:r>
        <w:t>Were your team to continue working on the project, what actions could your team take to improve its performance?</w:t>
      </w:r>
    </w:p>
    <w:p w14:paraId="0C126404" w14:textId="16A9BC59" w:rsidR="000425B2" w:rsidRPr="000425B2" w:rsidRDefault="000425B2" w:rsidP="000425B2">
      <w:pPr>
        <w:pStyle w:val="ListParagraph"/>
        <w:numPr>
          <w:ilvl w:val="0"/>
          <w:numId w:val="5"/>
        </w:numPr>
      </w:pPr>
      <w:r>
        <w:t>To just keep pushing and make the most efficient program we can make and incorporate all user stories and add some more of our own.</w:t>
      </w:r>
    </w:p>
    <w:sectPr w:rsidR="000425B2" w:rsidRPr="0004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591"/>
    <w:multiLevelType w:val="hybridMultilevel"/>
    <w:tmpl w:val="634003D2"/>
    <w:lvl w:ilvl="0" w:tplc="54A25B1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04263"/>
    <w:multiLevelType w:val="hybridMultilevel"/>
    <w:tmpl w:val="8F4A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163E2"/>
    <w:multiLevelType w:val="hybridMultilevel"/>
    <w:tmpl w:val="0B0A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41AA2"/>
    <w:multiLevelType w:val="hybridMultilevel"/>
    <w:tmpl w:val="BE0E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E84E99"/>
    <w:multiLevelType w:val="hybridMultilevel"/>
    <w:tmpl w:val="40E27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4683414">
    <w:abstractNumId w:val="1"/>
  </w:num>
  <w:num w:numId="2" w16cid:durableId="2126195904">
    <w:abstractNumId w:val="2"/>
  </w:num>
  <w:num w:numId="3" w16cid:durableId="120878188">
    <w:abstractNumId w:val="0"/>
  </w:num>
  <w:num w:numId="4" w16cid:durableId="707069991">
    <w:abstractNumId w:val="3"/>
  </w:num>
  <w:num w:numId="5" w16cid:durableId="1922442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B2"/>
    <w:rsid w:val="000425B2"/>
    <w:rsid w:val="002621AF"/>
    <w:rsid w:val="004959CA"/>
    <w:rsid w:val="00561B8F"/>
    <w:rsid w:val="0094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369E"/>
  <w15:chartTrackingRefBased/>
  <w15:docId w15:val="{07B00F96-5497-4801-A3E8-976985E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425B2"/>
    <w:rPr>
      <w:b/>
      <w:bCs/>
      <w:i/>
      <w:iCs/>
      <w:spacing w:val="5"/>
    </w:rPr>
  </w:style>
  <w:style w:type="paragraph" w:styleId="Title">
    <w:name w:val="Title"/>
    <w:basedOn w:val="Normal"/>
    <w:next w:val="Normal"/>
    <w:link w:val="TitleChar"/>
    <w:uiPriority w:val="10"/>
    <w:qFormat/>
    <w:rsid w:val="00042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5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2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Hutchinson</dc:creator>
  <cp:keywords/>
  <dc:description/>
  <cp:lastModifiedBy>Landon Hutchinson</cp:lastModifiedBy>
  <cp:revision>3</cp:revision>
  <dcterms:created xsi:type="dcterms:W3CDTF">2023-05-05T13:26:00Z</dcterms:created>
  <dcterms:modified xsi:type="dcterms:W3CDTF">2023-05-05T13:35:00Z</dcterms:modified>
</cp:coreProperties>
</file>