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3E34" w14:textId="77777777" w:rsidR="00C21D66" w:rsidRPr="00C21D66" w:rsidRDefault="00C21D66">
      <w:pPr>
        <w:rPr>
          <w:b/>
          <w:bCs/>
        </w:rPr>
      </w:pPr>
      <w:r w:rsidRPr="00C21D66">
        <w:rPr>
          <w:b/>
          <w:bCs/>
        </w:rPr>
        <w:t>Project Retrospective</w:t>
      </w:r>
    </w:p>
    <w:p w14:paraId="4CA18C70" w14:textId="6BDBCB92" w:rsidR="00AD4804" w:rsidRDefault="00C21D66" w:rsidP="00C21D66">
      <w:pPr>
        <w:pStyle w:val="ListParagraph"/>
        <w:ind w:left="0"/>
      </w:pPr>
      <w:r>
        <w:t>1.)</w:t>
      </w:r>
      <w:r w:rsidRPr="00C21D66">
        <w:t xml:space="preserve"> </w:t>
      </w:r>
      <w:r>
        <w:t>Make a bulleted list of your contributions to the project.</w:t>
      </w:r>
    </w:p>
    <w:p w14:paraId="0E7DE8CC" w14:textId="14145AA4" w:rsidR="00C21D66" w:rsidRDefault="00C21D66" w:rsidP="00C21D66">
      <w:pPr>
        <w:pStyle w:val="ListParagraph"/>
        <w:ind w:left="0"/>
      </w:pPr>
    </w:p>
    <w:p w14:paraId="409D8094" w14:textId="793B673F" w:rsidR="00C21D66" w:rsidRDefault="00C21D66" w:rsidP="00C21D66">
      <w:pPr>
        <w:pStyle w:val="ListParagraph"/>
        <w:numPr>
          <w:ilvl w:val="0"/>
          <w:numId w:val="5"/>
        </w:numPr>
      </w:pPr>
      <w:r>
        <w:t xml:space="preserve">Maintained/Created GitHub </w:t>
      </w:r>
      <w:r w:rsidR="00046463">
        <w:t>repository.</w:t>
      </w:r>
      <w:r>
        <w:t xml:space="preserve"> </w:t>
      </w:r>
    </w:p>
    <w:p w14:paraId="4003C3E1" w14:textId="54481423" w:rsidR="00C21D66" w:rsidRDefault="00C21D66" w:rsidP="00C21D66">
      <w:pPr>
        <w:pStyle w:val="ListParagraph"/>
        <w:numPr>
          <w:ilvl w:val="0"/>
          <w:numId w:val="5"/>
        </w:numPr>
      </w:pPr>
      <w:r>
        <w:t xml:space="preserve">Created and helped create various classes and </w:t>
      </w:r>
      <w:r w:rsidR="00903987">
        <w:t>methods.</w:t>
      </w:r>
      <w:r>
        <w:t xml:space="preserve"> </w:t>
      </w:r>
    </w:p>
    <w:p w14:paraId="53607755" w14:textId="55FDFD90" w:rsidR="00C21D66" w:rsidRDefault="00C21D66" w:rsidP="00C21D66">
      <w:pPr>
        <w:pStyle w:val="ListParagraph"/>
        <w:numPr>
          <w:ilvl w:val="0"/>
          <w:numId w:val="5"/>
        </w:numPr>
      </w:pPr>
      <w:r>
        <w:t>Helped maintain a consistent workflow with making sure everyone had something they were to be working on.</w:t>
      </w:r>
    </w:p>
    <w:p w14:paraId="5EDDDC2C" w14:textId="0939D0F9" w:rsidR="00C21D66" w:rsidRDefault="00C21D66" w:rsidP="00C21D66">
      <w:pPr>
        <w:pStyle w:val="ListParagraph"/>
        <w:numPr>
          <w:ilvl w:val="0"/>
          <w:numId w:val="5"/>
        </w:numPr>
      </w:pPr>
      <w:r>
        <w:t xml:space="preserve">Created various test classes to make sure methods and various components of code function as intended. </w:t>
      </w:r>
    </w:p>
    <w:p w14:paraId="08A1E864" w14:textId="63B19A58" w:rsidR="00C21D66" w:rsidRDefault="00C21D66" w:rsidP="00C21D66">
      <w:r>
        <w:t xml:space="preserve">  2.)</w:t>
      </w:r>
      <w:r w:rsidRPr="00C21D66">
        <w:t xml:space="preserve"> </w:t>
      </w:r>
      <w:r>
        <w:t>What worked well for your team?</w:t>
      </w:r>
    </w:p>
    <w:p w14:paraId="223918A8" w14:textId="665A1F0F" w:rsidR="00C21D66" w:rsidRDefault="00046463" w:rsidP="00C21D66">
      <w:pPr>
        <w:pStyle w:val="ListParagraph"/>
        <w:numPr>
          <w:ilvl w:val="0"/>
          <w:numId w:val="6"/>
        </w:numPr>
      </w:pPr>
      <w:r>
        <w:t>Overall,</w:t>
      </w:r>
      <w:r w:rsidR="00C21D66">
        <w:t xml:space="preserve"> our group synergy was very good.  Everyone contributed around the same amount of effort, that was a focus for us. To make sure that not one person was doing most of the work. </w:t>
      </w:r>
    </w:p>
    <w:p w14:paraId="7BDB4289" w14:textId="7896F121" w:rsidR="00C21D66" w:rsidRDefault="00C21D66" w:rsidP="00C21D66">
      <w:r>
        <w:t xml:space="preserve">   3.) What did not work well for your team?</w:t>
      </w:r>
    </w:p>
    <w:p w14:paraId="55034A24" w14:textId="5B1A657D" w:rsidR="00C21D66" w:rsidRDefault="00C21D66" w:rsidP="00C21D66">
      <w:pPr>
        <w:pStyle w:val="ListParagraph"/>
        <w:numPr>
          <w:ilvl w:val="0"/>
          <w:numId w:val="6"/>
        </w:numPr>
      </w:pPr>
      <w:r>
        <w:t xml:space="preserve"> I would say the online aspect and not meeting in person was quite difficult in the beginning stages. </w:t>
      </w:r>
      <w:r w:rsidR="00AB056D">
        <w:t xml:space="preserve">Getting the initial start was the hardest but once we kind of figured out the direction we wanted to go it all worked out. </w:t>
      </w:r>
      <w:r w:rsidR="00591C11">
        <w:t xml:space="preserve"> GitHub was extremely tricky for our group since we were not familiar with the website.  I ended up using the tried and true Eclipse IDE for my portion. </w:t>
      </w:r>
    </w:p>
    <w:p w14:paraId="4857FA56" w14:textId="09ECDBC1" w:rsidR="00AB056D" w:rsidRDefault="00AB056D" w:rsidP="00AB056D">
      <w:r>
        <w:t xml:space="preserve">  4.)</w:t>
      </w:r>
      <w:r w:rsidRPr="00AB056D">
        <w:t xml:space="preserve"> </w:t>
      </w:r>
      <w:r>
        <w:t>Were your team to continue working on the project, what actions could your team take to improve its performance?</w:t>
      </w:r>
    </w:p>
    <w:p w14:paraId="055A007B" w14:textId="69595C3C" w:rsidR="00AB056D" w:rsidRDefault="00AB056D" w:rsidP="00AB056D">
      <w:pPr>
        <w:pStyle w:val="ListParagraph"/>
        <w:numPr>
          <w:ilvl w:val="0"/>
          <w:numId w:val="6"/>
        </w:numPr>
      </w:pPr>
      <w:r>
        <w:t xml:space="preserve">I think </w:t>
      </w:r>
      <w:r w:rsidR="00046463">
        <w:t>we</w:t>
      </w:r>
      <w:r>
        <w:t xml:space="preserve"> could of added more user </w:t>
      </w:r>
      <w:r w:rsidR="00046463">
        <w:t>stories but</w:t>
      </w:r>
      <w:r>
        <w:t xml:space="preserve"> we did not get them all completed and maybe worked on the functionality of CLI.  </w:t>
      </w:r>
      <w:r w:rsidR="00046463">
        <w:t xml:space="preserve">Also, might have gone further with the manager options, I found that to be very interesting. </w:t>
      </w:r>
    </w:p>
    <w:p w14:paraId="320509DA" w14:textId="77777777" w:rsidR="00C21D66" w:rsidRDefault="00C21D66" w:rsidP="00C21D66">
      <w:pPr>
        <w:ind w:left="360"/>
      </w:pPr>
    </w:p>
    <w:sectPr w:rsidR="00C2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DB4"/>
    <w:multiLevelType w:val="hybridMultilevel"/>
    <w:tmpl w:val="66DC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7894"/>
    <w:multiLevelType w:val="hybridMultilevel"/>
    <w:tmpl w:val="2056E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46D9D"/>
    <w:multiLevelType w:val="hybridMultilevel"/>
    <w:tmpl w:val="14BE0B26"/>
    <w:lvl w:ilvl="0" w:tplc="5B6C986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F145BB"/>
    <w:multiLevelType w:val="hybridMultilevel"/>
    <w:tmpl w:val="A782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93923"/>
    <w:multiLevelType w:val="hybridMultilevel"/>
    <w:tmpl w:val="608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96F15"/>
    <w:multiLevelType w:val="hybridMultilevel"/>
    <w:tmpl w:val="8F14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18855">
    <w:abstractNumId w:val="0"/>
  </w:num>
  <w:num w:numId="2" w16cid:durableId="715273347">
    <w:abstractNumId w:val="3"/>
  </w:num>
  <w:num w:numId="3" w16cid:durableId="1634168843">
    <w:abstractNumId w:val="2"/>
  </w:num>
  <w:num w:numId="4" w16cid:durableId="1950814703">
    <w:abstractNumId w:val="1"/>
  </w:num>
  <w:num w:numId="5" w16cid:durableId="738601211">
    <w:abstractNumId w:val="5"/>
  </w:num>
  <w:num w:numId="6" w16cid:durableId="1600411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66"/>
    <w:rsid w:val="00046463"/>
    <w:rsid w:val="00591C11"/>
    <w:rsid w:val="005F715A"/>
    <w:rsid w:val="00903987"/>
    <w:rsid w:val="00AB056D"/>
    <w:rsid w:val="00AD4804"/>
    <w:rsid w:val="00C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0DCD"/>
  <w15:chartTrackingRefBased/>
  <w15:docId w15:val="{3BE52822-3A8F-4FA5-8F40-5290D60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Latmore</dc:creator>
  <cp:keywords/>
  <dc:description/>
  <cp:lastModifiedBy>Peyton Latmore</cp:lastModifiedBy>
  <cp:revision>3</cp:revision>
  <dcterms:created xsi:type="dcterms:W3CDTF">2023-05-05T14:34:00Z</dcterms:created>
  <dcterms:modified xsi:type="dcterms:W3CDTF">2023-05-05T14:49:00Z</dcterms:modified>
</cp:coreProperties>
</file>