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3E34" w14:textId="77777777" w:rsidR="00C21D66" w:rsidRPr="00075615" w:rsidRDefault="00C21D66" w:rsidP="00075615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075615">
        <w:rPr>
          <w:rFonts w:asciiTheme="majorHAnsi" w:hAnsiTheme="majorHAnsi" w:cstheme="majorHAnsi"/>
          <w:b/>
          <w:bCs/>
          <w:sz w:val="56"/>
          <w:szCs w:val="56"/>
        </w:rPr>
        <w:t>Project Retrospective</w:t>
      </w:r>
    </w:p>
    <w:p w14:paraId="3D82BC83" w14:textId="3A0B1C77" w:rsidR="007A38B2" w:rsidRPr="007A38B2" w:rsidRDefault="007A38B2">
      <w:pPr>
        <w:rPr>
          <w:rFonts w:ascii="Times New Roman" w:hAnsi="Times New Roman" w:cs="Times New Roman"/>
          <w:sz w:val="24"/>
          <w:szCs w:val="24"/>
        </w:rPr>
      </w:pPr>
      <w:r w:rsidRPr="007A38B2">
        <w:rPr>
          <w:rFonts w:ascii="Times New Roman" w:hAnsi="Times New Roman" w:cs="Times New Roman"/>
          <w:sz w:val="24"/>
          <w:szCs w:val="24"/>
        </w:rPr>
        <w:t xml:space="preserve">Each individual will answer these questions relative to your project. Please provide thoughtful answers that provide insight into your contributions and your team dynamics. </w:t>
      </w:r>
    </w:p>
    <w:p w14:paraId="4CA18C70" w14:textId="6BDBCB92" w:rsidR="00AD4804" w:rsidRPr="007A38B2" w:rsidRDefault="00C21D66" w:rsidP="00C21D6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A38B2">
        <w:rPr>
          <w:rFonts w:ascii="Times New Roman" w:hAnsi="Times New Roman" w:cs="Times New Roman"/>
          <w:sz w:val="24"/>
          <w:szCs w:val="24"/>
        </w:rPr>
        <w:t>1.) Make a bulleted list of your contributions to the project.</w:t>
      </w:r>
    </w:p>
    <w:p w14:paraId="0E7DE8CC" w14:textId="14145AA4" w:rsidR="00C21D66" w:rsidRPr="007A38B2" w:rsidRDefault="00C21D66" w:rsidP="00C21D6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EDDDC2C" w14:textId="1EFE78E7" w:rsidR="00C21D66" w:rsidRPr="007A38B2" w:rsidRDefault="00520E17" w:rsidP="00C21D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8B2">
        <w:rPr>
          <w:rFonts w:ascii="Times New Roman" w:hAnsi="Times New Roman" w:cs="Times New Roman"/>
          <w:sz w:val="24"/>
          <w:szCs w:val="24"/>
        </w:rPr>
        <w:t>Created</w:t>
      </w:r>
      <w:r w:rsidR="008C605B" w:rsidRPr="007A38B2">
        <w:rPr>
          <w:rFonts w:ascii="Times New Roman" w:hAnsi="Times New Roman" w:cs="Times New Roman"/>
          <w:sz w:val="24"/>
          <w:szCs w:val="24"/>
        </w:rPr>
        <w:t xml:space="preserve"> the outline for the </w:t>
      </w:r>
      <w:r w:rsidRPr="007A38B2">
        <w:rPr>
          <w:rFonts w:ascii="Times New Roman" w:hAnsi="Times New Roman" w:cs="Times New Roman"/>
          <w:sz w:val="24"/>
          <w:szCs w:val="24"/>
        </w:rPr>
        <w:t>Product class</w:t>
      </w:r>
    </w:p>
    <w:p w14:paraId="13662E25" w14:textId="36D157E2" w:rsidR="00520E17" w:rsidRPr="007A38B2" w:rsidRDefault="00520E17" w:rsidP="00520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8B2">
        <w:rPr>
          <w:rFonts w:ascii="Times New Roman" w:hAnsi="Times New Roman" w:cs="Times New Roman"/>
          <w:sz w:val="24"/>
          <w:szCs w:val="24"/>
        </w:rPr>
        <w:t>Created</w:t>
      </w:r>
      <w:r w:rsidRPr="007A38B2">
        <w:rPr>
          <w:rFonts w:ascii="Times New Roman" w:hAnsi="Times New Roman" w:cs="Times New Roman"/>
          <w:sz w:val="24"/>
          <w:szCs w:val="24"/>
        </w:rPr>
        <w:t xml:space="preserve"> the outline for the </w:t>
      </w:r>
      <w:r w:rsidRPr="007A38B2">
        <w:rPr>
          <w:rFonts w:ascii="Times New Roman" w:hAnsi="Times New Roman" w:cs="Times New Roman"/>
          <w:sz w:val="24"/>
          <w:szCs w:val="24"/>
        </w:rPr>
        <w:t>Oder</w:t>
      </w:r>
      <w:r w:rsidRPr="007A38B2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2050E78" w14:textId="3FC78191" w:rsidR="00520E17" w:rsidRPr="007A38B2" w:rsidRDefault="00520E17" w:rsidP="00520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8B2">
        <w:rPr>
          <w:rFonts w:ascii="Times New Roman" w:hAnsi="Times New Roman" w:cs="Times New Roman"/>
          <w:sz w:val="24"/>
          <w:szCs w:val="24"/>
        </w:rPr>
        <w:t>Created</w:t>
      </w:r>
      <w:r w:rsidRPr="007A38B2">
        <w:rPr>
          <w:rFonts w:ascii="Times New Roman" w:hAnsi="Times New Roman" w:cs="Times New Roman"/>
          <w:sz w:val="24"/>
          <w:szCs w:val="24"/>
        </w:rPr>
        <w:t xml:space="preserve"> the outline for the </w:t>
      </w:r>
      <w:r w:rsidRPr="007A38B2">
        <w:rPr>
          <w:rFonts w:ascii="Times New Roman" w:hAnsi="Times New Roman" w:cs="Times New Roman"/>
          <w:sz w:val="24"/>
          <w:szCs w:val="24"/>
        </w:rPr>
        <w:t>Customer</w:t>
      </w:r>
      <w:r w:rsidRPr="007A38B2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9AAAAC6" w14:textId="75A3D7BC" w:rsidR="00520E17" w:rsidRPr="007A38B2" w:rsidRDefault="00520E17" w:rsidP="00C21D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8B2">
        <w:rPr>
          <w:rFonts w:ascii="Times New Roman" w:hAnsi="Times New Roman" w:cs="Times New Roman"/>
          <w:sz w:val="24"/>
          <w:szCs w:val="24"/>
        </w:rPr>
        <w:t>Created the user story demo video</w:t>
      </w:r>
    </w:p>
    <w:p w14:paraId="08A1E864" w14:textId="63B19A58" w:rsidR="00C21D66" w:rsidRPr="007A38B2" w:rsidRDefault="00C21D66" w:rsidP="00C21D66">
      <w:pPr>
        <w:rPr>
          <w:rFonts w:ascii="Times New Roman" w:hAnsi="Times New Roman" w:cs="Times New Roman"/>
          <w:sz w:val="24"/>
          <w:szCs w:val="24"/>
        </w:rPr>
      </w:pPr>
      <w:r w:rsidRPr="007A38B2">
        <w:rPr>
          <w:rFonts w:ascii="Times New Roman" w:hAnsi="Times New Roman" w:cs="Times New Roman"/>
          <w:sz w:val="24"/>
          <w:szCs w:val="24"/>
        </w:rPr>
        <w:t xml:space="preserve">  2.) What worked well for your team?</w:t>
      </w:r>
    </w:p>
    <w:p w14:paraId="223918A8" w14:textId="5AFA75B8" w:rsidR="00C21D66" w:rsidRPr="007A38B2" w:rsidRDefault="008C605B" w:rsidP="00C21D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A38B2">
        <w:rPr>
          <w:rFonts w:ascii="Times New Roman" w:hAnsi="Times New Roman" w:cs="Times New Roman"/>
          <w:sz w:val="24"/>
          <w:szCs w:val="24"/>
        </w:rPr>
        <w:t>It helped that we were all on the same page and got along well, but it also helped that we worked well together. We worked well together as a unit.  We made an attempt to ensure that everyone put in about the same amount of work</w:t>
      </w:r>
      <w:r w:rsidRPr="007A38B2">
        <w:rPr>
          <w:rFonts w:ascii="Times New Roman" w:hAnsi="Times New Roman" w:cs="Times New Roman"/>
          <w:sz w:val="24"/>
          <w:szCs w:val="24"/>
        </w:rPr>
        <w:t>.</w:t>
      </w:r>
    </w:p>
    <w:p w14:paraId="7BDB4289" w14:textId="7896F121" w:rsidR="00C21D66" w:rsidRPr="007A38B2" w:rsidRDefault="00C21D66" w:rsidP="00C21D66">
      <w:pPr>
        <w:rPr>
          <w:rFonts w:ascii="Times New Roman" w:hAnsi="Times New Roman" w:cs="Times New Roman"/>
          <w:sz w:val="24"/>
          <w:szCs w:val="24"/>
        </w:rPr>
      </w:pPr>
      <w:r w:rsidRPr="007A38B2">
        <w:rPr>
          <w:rFonts w:ascii="Times New Roman" w:hAnsi="Times New Roman" w:cs="Times New Roman"/>
          <w:sz w:val="24"/>
          <w:szCs w:val="24"/>
        </w:rPr>
        <w:t xml:space="preserve">   3.) What did not work well for your team?</w:t>
      </w:r>
    </w:p>
    <w:p w14:paraId="55034A24" w14:textId="596A4AEC" w:rsidR="00C21D66" w:rsidRPr="007A38B2" w:rsidRDefault="00C21D66" w:rsidP="00C21D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A38B2">
        <w:rPr>
          <w:rFonts w:ascii="Times New Roman" w:hAnsi="Times New Roman" w:cs="Times New Roman"/>
          <w:sz w:val="24"/>
          <w:szCs w:val="24"/>
        </w:rPr>
        <w:t xml:space="preserve"> </w:t>
      </w:r>
      <w:r w:rsidR="008C605B" w:rsidRPr="007A38B2">
        <w:rPr>
          <w:rFonts w:ascii="Times New Roman" w:hAnsi="Times New Roman" w:cs="Times New Roman"/>
          <w:sz w:val="24"/>
          <w:szCs w:val="24"/>
        </w:rPr>
        <w:t>The beginning was the most challenging part, but once we had an idea of where we were headed, everything fell into place. I have a MacBook so it was a little trouble getting the right IDE but I went back to use the good ole Eclipse.</w:t>
      </w:r>
    </w:p>
    <w:p w14:paraId="320509DA" w14:textId="64CE64C3" w:rsidR="00C21D66" w:rsidRPr="007A38B2" w:rsidRDefault="00AB056D" w:rsidP="007A38B2">
      <w:pPr>
        <w:rPr>
          <w:rFonts w:ascii="Times New Roman" w:hAnsi="Times New Roman" w:cs="Times New Roman"/>
          <w:sz w:val="24"/>
          <w:szCs w:val="24"/>
        </w:rPr>
      </w:pPr>
      <w:r w:rsidRPr="007A38B2">
        <w:rPr>
          <w:rFonts w:ascii="Times New Roman" w:hAnsi="Times New Roman" w:cs="Times New Roman"/>
          <w:sz w:val="24"/>
          <w:szCs w:val="24"/>
        </w:rPr>
        <w:t xml:space="preserve">  4.) Were your team to continue working on the project, what actions could your team take to improve its performance?</w:t>
      </w:r>
    </w:p>
    <w:p w14:paraId="2544C9C8" w14:textId="54793C2D" w:rsidR="0031268D" w:rsidRPr="007A38B2" w:rsidRDefault="0031268D" w:rsidP="003126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A38B2">
        <w:rPr>
          <w:rFonts w:ascii="Times New Roman" w:hAnsi="Times New Roman" w:cs="Times New Roman"/>
          <w:sz w:val="24"/>
          <w:szCs w:val="24"/>
        </w:rPr>
        <w:t xml:space="preserve">I think we could of made sure the performance of the program </w:t>
      </w:r>
      <w:r w:rsidR="007A38B2" w:rsidRPr="007A38B2">
        <w:rPr>
          <w:rFonts w:ascii="Times New Roman" w:hAnsi="Times New Roman" w:cs="Times New Roman"/>
          <w:sz w:val="24"/>
          <w:szCs w:val="24"/>
        </w:rPr>
        <w:t>more up to par. Making sure that we have all the user stories covered as well as maybe going more in depth.</w:t>
      </w:r>
    </w:p>
    <w:sectPr w:rsidR="0031268D" w:rsidRPr="007A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DB4"/>
    <w:multiLevelType w:val="hybridMultilevel"/>
    <w:tmpl w:val="66DC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67894"/>
    <w:multiLevelType w:val="hybridMultilevel"/>
    <w:tmpl w:val="2056E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D46D9D"/>
    <w:multiLevelType w:val="hybridMultilevel"/>
    <w:tmpl w:val="14BE0B26"/>
    <w:lvl w:ilvl="0" w:tplc="5B6C986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F145BB"/>
    <w:multiLevelType w:val="hybridMultilevel"/>
    <w:tmpl w:val="A782A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93923"/>
    <w:multiLevelType w:val="hybridMultilevel"/>
    <w:tmpl w:val="608A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96F15"/>
    <w:multiLevelType w:val="hybridMultilevel"/>
    <w:tmpl w:val="8F14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118855">
    <w:abstractNumId w:val="0"/>
  </w:num>
  <w:num w:numId="2" w16cid:durableId="715273347">
    <w:abstractNumId w:val="3"/>
  </w:num>
  <w:num w:numId="3" w16cid:durableId="1634168843">
    <w:abstractNumId w:val="2"/>
  </w:num>
  <w:num w:numId="4" w16cid:durableId="1950814703">
    <w:abstractNumId w:val="1"/>
  </w:num>
  <w:num w:numId="5" w16cid:durableId="738601211">
    <w:abstractNumId w:val="5"/>
  </w:num>
  <w:num w:numId="6" w16cid:durableId="1600411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66"/>
    <w:rsid w:val="00046463"/>
    <w:rsid w:val="00075615"/>
    <w:rsid w:val="0031268D"/>
    <w:rsid w:val="00520E17"/>
    <w:rsid w:val="00591C11"/>
    <w:rsid w:val="005F715A"/>
    <w:rsid w:val="007A38B2"/>
    <w:rsid w:val="008C605B"/>
    <w:rsid w:val="00903987"/>
    <w:rsid w:val="00AB056D"/>
    <w:rsid w:val="00AD4804"/>
    <w:rsid w:val="00C2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0DCD"/>
  <w15:chartTrackingRefBased/>
  <w15:docId w15:val="{3BE52822-3A8F-4FA5-8F40-5290D60C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Latmore</dc:creator>
  <cp:keywords/>
  <dc:description/>
  <cp:lastModifiedBy>Camaron  Williams</cp:lastModifiedBy>
  <cp:revision>3</cp:revision>
  <dcterms:created xsi:type="dcterms:W3CDTF">2023-05-06T02:43:00Z</dcterms:created>
  <dcterms:modified xsi:type="dcterms:W3CDTF">2023-05-06T02:44:00Z</dcterms:modified>
</cp:coreProperties>
</file>