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Міністерство освіти і науки України</w:t>
      </w:r>
    </w:p>
    <w:p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Івано-Франківський національний технічний університет нафти і газу</w:t>
      </w: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програмного забезпечення автоматизованих систем</w:t>
      </w: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 РОБОТА №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1</w:t>
      </w:r>
    </w:p>
    <w:p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«Створення </w:t>
      </w:r>
      <w:r>
        <w:rPr>
          <w:rFonts w:hint="default" w:ascii="Times New Roman" w:hAnsi="Times New Roman" w:cs="Times New Roman"/>
          <w:sz w:val="28"/>
          <w:szCs w:val="28"/>
        </w:rPr>
        <w:t>веб сторінк</w:t>
      </w:r>
      <w:r>
        <w:rPr>
          <w:rFonts w:hint="default" w:ascii="Times New Roman" w:hAnsi="Times New Roman" w:cs="Times New Roman"/>
          <w:sz w:val="28"/>
          <w:szCs w:val="28"/>
        </w:rPr>
        <w:t>и</w:t>
      </w:r>
      <w:r>
        <w:rPr>
          <w:rFonts w:hint="default" w:ascii="Times New Roman" w:hAnsi="Times New Roman" w:cs="Times New Roman"/>
          <w:sz w:val="28"/>
          <w:szCs w:val="28"/>
        </w:rPr>
        <w:t xml:space="preserve"> згідно шаблону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ind w:left="7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Виконав студент</w:t>
      </w:r>
    </w:p>
    <w:p>
      <w:pPr>
        <w:spacing w:after="0" w:line="360" w:lineRule="auto"/>
        <w:ind w:left="6372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групи ПІт-15-3</w:t>
      </w:r>
      <w:r>
        <w:rPr>
          <w:rFonts w:ascii="Times New Roman" w:hAnsi="Times New Roman" w:cs="Times New Roman"/>
          <w:b/>
          <w:sz w:val="28"/>
          <w:szCs w:val="28"/>
        </w:rPr>
        <w:br w:type="textWrapping"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Зьола І. П.</w:t>
      </w:r>
    </w:p>
    <w:p>
      <w:pPr>
        <w:spacing w:after="0" w:line="360" w:lineRule="auto"/>
        <w:ind w:left="6372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Перевірив:</w:t>
      </w:r>
    </w:p>
    <w:p>
      <w:pPr>
        <w:spacing w:after="0" w:line="360" w:lineRule="auto"/>
        <w:ind w:left="6372"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Броновський І.В.</w:t>
      </w: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Івано-Франківськ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2016</w:t>
      </w:r>
    </w:p>
    <w:p>
      <w:pPr>
        <w:rPr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Мета: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Навчитися </w:t>
      </w:r>
      <w:r>
        <w:rPr>
          <w:rFonts w:ascii="Times New Roman" w:hAnsi="Times New Roman" w:cs="Times New Roman"/>
          <w:bCs/>
          <w:sz w:val="28"/>
          <w:szCs w:val="28"/>
        </w:rPr>
        <w:t xml:space="preserve">створювати </w:t>
      </w:r>
      <w:r>
        <w:rPr>
          <w:rFonts w:hint="default" w:ascii="Times New Roman" w:hAnsi="Times New Roman" w:cs="Times New Roman"/>
          <w:sz w:val="28"/>
          <w:szCs w:val="28"/>
        </w:rPr>
        <w:t>веб сторінки згідно шаблону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Хід роботи</w:t>
      </w:r>
    </w:p>
    <w:p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Файл grid.css: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>.grid-container{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width: 100%;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max-width: 1200px;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margin: 0 auto;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>.row:before, .row:after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content: "";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display: table;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clear: both;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>[class*='col-']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float: left;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min-height: 1px;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width: 16.66%;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padding: 12px;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>.col-1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width: 16.66%;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>.col-2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width: 33.33%;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>.col-3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width: 50%;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>.col-4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width: 66.66%;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>.col-5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width: 83.33%;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>.col-6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width: 100%;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>[class*='col-']&gt;p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/*background-color: #FFC2C2;*/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padding: 0;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margin: 0;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text-align: center;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/*color: white;*/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>@media all and (max-width:800px){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   .col-1{ width: 33.33%;    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   .col-2{ width: 50%;        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   .col-3{ width: 83.33%;    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   .col-4{ width: 100%;    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   .col-5{ width: 100%;    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   .col-6{ width: 100%;      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   .row .col-2:last-of-type{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       width: 100%;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   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   .row .col-5 ~ .col-1{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       width: 100%;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   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@media all and (max-width:650px){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 .col-1{ width: 50%;        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 .col-2{ width: 100%;    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 .col-3{ width: 100%;    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 .col-4{ width: 100%;    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 .col-5{ width: 100%;    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 .col-6{ width: 100%;    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</w:p>
    <w:p>
      <w:pPr>
        <w:spacing w:after="0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Вигляд сторінки books#index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drawing>
          <wp:inline distT="0" distB="0" distL="114300" distR="114300">
            <wp:extent cx="6116320" cy="3001010"/>
            <wp:effectExtent l="0" t="0" r="1778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001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</w:p>
    <w:p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Висновок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На даній лабораторній роботі було розроблено </w:t>
      </w:r>
      <w:r>
        <w:rPr>
          <w:rFonts w:ascii="Times New Roman" w:hAnsi="Times New Roman" w:cs="Times New Roman"/>
          <w:sz w:val="24"/>
          <w:szCs w:val="24"/>
        </w:rPr>
        <w:t>в</w:t>
      </w:r>
      <w:r>
        <w:rPr>
          <w:rFonts w:hint="default" w:ascii="Times New Roman" w:hAnsi="Times New Roman" w:cs="Times New Roman"/>
          <w:sz w:val="28"/>
          <w:szCs w:val="28"/>
        </w:rPr>
        <w:t>еб сторінк</w:t>
      </w:r>
      <w:r>
        <w:rPr>
          <w:rFonts w:hint="default" w:ascii="Times New Roman" w:hAnsi="Times New Roman" w:cs="Times New Roman"/>
          <w:sz w:val="28"/>
          <w:szCs w:val="28"/>
        </w:rPr>
        <w:t>у</w:t>
      </w:r>
      <w:bookmarkStart w:id="0" w:name="_GoBack"/>
      <w:bookmarkEnd w:id="0"/>
      <w:r>
        <w:rPr>
          <w:rFonts w:hint="default" w:ascii="Times New Roman" w:hAnsi="Times New Roman" w:cs="Times New Roman"/>
          <w:sz w:val="28"/>
          <w:szCs w:val="28"/>
        </w:rPr>
        <w:t xml:space="preserve"> згідно шаблону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>
      <w:pgSz w:w="11906" w:h="16838"/>
      <w:pgMar w:top="850" w:right="850" w:bottom="850" w:left="1417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altName w:val="Verdana"/>
    <w:panose1 w:val="020B0604030504040204"/>
    <w:charset w:val="CC"/>
    <w:family w:val="swiss"/>
    <w:pitch w:val="default"/>
    <w:sig w:usb0="00000000" w:usb1="00000000" w:usb2="00000029" w:usb3="00000000" w:csb0="000101FF" w:csb1="00000000"/>
  </w:font>
  <w:font w:name="Consolas">
    <w:altName w:val="Liberation Sans Narrow"/>
    <w:panose1 w:val="020B0609020204030204"/>
    <w:charset w:val="CC"/>
    <w:family w:val="modern"/>
    <w:pitch w:val="default"/>
    <w:sig w:usb0="00000000" w:usb1="00000000" w:usb2="00000001" w:usb3="00000000" w:csb0="0000019F" w:csb1="00000000"/>
  </w:font>
  <w:font w:name="Liberation Sans Narrow">
    <w:panose1 w:val="020B0606020202030204"/>
    <w:charset w:val="00"/>
    <w:family w:val="auto"/>
    <w:pitch w:val="default"/>
    <w:sig w:usb0="A00002AF" w:usb1="500078FB" w:usb2="00000000" w:usb3="00000000" w:csb0="6000009F" w:csb1="DFD7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Verdana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Monospace">
    <w:altName w:val="Monospace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Helvetica Neue">
    <w:altName w:val="Vibrocentr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ibrocentric">
    <w:panose1 w:val="00000400000000000000"/>
    <w:charset w:val="00"/>
    <w:family w:val="auto"/>
    <w:pitch w:val="default"/>
    <w:sig w:usb0="800000AF" w:usb1="0000000A" w:usb2="00000000" w:usb3="00000000" w:csb0="20000001" w:csb1="00000000"/>
  </w:font>
  <w:font w:name="FZSongS-Extended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-apple-system">
    <w:altName w:val="Vibrocentr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ibrocentric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compat>
    <w:doNotExpandShiftReturn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3739"/>
    <w:rsid w:val="000244B8"/>
    <w:rsid w:val="0007753F"/>
    <w:rsid w:val="00086651"/>
    <w:rsid w:val="000C7500"/>
    <w:rsid w:val="000F3581"/>
    <w:rsid w:val="00135294"/>
    <w:rsid w:val="00152E77"/>
    <w:rsid w:val="001530E7"/>
    <w:rsid w:val="001763FF"/>
    <w:rsid w:val="001C420E"/>
    <w:rsid w:val="002232D9"/>
    <w:rsid w:val="0024647E"/>
    <w:rsid w:val="002928E7"/>
    <w:rsid w:val="00296505"/>
    <w:rsid w:val="002B20C1"/>
    <w:rsid w:val="003D4208"/>
    <w:rsid w:val="003D6E92"/>
    <w:rsid w:val="00433347"/>
    <w:rsid w:val="00452FDE"/>
    <w:rsid w:val="00473EA6"/>
    <w:rsid w:val="00482546"/>
    <w:rsid w:val="00491BA8"/>
    <w:rsid w:val="004B3BD6"/>
    <w:rsid w:val="004B5494"/>
    <w:rsid w:val="004C6351"/>
    <w:rsid w:val="006011DA"/>
    <w:rsid w:val="006301B0"/>
    <w:rsid w:val="0066150D"/>
    <w:rsid w:val="00686FD3"/>
    <w:rsid w:val="006B155A"/>
    <w:rsid w:val="006D03E7"/>
    <w:rsid w:val="006D58A4"/>
    <w:rsid w:val="007056DC"/>
    <w:rsid w:val="00711E0D"/>
    <w:rsid w:val="007178BB"/>
    <w:rsid w:val="00720248"/>
    <w:rsid w:val="00722E13"/>
    <w:rsid w:val="00742AF0"/>
    <w:rsid w:val="007470D5"/>
    <w:rsid w:val="0075193B"/>
    <w:rsid w:val="00761CAD"/>
    <w:rsid w:val="00763037"/>
    <w:rsid w:val="00766DE3"/>
    <w:rsid w:val="00791F2E"/>
    <w:rsid w:val="007C3045"/>
    <w:rsid w:val="007E3A0D"/>
    <w:rsid w:val="007F3533"/>
    <w:rsid w:val="00813FED"/>
    <w:rsid w:val="008A04CC"/>
    <w:rsid w:val="008A3E59"/>
    <w:rsid w:val="008A4A35"/>
    <w:rsid w:val="008D3776"/>
    <w:rsid w:val="009133CB"/>
    <w:rsid w:val="0094607B"/>
    <w:rsid w:val="00950E0E"/>
    <w:rsid w:val="009C0727"/>
    <w:rsid w:val="009C396E"/>
    <w:rsid w:val="00A20E44"/>
    <w:rsid w:val="00A44B7A"/>
    <w:rsid w:val="00A4694B"/>
    <w:rsid w:val="00A63775"/>
    <w:rsid w:val="00A82810"/>
    <w:rsid w:val="00A95A2B"/>
    <w:rsid w:val="00AE4CDC"/>
    <w:rsid w:val="00B52546"/>
    <w:rsid w:val="00B63B9C"/>
    <w:rsid w:val="00B90E4D"/>
    <w:rsid w:val="00B93082"/>
    <w:rsid w:val="00BC1CEC"/>
    <w:rsid w:val="00BC609E"/>
    <w:rsid w:val="00BD4072"/>
    <w:rsid w:val="00C7724F"/>
    <w:rsid w:val="00C84B75"/>
    <w:rsid w:val="00CA666B"/>
    <w:rsid w:val="00CD6E3C"/>
    <w:rsid w:val="00CF338E"/>
    <w:rsid w:val="00D02B9D"/>
    <w:rsid w:val="00D14866"/>
    <w:rsid w:val="00D36462"/>
    <w:rsid w:val="00D716D9"/>
    <w:rsid w:val="00DA7398"/>
    <w:rsid w:val="00DC72D7"/>
    <w:rsid w:val="00DD3E13"/>
    <w:rsid w:val="00DE4751"/>
    <w:rsid w:val="00E00843"/>
    <w:rsid w:val="00E239F4"/>
    <w:rsid w:val="00E25A03"/>
    <w:rsid w:val="00E92A70"/>
    <w:rsid w:val="00E934B3"/>
    <w:rsid w:val="00EB5F43"/>
    <w:rsid w:val="00ED6858"/>
    <w:rsid w:val="00F41690"/>
    <w:rsid w:val="00F87D7F"/>
    <w:rsid w:val="00F946E3"/>
    <w:rsid w:val="00F946F9"/>
    <w:rsid w:val="0FBF126E"/>
    <w:rsid w:val="3BD31217"/>
    <w:rsid w:val="7D5B988D"/>
    <w:rsid w:val="DFFB71B5"/>
    <w:rsid w:val="F53F222D"/>
    <w:rsid w:val="FFCF0D31"/>
  </w:rsids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uk-UA" w:eastAsia="en-US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5">
    <w:name w:val="Текст выноски Знак"/>
    <w:basedOn w:val="3"/>
    <w:link w:val="2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5C616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diakov.net</Company>
  <Pages>3</Pages>
  <Words>1429</Words>
  <Characters>816</Characters>
  <Lines>6</Lines>
  <Paragraphs>4</Paragraphs>
  <TotalTime>0</TotalTime>
  <ScaleCrop>false</ScaleCrop>
  <LinksUpToDate>false</LinksUpToDate>
  <CharactersWithSpaces>2241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2016-09-26T23:06:00Z</dcterms:created>
  <dc:creator>RePack by Diakov</dc:creator>
  <cp:lastModifiedBy>vanya</cp:lastModifiedBy>
  <dcterms:modified xsi:type="dcterms:W3CDTF">2016-11-28T11:14:28Z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