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8B" w:rsidRDefault="008A1C8B" w:rsidP="008A1C8B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8A1C8B" w:rsidRDefault="008A1C8B" w:rsidP="008A1C8B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3</w:t>
      </w:r>
    </w:p>
    <w:p w:rsidR="008A1C8B" w:rsidRPr="005F2593" w:rsidRDefault="008A1C8B" w:rsidP="008A1C8B">
      <w:pPr>
        <w:pStyle w:val="Standard"/>
        <w:jc w:val="center"/>
        <w:rPr>
          <w:rFonts w:cs="Times New Roman"/>
          <w:sz w:val="48"/>
          <w:szCs w:val="48"/>
        </w:rPr>
      </w:pPr>
      <w:r w:rsidRPr="008A1C8B">
        <w:rPr>
          <w:rFonts w:cs="Times New Roman"/>
          <w:sz w:val="48"/>
          <w:szCs w:val="48"/>
        </w:rPr>
        <w:t>Розроблення адміністративної частини сайту (backend на PHP)</w:t>
      </w:r>
    </w:p>
    <w:p w:rsidR="008A1C8B" w:rsidRDefault="008A1C8B" w:rsidP="008A1C8B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rPr>
          <w:rFonts w:cs="Times New Roman"/>
        </w:rPr>
      </w:pPr>
    </w:p>
    <w:p w:rsidR="008A1C8B" w:rsidRDefault="008A1C8B" w:rsidP="008A1C8B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</w:t>
      </w:r>
      <w:r w:rsidR="00747462">
        <w:rPr>
          <w:rFonts w:cs="Times New Roman"/>
          <w:sz w:val="28"/>
          <w:szCs w:val="28"/>
        </w:rPr>
        <w:t>2</w:t>
      </w:r>
      <w:bookmarkStart w:id="0" w:name="_GoBack"/>
      <w:bookmarkEnd w:id="0"/>
    </w:p>
    <w:p w:rsidR="008A1C8B" w:rsidRDefault="00747462" w:rsidP="008A1C8B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Кучмійов І.В.</w:t>
      </w:r>
    </w:p>
    <w:p w:rsidR="008A1C8B" w:rsidRDefault="008A1C8B" w:rsidP="008A1C8B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lang w:val="ru-RU"/>
        </w:rPr>
        <w:t>Броновський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Standard"/>
        <w:tabs>
          <w:tab w:val="left" w:pos="6385"/>
        </w:tabs>
        <w:rPr>
          <w:rFonts w:cs="Times New Roman"/>
        </w:rPr>
      </w:pPr>
    </w:p>
    <w:p w:rsidR="008A1C8B" w:rsidRDefault="008A1C8B" w:rsidP="008A1C8B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8A1C8B" w:rsidRDefault="008A1C8B" w:rsidP="008A1C8B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8A1C8B" w:rsidRDefault="008A1C8B" w:rsidP="008A1C8B">
      <w:pPr>
        <w:pStyle w:val="Standard"/>
        <w:jc w:val="center"/>
        <w:rPr>
          <w:rFonts w:cs="Times New Roman"/>
          <w:sz w:val="28"/>
          <w:szCs w:val="28"/>
        </w:rPr>
      </w:pPr>
    </w:p>
    <w:p w:rsidR="008A1C8B" w:rsidRPr="008D49B3" w:rsidRDefault="008A1C8B" w:rsidP="008A1C8B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8D49B3">
        <w:rPr>
          <w:rFonts w:ascii="Times New Roman" w:hAnsi="Times New Roman" w:cs="Times New Roman"/>
          <w:sz w:val="28"/>
          <w:szCs w:val="28"/>
        </w:rPr>
        <w:t xml:space="preserve">Навчитися реалізовувати </w:t>
      </w:r>
      <w:r w:rsidR="008D49B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 xml:space="preserve"> веб-сайтів за допомогою мови </w:t>
      </w:r>
      <w:r w:rsidR="008D49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D49B3" w:rsidRPr="008D49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1C8B" w:rsidRDefault="008A1C8B" w:rsidP="008A1C8B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8A1C8B">
        <w:rPr>
          <w:rFonts w:ascii="Times New Roman" w:hAnsi="Times New Roman" w:cs="Times New Roman"/>
          <w:sz w:val="28"/>
          <w:szCs w:val="28"/>
        </w:rPr>
        <w:t>Створити адміністративну частину сайту з можливістю</w:t>
      </w:r>
      <w:r w:rsidR="00A60A6A">
        <w:rPr>
          <w:rFonts w:ascii="Times New Roman" w:hAnsi="Times New Roman" w:cs="Times New Roman"/>
          <w:sz w:val="28"/>
          <w:szCs w:val="28"/>
        </w:rPr>
        <w:t xml:space="preserve"> реєстрації користувачів в сист</w:t>
      </w:r>
      <w:r w:rsidRPr="008A1C8B">
        <w:rPr>
          <w:rFonts w:ascii="Times New Roman" w:hAnsi="Times New Roman" w:cs="Times New Roman"/>
          <w:sz w:val="28"/>
          <w:szCs w:val="28"/>
        </w:rPr>
        <w:t>емі. Додати можливість додавання товарів (книжок, людей, згідно вашої теми). Додати можливість додавання, видалення, редагування. Організувати авторизацію на сайті за допомогою логіна і паролю.</w:t>
      </w:r>
    </w:p>
    <w:p w:rsidR="008A1C8B" w:rsidRDefault="008A1C8B" w:rsidP="008A1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8A1C8B" w:rsidRDefault="00A60A6A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системи було обрано підхід на основі шаблону </w:t>
      </w:r>
      <w:r>
        <w:rPr>
          <w:rFonts w:ascii="Times New Roman" w:hAnsi="Times New Roman" w:cs="Times New Roman"/>
          <w:sz w:val="28"/>
          <w:szCs w:val="28"/>
          <w:lang w:val="fr-FR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2C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C61" w:rsidRDefault="003B2C61" w:rsidP="008A1C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було розроблено набір класів, за допомогою яких можна реалізувати Контролери, Моделі та Представлення, а також здійснювати основні операції з базою даних без написання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B2C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коду.</w:t>
      </w:r>
    </w:p>
    <w:p w:rsidR="00003364" w:rsidRPr="00003364" w:rsidRDefault="00003364" w:rsidP="008A1C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3364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Pr="0000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0033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3364" w:rsidRDefault="00003364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клас являється батьківським для всіх контролерів, які будуть створені в системі.</w:t>
      </w:r>
    </w:p>
    <w:p w:rsidR="00003364" w:rsidRDefault="00003364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03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являє собою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, за допомогою якого можна буде рендерити представлення.</w:t>
      </w:r>
    </w:p>
    <w:p w:rsidR="00003364" w:rsidRPr="00003364" w:rsidRDefault="00003364" w:rsidP="008A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для спрощення доступу до параметрів, які передаються разом із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3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-запитами на сервер.</w:t>
      </w:r>
    </w:p>
    <w:p w:rsidR="00003364" w:rsidRPr="00FF3E01" w:rsidRDefault="00003364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FF3E01">
        <w:rPr>
          <w:rFonts w:ascii="Consolas" w:hAnsi="Consolas" w:cs="Times New Roman"/>
          <w:sz w:val="20"/>
          <w:szCs w:val="28"/>
          <w:lang w:val="en-US"/>
        </w:rPr>
        <w:t>&lt;?</w:t>
      </w:r>
      <w:r w:rsidRPr="00003364">
        <w:rPr>
          <w:rFonts w:ascii="Consolas" w:hAnsi="Consolas" w:cs="Times New Roman"/>
          <w:sz w:val="20"/>
          <w:szCs w:val="28"/>
          <w:lang w:val="en-US"/>
        </w:rPr>
        <w:t>php</w:t>
      </w:r>
    </w:p>
    <w:p w:rsidR="00003364" w:rsidRPr="00003364" w:rsidRDefault="00003364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003364">
        <w:rPr>
          <w:rFonts w:ascii="Consolas" w:hAnsi="Consolas" w:cs="Times New Roman"/>
          <w:sz w:val="20"/>
          <w:szCs w:val="28"/>
          <w:lang w:val="en-US"/>
        </w:rPr>
        <w:t>class Controller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public $view;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public $params;</w:t>
      </w:r>
    </w:p>
    <w:p w:rsidR="00003364" w:rsidRPr="00003364" w:rsidRDefault="00003364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function __construct()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// Gets parameters from URI and POST and stores them in the params array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$parts = parse_url($_SERVER['REQUEST_URI'], PHP_URL_QUERY);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parse_str($parts, $this-&gt;params);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if (count($_POST) &gt; 0)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$this-&gt;params = array_merge ($this-&gt;params, $_POST);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}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$this-&gt;view = new View();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}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//</w:t>
      </w: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Redirects user to page404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public function to404 () {</w:t>
      </w:r>
    </w:p>
    <w:p w:rsidR="00003364" w:rsidRPr="00003364" w:rsidRDefault="00FF3E01" w:rsidP="00003364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$this-&gt;view-&gt;generate('404.php');</w:t>
      </w:r>
    </w:p>
    <w:p w:rsidR="00003364" w:rsidRPr="00FF3E01" w:rsidRDefault="00FF3E01" w:rsidP="00003364">
      <w:pPr>
        <w:spacing w:after="0"/>
        <w:rPr>
          <w:rFonts w:ascii="Consolas" w:hAnsi="Consolas" w:cs="Times New Roman"/>
          <w:sz w:val="20"/>
          <w:szCs w:val="28"/>
          <w:lang w:val="ru-RU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003364" w:rsidRPr="00003364">
        <w:rPr>
          <w:rFonts w:ascii="Consolas" w:hAnsi="Consolas" w:cs="Times New Roman"/>
          <w:sz w:val="20"/>
          <w:szCs w:val="28"/>
          <w:lang w:val="en-US"/>
        </w:rPr>
        <w:t>die</w:t>
      </w:r>
      <w:r w:rsidR="00003364" w:rsidRPr="00FF3E01">
        <w:rPr>
          <w:rFonts w:ascii="Consolas" w:hAnsi="Consolas" w:cs="Times New Roman"/>
          <w:sz w:val="20"/>
          <w:szCs w:val="28"/>
          <w:lang w:val="ru-RU"/>
        </w:rPr>
        <w:t>();</w:t>
      </w:r>
    </w:p>
    <w:p w:rsidR="00003364" w:rsidRPr="00FF3E01" w:rsidRDefault="00FF3E01" w:rsidP="00003364">
      <w:pPr>
        <w:spacing w:after="0"/>
        <w:rPr>
          <w:rFonts w:ascii="Consolas" w:hAnsi="Consolas" w:cs="Times New Roman"/>
          <w:sz w:val="20"/>
          <w:szCs w:val="28"/>
          <w:lang w:val="ru-RU"/>
        </w:rPr>
      </w:pPr>
      <w:r w:rsidRPr="00FF3E01">
        <w:rPr>
          <w:rFonts w:ascii="Consolas" w:hAnsi="Consolas" w:cs="Times New Roman"/>
          <w:sz w:val="20"/>
          <w:szCs w:val="28"/>
          <w:lang w:val="ru-RU"/>
        </w:rPr>
        <w:t xml:space="preserve">  </w:t>
      </w:r>
      <w:r w:rsidR="00003364" w:rsidRPr="00FF3E01">
        <w:rPr>
          <w:rFonts w:ascii="Consolas" w:hAnsi="Consolas" w:cs="Times New Roman"/>
          <w:sz w:val="20"/>
          <w:szCs w:val="28"/>
          <w:lang w:val="ru-RU"/>
        </w:rPr>
        <w:t>}</w:t>
      </w:r>
    </w:p>
    <w:p w:rsidR="00003364" w:rsidRPr="00FF3E01" w:rsidRDefault="00003364" w:rsidP="00003364">
      <w:pPr>
        <w:spacing w:after="0"/>
        <w:rPr>
          <w:rFonts w:ascii="Consolas" w:hAnsi="Consolas" w:cs="Times New Roman"/>
          <w:sz w:val="20"/>
          <w:szCs w:val="28"/>
          <w:lang w:val="ru-RU"/>
        </w:rPr>
      </w:pPr>
      <w:r w:rsidRPr="00FF3E01">
        <w:rPr>
          <w:rFonts w:ascii="Consolas" w:hAnsi="Consolas" w:cs="Times New Roman"/>
          <w:sz w:val="20"/>
          <w:szCs w:val="28"/>
          <w:lang w:val="ru-RU"/>
        </w:rPr>
        <w:t>}</w:t>
      </w:r>
    </w:p>
    <w:p w:rsidR="00003364" w:rsidRPr="0032283A" w:rsidRDefault="0032283A" w:rsidP="0000336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Клас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228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2283A" w:rsidRPr="0032283A" w:rsidRDefault="0032283A" w:rsidP="000033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клас використовується для рендеру сторінки в шаблоні або без нього.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&lt;?php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class View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function generate($content_view, $template_view = null, $params = null)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lastRenderedPageBreak/>
        <w:t xml:space="preserve">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if ($template_view) 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include 'application/views/'.$template_view;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} else {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include 'application/views/'.$content_view;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}</w:t>
      </w:r>
    </w:p>
    <w:p w:rsidR="0032283A" w:rsidRPr="0032283A" w:rsidRDefault="00FF3E01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</w:t>
      </w:r>
      <w:r w:rsidR="0032283A" w:rsidRPr="0032283A">
        <w:rPr>
          <w:rFonts w:ascii="Consolas" w:hAnsi="Consolas" w:cs="Times New Roman"/>
          <w:sz w:val="20"/>
          <w:szCs w:val="28"/>
          <w:lang w:val="en-US"/>
        </w:rPr>
        <w:t>}</w:t>
      </w:r>
    </w:p>
    <w:p w:rsidR="0032283A" w:rsidRPr="0032283A" w:rsidRDefault="0032283A" w:rsidP="0032283A">
      <w:pPr>
        <w:spacing w:after="0"/>
        <w:rPr>
          <w:rFonts w:ascii="Consolas" w:hAnsi="Consolas" w:cs="Times New Roman"/>
          <w:sz w:val="20"/>
          <w:szCs w:val="28"/>
          <w:lang w:val="en-US"/>
        </w:rPr>
      </w:pPr>
      <w:r w:rsidRPr="0032283A">
        <w:rPr>
          <w:rFonts w:ascii="Consolas" w:hAnsi="Consolas" w:cs="Times New Roman"/>
          <w:sz w:val="20"/>
          <w:szCs w:val="28"/>
          <w:lang w:val="en-US"/>
        </w:rPr>
        <w:t>}</w:t>
      </w:r>
    </w:p>
    <w:p w:rsidR="00B001C5" w:rsidRDefault="00AB5869" w:rsidP="00AB58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B001C5" w:rsidRPr="00B001C5" w:rsidRDefault="00B001C5" w:rsidP="00AB58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Нащадки цього класу відображають сутності, які зберігаються в базі даних. </w:t>
      </w:r>
      <w:r w:rsidR="00E11E95">
        <w:rPr>
          <w:rFonts w:ascii="Times New Roman" w:hAnsi="Times New Roman" w:cs="Times New Roman"/>
          <w:sz w:val="28"/>
          <w:szCs w:val="28"/>
        </w:rPr>
        <w:t>Дозволяють здійснювати зв’язок із БД.</w:t>
      </w:r>
    </w:p>
    <w:p w:rsidR="00AB5869" w:rsidRPr="00FF3E01" w:rsidRDefault="00B001C5" w:rsidP="00AB5869">
      <w:pPr>
        <w:spacing w:after="0"/>
        <w:rPr>
          <w:rFonts w:ascii="Consolas" w:hAnsi="Consolas" w:cs="Times New Roman"/>
          <w:sz w:val="20"/>
          <w:szCs w:val="20"/>
        </w:rPr>
      </w:pPr>
      <w:r w:rsidRPr="00FF3E01">
        <w:rPr>
          <w:rFonts w:ascii="Consolas" w:hAnsi="Consolas" w:cs="Times New Roman"/>
          <w:sz w:val="20"/>
          <w:szCs w:val="20"/>
        </w:rPr>
        <w:t>&lt;?</w:t>
      </w:r>
      <w:r>
        <w:rPr>
          <w:rFonts w:ascii="Consolas" w:hAnsi="Consolas" w:cs="Times New Roman"/>
          <w:sz w:val="20"/>
          <w:szCs w:val="20"/>
          <w:lang w:val="en-US"/>
        </w:rPr>
        <w:t>php</w:t>
      </w:r>
    </w:p>
    <w:p w:rsidR="00AB5869" w:rsidRPr="00FF3E01" w:rsidRDefault="00AB5869" w:rsidP="00AB5869">
      <w:pPr>
        <w:spacing w:after="0"/>
        <w:rPr>
          <w:rFonts w:ascii="Consolas" w:hAnsi="Consolas" w:cs="Times New Roman"/>
          <w:sz w:val="20"/>
          <w:szCs w:val="20"/>
        </w:rPr>
      </w:pPr>
      <w:r w:rsidRPr="00AB5869">
        <w:rPr>
          <w:rFonts w:ascii="Consolas" w:hAnsi="Consolas" w:cs="Times New Roman"/>
          <w:sz w:val="20"/>
          <w:szCs w:val="20"/>
          <w:lang w:val="en-US"/>
        </w:rPr>
        <w:t>class</w:t>
      </w:r>
      <w:r w:rsidRPr="00FF3E01">
        <w:rPr>
          <w:rFonts w:ascii="Consolas" w:hAnsi="Consolas" w:cs="Times New Roman"/>
          <w:sz w:val="20"/>
          <w:szCs w:val="20"/>
        </w:rPr>
        <w:t xml:space="preserve"> </w:t>
      </w:r>
      <w:r w:rsidRPr="00AB5869">
        <w:rPr>
          <w:rFonts w:ascii="Consolas" w:hAnsi="Consolas" w:cs="Times New Roman"/>
          <w:sz w:val="20"/>
          <w:szCs w:val="20"/>
          <w:lang w:val="en-US"/>
        </w:rPr>
        <w:t>Model</w:t>
      </w:r>
      <w:r w:rsidRPr="00FF3E01">
        <w:rPr>
          <w:rFonts w:ascii="Consolas" w:hAnsi="Consolas" w:cs="Times New Roman"/>
          <w:sz w:val="20"/>
          <w:szCs w:val="20"/>
        </w:rPr>
        <w:t xml:space="preserve"> {</w:t>
      </w:r>
    </w:p>
    <w:p w:rsidR="00AB5869" w:rsidRPr="00FF3E01" w:rsidRDefault="00FF3E01" w:rsidP="00AB5869">
      <w:pPr>
        <w:spacing w:after="0"/>
        <w:rPr>
          <w:rFonts w:ascii="Consolas" w:hAnsi="Consolas" w:cs="Times New Roman"/>
          <w:sz w:val="20"/>
          <w:szCs w:val="20"/>
        </w:rPr>
      </w:pPr>
      <w:r w:rsidRPr="00FF3E01">
        <w:rPr>
          <w:rFonts w:ascii="Consolas" w:hAnsi="Consolas" w:cs="Times New Roman"/>
          <w:sz w:val="20"/>
          <w:szCs w:val="20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protected</w:t>
      </w:r>
      <w:r w:rsidR="00AB5869" w:rsidRPr="00FF3E01">
        <w:rPr>
          <w:rFonts w:ascii="Consolas" w:hAnsi="Consolas" w:cs="Times New Roman"/>
          <w:sz w:val="20"/>
          <w:szCs w:val="20"/>
        </w:rPr>
        <w:t xml:space="preserve">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static</w:t>
      </w:r>
      <w:r w:rsidR="00AB5869" w:rsidRPr="00FF3E01">
        <w:rPr>
          <w:rFonts w:ascii="Consolas" w:hAnsi="Consolas" w:cs="Times New Roman"/>
          <w:sz w:val="20"/>
          <w:szCs w:val="20"/>
        </w:rPr>
        <w:t xml:space="preserve"> $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table</w:t>
      </w:r>
      <w:r w:rsidR="00AB5869" w:rsidRPr="00FF3E01">
        <w:rPr>
          <w:rFonts w:ascii="Consolas" w:hAnsi="Consolas" w:cs="Times New Roman"/>
          <w:sz w:val="20"/>
          <w:szCs w:val="20"/>
        </w:rPr>
        <w:t>_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name</w:t>
      </w:r>
      <w:r w:rsidR="00AB5869" w:rsidRPr="00FF3E01">
        <w:rPr>
          <w:rFonts w:ascii="Consolas" w:hAnsi="Consolas" w:cs="Times New Roman"/>
          <w:sz w:val="20"/>
          <w:szCs w:val="20"/>
        </w:rPr>
        <w:t xml:space="preserve"> = "";</w:t>
      </w:r>
    </w:p>
    <w:p w:rsidR="00AB5869" w:rsidRPr="00FF3E01" w:rsidRDefault="00AB5869" w:rsidP="00AB5869">
      <w:pPr>
        <w:spacing w:after="0"/>
        <w:rPr>
          <w:rFonts w:ascii="Consolas" w:hAnsi="Consolas" w:cs="Times New Roman"/>
          <w:sz w:val="20"/>
          <w:szCs w:val="20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F3E01">
        <w:rPr>
          <w:rFonts w:ascii="Consolas" w:hAnsi="Consolas" w:cs="Times New Roman"/>
          <w:sz w:val="20"/>
          <w:szCs w:val="20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 DBHOST = 'ec2-54-228-213-36.eu-west-1.compute.amazonaws.com';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 DBPORT = '5432';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 DBNAME = 'dcoqh2c16k4jpa';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 DBUSER = 'ukmubttubjowpc';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const DBPASSWORD = 'LxnVhxay4lMyTQF7GCLa7ZyCIr';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connect ()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 = pg_pconnect("host=".Model::DBHOST." port=".Model::DBPORT." dbname=".Model::DBNAME." user=".Model::DBUSER." password=".Model::DBPASSWORD);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(!$connection)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echo "\n\nFAILED TO CONNECT\n\n";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   die("Connection failed: " . $conn-&gt;connect_error);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$connection;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executeQuery ($query)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 = Model::connect();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$result = pg_query($connection, $query);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$result_arr = array();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while ($row = pg_fetch_assoc ($result))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array_push($result_arr, $row);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pg_close($connection);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$result_arr;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} 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find ($id)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= "SELECT * FROM ".static::$table_name." WHERE id=".$id." LIMIT 1";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 = static::executeQuery($sql);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(count($res) ==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 = $res[0];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$res;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where ($query_str)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 = new Query(static::$table_name);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$query-&gt;where($query_str);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$query;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order_by ($query_str)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 = new Query(static::$table_name);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$query-&gt;order_by($query_str);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$query;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exists ($query_str)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$query = new Query(static::$table_name);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$result = $query-&gt;where($query_str)-&gt;limit(1)-&gt;take();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(count($result) &gt; 0);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insert (array $data)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 = Model::connect();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pg_insert($connection, static::$table_name, $data);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update (array $data, array $where)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 = Model::connect();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pg_update($connection, static::$table_name, $data, $where);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static function delete ($id)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$connection = Model::connect();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pg_delete($connection, static::$table_name, array("id" =&gt; $id));</w:t>
      </w:r>
    </w:p>
    <w:p w:rsidR="00AB5869" w:rsidRPr="001C60CB" w:rsidRDefault="00FF3E01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373A00" w:rsidRPr="001C60CB" w:rsidRDefault="00AB5869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373A00" w:rsidRPr="001C60CB" w:rsidRDefault="00AB5869" w:rsidP="0000336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C60CB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:rsidR="00AB5869" w:rsidRPr="00AB5869" w:rsidRDefault="00AB5869" w:rsidP="000033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клас використовується для формування динамічних запитів до бази даних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&lt;?php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AB5869">
        <w:rPr>
          <w:rFonts w:ascii="Consolas" w:hAnsi="Consolas" w:cs="Times New Roman"/>
          <w:sz w:val="20"/>
          <w:szCs w:val="20"/>
          <w:lang w:val="en-US"/>
        </w:rPr>
        <w:t>class Query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$where;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$limit;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$order_by;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private $model;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function __construct ($model)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$this-&gt;where = array();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$this-&gt;order_by = array();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$this-&gt;model = $model;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$this-&gt;limit = 0;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where ($query)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array_push($this-&gt;where, (string)$query);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order_by ($query)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array_push($this-&gt;order_by, (string)$query);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limit ($limit)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$this-&gt;limit = (string)$limit;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take_one ()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$this-&gt;limit = 1;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$this-&gt;take();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AB5869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public function take ()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Default query beginning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= "SELECT * FROM ".$this-&gt;model;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WHERE statement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(count($this-&gt;where) &gt; 0)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" WHERE";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for ($i = 0; $i &lt; count($this-&gt;where); $i++) { 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" ".$this-&gt;where[$i];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($i != count($this-&gt;where) - 1)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" AND 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} 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ORDER BY statement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(count($this-&gt;order_by) &gt; 0)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" ORDER BY";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for ($i = 0; $i &lt; count($this-&gt;order_by); $i++) { 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" ".$this-&gt;order_by[$i];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($i != count($this-&gt;order_by) - 1)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',';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LIMIT statement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($this-&gt;limit &gt; 0)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$sql .= " LIMIT ".$this-&gt;limit;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#echo $sql;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Getting the query result from db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$result = Model::executeQuery($sql);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// If user asked for just one row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if ($this-&gt;limit == 1) {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count($result) == 1 ? $result = $result[0] : $result = null;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}</w:t>
      </w:r>
    </w:p>
    <w:p w:rsidR="00AB5869" w:rsidRPr="00AB5869" w:rsidRDefault="00FF3E01" w:rsidP="00AB5869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AB5869" w:rsidRPr="00AB5869">
        <w:rPr>
          <w:rFonts w:ascii="Consolas" w:hAnsi="Consolas" w:cs="Times New Roman"/>
          <w:sz w:val="20"/>
          <w:szCs w:val="20"/>
          <w:lang w:val="en-US"/>
        </w:rPr>
        <w:t>return $result;</w:t>
      </w:r>
    </w:p>
    <w:p w:rsidR="00AB5869" w:rsidRPr="001C60CB" w:rsidRDefault="00FF3E01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AB5869"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AB5869" w:rsidRPr="001C60CB" w:rsidRDefault="008D7A60" w:rsidP="00AB5869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1C60CB">
        <w:rPr>
          <w:rFonts w:ascii="Consolas" w:hAnsi="Consolas" w:cs="Times New Roman"/>
          <w:sz w:val="20"/>
          <w:szCs w:val="20"/>
          <w:lang w:val="ru-RU"/>
        </w:rPr>
        <w:t>}</w:t>
      </w:r>
    </w:p>
    <w:p w:rsidR="00373A00" w:rsidRPr="001C60CB" w:rsidRDefault="00373A00" w:rsidP="00003364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:rsidR="00106F94" w:rsidRDefault="00106F94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Для реалізації непрямого доступу до веб-сторінок було створено систему маршрутизації, яка дозволяє </w:t>
      </w:r>
      <w:r w:rsidR="00CD2E44">
        <w:rPr>
          <w:rFonts w:ascii="Times New Roman" w:hAnsi="Times New Roman" w:cs="Times New Roman"/>
          <w:sz w:val="28"/>
          <w:szCs w:val="45"/>
          <w:shd w:val="clear" w:color="auto" w:fill="FFFFFF"/>
        </w:rPr>
        <w:t>інкапсулювати реальну структуру веб-додатку та запити, за якими можна отримати доступ до веб-сторінок.</w:t>
      </w:r>
    </w:p>
    <w:p w:rsidR="00106F94" w:rsidRPr="001C60CB" w:rsidRDefault="00106F94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4) Клас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Route</w:t>
      </w:r>
      <w:r w:rsidRPr="001C60CB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php</w:t>
      </w:r>
    </w:p>
    <w:p w:rsidR="00CD2E44" w:rsidRPr="00BA3FB9" w:rsidRDefault="00BA3FB9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Метод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start</w:t>
      </w:r>
      <w:r w:rsidRPr="00BA3FB9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даного класу викликаєтсья коли сервер отримує запит. Він перевіряє правильність отриманого запиту та викликає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action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, який відповідає отриманому запиту.</w:t>
      </w:r>
    </w:p>
    <w:p w:rsidR="00106F94" w:rsidRPr="00CD2E4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CD2E4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</w:t>
      </w: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php</w:t>
      </w:r>
    </w:p>
    <w:p w:rsidR="00106F94" w:rsidRPr="00CD2E4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class</w:t>
      </w:r>
      <w:r w:rsidRPr="00CD2E4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</w:t>
      </w:r>
      <w:r w:rsidRPr="00CD2E4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static function redirect($url, array $params = null, $statusCode = 303)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$url = 'Location: ' . $url;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if ($params &amp;&amp; count($params) &gt; 0)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$url .= '?';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foreach ($params as $key =&gt; $value)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$url .= $key.'='.$value.'&amp;';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$url = rtrim($url, '&amp;');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header($url, true, $statusCode);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die();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static function include_models ()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"application/core/query.php";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foreach (glob("application/models/*.php") as $filename)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include $filename;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static function login_user ()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session_start();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$_SESSION["user"] = User::get_current_user();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static function start()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"application/routes.php";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 Default controller and action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$controller_name = 'Main';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$action_name = 'index';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$url = strtok($_SERVER["REQUEST_URI"],'?');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(array_key_exists($url, $routes))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$url = $routes[$url];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$route = explode('/', $url);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 Controller name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(!empty($route[1]))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$controller_name = $route[1];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// Action name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(!empty($route[2]))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$action_name = $route[2];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$controller_name = $controller_name.'_Controller';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$controller_file = strtolower($controller_name).'.php';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$controller_path = "application/controllers/".$controller_file;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if(file_exists($controller_path))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$controller_path;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Route::include_models();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Route::login_user();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Route::ErrorPage404();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return;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 = new $controller_name;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$action = $action_name;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if(method_exists($controller, $action))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$controller-&gt;$action();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Route::ErrorPage404();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C13168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static function ErrorPage404()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{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include "application/controllers/err404_Controller.php";</w:t>
      </w:r>
    </w:p>
    <w:p w:rsidR="00106F94" w:rsidRPr="00106F94" w:rsidRDefault="00FF3E01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106F94"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$err = "Err404_Controller";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$errController = new $err;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$errController-&gt;view-&gt;generate('404.php');</w:t>
      </w:r>
    </w:p>
    <w:p w:rsidR="00106F94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C611DC" w:rsidRPr="00106F94" w:rsidRDefault="00106F94" w:rsidP="00106F9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106F9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106F94" w:rsidRDefault="00C611DC" w:rsidP="00106F9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4.1) Вміст файлу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Routes.php:</w:t>
      </w:r>
    </w:p>
    <w:p w:rsidR="00C611DC" w:rsidRPr="00C611DC" w:rsidRDefault="0027360A" w:rsidP="00106F9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Даний файлі оголошено</w:t>
      </w:r>
      <w:r w:rsidR="00C611D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асоціативний масив</w:t>
      </w:r>
      <w:r w:rsidR="00C611D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, в якому ключами є підтримувані системою запити від користувача, а значеннями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–</w:t>
      </w:r>
      <w:r w:rsidR="00C611D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адреса дії(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action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), на яку потрібно переадресувати користувача.</w:t>
      </w:r>
    </w:p>
    <w:p w:rsidR="00C611DC" w:rsidRP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&lt;?php</w:t>
      </w:r>
    </w:p>
    <w:p w:rsidR="00C611DC" w:rsidRP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$routes = array(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'/' =&gt; '/main/index',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'/index' =&gt; '/main/index',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'/login' =&gt; '/login',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'/login_confirm' =&gt; '/login/confirm_login',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'/logout' =&gt; '/login/logout',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'/signup' =&gt; '/registration/register', 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'/edit_user' =&gt; '/users/edit',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'/signup_confirm' =&gt; '/registration/confirm_registration',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'/new_institution' =&gt; '/institutions/new_institution',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'/edit_institution' =&gt; '/institutions/edit',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'/delete_institution' =&gt; '/institutions/delete',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'/add_institution' =&gt; '/institutions/add_institution',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'/user' =&gt; '/users/user',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'/institution' =&gt; '/institutions/institution',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'/add_post' =&gt; '/posts/add_post',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'/add_rating' =&gt; '/rating/add_rating',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'/remove_post' =&gt; '/posts/remove_post',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'/remove_rating' =&gt; '/rating/remove_rating',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'/search' =&gt; '/institutions/search',</w:t>
      </w:r>
    </w:p>
    <w:p w:rsidR="00C611DC" w:rsidRP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# API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'/api/user' =&gt; '/api/user_data',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>'/api/institution' =&gt; '/api/institution_data',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fr-FR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'/api/user/search' =&gt; '/api/find_users',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'/api/institution/search' =&gt; '/api/find_institutions',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'/api/institution/update' =&gt; '/api/update_institution',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'/api/user/update' =&gt; '/api/update_user',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'/api/institution/new' =&gt; '/api/new_institution',</w:t>
      </w:r>
    </w:p>
    <w:p w:rsidR="00C611DC" w:rsidRPr="00C611DC" w:rsidRDefault="00FF3E01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C611DC"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'/api/user/new' =&gt; '/api/signup',</w:t>
      </w:r>
    </w:p>
    <w:p w:rsidR="00C611DC" w:rsidRDefault="00C611DC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C611D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);</w:t>
      </w:r>
    </w:p>
    <w:p w:rsidR="00DE1689" w:rsidRPr="00C611DC" w:rsidRDefault="00DE1689" w:rsidP="00A93268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Pr="000A354C" w:rsidRDefault="000A354C" w:rsidP="0000336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5) Контролер </w:t>
      </w:r>
      <w:r w:rsidRPr="000A354C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Login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&lt;?php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class Login_Controller extends Controller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login()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$this-&gt;view-&gt;generate('login.php', 'template.php');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index()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$this-&gt;login();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confirm_login()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$user = User::where("email='".$this-&gt;params["email"]."' AND password='".$this-&gt;params["password"]."'")-&gt;take_one();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($user)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$this-&gt;params["email"];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$this-&gt;params["password"];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Route::redirect("/");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Route::redirect("/login");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logout () {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$_SESSION["user"] = null;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null;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null;</w:t>
      </w:r>
    </w:p>
    <w:p w:rsidR="000A354C" w:rsidRPr="000A354C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0A354C" w:rsidRPr="000A354C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Route::redirect("login");</w:t>
      </w:r>
    </w:p>
    <w:p w:rsidR="000A354C" w:rsidRPr="00FF3E01" w:rsidRDefault="00FF3E01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0A354C" w:rsidRPr="00FF3E01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Pr="00FF3E01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F3E01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Default="000A354C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Default="00FC15F4" w:rsidP="00FC15F4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) Контролер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Login</w:t>
      </w:r>
    </w:p>
    <w:p w:rsidR="00125648" w:rsidRPr="00125648" w:rsidRDefault="00125648" w:rsidP="00FC15F4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Даний контролер реалізує функціонал авторизації користувачів у системі.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&lt;?php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class Login_Controller extends Controller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login()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$this-&gt;view-&gt;generate('login.php', 'template.php');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index()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$this-&gt;login();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confirm_login()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$user = User::where("email='".$this-&gt;params["email"]."' AND password='".$this-&gt;params["password"]."'")-&gt;take_one();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($user)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$this-&gt;params["email"];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$this-&gt;params["password"];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Route::redirect("/");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Route::redirect("/login");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logout 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$_SESSION["user"]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$_SESSION["email"]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$_SESSION["password"]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Route::redirect("login");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F3E01" w:rsidRDefault="00FC15F4" w:rsidP="000A354C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0A354C" w:rsidRDefault="00FC15F4" w:rsidP="000A354C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6</w:t>
      </w:r>
      <w:r w:rsidR="000A354C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) Контролер </w:t>
      </w:r>
      <w:r w:rsidR="001C60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Registration</w:t>
      </w:r>
    </w:p>
    <w:p w:rsidR="004F1B4A" w:rsidRPr="004F1B4A" w:rsidRDefault="004F1B4A" w:rsidP="000A354C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Даний контролер реалізує функціонал реєстрації користувачів у системі та зміни даних уже існуючих користувачів</w:t>
      </w:r>
      <w:r w:rsidR="00F555B7">
        <w:rPr>
          <w:rFonts w:ascii="Times New Roman" w:hAnsi="Times New Roman" w:cs="Times New Roman"/>
          <w:sz w:val="28"/>
          <w:szCs w:val="45"/>
          <w:shd w:val="clear" w:color="auto" w:fill="FFFFFF"/>
        </w:rPr>
        <w:t>.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>&lt;?php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class Registration_Controller extends Controller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index ()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$this-&gt;register();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register 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$this-&gt;view-&gt;generate('signup.php', 'template.php');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confirm_registration ()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 null;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($this-&gt;params["id"])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$updated_user = User::find($this-&gt;params["id"]);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(!isset($updated_user))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die();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return;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if ($this-&gt;params["permissions"] &amp;&amp; $_SESSION["user"]["permissions"] == 'admin' 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&amp;&amp; $updated_user["id"] != $_SESSION["user"]["id"])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$this-&gt;params["user"]["permissions"] = $this-&gt;params["permissions"];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 User::update($this-&gt;params["user"], array("id"=&gt;$this-&gt;params["id"]));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if (!User::exists("email='".$this-&gt;params["user"]["email"]."'"))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($this-&gt;params["user"]["contact_phone"][0] != '+')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$this-&gt;params["user"]["contact_phone"] = '+'.$this-&gt;params["user"]["contact_phone"];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 User::insert($this-&gt;params["user"]);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json_encode(array('status'=&gt;'error', 'error'=&gt;'Користувач з такою електронною адресою вже існує'));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(isset($res))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json_encode(array('status'=&gt;'success', 'redirect_to'=&gt;'/login'));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json_encode(array('status'=&gt;'error', 'error'=&gt;pg_last_error()));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FC15F4" w:rsidRPr="00FC15F4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0A354C" w:rsidRDefault="00FC15F4" w:rsidP="00FC15F4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FC15F4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3523CC" w:rsidRDefault="003523CC" w:rsidP="003523CC">
      <w:pP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7) Контролер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Institutions</w:t>
      </w:r>
    </w:p>
    <w:p w:rsidR="00C71755" w:rsidRPr="00C71755" w:rsidRDefault="00C71755" w:rsidP="003523CC">
      <w:pPr>
        <w:rPr>
          <w:rFonts w:ascii="Times New Roman" w:hAnsi="Times New Roman" w:cs="Times New Roman"/>
          <w:sz w:val="28"/>
          <w:szCs w:val="4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Даний контролер реалізує функціонал додавання закладів, редагування</w:t>
      </w:r>
      <w:r w:rsidR="00CA7A67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та видалення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вже існуючих </w:t>
      </w:r>
      <w:r w:rsidR="00CA7A67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закладів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та пошуку.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&lt;?php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class Institutions_Controller extends Controller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index () {</w:t>
      </w: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$this-&gt;institution();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institution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(!array_key_exists("id", $this-&gt;params))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$this-&gt;to404();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try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$institution = @Institution::find($this-&gt;params["id"]);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(!$institution)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throw new Exception("Невірне ID", 1);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$this-&gt;params["institution"] = $institution;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$this-&gt;view-&gt;generate('institution.php', 'template.php', $this-&gt;params);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catch (Exception $e)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$this-&gt;to404();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new_institution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$this-&gt;view-&gt;generate('new_institution.php', 'template.php');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edit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$this-&gt;params["edit"] = true;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$this-&gt;params["institution"] = Institution::find($this-&gt;params["id"]);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$this-&gt;view-&gt;generate('new_institution.php', 'template.php', $this-&gt;params);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search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$this-&gt;params["query"] = mb_strtolower($this-&gt;params["query"]);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$result = Institution::where("LOWER(name) LIKE '%".$this-&gt;params["query"]."%'")-&gt;take();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($result)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='';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foreach ($result as $key =&gt; $value)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.= Institution::to_html($value);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json_encode(array('status'=&gt;'success', 'result'=&gt;$res));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json_encode(array('status'=&gt;'error', 'error'=&gt;pg_last_error()));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delete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$id = $this-&gt;params["id"];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$institution = Institution::find($id);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($id == $institution["account_id"] || $_SESSION["user"]["permissions"] == 'admin')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Institution::delete($id);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Route::redirect("user?id=".$_SESSION["user"]["id"]);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function add_institution ()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(array_key_exists("id", $this-&gt;params))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 Institution::update($this-&gt;params["institution"], array("id"=&gt;$this-&gt;params["id"]));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($res)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json_encode(array('status'=&gt;'success', 'redirect_to'=&gt;'institution?id='.$this-&gt;params["id"]));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json_encode(array('status'=&gt;'error', 'error'=&gt;pg_last_error()));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if (!Institution::exists("name='".$this-&gt;params["institution"]["name"]."' AND city='".$this-&gt;params["institution"]["city"]."' AND address='".$this-&gt;params["institution"]["address"]."'"))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$this-&gt;params["institution"]["account_id"] = $_SESSION["user"]["id"];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$res = Institution::insert($this-&gt;params["institution"]);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if ($res)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json_encode(array('status'=&gt;'success', 'redirect_to'=&gt;'user?id='.$_SESSION["user"]["id"]));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json_encode(array('status'=&gt;'error', 'error'=&gt;pg_last_error()));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} else {</w:t>
      </w:r>
    </w:p>
    <w:p w:rsidR="00D0746A" w:rsidRPr="00D0746A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  </w:t>
      </w:r>
      <w:r w:rsidRPr="00D0746A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echo json_encode(array('status'=&gt;'error', 'error'=&gt;'Такий заклад вже існує'));</w:t>
      </w:r>
    </w:p>
    <w:p w:rsidR="00D0746A" w:rsidRPr="002444CB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</w:pPr>
      <w:r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   </w:t>
      </w: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>}</w:t>
      </w:r>
    </w:p>
    <w:p w:rsidR="00D0746A" w:rsidRPr="002444CB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</w:pP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 xml:space="preserve">  }</w:t>
      </w:r>
    </w:p>
    <w:p w:rsidR="003523CC" w:rsidRPr="002444CB" w:rsidRDefault="00D0746A" w:rsidP="00D0746A">
      <w:pPr>
        <w:spacing w:after="0"/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</w:pPr>
      <w:r w:rsidRPr="002444CB">
        <w:rPr>
          <w:rFonts w:ascii="Consolas" w:hAnsi="Consolas" w:cs="Times New Roman"/>
          <w:sz w:val="20"/>
          <w:szCs w:val="20"/>
          <w:shd w:val="clear" w:color="auto" w:fill="FFFFFF"/>
          <w:lang w:val="ru-RU"/>
        </w:rPr>
        <w:t>}</w:t>
      </w:r>
    </w:p>
    <w:p w:rsidR="008A1C8B" w:rsidRPr="002444CB" w:rsidRDefault="008A1C8B" w:rsidP="000033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2593">
        <w:rPr>
          <w:rFonts w:ascii="Times New Roman" w:hAnsi="Times New Roman" w:cs="Times New Roman"/>
          <w:b/>
          <w:sz w:val="28"/>
          <w:szCs w:val="45"/>
          <w:shd w:val="clear" w:color="auto" w:fill="FFFFFF"/>
        </w:rPr>
        <w:t>Висновок: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На цій лабораторній роботі було реалізовано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backend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сайту за допомогою мови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PHP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та принципів </w:t>
      </w:r>
      <w:r w:rsidR="002444CB">
        <w:rPr>
          <w:rFonts w:ascii="Times New Roman" w:hAnsi="Times New Roman" w:cs="Times New Roman"/>
          <w:sz w:val="28"/>
          <w:szCs w:val="45"/>
          <w:shd w:val="clear" w:color="auto" w:fill="FFFFFF"/>
          <w:lang w:val="en-US"/>
        </w:rPr>
        <w:t>MVC</w:t>
      </w:r>
      <w:r w:rsidR="002444CB" w:rsidRPr="002444CB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.</w:t>
      </w:r>
    </w:p>
    <w:p w:rsidR="008A1C8B" w:rsidRDefault="008A1C8B" w:rsidP="008A1C8B"/>
    <w:p w:rsidR="008A1C8B" w:rsidRDefault="008A1C8B" w:rsidP="008A1C8B"/>
    <w:p w:rsidR="006F7670" w:rsidRDefault="006F7670"/>
    <w:sectPr w:rsidR="006F76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8B"/>
    <w:rsid w:val="00003364"/>
    <w:rsid w:val="000A354C"/>
    <w:rsid w:val="00106F94"/>
    <w:rsid w:val="00125648"/>
    <w:rsid w:val="001C60CB"/>
    <w:rsid w:val="002444CB"/>
    <w:rsid w:val="0027360A"/>
    <w:rsid w:val="0032283A"/>
    <w:rsid w:val="003523CC"/>
    <w:rsid w:val="00373A00"/>
    <w:rsid w:val="003B2C61"/>
    <w:rsid w:val="004F1B4A"/>
    <w:rsid w:val="006F7670"/>
    <w:rsid w:val="00747462"/>
    <w:rsid w:val="008154E6"/>
    <w:rsid w:val="008A1C8B"/>
    <w:rsid w:val="008D49B3"/>
    <w:rsid w:val="008D7A60"/>
    <w:rsid w:val="00A60A6A"/>
    <w:rsid w:val="00A93268"/>
    <w:rsid w:val="00AB5869"/>
    <w:rsid w:val="00B001C5"/>
    <w:rsid w:val="00BA3FB9"/>
    <w:rsid w:val="00C13168"/>
    <w:rsid w:val="00C21C2B"/>
    <w:rsid w:val="00C611DC"/>
    <w:rsid w:val="00C71755"/>
    <w:rsid w:val="00CA7A67"/>
    <w:rsid w:val="00CD2E44"/>
    <w:rsid w:val="00D0746A"/>
    <w:rsid w:val="00DE1689"/>
    <w:rsid w:val="00E11E95"/>
    <w:rsid w:val="00E504FA"/>
    <w:rsid w:val="00F555B7"/>
    <w:rsid w:val="00FC15F4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B67CD-EC25-499D-B46D-553240B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1C8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8A1C8B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8A1C8B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8A1C8B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8A1C8B"/>
    <w:rPr>
      <w:rFonts w:ascii="Calibri" w:eastAsia="Times New Roman" w:hAnsi="Calibri" w:cs="Times New Roman"/>
      <w:kern w:val="3"/>
      <w:sz w:val="24"/>
      <w:szCs w:val="24"/>
      <w:lang w:val="ru-RU" w:eastAsia="zh-CN"/>
    </w:rPr>
  </w:style>
  <w:style w:type="paragraph" w:styleId="a7">
    <w:name w:val="List Paragraph"/>
    <w:basedOn w:val="a"/>
    <w:uiPriority w:val="34"/>
    <w:qFormat/>
    <w:rsid w:val="0000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Илья Кучмиёв</cp:lastModifiedBy>
  <cp:revision>33</cp:revision>
  <dcterms:created xsi:type="dcterms:W3CDTF">2016-11-16T16:32:00Z</dcterms:created>
  <dcterms:modified xsi:type="dcterms:W3CDTF">2016-12-06T06:53:00Z</dcterms:modified>
</cp:coreProperties>
</file>