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5A6" w:rsidRDefault="001F05A6" w:rsidP="001F05A6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1F05A6" w:rsidRDefault="001F05A6" w:rsidP="001F05A6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1F05A6" w:rsidRDefault="001F05A6" w:rsidP="001F05A6">
      <w:pPr>
        <w:pStyle w:val="Standard"/>
        <w:rPr>
          <w:rFonts w:cs="Times New Roman"/>
        </w:rPr>
      </w:pPr>
    </w:p>
    <w:p w:rsidR="001F05A6" w:rsidRPr="001F05A6" w:rsidRDefault="001F05A6" w:rsidP="001F05A6">
      <w:pPr>
        <w:pStyle w:val="Standard"/>
        <w:jc w:val="center"/>
        <w:rPr>
          <w:rFonts w:cs="Times New Roman"/>
        </w:rPr>
      </w:pPr>
      <w:r>
        <w:rPr>
          <w:rFonts w:cs="Times New Roman"/>
          <w:sz w:val="48"/>
          <w:szCs w:val="48"/>
        </w:rPr>
        <w:t>Лабораторна робота №</w:t>
      </w:r>
      <w:r w:rsidRPr="001F05A6">
        <w:rPr>
          <w:rFonts w:cs="Times New Roman"/>
          <w:sz w:val="48"/>
          <w:szCs w:val="48"/>
        </w:rPr>
        <w:t>4</w:t>
      </w:r>
    </w:p>
    <w:p w:rsidR="001F05A6" w:rsidRPr="001F05A6" w:rsidRDefault="001F05A6" w:rsidP="001F05A6">
      <w:pPr>
        <w:pStyle w:val="Standard"/>
        <w:jc w:val="center"/>
        <w:rPr>
          <w:rFonts w:cs="Times New Roman"/>
          <w:sz w:val="48"/>
          <w:szCs w:val="48"/>
        </w:rPr>
      </w:pPr>
      <w:r w:rsidRPr="001F05A6">
        <w:rPr>
          <w:rFonts w:cs="Times New Roman"/>
          <w:sz w:val="48"/>
          <w:szCs w:val="48"/>
        </w:rPr>
        <w:t>Розроблення клієнтської частини сайту (frontend на PHP+HTML+JS)</w:t>
      </w:r>
    </w:p>
    <w:p w:rsidR="001F05A6" w:rsidRDefault="001F05A6" w:rsidP="001F05A6">
      <w:pPr>
        <w:pStyle w:val="Standard"/>
        <w:rPr>
          <w:rFonts w:cs="Times New Roman"/>
        </w:rPr>
      </w:pPr>
    </w:p>
    <w:p w:rsidR="001F05A6" w:rsidRDefault="001F05A6" w:rsidP="001F05A6">
      <w:pPr>
        <w:pStyle w:val="Standard"/>
        <w:rPr>
          <w:rFonts w:cs="Times New Roman"/>
        </w:rPr>
      </w:pPr>
    </w:p>
    <w:p w:rsidR="001F05A6" w:rsidRDefault="001F05A6" w:rsidP="001F05A6">
      <w:pPr>
        <w:pStyle w:val="Standard"/>
        <w:rPr>
          <w:rFonts w:cs="Times New Roman"/>
        </w:rPr>
      </w:pPr>
    </w:p>
    <w:p w:rsidR="001F05A6" w:rsidRDefault="001F05A6" w:rsidP="001F05A6">
      <w:pPr>
        <w:pStyle w:val="Standard"/>
        <w:rPr>
          <w:rFonts w:cs="Times New Roman"/>
        </w:rPr>
      </w:pPr>
    </w:p>
    <w:p w:rsidR="001F05A6" w:rsidRDefault="001F05A6" w:rsidP="001F05A6">
      <w:pPr>
        <w:pStyle w:val="Standard"/>
        <w:rPr>
          <w:rFonts w:cs="Times New Roman"/>
        </w:rPr>
      </w:pPr>
    </w:p>
    <w:p w:rsidR="001F05A6" w:rsidRDefault="001F05A6" w:rsidP="001F05A6">
      <w:pPr>
        <w:pStyle w:val="Standard"/>
        <w:rPr>
          <w:rFonts w:cs="Times New Roman"/>
        </w:rPr>
      </w:pPr>
    </w:p>
    <w:p w:rsidR="001F05A6" w:rsidRDefault="001F05A6" w:rsidP="001F05A6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1F05A6" w:rsidRDefault="001F05A6" w:rsidP="001F05A6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Колесник Андрій</w:t>
      </w:r>
    </w:p>
    <w:p w:rsidR="001F05A6" w:rsidRDefault="001F05A6" w:rsidP="001F05A6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  <w:lang w:val="ru-RU"/>
        </w:rPr>
        <w:t>Броновський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.В.</w:t>
      </w: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Standard"/>
        <w:tabs>
          <w:tab w:val="left" w:pos="6385"/>
        </w:tabs>
        <w:rPr>
          <w:rFonts w:cs="Times New Roman"/>
        </w:rPr>
      </w:pPr>
    </w:p>
    <w:p w:rsidR="001F05A6" w:rsidRDefault="001F05A6" w:rsidP="001F05A6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1F05A6" w:rsidRDefault="001F05A6" w:rsidP="001F05A6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p w:rsidR="001F05A6" w:rsidRDefault="001F05A6" w:rsidP="001F05A6">
      <w:pPr>
        <w:pStyle w:val="Standard"/>
        <w:jc w:val="center"/>
        <w:rPr>
          <w:rFonts w:cs="Times New Roman"/>
          <w:sz w:val="28"/>
          <w:szCs w:val="28"/>
        </w:rPr>
      </w:pPr>
    </w:p>
    <w:p w:rsidR="001F05A6" w:rsidRPr="007E5403" w:rsidRDefault="001F05A6" w:rsidP="001F0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7E5403">
        <w:rPr>
          <w:rFonts w:ascii="Times New Roman" w:hAnsi="Times New Roman" w:cs="Times New Roman"/>
          <w:sz w:val="28"/>
          <w:szCs w:val="28"/>
        </w:rPr>
        <w:t xml:space="preserve">Навчитися реалізовувати клієнтську частину веб-додатків за допомогою </w:t>
      </w:r>
      <w:r w:rsidR="007E5403">
        <w:rPr>
          <w:rFonts w:ascii="Times New Roman" w:hAnsi="Times New Roman" w:cs="Times New Roman"/>
          <w:sz w:val="28"/>
          <w:szCs w:val="28"/>
          <w:lang w:val="en-US"/>
        </w:rPr>
        <w:t xml:space="preserve">HTML, CSS </w:t>
      </w:r>
      <w:r w:rsidR="007E5403">
        <w:rPr>
          <w:rFonts w:ascii="Times New Roman" w:hAnsi="Times New Roman" w:cs="Times New Roman"/>
          <w:sz w:val="28"/>
          <w:szCs w:val="28"/>
        </w:rPr>
        <w:t xml:space="preserve">та </w:t>
      </w:r>
      <w:r w:rsidR="007E5403">
        <w:rPr>
          <w:rFonts w:ascii="Times New Roman" w:hAnsi="Times New Roman" w:cs="Times New Roman"/>
          <w:sz w:val="28"/>
          <w:szCs w:val="28"/>
          <w:lang w:val="en-US"/>
        </w:rPr>
        <w:t>JS.</w:t>
      </w:r>
      <w:bookmarkStart w:id="0" w:name="_GoBack"/>
      <w:bookmarkEnd w:id="0"/>
    </w:p>
    <w:p w:rsidR="001F05A6" w:rsidRDefault="001F05A6" w:rsidP="001F05A6">
      <w:pPr>
        <w:rPr>
          <w:rFonts w:ascii="Times New Roman" w:hAnsi="Times New Roman" w:cs="Times New Roman"/>
          <w:sz w:val="28"/>
          <w:szCs w:val="28"/>
        </w:rPr>
      </w:pPr>
      <w:r w:rsidRPr="00DE34F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DE34F6">
        <w:rPr>
          <w:rFonts w:ascii="Times New Roman" w:hAnsi="Times New Roman" w:cs="Times New Roman"/>
          <w:sz w:val="28"/>
          <w:szCs w:val="28"/>
        </w:rPr>
        <w:t xml:space="preserve">: </w:t>
      </w:r>
      <w:r w:rsidRPr="001F05A6">
        <w:rPr>
          <w:rFonts w:ascii="Times New Roman" w:hAnsi="Times New Roman" w:cs="Times New Roman"/>
          <w:sz w:val="28"/>
          <w:szCs w:val="28"/>
        </w:rPr>
        <w:t>Створити клієнтську частину сайту з можливістю каталогів, товарів (згідно вашого завдання). Організувати авторизацію на сайті за допомогою логіна і паролю.</w:t>
      </w:r>
    </w:p>
    <w:p w:rsidR="006F7670" w:rsidRDefault="001F05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</w:p>
    <w:p w:rsidR="001F05A6" w:rsidRDefault="001F0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створення клієнтсьокої частини системи було використано такі технології, як </w:t>
      </w:r>
      <w:r w:rsidR="000B383E">
        <w:rPr>
          <w:rFonts w:ascii="Times New Roman" w:hAnsi="Times New Roman" w:cs="Times New Roman"/>
          <w:sz w:val="28"/>
          <w:szCs w:val="28"/>
          <w:lang w:val="fr-FR"/>
        </w:rPr>
        <w:t>HTML</w:t>
      </w:r>
      <w:r w:rsidR="000B383E" w:rsidRPr="000B383E">
        <w:rPr>
          <w:rFonts w:ascii="Times New Roman" w:hAnsi="Times New Roman" w:cs="Times New Roman"/>
          <w:sz w:val="28"/>
          <w:szCs w:val="28"/>
        </w:rPr>
        <w:t xml:space="preserve">5, </w:t>
      </w:r>
      <w:r w:rsidR="000B383E">
        <w:rPr>
          <w:rFonts w:ascii="Times New Roman" w:hAnsi="Times New Roman" w:cs="Times New Roman"/>
          <w:sz w:val="28"/>
          <w:szCs w:val="28"/>
          <w:lang w:val="fr-FR"/>
        </w:rPr>
        <w:t>jQuery</w:t>
      </w:r>
      <w:r w:rsidR="000B383E" w:rsidRPr="000B383E">
        <w:rPr>
          <w:rFonts w:ascii="Times New Roman" w:hAnsi="Times New Roman" w:cs="Times New Roman"/>
          <w:sz w:val="28"/>
          <w:szCs w:val="28"/>
        </w:rPr>
        <w:t xml:space="preserve">, </w:t>
      </w:r>
      <w:r w:rsidR="000B383E">
        <w:rPr>
          <w:rFonts w:ascii="Times New Roman" w:hAnsi="Times New Roman" w:cs="Times New Roman"/>
          <w:sz w:val="28"/>
          <w:szCs w:val="28"/>
          <w:lang w:val="fr-FR"/>
        </w:rPr>
        <w:t>Ajax</w:t>
      </w:r>
      <w:r w:rsidR="000B383E" w:rsidRPr="000B383E">
        <w:rPr>
          <w:rFonts w:ascii="Times New Roman" w:hAnsi="Times New Roman" w:cs="Times New Roman"/>
          <w:sz w:val="28"/>
          <w:szCs w:val="28"/>
        </w:rPr>
        <w:t xml:space="preserve">, </w:t>
      </w:r>
      <w:r w:rsidR="000B383E">
        <w:rPr>
          <w:rFonts w:ascii="Times New Roman" w:hAnsi="Times New Roman" w:cs="Times New Roman"/>
          <w:sz w:val="28"/>
          <w:szCs w:val="28"/>
          <w:lang w:val="fr-FR"/>
        </w:rPr>
        <w:t>CSS</w:t>
      </w:r>
      <w:r w:rsidR="000B383E" w:rsidRPr="000B383E">
        <w:rPr>
          <w:rFonts w:ascii="Times New Roman" w:hAnsi="Times New Roman" w:cs="Times New Roman"/>
          <w:sz w:val="28"/>
          <w:szCs w:val="28"/>
        </w:rPr>
        <w:t xml:space="preserve">3 та </w:t>
      </w:r>
      <w:r w:rsidR="000B383E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0B383E" w:rsidRPr="000B383E">
        <w:rPr>
          <w:rFonts w:ascii="Times New Roman" w:hAnsi="Times New Roman" w:cs="Times New Roman"/>
          <w:sz w:val="28"/>
          <w:szCs w:val="28"/>
        </w:rPr>
        <w:t xml:space="preserve"> </w:t>
      </w:r>
      <w:r w:rsidR="000B383E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0B383E" w:rsidRPr="000B383E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E909E5" w:rsidRDefault="00E90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Відображення майже всіх сторінок веб-сайту здійснюється всередині шаблону, який містить підключення всіх необхідних файлів, мета-дані та спільні для всіх сторінок елементи інтерфейсу (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E909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909E5" w:rsidRDefault="00E90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шаблону (</w:t>
      </w:r>
      <w:r>
        <w:rPr>
          <w:rFonts w:ascii="Times New Roman" w:hAnsi="Times New Roman" w:cs="Times New Roman"/>
          <w:sz w:val="28"/>
          <w:szCs w:val="28"/>
          <w:lang w:val="en-US"/>
        </w:rPr>
        <w:t>template.php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>&lt;!DOCTYPE html&gt;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>&lt;head&gt;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&lt;meta charset="utf-8"&gt;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&lt;title&gt;СпортРегістр&lt;/title&gt;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&lt;link rel="stylesheet" type="text/css" href="/css/bootstrap.min.css" /&gt;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&lt;link rel="stylesheet" type="text/css" href="/css/styles.css" /&gt;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&lt;script src="/js/jquery-3.1.1.min.js" type="text/javascript"&gt;&lt;/script&gt;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&lt;script src="/js/bootstrap.min.js" type="text/javascript"&gt;&lt;/script&gt;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&lt;script src="/js/main.js" type="text/javascript"&gt;&lt;/script&gt;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>&lt;/head&gt;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>&lt;body&gt;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&lt;!-- Header --&gt;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&lt;header class="header"&gt;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&lt;ul class="nav-top"&gt;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&lt;li&gt;&lt;img src="favicon.ico" class="header-logo"&gt;&lt;/li&gt;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&lt;li&gt;&lt;a href="index"&gt;Головна&lt;/a&gt;&lt;/li&gt;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&lt;/ul&gt;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&lt;ul class="nav-top nav-top-right"&gt;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&lt;?php if ($_SESSION["user"]) { ?&gt;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&lt;li class="dropdown"&gt;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&lt;a href="#" data-toggle="dropdown" role="button" aria-haspopup="true" aria-expanded="false"&gt; 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&lt;span class="glyphicon glyphicon-search"&gt;&lt;/span&gt;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&lt;/a&gt;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&lt;form id="search-form" class="dropdown-menu content-block"&gt;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&lt;div class="input-group"&gt;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            &lt;input type="text" name="query" class="form-control" placeholder="Пошук..." name="q"&gt;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            &lt;div class="input-group-btn"&gt;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                &lt;button class="btn btn-default" type="submit"&gt;&lt;i class="glyphicon glyphicon-search"&gt;&lt;/i&gt;&lt;/button&gt;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            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        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&lt;/form&gt;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&lt;li class="dropdown"&gt;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&lt;a href="#" data-toggle="dropdown" role="button" aria-haspopup="true" aria-expanded="false"&gt; 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lastRenderedPageBreak/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&lt;?php echo $_SESSION["user"]["first_name"]?&gt; &lt;span class="caret"&gt;&lt;/span&gt; 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&lt;/a&gt;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&lt;ul class="dropdown-menu content-block"&gt;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&lt;li&gt;&lt;a href="user?id=&lt;?php echo $_SESSION["user"]["id"] ?&gt;"&gt;Моя сторінка&lt;/a&gt;&lt;/li&gt;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&lt;li&gt;&lt;a href="new_institution"&gt;Новий заклад&lt;/a&gt;&lt;/li&gt;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&lt;li&gt;&lt;a href="logout"&gt;Вихід&lt;/a&gt;&lt;/li&gt;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&lt;/ul&gt;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&lt;?php } else { ?&gt;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&lt;li class="dropdown"&gt;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&lt;a href="#" data-toggle="dropdown" role="button" aria-haspopup="true" aria-expanded="false"&gt; 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 xml:space="preserve">Увійти &lt;span class="caret"&gt;&lt;/span&gt; 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&lt;/a&gt;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&lt;div class="dropdown-menu content-block"&gt;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&lt;form action="login/confirm_login" class="center-block"&gt;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&lt;h4&gt;Вхід&lt;/h4&gt;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&lt;input type="email" name="email" placeholder="Електронна Адреса" class="form-control input"&gt;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&lt;input type="password" name="password" placeholder="Пароль" class="form-control input"&gt;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&lt;button type="submit" class="btn btn-primary btn-block"&gt;Надіслати&lt;/button&gt;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&lt;a href="signup" class="small-text "&gt;Реєстрація&lt;/a&gt;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&lt;/form&gt;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&lt;/li&gt;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&lt;?php } ?&gt;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&lt;/ul&gt;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&lt;/header&gt;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&lt;?php include 'application/views/'.$content_view; ?&gt;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&lt;footer id="footer"&gt;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</w:r>
      <w:r w:rsidRPr="00E909E5">
        <w:rPr>
          <w:rFonts w:ascii="Consolas" w:hAnsi="Consolas" w:cs="Times New Roman"/>
          <w:sz w:val="20"/>
          <w:szCs w:val="20"/>
        </w:rPr>
        <w:tab/>
        <w:t>Автор: Андрій Колесник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&lt;/footer&gt;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&lt;div class="modal fade" id="search-modal"&gt;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&lt;div class="modal-dialog" role="document"&gt;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&lt;div class="modal-content"&gt;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&lt;div class="modal-header"&gt;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  &lt;button type="button" class="close" data-dismiss="modal" aria-label="Close"&gt;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    &lt;span aria-hidden="true"&gt;&amp;times;&lt;/span&gt;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  &lt;/button&gt;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  &lt;h4 class="modal-title"&gt;Результати пошуку&lt;/h4&gt;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&lt;div class="modal-body row" id="search-results"&gt;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  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  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  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 xml:space="preserve">  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ab/>
        <w:t>&lt;/div&gt;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>&lt;/body&gt;</w:t>
      </w:r>
    </w:p>
    <w:p w:rsid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  <w:r w:rsidRPr="00E909E5">
        <w:rPr>
          <w:rFonts w:ascii="Consolas" w:hAnsi="Consolas" w:cs="Times New Roman"/>
          <w:sz w:val="20"/>
          <w:szCs w:val="20"/>
        </w:rPr>
        <w:t>&lt;/html&gt;</w:t>
      </w:r>
    </w:p>
    <w:p w:rsidR="00E909E5" w:rsidRDefault="00E909E5" w:rsidP="00E909E5">
      <w:pPr>
        <w:spacing w:after="0"/>
        <w:rPr>
          <w:rFonts w:ascii="Consolas" w:hAnsi="Consolas" w:cs="Times New Roman"/>
          <w:sz w:val="20"/>
          <w:szCs w:val="20"/>
        </w:rPr>
      </w:pPr>
    </w:p>
    <w:p w:rsidR="00E909E5" w:rsidRDefault="00E909E5" w:rsidP="00E909E5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</w:rPr>
        <w:t>Таблиці стилів (</w:t>
      </w:r>
      <w:r>
        <w:rPr>
          <w:rFonts w:ascii="Times New Roman" w:hAnsi="Times New Roman" w:cs="Times New Roman"/>
          <w:sz w:val="28"/>
          <w:szCs w:val="20"/>
          <w:lang w:val="en-US"/>
        </w:rPr>
        <w:t>styles.css</w:t>
      </w:r>
      <w:r>
        <w:rPr>
          <w:rFonts w:ascii="Times New Roman" w:hAnsi="Times New Roman" w:cs="Times New Roman"/>
          <w:sz w:val="28"/>
          <w:szCs w:val="20"/>
        </w:rPr>
        <w:t>)</w:t>
      </w:r>
      <w:r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E909E5" w:rsidRPr="00E909E5" w:rsidRDefault="00E909E5" w:rsidP="00E909E5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html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 height: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 box-sizing: border-box;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*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 box-sizing: inherit;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body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width:100%;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position: relative;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margin: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padding-bottom: 40px;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min-height: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background-color: #FFF;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#footer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position: absolute;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right: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bottom: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left: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padding: 1rem;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height: 40px;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text-align: right;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font-size: 1.1em;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background-color: #F7F7F7;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border-top: 1px solid #BBB;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box-shadow: 0 0px 10px 1px rgba(180,180,180,180.75);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.header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display: 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width: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margin-top: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margin-bottom: 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font-size: 1.1em;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background-color: #F7F7F7;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border-bottom: 1px solid #BBB;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box-shadow: 0 0px 10px 1px rgba(180,180,180,180.75);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.nav-top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display: inline-block;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padding-left: 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margin: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min-height: 2.5em;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.nav-top-right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display: inline-block;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padding-right: 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padding-left: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float: right;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.nav-top &gt; li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display: inline-block;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lastRenderedPageBreak/>
        <w:tab/>
        <w:t>min-width: 4em;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height: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font-size: 1.2em;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color: #555;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text-align: center;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.header-logo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max-height: 1.5em;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.nav-top li img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display: inline-block;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height: 2.5em;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margin:0;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.nav-top &gt; li &gt; a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display: 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width:100%;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height: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color: inherit;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padding: 1.2rem;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text-align: center;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border-bottom: 4px solid #33cc33;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.nav-top &gt; li &gt; a:hover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text-decoration: none;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background-color: #E1E1FF;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.nav-top &gt; li &gt; a:link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text-decoration: none;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form.thin-form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max-width: 50%;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margin-top: 3rem;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form.thick-form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max-width: 75%;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margin-top: 3rem;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.thin-form h2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margin-top: 1rem;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form .form-control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margin-bottom: 1rem;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.header-404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font-size: 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.jumbotron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lastRenderedPageBreak/>
        <w:tab/>
        <w:t>position: relative;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/*background: url("images/Sports.png") no-repeat top center;*/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padding-top: 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padding-right: 15%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padding-left: 15%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padding-bottom: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min-height: 175px;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color: #535353;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/*text-shadow: 2px 2px 10px black;*/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background-size: 100% auto;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border-radius: 5px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.content-block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border: 1px solid #CCC;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box-shadow: 2px 2px 7px 1px rgba(180,180,180,.75);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border-radius: .25em;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padding: .7em;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font-size: 1.2em;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width: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background-color: #F9F9F9;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.dropdown-menu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padding-top: .3em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padding-bottom: .3em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padding-left: .3em;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padding-right: .3em;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left: -80%;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min-width: 200px;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fr-FR"/>
        </w:rPr>
      </w:pPr>
      <w:r w:rsidRPr="00E909E5">
        <w:rPr>
          <w:rFonts w:ascii="Consolas" w:hAnsi="Consolas" w:cs="Times New Roman"/>
          <w:sz w:val="20"/>
          <w:szCs w:val="20"/>
          <w:lang w:val="fr-FR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fr-FR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fr-FR"/>
        </w:rPr>
      </w:pPr>
      <w:r w:rsidRPr="00E909E5">
        <w:rPr>
          <w:rFonts w:ascii="Consolas" w:hAnsi="Consolas" w:cs="Times New Roman"/>
          <w:sz w:val="20"/>
          <w:szCs w:val="20"/>
          <w:lang w:val="fr-FR"/>
        </w:rPr>
        <w:t>.dropdown-menu &gt; li &gt; a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fr-FR"/>
        </w:rPr>
      </w:pPr>
      <w:r w:rsidRPr="00E909E5">
        <w:rPr>
          <w:rFonts w:ascii="Consolas" w:hAnsi="Consolas" w:cs="Times New Roman"/>
          <w:sz w:val="20"/>
          <w:szCs w:val="20"/>
          <w:lang w:val="fr-FR"/>
        </w:rPr>
        <w:tab/>
        <w:t>font-size: 1.6rem;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.dropdown-menu &gt; li &gt; a:hover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background-color: #E1E1FF;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.small-text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font-size: 1.5rem;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.data-block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color: #555;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border: 1px solid #CCC;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background-color: #F9F9F9;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box-shadow: 2px 2px 7px 1px rgba(180,180,180,.75);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border-radius: .25em;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font-size: 1.2em;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.data-block:hover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box-shadow: 3px 3px 15px 1px rgba(140,140,140,.75);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.btn-close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background-color: transparent;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margin-left: 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font-size: 1.2em;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lastRenderedPageBreak/>
        <w:tab/>
        <w:t>text-align: center;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padding: 0;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.btn-close:hover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color: rgb(240,20,50);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.institution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padding-left: 5px;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padding-right: 5px;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display: 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width: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height: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min-height: 100px;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margin-bottom: 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.institution:hover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text-decoration: none;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box-shadow: 3px 3px 15px 1px rgba(140,140,140,.75);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color: #333;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.data-row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padding-left: 1.5rem;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padding-right: 1.5rem;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.posts-block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margin-bottom: 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.post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margin-bottom: 1em;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padding: .3em;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.post-top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display: 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width: 100%;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.post-top-left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display: 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padding-left: 0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.post-top-right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display: block;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padding-right: 1em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text-align: right;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.link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.link:hover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text-decoration: blink;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lastRenderedPageBreak/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hr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margin-bottom: 7px;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margin-top: 7px;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border-top: 1px solid #ddd;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@media only  screen and (min-width: 992px)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   .no-padding-left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padding-left: 0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.no-padding-right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padding-right: 0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@media only  screen and (max-width: 992px)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 xml:space="preserve">    .no-padding-left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padding: 0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.no-padding-right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</w:r>
      <w:r w:rsidRPr="00E909E5">
        <w:rPr>
          <w:rFonts w:ascii="Consolas" w:hAnsi="Consolas" w:cs="Times New Roman"/>
          <w:sz w:val="20"/>
          <w:szCs w:val="20"/>
          <w:lang w:val="en-US"/>
        </w:rPr>
        <w:tab/>
        <w:t>padding: 0 !important;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@media (min-width: 768px)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.modal-dialog {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 xml:space="preserve">    width: 60%;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 xml:space="preserve">    margin: 30px auto;</w:t>
      </w:r>
    </w:p>
    <w:p w:rsidR="00E909E5" w:rsidRP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E909E5" w:rsidRDefault="00E909E5" w:rsidP="00E909E5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909E5">
        <w:rPr>
          <w:rFonts w:ascii="Consolas" w:hAnsi="Consolas" w:cs="Times New Roman"/>
          <w:sz w:val="20"/>
          <w:szCs w:val="20"/>
          <w:lang w:val="en-US"/>
        </w:rPr>
        <w:t>}</w:t>
      </w:r>
    </w:p>
    <w:p w:rsidR="00860AEE" w:rsidRPr="00860AEE" w:rsidRDefault="00860AEE" w:rsidP="00E909E5">
      <w:pPr>
        <w:spacing w:after="0"/>
        <w:rPr>
          <w:rFonts w:ascii="Times New Roman" w:hAnsi="Times New Roman" w:cs="Times New Roman"/>
          <w:sz w:val="28"/>
          <w:szCs w:val="20"/>
        </w:rPr>
      </w:pPr>
    </w:p>
    <w:p w:rsidR="00860AEE" w:rsidRPr="00860AEE" w:rsidRDefault="00860AEE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Головна сторінка сайту:</w:t>
      </w:r>
    </w:p>
    <w:p w:rsidR="00E909E5" w:rsidRDefault="00860AEE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uk-UA"/>
        </w:rPr>
        <w:drawing>
          <wp:inline distT="0" distB="0" distL="0" distR="0" wp14:anchorId="7A2D485E" wp14:editId="0B36FCAA">
            <wp:extent cx="617220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11" t="12179" r="-529" b="5333"/>
                    <a:stretch/>
                  </pic:blipFill>
                  <pic:spPr bwMode="auto">
                    <a:xfrm>
                      <a:off x="0" y="0"/>
                      <a:ext cx="61722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AEE" w:rsidRDefault="00860AEE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Зміни в верхній навігаційній панелі залежно від того, чи авторизований поточний користувач:</w:t>
      </w:r>
    </w:p>
    <w:p w:rsidR="00860AEE" w:rsidRPr="00860AEE" w:rsidRDefault="00860AEE" w:rsidP="00E909E5">
      <w:pPr>
        <w:spacing w:after="0"/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5886B06B" wp14:editId="69203B19">
            <wp:extent cx="2152650" cy="15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AEE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47EAB57A" wp14:editId="21DA6866">
            <wp:extent cx="269557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E5" w:rsidRDefault="00E909E5" w:rsidP="00E909E5">
      <w:pPr>
        <w:spacing w:after="0"/>
        <w:rPr>
          <w:rFonts w:ascii="Times New Roman" w:hAnsi="Times New Roman" w:cs="Times New Roman"/>
          <w:sz w:val="28"/>
          <w:szCs w:val="20"/>
        </w:rPr>
      </w:pPr>
    </w:p>
    <w:p w:rsidR="00E909E5" w:rsidRDefault="00E909E5" w:rsidP="00E909E5">
      <w:pPr>
        <w:spacing w:after="0"/>
        <w:rPr>
          <w:rFonts w:ascii="Times New Roman" w:hAnsi="Times New Roman" w:cs="Times New Roman"/>
          <w:sz w:val="28"/>
          <w:szCs w:val="20"/>
        </w:rPr>
      </w:pPr>
    </w:p>
    <w:p w:rsidR="00E909E5" w:rsidRDefault="00860AEE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Відображення результатів пошуку:</w:t>
      </w:r>
    </w:p>
    <w:p w:rsidR="00E909E5" w:rsidRDefault="00860AEE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uk-UA"/>
        </w:rPr>
        <w:drawing>
          <wp:inline distT="0" distB="0" distL="0" distR="0" wp14:anchorId="30F950AC" wp14:editId="7E0D376E">
            <wp:extent cx="6120765" cy="2009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E4" w:rsidRDefault="008C52E4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Сторінка спортивного закладу:</w:t>
      </w:r>
    </w:p>
    <w:p w:rsidR="008C52E4" w:rsidRDefault="008C52E4" w:rsidP="00E909E5">
      <w:pPr>
        <w:spacing w:after="0"/>
        <w:rPr>
          <w:noProof/>
          <w:lang w:eastAsia="uk-UA"/>
        </w:rPr>
      </w:pPr>
    </w:p>
    <w:p w:rsidR="00860AEE" w:rsidRDefault="00860AEE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uk-UA"/>
        </w:rPr>
        <w:drawing>
          <wp:inline distT="0" distB="0" distL="0" distR="0" wp14:anchorId="6A7CBC55" wp14:editId="2EAD045F">
            <wp:extent cx="6120765" cy="2619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366"/>
                    <a:stretch/>
                  </pic:blipFill>
                  <pic:spPr bwMode="auto">
                    <a:xfrm>
                      <a:off x="0" y="0"/>
                      <a:ext cx="612076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2E4" w:rsidRDefault="008C52E4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Сторінка користувача:</w:t>
      </w:r>
    </w:p>
    <w:p w:rsidR="008C52E4" w:rsidRDefault="008C52E4" w:rsidP="00E909E5">
      <w:pPr>
        <w:spacing w:after="0"/>
        <w:rPr>
          <w:noProof/>
          <w:lang w:eastAsia="uk-UA"/>
        </w:rPr>
      </w:pPr>
    </w:p>
    <w:p w:rsidR="008C52E4" w:rsidRDefault="008C52E4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uk-UA"/>
        </w:rPr>
        <w:lastRenderedPageBreak/>
        <w:drawing>
          <wp:inline distT="0" distB="0" distL="0" distR="0" wp14:anchorId="18F77A92" wp14:editId="3E7FFCB2">
            <wp:extent cx="6120765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507"/>
                    <a:stretch/>
                  </pic:blipFill>
                  <pic:spPr bwMode="auto">
                    <a:xfrm>
                      <a:off x="0" y="0"/>
                      <a:ext cx="612076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2E4" w:rsidRDefault="000D6AA2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Форма реєстрації:</w:t>
      </w:r>
    </w:p>
    <w:p w:rsidR="000D6AA2" w:rsidRDefault="000D6AA2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uk-UA"/>
        </w:rPr>
        <w:drawing>
          <wp:inline distT="0" distB="0" distL="0" distR="0" wp14:anchorId="199ECF5B" wp14:editId="29BAE14A">
            <wp:extent cx="3733800" cy="30322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162" cy="303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6B" w:rsidRDefault="0007406B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Форма додавання нового закладу:</w:t>
      </w:r>
    </w:p>
    <w:p w:rsidR="0007406B" w:rsidRPr="0007406B" w:rsidRDefault="0007406B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uk-UA"/>
        </w:rPr>
        <w:drawing>
          <wp:inline distT="0" distB="0" distL="0" distR="0" wp14:anchorId="6412D5EB" wp14:editId="18F81D13">
            <wp:extent cx="3571336" cy="377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85"/>
                    <a:stretch/>
                  </pic:blipFill>
                  <pic:spPr bwMode="auto">
                    <a:xfrm>
                      <a:off x="0" y="0"/>
                      <a:ext cx="3581273" cy="378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AA2" w:rsidRDefault="000D6AA2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JS-</w:t>
      </w:r>
      <w:r>
        <w:rPr>
          <w:rFonts w:ascii="Times New Roman" w:hAnsi="Times New Roman" w:cs="Times New Roman"/>
          <w:sz w:val="28"/>
          <w:szCs w:val="20"/>
        </w:rPr>
        <w:t>код (</w:t>
      </w:r>
      <w:r>
        <w:rPr>
          <w:rFonts w:ascii="Times New Roman" w:hAnsi="Times New Roman" w:cs="Times New Roman"/>
          <w:sz w:val="28"/>
          <w:szCs w:val="20"/>
          <w:lang w:val="fr-FR"/>
        </w:rPr>
        <w:t>main.js</w:t>
      </w:r>
      <w:r>
        <w:rPr>
          <w:rFonts w:ascii="Times New Roman" w:hAnsi="Times New Roman" w:cs="Times New Roman"/>
          <w:sz w:val="28"/>
          <w:szCs w:val="20"/>
        </w:rPr>
        <w:t>)</w:t>
      </w:r>
    </w:p>
    <w:p w:rsidR="000D6AA2" w:rsidRDefault="000D6AA2" w:rsidP="00E909E5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Для даної системи було реалізовано тривіальну систему валідації форм на рівні клієнту, яка ґрунтується на перевірці вмісту текстових полів відповідним їх регулярним виразам та довжині вводу.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lastRenderedPageBreak/>
        <w:t>$(document).ready(function ()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$("#signup-submit").click(function ()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var form = $("#signup-form");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var inputs = form.find('input:text, input:password');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var validators =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password: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    regex: /^[0-9A-z_]{6,}$/,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min_length: 6,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max_length: 30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email: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regex: /\S+@\S+\.\S+/,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min_length: 6,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max_length: 40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first_name: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regex: /^[А-яa-zA-яіІїЇґҐёЁ]{2,}$/,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min_length: 2,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max_length: 30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last_name: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regex: /^[А-яa-zA-яіІїЇґҐёЁ]{2,}$/,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min_length: 2,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max_length: 30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contact_phone: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regex: /^[0-9]{12,}$/,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min_length: 12,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max_length: 12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var isValid = true; 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$.each(validators, function (key, value)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if(!validateField(key, value))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$("#" + key).popover('show');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isValid = false;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if ($("#password_confirm").length &gt; 0 &amp;&amp; $("#password").val() != $("#password_confirm").val())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$("#password_confirm").attr("data-content", "Паролі не співпадають");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$("#password_confirm").popover('show');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isValid = false;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if (!isValid) return;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$.ajax({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type: "POST",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"/signup_confirm",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data: form.serializeArray(),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success: function(response)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var responseObj = jQuery.parseJSON(response);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if (responseObj.status == "error")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appendWarning('errors', responseObj.error)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 else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if ('redirect_to' in responseObj)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window.location.href = responseObj.redirect_to;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lastRenderedPageBreak/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$('#new-institution-submit').click(function ()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var form = $("#institution-form");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var validators =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name: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regex: /^[0-9А-яA-zіІїЇґҐёЁ\-\"\'\*\s]{2,}$/,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min_length: 2,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max_length: 30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city: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regex: /^[0-9А-яA-zіІїЇґҐ.\-\"\'\*\s]{2,}$/,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min_length: 2,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max_length: 30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address: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regex: /^[0-9А-яA-zіІїЇґҐ\-\"\'\*,.\s]{2,}$/,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min_length: 8,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max_length: 50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work_shedule: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regex: /^[0-9А-яA-zіІїЇґҐ\-\"\'*:\s]{5,}$/,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min_length: 5,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max_length: 50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hour_price: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regex: /^[0-9]{0,}$/,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min_length: 0,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max_length: 12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day_price: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regex: /^[0-9]{0,}$/,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min_length: 0,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max_length: 12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subscription_price: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regex: /^[0-9]{0,}$/,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min_length: 0,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</w:t>
      </w:r>
      <w:r w:rsidRPr="000D6AA2">
        <w:rPr>
          <w:rFonts w:ascii="Consolas" w:hAnsi="Consolas" w:cs="Times New Roman"/>
          <w:sz w:val="20"/>
          <w:szCs w:val="20"/>
        </w:rPr>
        <w:tab/>
        <w:t>max_length: 12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      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var isValid = true; 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$.each(validators, function (key, value)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if(!validateField(key, value))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$("#" + key).popover('show');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isValid = false;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if (!isValid) return;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$.ajax({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type: "POST",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"/add_institution",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data: form.serializeArray(),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success: function(response)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var responseObj = jQuery.parseJSON(response);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if (responseObj.status == "error")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appendWarning('errors', responseObj.error)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lastRenderedPageBreak/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 else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if ('redirect_to' in responseObj)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window.location.href = responseObj.redirect_to;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$('#login-form').submit(function(e)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e.preventDefault();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var validators =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email: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regex: /\S+@\S+\.\S+/,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min_length: 6,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max_length: 40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password: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regex: /^[0-9A-z_]{6,}$/,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min_length: 6,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max_length: 30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var isValid = true; 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$.each(validators, function (key, value)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if(!validateField(key, value))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$("#" + key).popover('show');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isValid = false;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if (!isValid) return;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$.ajax({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type: "POST",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"/login_confirm",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data: $(this).serializeArray(),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success: function(response)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var responseObj = jQuery.parseJSON(response);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if (responseObj.status == "error")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appendWarning('errors', responseObj.error)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 else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if ('redirect_to' in responseObj)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window.location.href = responseObj.redirect_to;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$('#search-form').submit(function(e)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e.preventDefault();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$('#search-results').empty();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$.ajax({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type: "GET",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"/search",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data: $(this).serializeArray(),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success: function(response)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var responseObj = jQuery.parseJSON(response);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if (responseObj.status == "error")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appendWarning('errors', responseObj.error);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lastRenderedPageBreak/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 else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$('#search-results').append(responseObj.result);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console.log("success");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$('#search-modal').modal('show');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$('#post-form').submit(function (e)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e.preventDefault();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$.ajax({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type: "POST",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"/add_post",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data: $(this).serializeArray(),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success: function(response)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var responseObj = jQuery.parseJSON(response);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if (responseObj.status == "error")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appendWarning('errors', responseObj.error);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 else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$('#posts').append(responseObj.post);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$('#rating-form').submit(function (e)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e.preventDefault();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$.ajax({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type: "POST",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"/add_rating",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data: $(this).serializeArray(),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success: function(response)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var responseObj = jQuery.parseJSON(response);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if (responseObj.status == "error")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appendWarning('errors', responseObj.error);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 else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$('#rates').append(responseObj.rating);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$('.post-rm-btn').click(function ()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value = $(this).val();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$.ajax({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type: "POST",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"/remove_post",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data: {id: value},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success: function(response)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var responseObj = jQuery.parseJSON(response);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if (responseObj.status == "error")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appendWarning('errors', responseObj.error);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 else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console.log("removed");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$('.post-rm-btn[value=' + value + ']').closest('.post').remove();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lastRenderedPageBreak/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$('.rating-rm-btn').click(function ()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value = $(this).val();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$.ajax({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type: "POST",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url: "/remove_rating",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data: {id: value},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success: function(response)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var responseObj = jQuery.parseJSON(response);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if (responseObj.status == "error")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appendWarning('errors', responseObj.error);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 else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console.log("removed");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$('.rating-rm-btn[value=' + value + ']').closest('.post').remove();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</w:t>
      </w: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>});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>function appendWarning(id, text)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$('#' + id).append(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'&lt;div class="alert alert-danger"&gt;'+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 xml:space="preserve">  text + 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'&lt;/div&gt;'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>function validateField(id, validator)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var input = $("#" + id);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if (!input)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return true;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var val = input.val();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if ('min_length' in validator &amp;&amp; input.val().length &lt; validator.min_length)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input.attr("data-content", "Ввід не може бути коротшим, ніж " + validator.min_length + " символів");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return false;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if ('max_length' in validator &amp;&amp; input.val().length &gt; validator.max_length)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input.attr("data-content", "Ввід не може бути довшим, ніж " + validator.max_length + " символів");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return false;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if ('regex' in validator &amp;&amp; !(new RegExp(validator.regex).test(input.val())) 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input.attr("data-content", "Ви використали недопустимі символи");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</w:r>
      <w:r w:rsidRPr="000D6AA2">
        <w:rPr>
          <w:rFonts w:ascii="Consolas" w:hAnsi="Consolas" w:cs="Times New Roman"/>
          <w:sz w:val="20"/>
          <w:szCs w:val="20"/>
        </w:rPr>
        <w:tab/>
        <w:t>return false;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 xml:space="preserve">} 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return true;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>}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>function edit (strInstitution)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var institution = jQuery.parseJSON(strInstitution);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$.each(institution, function (key, value) {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lastRenderedPageBreak/>
        <w:tab/>
      </w:r>
      <w:r w:rsidRPr="000D6AA2">
        <w:rPr>
          <w:rFonts w:ascii="Consolas" w:hAnsi="Consolas" w:cs="Times New Roman"/>
          <w:sz w:val="20"/>
          <w:szCs w:val="20"/>
        </w:rPr>
        <w:tab/>
        <w:t>$("#" + key).val(value);</w:t>
      </w:r>
    </w:p>
    <w:p w:rsidR="000D6AA2" w:rsidRP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ab/>
        <w:t>})</w:t>
      </w:r>
    </w:p>
    <w:p w:rsidR="000D6AA2" w:rsidRDefault="000D6AA2" w:rsidP="000D6AA2">
      <w:pPr>
        <w:spacing w:after="0"/>
        <w:rPr>
          <w:rFonts w:ascii="Consolas" w:hAnsi="Consolas" w:cs="Times New Roman"/>
          <w:sz w:val="20"/>
          <w:szCs w:val="20"/>
        </w:rPr>
      </w:pPr>
      <w:r w:rsidRPr="000D6AA2">
        <w:rPr>
          <w:rFonts w:ascii="Consolas" w:hAnsi="Consolas" w:cs="Times New Roman"/>
          <w:sz w:val="20"/>
          <w:szCs w:val="20"/>
        </w:rPr>
        <w:t>}</w:t>
      </w:r>
    </w:p>
    <w:p w:rsidR="00802C39" w:rsidRDefault="00802C39" w:rsidP="000D6AA2">
      <w:pPr>
        <w:spacing w:after="0"/>
        <w:rPr>
          <w:rFonts w:ascii="Consolas" w:hAnsi="Consolas" w:cs="Times New Roman"/>
          <w:sz w:val="20"/>
          <w:szCs w:val="20"/>
        </w:rPr>
      </w:pPr>
    </w:p>
    <w:p w:rsidR="00802C39" w:rsidRDefault="00802C39" w:rsidP="000D6AA2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Можна помітити, що більшість форм надсилаються за допомогою технології </w:t>
      </w:r>
      <w:r>
        <w:rPr>
          <w:rFonts w:ascii="Times New Roman" w:hAnsi="Times New Roman" w:cs="Times New Roman"/>
          <w:sz w:val="28"/>
          <w:szCs w:val="20"/>
          <w:lang w:val="en-US"/>
        </w:rPr>
        <w:t>AJAX</w:t>
      </w:r>
      <w:r>
        <w:rPr>
          <w:rFonts w:ascii="Times New Roman" w:hAnsi="Times New Roman" w:cs="Times New Roman"/>
          <w:sz w:val="28"/>
          <w:szCs w:val="20"/>
        </w:rPr>
        <w:t xml:space="preserve">. Це зроблено для того, щоб браузер не переходив на інше сторінку  при надсиланні форми. </w:t>
      </w:r>
      <w:r w:rsidR="00732B0B">
        <w:rPr>
          <w:rFonts w:ascii="Times New Roman" w:hAnsi="Times New Roman" w:cs="Times New Roman"/>
          <w:sz w:val="28"/>
          <w:szCs w:val="20"/>
        </w:rPr>
        <w:t>Це покращує досвід користування сайтом (</w:t>
      </w:r>
      <w:r w:rsidR="00732B0B">
        <w:rPr>
          <w:rFonts w:ascii="Times New Roman" w:hAnsi="Times New Roman" w:cs="Times New Roman"/>
          <w:sz w:val="28"/>
          <w:szCs w:val="20"/>
          <w:lang w:val="fr-FR"/>
        </w:rPr>
        <w:t>UX</w:t>
      </w:r>
      <w:r w:rsidR="00732B0B">
        <w:rPr>
          <w:rFonts w:ascii="Times New Roman" w:hAnsi="Times New Roman" w:cs="Times New Roman"/>
          <w:sz w:val="28"/>
          <w:szCs w:val="20"/>
        </w:rPr>
        <w:t>), прискорює роботу сайту та додає гнучкості самій системі, оскільки вона може одразу реагувати на відповіді від сервера, додаючи нові елементи на сторінку, або повідомляючи користувача про помилки в даних, які він ввів.</w:t>
      </w:r>
    </w:p>
    <w:p w:rsidR="00AE5D6B" w:rsidRDefault="00AE5D6B" w:rsidP="000D6AA2">
      <w:pPr>
        <w:spacing w:after="0"/>
        <w:rPr>
          <w:rFonts w:ascii="Times New Roman" w:hAnsi="Times New Roman" w:cs="Times New Roman"/>
          <w:sz w:val="28"/>
          <w:szCs w:val="20"/>
        </w:rPr>
      </w:pPr>
    </w:p>
    <w:p w:rsidR="00AE5D6B" w:rsidRPr="00AE5D6B" w:rsidRDefault="00AE5D6B" w:rsidP="000D6AA2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Висновок:</w:t>
      </w:r>
      <w:r>
        <w:rPr>
          <w:rFonts w:ascii="Times New Roman" w:hAnsi="Times New Roman" w:cs="Times New Roman"/>
          <w:sz w:val="28"/>
          <w:szCs w:val="20"/>
        </w:rPr>
        <w:t xml:space="preserve"> на цій лабораторній роботі було розроблено </w:t>
      </w:r>
      <w:r>
        <w:rPr>
          <w:rFonts w:ascii="Times New Roman" w:hAnsi="Times New Roman" w:cs="Times New Roman"/>
          <w:sz w:val="28"/>
          <w:szCs w:val="20"/>
          <w:lang w:val="en-US"/>
        </w:rPr>
        <w:t>frontend</w:t>
      </w:r>
      <w:r>
        <w:rPr>
          <w:rFonts w:ascii="Times New Roman" w:hAnsi="Times New Roman" w:cs="Times New Roman"/>
          <w:sz w:val="28"/>
          <w:szCs w:val="20"/>
        </w:rPr>
        <w:t xml:space="preserve"> веб-сервісу за допомогою технологій </w:t>
      </w:r>
      <w:r>
        <w:rPr>
          <w:rFonts w:ascii="Times New Roman" w:hAnsi="Times New Roman" w:cs="Times New Roman"/>
          <w:sz w:val="28"/>
          <w:szCs w:val="20"/>
          <w:lang w:val="en-US"/>
        </w:rPr>
        <w:t>HTML</w:t>
      </w:r>
      <w:r w:rsidRPr="00AE5D6B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CSS</w:t>
      </w:r>
      <w:r w:rsidRPr="00AE5D6B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0"/>
          <w:lang w:val="fr-FR"/>
        </w:rPr>
        <w:t>JS</w:t>
      </w:r>
      <w:r w:rsidRPr="00AE5D6B">
        <w:rPr>
          <w:rFonts w:ascii="Times New Roman" w:hAnsi="Times New Roman" w:cs="Times New Roman"/>
          <w:sz w:val="28"/>
          <w:szCs w:val="20"/>
          <w:lang w:val="ru-RU"/>
        </w:rPr>
        <w:t>.</w:t>
      </w:r>
    </w:p>
    <w:sectPr w:rsidR="00AE5D6B" w:rsidRPr="00AE5D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A6"/>
    <w:rsid w:val="0007406B"/>
    <w:rsid w:val="000B383E"/>
    <w:rsid w:val="000D6AA2"/>
    <w:rsid w:val="001F05A6"/>
    <w:rsid w:val="006F7670"/>
    <w:rsid w:val="00732B0B"/>
    <w:rsid w:val="007E5403"/>
    <w:rsid w:val="00802C39"/>
    <w:rsid w:val="00860AEE"/>
    <w:rsid w:val="008C52E4"/>
    <w:rsid w:val="00AE5D6B"/>
    <w:rsid w:val="00E9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EA36"/>
  <w15:chartTrackingRefBased/>
  <w15:docId w15:val="{706957AC-7C95-4AEB-B887-6960A26F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5A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05A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unhideWhenUsed/>
    <w:rsid w:val="001F05A6"/>
    <w:pPr>
      <w:suppressLineNumbers/>
      <w:tabs>
        <w:tab w:val="center" w:pos="4819"/>
        <w:tab w:val="right" w:pos="9638"/>
      </w:tabs>
    </w:pPr>
    <w:rPr>
      <w:rFonts w:ascii="Liberation Serif" w:eastAsia="Droid Sans Fallback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1F05A6"/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semiHidden/>
    <w:unhideWhenUsed/>
    <w:rsid w:val="001F05A6"/>
    <w:pPr>
      <w:tabs>
        <w:tab w:val="center" w:pos="4513"/>
        <w:tab w:val="right" w:pos="9026"/>
      </w:tabs>
    </w:pPr>
    <w:rPr>
      <w:rFonts w:ascii="Calibri" w:eastAsia="Times New Roman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semiHidden/>
    <w:rsid w:val="001F05A6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16</Pages>
  <Words>10574</Words>
  <Characters>6028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Колесник</dc:creator>
  <cp:keywords/>
  <dc:description/>
  <cp:lastModifiedBy>Андрій Колесник</cp:lastModifiedBy>
  <cp:revision>8</cp:revision>
  <dcterms:created xsi:type="dcterms:W3CDTF">2016-11-16T17:43:00Z</dcterms:created>
  <dcterms:modified xsi:type="dcterms:W3CDTF">2016-11-16T19:04:00Z</dcterms:modified>
</cp:coreProperties>
</file>