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Івано-Франківський національний технічний університет нафти і газу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автоматизованих систем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№6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Розгортання програми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bCs/>
          <w:sz w:val="28"/>
          <w:szCs w:val="28"/>
        </w:rPr>
        <w:t>Розк</w:t>
      </w:r>
      <w:r>
        <w:rPr>
          <w:rFonts w:hint="default" w:ascii="Times New Roman" w:hAnsi="Times New Roman" w:cs="Times New Roman"/>
          <w:sz w:val="28"/>
          <w:szCs w:val="28"/>
        </w:rPr>
        <w:t>лад занять</w:t>
      </w:r>
      <w:r>
        <w:rPr>
          <w:rFonts w:hint="default" w:ascii="Times New Roman" w:hAnsi="Times New Roman" w:cs="Times New Roman"/>
          <w:sz w:val="28"/>
          <w:szCs w:val="28"/>
        </w:rPr>
        <w:t>” на платформі Heroku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ind w:left="7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ПІт-15-3</w:t>
      </w:r>
      <w:r>
        <w:rPr>
          <w:rFonts w:ascii="Times New Roman" w:hAnsi="Times New Roman" w:cs="Times New Roman"/>
          <w:b/>
          <w:sz w:val="28"/>
          <w:szCs w:val="28"/>
        </w:rPr>
        <w:br w:type="textWrapping"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Лук</w:t>
      </w:r>
      <w:r>
        <w:rPr>
          <w:rFonts w:hint="default" w:ascii="Times New Roman" w:hAnsi="Times New Roman" w:cs="Times New Roman"/>
          <w:b/>
          <w:sz w:val="28"/>
          <w:szCs w:val="28"/>
        </w:rPr>
        <w:t>’янов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Д. О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360" w:lineRule="auto"/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Броновський І.В.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Розгор</w:t>
      </w:r>
      <w:r>
        <w:rPr>
          <w:rFonts w:hint="default" w:ascii="Times New Roman" w:hAnsi="Times New Roman" w:cs="Times New Roman"/>
          <w:sz w:val="28"/>
          <w:szCs w:val="28"/>
        </w:rPr>
        <w:t>нути</w:t>
      </w:r>
      <w:r>
        <w:rPr>
          <w:rFonts w:hint="default" w:ascii="Times New Roman" w:hAnsi="Times New Roman" w:cs="Times New Roman"/>
          <w:sz w:val="28"/>
          <w:szCs w:val="28"/>
        </w:rPr>
        <w:t xml:space="preserve"> програм</w:t>
      </w:r>
      <w:r>
        <w:rPr>
          <w:rFonts w:hint="default"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“</w:t>
      </w:r>
      <w:r>
        <w:rPr>
          <w:rFonts w:hint="default" w:ascii="Times New Roman" w:hAnsi="Times New Roman" w:cs="Times New Roman"/>
          <w:bCs/>
          <w:sz w:val="28"/>
          <w:szCs w:val="28"/>
        </w:rPr>
        <w:t>Розк</w:t>
      </w:r>
      <w:r>
        <w:rPr>
          <w:rFonts w:hint="default" w:ascii="Times New Roman" w:hAnsi="Times New Roman" w:cs="Times New Roman"/>
          <w:sz w:val="28"/>
          <w:szCs w:val="28"/>
        </w:rPr>
        <w:t>лад занять” на платформі Heroku</w:t>
      </w:r>
      <w:r>
        <w:rPr>
          <w:rFonts w:hint="default" w:ascii="Times New Roman" w:hAnsi="Times New Roman" w:cs="Times New Roman"/>
          <w:bCs/>
          <w:sz w:val="28"/>
          <w:szCs w:val="28"/>
        </w:rPr>
        <w:t>.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git репозиторій.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init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commit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add 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git commit -m "init"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Створити додаток Heroku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 heroku create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Відправити код додатку на платформу Heroku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git push heroku master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Змігрувати базу даних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  <w:r>
        <w:rPr>
          <w:rFonts w:hint="default" w:ascii="Courier New" w:hAnsi="Courier New" w:cs="Courier New"/>
          <w:sz w:val="20"/>
          <w:szCs w:val="20"/>
        </w:rPr>
        <w:t xml:space="preserve">  heroku run rake db:migrate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sz w:val="20"/>
          <w:szCs w:val="20"/>
        </w:rPr>
      </w:pP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Вигляд додатку:</w:t>
      </w:r>
    </w:p>
    <w:p>
      <w:pPr>
        <w:spacing w:after="0"/>
        <w:rPr>
          <w:rFonts w:hint="default"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6114415" cy="2952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b/>
          <w:bCs/>
        </w:rPr>
      </w:pPr>
    </w:p>
    <w:p>
      <w:pPr>
        <w:spacing w:after="0"/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Додаток знаходиться за адресою: http://schedl.herokuapp.com/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 даній лабораторній роботі було розгорнуто  веб-додаток </w:t>
      </w:r>
      <w:r>
        <w:rPr>
          <w:rFonts w:hint="default" w:ascii="Times New Roman" w:hAnsi="Times New Roman" w:cs="Times New Roman"/>
          <w:sz w:val="24"/>
          <w:szCs w:val="24"/>
        </w:rPr>
        <w:t>“</w:t>
      </w:r>
      <w:r>
        <w:rPr>
          <w:rFonts w:hint="default" w:ascii="Times New Roman" w:hAnsi="Times New Roman" w:cs="Times New Roman"/>
          <w:bCs/>
          <w:sz w:val="28"/>
          <w:szCs w:val="28"/>
        </w:rPr>
        <w:t>Розк</w:t>
      </w:r>
      <w:r>
        <w:rPr>
          <w:rFonts w:hint="default" w:ascii="Times New Roman" w:hAnsi="Times New Roman" w:cs="Times New Roman"/>
          <w:sz w:val="28"/>
          <w:szCs w:val="28"/>
        </w:rPr>
        <w:t>лад занять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” на платформі Heroku.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CC"/>
    <w:family w:val="modern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CC"/>
    <w:family w:val="roma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onospace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800000AF" w:usb1="0000000A" w:usb2="00000000" w:usb3="00000000" w:csb0="2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a Sans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-apple-system">
    <w:altName w:val="Vibrocen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ibrocentric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0270197">
    <w:nsid w:val="583B2175"/>
    <w:multiLevelType w:val="singleLevel"/>
    <w:tmpl w:val="583B2175"/>
    <w:lvl w:ilvl="0" w:tentative="1">
      <w:start w:val="1"/>
      <w:numFmt w:val="decimal"/>
      <w:suff w:val="space"/>
      <w:lvlText w:val="%1."/>
      <w:lvlJc w:val="left"/>
    </w:lvl>
  </w:abstractNum>
  <w:num w:numId="1">
    <w:abstractNumId w:val="1480270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739"/>
    <w:rsid w:val="000244B8"/>
    <w:rsid w:val="0007753F"/>
    <w:rsid w:val="00086651"/>
    <w:rsid w:val="000C7500"/>
    <w:rsid w:val="000F3581"/>
    <w:rsid w:val="00135294"/>
    <w:rsid w:val="00152E77"/>
    <w:rsid w:val="001530E7"/>
    <w:rsid w:val="001763FF"/>
    <w:rsid w:val="001C420E"/>
    <w:rsid w:val="002232D9"/>
    <w:rsid w:val="0024647E"/>
    <w:rsid w:val="002928E7"/>
    <w:rsid w:val="00296505"/>
    <w:rsid w:val="002B20C1"/>
    <w:rsid w:val="003D4208"/>
    <w:rsid w:val="003D6E92"/>
    <w:rsid w:val="00433347"/>
    <w:rsid w:val="00452FDE"/>
    <w:rsid w:val="00473EA6"/>
    <w:rsid w:val="00482546"/>
    <w:rsid w:val="00491BA8"/>
    <w:rsid w:val="004B3BD6"/>
    <w:rsid w:val="004B5494"/>
    <w:rsid w:val="004C6351"/>
    <w:rsid w:val="006011DA"/>
    <w:rsid w:val="006301B0"/>
    <w:rsid w:val="0066150D"/>
    <w:rsid w:val="00686FD3"/>
    <w:rsid w:val="006B155A"/>
    <w:rsid w:val="006D03E7"/>
    <w:rsid w:val="006D58A4"/>
    <w:rsid w:val="007056DC"/>
    <w:rsid w:val="00711E0D"/>
    <w:rsid w:val="007178BB"/>
    <w:rsid w:val="00720248"/>
    <w:rsid w:val="00722E13"/>
    <w:rsid w:val="00742AF0"/>
    <w:rsid w:val="007470D5"/>
    <w:rsid w:val="0075193B"/>
    <w:rsid w:val="00761CAD"/>
    <w:rsid w:val="00763037"/>
    <w:rsid w:val="00766DE3"/>
    <w:rsid w:val="00791F2E"/>
    <w:rsid w:val="007C3045"/>
    <w:rsid w:val="007E3A0D"/>
    <w:rsid w:val="007F3533"/>
    <w:rsid w:val="00813FED"/>
    <w:rsid w:val="008A04CC"/>
    <w:rsid w:val="008A3E59"/>
    <w:rsid w:val="008A4A35"/>
    <w:rsid w:val="008D3776"/>
    <w:rsid w:val="009133CB"/>
    <w:rsid w:val="0094607B"/>
    <w:rsid w:val="00950E0E"/>
    <w:rsid w:val="009C0727"/>
    <w:rsid w:val="009C396E"/>
    <w:rsid w:val="00A20E44"/>
    <w:rsid w:val="00A44B7A"/>
    <w:rsid w:val="00A4694B"/>
    <w:rsid w:val="00A63775"/>
    <w:rsid w:val="00A82810"/>
    <w:rsid w:val="00A95A2B"/>
    <w:rsid w:val="00AE4CDC"/>
    <w:rsid w:val="00B52546"/>
    <w:rsid w:val="00B63B9C"/>
    <w:rsid w:val="00B90E4D"/>
    <w:rsid w:val="00B93082"/>
    <w:rsid w:val="00BC1CEC"/>
    <w:rsid w:val="00BC609E"/>
    <w:rsid w:val="00BD4072"/>
    <w:rsid w:val="00C7724F"/>
    <w:rsid w:val="00C84B75"/>
    <w:rsid w:val="00CA666B"/>
    <w:rsid w:val="00CD6E3C"/>
    <w:rsid w:val="00CF338E"/>
    <w:rsid w:val="00D02B9D"/>
    <w:rsid w:val="00D14866"/>
    <w:rsid w:val="00D36462"/>
    <w:rsid w:val="00D716D9"/>
    <w:rsid w:val="00DA7398"/>
    <w:rsid w:val="00DC72D7"/>
    <w:rsid w:val="00DD3E13"/>
    <w:rsid w:val="00DE4751"/>
    <w:rsid w:val="00E00843"/>
    <w:rsid w:val="00E239F4"/>
    <w:rsid w:val="00E25A03"/>
    <w:rsid w:val="00E92A70"/>
    <w:rsid w:val="00E934B3"/>
    <w:rsid w:val="00EB5F43"/>
    <w:rsid w:val="00ED6858"/>
    <w:rsid w:val="00F41690"/>
    <w:rsid w:val="00F87D7F"/>
    <w:rsid w:val="00F946E3"/>
    <w:rsid w:val="00F946F9"/>
    <w:rsid w:val="0FBF126E"/>
    <w:rsid w:val="176A00CC"/>
    <w:rsid w:val="3BD31217"/>
    <w:rsid w:val="447F7372"/>
    <w:rsid w:val="4FF73CB1"/>
    <w:rsid w:val="5EEBD78A"/>
    <w:rsid w:val="7AFFA992"/>
    <w:rsid w:val="7BFFF5ED"/>
    <w:rsid w:val="7F3E71B1"/>
    <w:rsid w:val="7FEF3563"/>
    <w:rsid w:val="835B04CC"/>
    <w:rsid w:val="ADA59DD4"/>
    <w:rsid w:val="BE6FAF2D"/>
    <w:rsid w:val="DB3399DA"/>
    <w:rsid w:val="DF3F47D8"/>
    <w:rsid w:val="DFFB71B5"/>
    <w:rsid w:val="F26F770F"/>
    <w:rsid w:val="F77F2B21"/>
    <w:rsid w:val="F7FF1D95"/>
    <w:rsid w:val="FBB3CA23"/>
    <w:rsid w:val="FBFD2166"/>
    <w:rsid w:val="FFCF0D31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8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3</Pages>
  <Words>1429</Words>
  <Characters>816</Characters>
  <Lines>6</Lines>
  <Paragraphs>4</Paragraphs>
  <TotalTime>0</TotalTime>
  <ScaleCrop>false</ScaleCrop>
  <LinksUpToDate>false</LinksUpToDate>
  <CharactersWithSpaces>2241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2016-09-27T08:06:00Z</dcterms:created>
  <dc:creator>RePack by Diakov</dc:creator>
  <cp:lastModifiedBy>vanya</cp:lastModifiedBy>
  <dcterms:modified xsi:type="dcterms:W3CDTF">2016-11-28T11:06:42Z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