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Івано-Франківський національний технічний університет нафти і газу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програмного забезпечення автоматизованих систем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№6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</w:rPr>
        <w:t>Розгортання програми “Список книг” на платформі Heroku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left="7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</w:t>
      </w:r>
    </w:p>
    <w:p>
      <w:pPr>
        <w:spacing w:after="0" w:line="360" w:lineRule="auto"/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ПІт-15-3</w:t>
      </w:r>
      <w:r>
        <w:rPr>
          <w:rFonts w:ascii="Times New Roman" w:hAnsi="Times New Roman" w:cs="Times New Roman"/>
          <w:b/>
          <w:sz w:val="28"/>
          <w:szCs w:val="28"/>
        </w:rPr>
        <w:br w:type="textWrapping"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Зьола І. П.</w:t>
      </w:r>
    </w:p>
    <w:p>
      <w:pPr>
        <w:spacing w:after="0" w:line="360" w:lineRule="auto"/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>
      <w:pPr>
        <w:spacing w:after="0" w:line="360" w:lineRule="auto"/>
        <w:ind w:left="6372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Броновський І.В.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Івано-Франківськ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</w:t>
      </w:r>
    </w:p>
    <w:p>
      <w:pPr>
        <w:rPr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Розгорнути програму “Список книг” на платформі Heroku</w:t>
      </w:r>
      <w:r>
        <w:rPr>
          <w:rFonts w:hint="default" w:ascii="Times New Roman" w:hAnsi="Times New Roman" w:cs="Times New Roman"/>
          <w:bCs/>
          <w:sz w:val="28"/>
          <w:szCs w:val="28"/>
        </w:rPr>
        <w:t>.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>
      <w:pPr>
        <w:spacing w:after="0"/>
        <w:ind w:firstLine="70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Heroku — хмарна PaaS-платформа, що підтримує ряд мов програмування. Компанією Heroku володіє Salesforce.com. Heroku, одна з перших хмарних платформ, з'явилась в червні 2007 року і спочатку підтримувала тільки мову програмування Ruby, але на даний момент список підтримуваних мов також включає в себе Java, Node.js, Scala, Clojure, Python і PHP. На серверах Heroku використовуються операційні системи Debian або Ubuntu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.</w:t>
      </w:r>
    </w:p>
    <w:p>
      <w:pPr>
        <w:spacing w:after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1. Для початку роботи неохідно створити аккаунт:</w:t>
      </w:r>
    </w:p>
    <w:p>
      <w:pPr>
        <w:autoSpaceDE w:val="0"/>
        <w:autoSpaceDN w:val="0"/>
        <w:adjustRightInd w:val="0"/>
        <w:spacing w:after="0" w:line="240" w:lineRule="auto"/>
        <w:ind w:firstLine="700" w:firstLineChars="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fldChar w:fldCharType="begin"/>
      </w:r>
      <w:r>
        <w:rPr>
          <w:rFonts w:hint="default" w:ascii="Courier New" w:hAnsi="Courier New" w:cs="Courier New"/>
          <w:sz w:val="20"/>
          <w:szCs w:val="20"/>
          <w:lang w:val="ru-RU"/>
        </w:rPr>
        <w:instrText xml:space="preserve"> HYPERLINK "https://signup.heroku.com/login" </w:instrText>
      </w:r>
      <w:r>
        <w:rPr>
          <w:rFonts w:hint="default" w:ascii="Courier New" w:hAnsi="Courier New" w:cs="Courier New"/>
          <w:sz w:val="20"/>
          <w:szCs w:val="20"/>
          <w:lang w:val="ru-RU"/>
        </w:rPr>
        <w:fldChar w:fldCharType="separate"/>
      </w:r>
      <w:r>
        <w:rPr>
          <w:rStyle w:val="6"/>
          <w:rFonts w:hint="default" w:ascii="Courier New" w:hAnsi="Courier New" w:cs="Courier New"/>
          <w:sz w:val="20"/>
          <w:szCs w:val="20"/>
          <w:lang w:val="ru-RU"/>
        </w:rPr>
        <w:t>https://signup.heroku.com/login</w:t>
      </w:r>
      <w:r>
        <w:rPr>
          <w:rFonts w:hint="default" w:ascii="Courier New" w:hAnsi="Courier New" w:cs="Courier New"/>
          <w:sz w:val="20"/>
          <w:szCs w:val="20"/>
          <w:lang w:val="ru-RU"/>
        </w:rPr>
        <w:fldChar w:fldCharType="end"/>
      </w:r>
    </w:p>
    <w:p>
      <w:pPr>
        <w:numPr>
          <w:numId w:val="0"/>
        </w:numPr>
        <w:spacing w:after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2. Завантажити heroku-cli:</w:t>
      </w:r>
    </w:p>
    <w:p>
      <w:pPr>
        <w:autoSpaceDE w:val="0"/>
        <w:autoSpaceDN w:val="0"/>
        <w:adjustRightInd w:val="0"/>
        <w:spacing w:after="0" w:line="240" w:lineRule="auto"/>
        <w:ind w:firstLine="700" w:firstLineChars="0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wget -O- https://toolbelt.heroku.com/install-ubuntu.sh | sh</w:t>
      </w:r>
    </w:p>
    <w:p>
      <w:pPr>
        <w:numPr>
          <w:numId w:val="0"/>
        </w:numPr>
        <w:spacing w:after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3. Перевірити версію: (можливе дозавантаження файлів):</w:t>
      </w:r>
    </w:p>
    <w:p>
      <w:pPr>
        <w:autoSpaceDE w:val="0"/>
        <w:autoSpaceDN w:val="0"/>
        <w:adjustRightInd w:val="0"/>
        <w:spacing w:after="0" w:line="240" w:lineRule="auto"/>
        <w:ind w:firstLine="700" w:firstLineChars="0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heroku --version</w:t>
      </w:r>
    </w:p>
    <w:p>
      <w:pPr>
        <w:numPr>
          <w:numId w:val="0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4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. Увійти в акаунт Heroku через термінал:</w:t>
      </w:r>
    </w:p>
    <w:p>
      <w:pPr>
        <w:numPr>
          <w:numId w:val="0"/>
        </w:numPr>
        <w:autoSpaceDE w:val="0"/>
        <w:autoSpaceDN w:val="0"/>
        <w:adjustRightInd w:val="0"/>
        <w:spacing w:after="0" w:line="240" w:lineRule="auto"/>
        <w:ind w:firstLine="700" w:firstLineChars="0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heroku login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5. 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Створити git репозиторій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в корені проекту (якщо ще немає):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</w:t>
      </w:r>
      <w:r>
        <w:rPr>
          <w:rFonts w:hint="default" w:ascii="Courier New" w:hAnsi="Courier New" w:cs="Courier New"/>
          <w:sz w:val="20"/>
          <w:szCs w:val="20"/>
        </w:rPr>
        <w:tab/>
        <w:t>g</w:t>
      </w:r>
      <w:r>
        <w:rPr>
          <w:rFonts w:hint="default" w:ascii="Courier New" w:hAnsi="Courier New" w:cs="Courier New"/>
          <w:sz w:val="20"/>
          <w:szCs w:val="20"/>
        </w:rPr>
        <w:t>it init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6. 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Створити commit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: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</w:t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git add 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</w:t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git commit -m "</w:t>
      </w:r>
      <w:r>
        <w:rPr>
          <w:rFonts w:hint="default" w:ascii="Courier New" w:hAnsi="Courier New" w:cs="Courier New"/>
          <w:sz w:val="20"/>
          <w:szCs w:val="20"/>
        </w:rPr>
        <w:t>Ready for deploy</w:t>
      </w:r>
      <w:r>
        <w:rPr>
          <w:rFonts w:hint="default" w:ascii="Courier New" w:hAnsi="Courier New" w:cs="Courier New"/>
          <w:sz w:val="20"/>
          <w:szCs w:val="20"/>
        </w:rPr>
        <w:t>"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7. 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Створити додаток Heroku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: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</w:t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heroku create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8. Розгорнути 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код додатку на платформ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і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Heroku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: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</w:t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git push heroku master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9. 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Змігрувати базу даних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: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</w:t>
      </w:r>
      <w:r>
        <w:rPr>
          <w:rFonts w:hint="default" w:ascii="Courier New" w:hAnsi="Courier New" w:cs="Courier New"/>
          <w:sz w:val="20"/>
          <w:szCs w:val="20"/>
        </w:rPr>
        <w:tab/>
      </w:r>
      <w:r>
        <w:rPr>
          <w:rFonts w:hint="default" w:ascii="Courier New" w:hAnsi="Courier New" w:cs="Courier New"/>
          <w:sz w:val="20"/>
          <w:szCs w:val="20"/>
        </w:rPr>
        <w:t>heroku run rake db:migrate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10. Відкрити ве-додаток в браузері:</w:t>
      </w:r>
    </w:p>
    <w:p>
      <w:pPr>
        <w:numPr>
          <w:numId w:val="0"/>
        </w:numPr>
        <w:autoSpaceDE w:val="0"/>
        <w:autoSpaceDN w:val="0"/>
        <w:adjustRightInd w:val="0"/>
        <w:spacing w:after="0" w:line="240" w:lineRule="auto"/>
        <w:ind w:firstLine="700" w:firstLineChars="0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heroku open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drawing>
          <wp:inline distT="0" distB="0" distL="114300" distR="114300">
            <wp:extent cx="4961890" cy="2330450"/>
            <wp:effectExtent l="0" t="0" r="1016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233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center"/>
        <w:rPr>
          <w:b/>
          <w:bCs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Рис.1 - 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Вигляд додатку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.</w:t>
      </w:r>
    </w:p>
    <w:p>
      <w:pPr>
        <w:spacing w:after="0"/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Додаток знаходиться за адресою: http://bookslist1.herokuapp.com/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Висновок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hint="default" w:ascii="Times New Roman" w:hAnsi="Times New Roman" w:cs="Times New Roman"/>
          <w:sz w:val="28"/>
          <w:szCs w:val="28"/>
        </w:rPr>
        <w:t>а даній лабораторній роботі було розгорнуто  веб-додаток “Список книг” на платформі Heroku.</w:t>
      </w: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CC"/>
    <w:family w:val="modern"/>
    <w:pitch w:val="default"/>
    <w:sig w:usb0="00000000" w:usb1="00000000" w:usb2="00000029" w:usb3="00000000" w:csb0="000101FF" w:csb1="00000000"/>
  </w:font>
  <w:font w:name="Consolas">
    <w:altName w:val="Liberation Sans Narrow"/>
    <w:panose1 w:val="020B0609020204030204"/>
    <w:charset w:val="CC"/>
    <w:family w:val="roman"/>
    <w:pitch w:val="default"/>
    <w:sig w:usb0="00000000" w:usb1="00000000" w:usb2="00000001" w:usb3="00000000" w:csb0="0000019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onospace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 Neue">
    <w:altName w:val="Vibrocen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ibrocentric">
    <w:panose1 w:val="00000400000000000000"/>
    <w:charset w:val="00"/>
    <w:family w:val="auto"/>
    <w:pitch w:val="default"/>
    <w:sig w:usb0="800000AF" w:usb1="0000000A" w:usb2="00000000" w:usb3="00000000" w:csb0="2000000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a Sans">
    <w:altName w:val="Vibrocen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Vibrocen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Vibrocen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Vibrocen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ibrocentric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739"/>
    <w:rsid w:val="000244B8"/>
    <w:rsid w:val="0007753F"/>
    <w:rsid w:val="00086651"/>
    <w:rsid w:val="000C7500"/>
    <w:rsid w:val="000F3581"/>
    <w:rsid w:val="00135294"/>
    <w:rsid w:val="00152E77"/>
    <w:rsid w:val="001530E7"/>
    <w:rsid w:val="001763FF"/>
    <w:rsid w:val="001C420E"/>
    <w:rsid w:val="002232D9"/>
    <w:rsid w:val="0024647E"/>
    <w:rsid w:val="002928E7"/>
    <w:rsid w:val="00296505"/>
    <w:rsid w:val="002B20C1"/>
    <w:rsid w:val="003D4208"/>
    <w:rsid w:val="003D6E92"/>
    <w:rsid w:val="00433347"/>
    <w:rsid w:val="00452FDE"/>
    <w:rsid w:val="00473EA6"/>
    <w:rsid w:val="00482546"/>
    <w:rsid w:val="00491BA8"/>
    <w:rsid w:val="004B3BD6"/>
    <w:rsid w:val="004B5494"/>
    <w:rsid w:val="004C6351"/>
    <w:rsid w:val="006011DA"/>
    <w:rsid w:val="006301B0"/>
    <w:rsid w:val="0066150D"/>
    <w:rsid w:val="00686FD3"/>
    <w:rsid w:val="006B155A"/>
    <w:rsid w:val="006D03E7"/>
    <w:rsid w:val="006D58A4"/>
    <w:rsid w:val="007056DC"/>
    <w:rsid w:val="00711E0D"/>
    <w:rsid w:val="007178BB"/>
    <w:rsid w:val="00720248"/>
    <w:rsid w:val="00722E13"/>
    <w:rsid w:val="00742AF0"/>
    <w:rsid w:val="007470D5"/>
    <w:rsid w:val="0075193B"/>
    <w:rsid w:val="00761CAD"/>
    <w:rsid w:val="00763037"/>
    <w:rsid w:val="00766DE3"/>
    <w:rsid w:val="00791F2E"/>
    <w:rsid w:val="007C3045"/>
    <w:rsid w:val="007E3A0D"/>
    <w:rsid w:val="007F3533"/>
    <w:rsid w:val="00813FED"/>
    <w:rsid w:val="008A04CC"/>
    <w:rsid w:val="008A3E59"/>
    <w:rsid w:val="008A4A35"/>
    <w:rsid w:val="008D3776"/>
    <w:rsid w:val="009133CB"/>
    <w:rsid w:val="0094607B"/>
    <w:rsid w:val="00950E0E"/>
    <w:rsid w:val="009C0727"/>
    <w:rsid w:val="009C396E"/>
    <w:rsid w:val="00A20E44"/>
    <w:rsid w:val="00A44B7A"/>
    <w:rsid w:val="00A4694B"/>
    <w:rsid w:val="00A63775"/>
    <w:rsid w:val="00A82810"/>
    <w:rsid w:val="00A95A2B"/>
    <w:rsid w:val="00AE4CDC"/>
    <w:rsid w:val="00B52546"/>
    <w:rsid w:val="00B63B9C"/>
    <w:rsid w:val="00B90E4D"/>
    <w:rsid w:val="00B93082"/>
    <w:rsid w:val="00BC1CEC"/>
    <w:rsid w:val="00BC609E"/>
    <w:rsid w:val="00BD4072"/>
    <w:rsid w:val="00C7724F"/>
    <w:rsid w:val="00C84B75"/>
    <w:rsid w:val="00CA666B"/>
    <w:rsid w:val="00CD6E3C"/>
    <w:rsid w:val="00CF338E"/>
    <w:rsid w:val="00D02B9D"/>
    <w:rsid w:val="00D14866"/>
    <w:rsid w:val="00D36462"/>
    <w:rsid w:val="00D716D9"/>
    <w:rsid w:val="00DA7398"/>
    <w:rsid w:val="00DC72D7"/>
    <w:rsid w:val="00DD3E13"/>
    <w:rsid w:val="00DE4751"/>
    <w:rsid w:val="00E00843"/>
    <w:rsid w:val="00E239F4"/>
    <w:rsid w:val="00E25A03"/>
    <w:rsid w:val="00E92A70"/>
    <w:rsid w:val="00E934B3"/>
    <w:rsid w:val="00EB5F43"/>
    <w:rsid w:val="00ED6858"/>
    <w:rsid w:val="00F41690"/>
    <w:rsid w:val="00F87D7F"/>
    <w:rsid w:val="00F946E3"/>
    <w:rsid w:val="00F946F9"/>
    <w:rsid w:val="0FBF126E"/>
    <w:rsid w:val="176A00CC"/>
    <w:rsid w:val="3BD31217"/>
    <w:rsid w:val="3DBE16F5"/>
    <w:rsid w:val="3F7FA328"/>
    <w:rsid w:val="447F7372"/>
    <w:rsid w:val="55AF4873"/>
    <w:rsid w:val="5EEBD78A"/>
    <w:rsid w:val="76FEB8BD"/>
    <w:rsid w:val="7AFFA992"/>
    <w:rsid w:val="7BFFF5ED"/>
    <w:rsid w:val="7F3E71B1"/>
    <w:rsid w:val="7FFF0829"/>
    <w:rsid w:val="835B04CC"/>
    <w:rsid w:val="ADA59DD4"/>
    <w:rsid w:val="AE7F0E59"/>
    <w:rsid w:val="DFFB71B5"/>
    <w:rsid w:val="EF7B78E7"/>
    <w:rsid w:val="F26F770F"/>
    <w:rsid w:val="F638C7ED"/>
    <w:rsid w:val="F77A2CBA"/>
    <w:rsid w:val="F77F2B21"/>
    <w:rsid w:val="F7FF1D95"/>
    <w:rsid w:val="FBB3CA23"/>
    <w:rsid w:val="FBFD2166"/>
    <w:rsid w:val="FF4D4089"/>
    <w:rsid w:val="FF9F5317"/>
    <w:rsid w:val="FFCF0D31"/>
  </w:rsids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paragraph" w:styleId="2">
    <w:name w:val="heading 2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HTML Preformatted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customStyle="1" w:styleId="8">
    <w:name w:val="Текст выноски Знак"/>
    <w:basedOn w:val="5"/>
    <w:link w:val="3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5C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diakov.net</Company>
  <Pages>3</Pages>
  <Words>1429</Words>
  <Characters>816</Characters>
  <Lines>6</Lines>
  <Paragraphs>4</Paragraphs>
  <TotalTime>0</TotalTime>
  <ScaleCrop>false</ScaleCrop>
  <LinksUpToDate>false</LinksUpToDate>
  <CharactersWithSpaces>2241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2016-09-27T08:06:00Z</dcterms:created>
  <dc:creator>RePack by Diakov</dc:creator>
  <cp:lastModifiedBy>vanya</cp:lastModifiedBy>
  <dcterms:modified xsi:type="dcterms:W3CDTF">2016-11-29T11:14:23Z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