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PLift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mobile, Modelamiento de base de datos, Backend y servicios (API REST), Integración de IA de apoyo a decisiones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se software completo, ya que crearemos una aplicación desde cero, con las funcionalidades (planificación de entrenamientos, seguimientos de pesos, inteligencia artificial) 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el ámbito del powerlifting y el entrenamiento de fuerza, la planificación personalizada es importante para el progreso y la prevención de lesiones. Sin embargo, en el contexto chileno, muchos entrenadores enfrentan una alta carga de trabajo al manejar múltiples atletas, dedicando gran cantidad de tiempo a ajustar planes y monitorear el rendimiento de manera manual y usando solo plantillas de Excel. Actualmente, la mayoría de las aplicaciones disponibles están diseñadas para uso individual o como registro genérico, sin funciones específicas para la relación entrenador/atleta. Esto genera: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Pérdida de tiempo en tareas administrativas repetitivas.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 para ajustar la planificación de manera dinámica según el progreso o la fatiga.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Escasa personalización en la preparación para competencias.</w:t>
              <w:br w:type="textWrapping"/>
            </w:r>
          </w:p>
          <w:p w:rsidR="00000000" w:rsidDel="00000000" w:rsidP="00000000" w:rsidRDefault="00000000" w:rsidRPr="00000000" w14:paraId="0000001D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PLift busca resolver estas problemáticas con una app móvil especializada en entrenadores y atletas de powerlifting, que permite: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ciclos personalizados basados en datos iniciales del atleta.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Ajustar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volúmenes automáticamente con IA según el rendimiento registrado.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a los entrenadores el seguimiento centralizado de todos sus atletas desde un panel único.</w:t>
              <w:br w:type="textWrapping"/>
            </w:r>
          </w:p>
          <w:p w:rsidR="00000000" w:rsidDel="00000000" w:rsidP="00000000" w:rsidRDefault="00000000" w:rsidRPr="00000000" w14:paraId="00000021">
            <w:pPr>
              <w:spacing w:after="240" w:before="240" w:lin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relevancia para el campo laboral de Ingeniería en Informática radica en el desafío de desarrollar un sistema multiplataforma con arquitectura híbrida (app móvil + backend en la nube + IA). Esto implica aplicar competencias de desarrollo, integración de APIs, manejo de bases de datos y despliegue en producción, generando una solución real para un nicho específico del sector deportivo.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Diseñar, desarrollar y validar un MVP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(app móvil + backend en la nube con IA de apoyo) que centralice la planificación y el seguimiento de powerlifting para entrenadores y atletas,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reduciendo el tiempo de planificación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mejorando la oportunidad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ajustes de entrenamiento.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 de dominio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(Coach, Atleta, Bloque, Sesión, Check‑in) y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segura (JWT) para operaciones clave.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pantallas móviles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bloques/sesiones, check‑ins diarios y dashboard del coach.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reglas de IA pragmáticas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(umbral de fatiga/dolor, RPE/RIR)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sugerencias de carga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alertas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reportes PDF por bloque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entregar a atletas y respaldar decisiones del coach.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 instrumentar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KPIs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(tiempo de planificación por atleta, adherencia a sesiones, NPS coach) para validar impacto del MVP.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Para el desarrollo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PLift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utilizará la metodología ágil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la cual se adapta de manera óptima a proyectos que requieren flexibilidad, entregas incrementales y retroalimentación constante. Esta metodología nos permitirá gestionar el desarrollo de la aplicación en ciclos cortos llamados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Sprints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favoreciendo la adaptación a cambios y el cumplimiento de objetivos parciales hasta alcanzar el producto final.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Roles: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Product Owner: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Define la visión y prioriza el Product Backlog.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(Danae Venegas)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Scrum Master: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Facilita el proceso y elimina impedimentos.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(Matias Muñoz)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Equipo de Desarrollo: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Implementa frontend (React Native), backend/API (Python + FastAPI) e integración con Firebase e IA.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(Alonso Barrera - Germán Macías - Matias Muñoz - Danae Venegas)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Etapas propuestas para el proyecto: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after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Inicio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0"/>
              </w:numPr>
              <w:spacing w:after="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la visión y alcance del producto.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0"/>
              </w:numPr>
              <w:spacing w:after="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Creación del Product Backlog con todas las funcionalidades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0"/>
              </w:numPr>
              <w:spacing w:after="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Asignación de roles del equipo y responsabilidades dentro del equipo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0"/>
              </w:numPr>
              <w:spacing w:after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Desarrollo iterativo por Sprints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10"/>
              </w:numPr>
              <w:spacing w:after="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Planificación de cada Sprint (selección de funcionalidades).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0"/>
              </w:numPr>
              <w:spacing w:after="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Desarrollar las funcionalidades acordadas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0"/>
              </w:numPr>
              <w:spacing w:after="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Realizar pruebas y validación de cada incremento del producto.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0"/>
              </w:numPr>
              <w:spacing w:after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Cierre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0"/>
              </w:numPr>
              <w:spacing w:after="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Pruebas y despliegue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10"/>
              </w:numPr>
              <w:spacing w:after="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Documentación técnica y funcional.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0"/>
              </w:numPr>
              <w:spacing w:after="240" w:lineRule="auto"/>
              <w:ind w:left="144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Evaluación  del proyecto y lecciones aprendidas.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75.52001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1"/>
              <w:spacing w:line="240" w:lineRule="auto"/>
              <w:rPr>
                <w:sz w:val="22"/>
                <w:szCs w:val="22"/>
              </w:rPr>
            </w:pPr>
            <w:bookmarkStart w:colFirst="0" w:colLast="0" w:name="_heading=h.bggd6nqtlk79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Etapas / actividades</w:t>
            </w:r>
          </w:p>
          <w:p w:rsidR="00000000" w:rsidDel="00000000" w:rsidP="00000000" w:rsidRDefault="00000000" w:rsidRPr="00000000" w14:paraId="00000042">
            <w:pPr>
              <w:keepLines w:val="1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Alcance y requisitos: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entrevistas con coaches, definición de KPIs (tiempo de planificación, adherencia, NPS) y alcance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keepLines w:val="1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modelo de dominio (Coach, Atleta, Bloque, Sesión, Check-in) y arquitectura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RN + Django REST + JWT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keepLines w:val="1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Implementación back-end: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endpoints clave, permisos básicos por rol,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PDF por bloque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(ReportLab).</w:t>
            </w:r>
          </w:p>
          <w:p w:rsidR="00000000" w:rsidDel="00000000" w:rsidP="00000000" w:rsidRDefault="00000000" w:rsidRPr="00000000" w14:paraId="00000045">
            <w:pPr>
              <w:keepLines w:val="1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Implementación front-end: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pantallas de bloques/sesiones,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check-ins diarios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dashboard para coaches.</w:t>
            </w:r>
          </w:p>
          <w:p w:rsidR="00000000" w:rsidDel="00000000" w:rsidP="00000000" w:rsidRDefault="00000000" w:rsidRPr="00000000" w14:paraId="00000046">
            <w:pPr>
              <w:keepLines w:val="1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Ajustes asistidos: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reglas/heurísticas (RPE/RIR, fatiga/dolor) para sugerencias de carga y alertas.</w:t>
            </w:r>
          </w:p>
          <w:p w:rsidR="00000000" w:rsidDel="00000000" w:rsidP="00000000" w:rsidRDefault="00000000" w:rsidRPr="00000000" w14:paraId="00000047">
            <w:pPr>
              <w:keepLines w:val="1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y documentación: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pruebas unitarias/API, README y guía de despliegue.</w:t>
            </w:r>
          </w:p>
          <w:p w:rsidR="00000000" w:rsidDel="00000000" w:rsidP="00000000" w:rsidRDefault="00000000" w:rsidRPr="00000000" w14:paraId="00000048">
            <w:pPr>
              <w:keepLines w:val="1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Piloto y feedback: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prueba cerrada con coaches, hotfixes y priorización de mejoras.</w:t>
            </w:r>
          </w:p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1"/>
              <w:spacing w:line="240" w:lineRule="auto"/>
              <w:rPr>
                <w:sz w:val="22"/>
                <w:szCs w:val="22"/>
              </w:rPr>
            </w:pPr>
            <w:bookmarkStart w:colFirst="0" w:colLast="0" w:name="_heading=h.unf8p8b29mnz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4.2 Facilitadores</w:t>
            </w:r>
          </w:p>
          <w:p w:rsidR="00000000" w:rsidDel="00000000" w:rsidP="00000000" w:rsidRDefault="00000000" w:rsidRPr="00000000" w14:paraId="0000004A">
            <w:pPr>
              <w:keepLines w:val="1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 de nicho claro (menos Excel, más coaching).</w:t>
            </w:r>
          </w:p>
          <w:p w:rsidR="00000000" w:rsidDel="00000000" w:rsidP="00000000" w:rsidRDefault="00000000" w:rsidRPr="00000000" w14:paraId="0000004B">
            <w:pPr>
              <w:keepLines w:val="1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conocido (React Native + Django REST).</w:t>
            </w:r>
          </w:p>
          <w:p w:rsidR="00000000" w:rsidDel="00000000" w:rsidP="00000000" w:rsidRDefault="00000000" w:rsidRPr="00000000" w14:paraId="0000004C">
            <w:pPr>
              <w:keepLines w:val="1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KPIs definidos temprano y prototipado incremental.</w:t>
            </w:r>
          </w:p>
          <w:p w:rsidR="00000000" w:rsidDel="00000000" w:rsidP="00000000" w:rsidRDefault="00000000" w:rsidRPr="00000000" w14:paraId="0000004D">
            <w:pPr>
              <w:keepLines w:val="1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datos simple que habilitó métricas y reportes.</w:t>
            </w:r>
          </w:p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1"/>
              <w:spacing w:line="240" w:lineRule="auto"/>
              <w:rPr>
                <w:sz w:val="22"/>
                <w:szCs w:val="22"/>
              </w:rPr>
            </w:pPr>
            <w:bookmarkStart w:colFirst="0" w:colLast="0" w:name="_heading=h.1yjcvvb7naxr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4.3 Dificultades</w:t>
            </w:r>
          </w:p>
          <w:p w:rsidR="00000000" w:rsidDel="00000000" w:rsidP="00000000" w:rsidRDefault="00000000" w:rsidRPr="00000000" w14:paraId="0000004F">
            <w:pPr>
              <w:keepLines w:val="1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Migrar información desde planillas</w:t>
            </w:r>
          </w:p>
          <w:p w:rsidR="00000000" w:rsidDel="00000000" w:rsidP="00000000" w:rsidRDefault="00000000" w:rsidRPr="00000000" w14:paraId="00000050">
            <w:pPr>
              <w:keepLines w:val="1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Sincronización y estados en móvil (loading/refresh).</w:t>
            </w:r>
          </w:p>
          <w:p w:rsidR="00000000" w:rsidDel="00000000" w:rsidP="00000000" w:rsidRDefault="00000000" w:rsidRPr="00000000" w14:paraId="00000051">
            <w:pPr>
              <w:keepLines w:val="1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permisos/privacidad por rol.</w:t>
            </w:r>
          </w:p>
          <w:p w:rsidR="00000000" w:rsidDel="00000000" w:rsidP="00000000" w:rsidRDefault="00000000" w:rsidRPr="00000000" w14:paraId="00000052">
            <w:pPr>
              <w:keepLines w:val="1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 de tiempos del equipo.</w:t>
            </w:r>
          </w:p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1"/>
              <w:spacing w:line="240" w:lineRule="auto"/>
              <w:rPr>
                <w:sz w:val="22"/>
                <w:szCs w:val="22"/>
              </w:rPr>
            </w:pPr>
            <w:bookmarkStart w:colFirst="0" w:colLast="0" w:name="_heading=h.afinr6seixke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4.4 Ajustes realizados</w:t>
            </w:r>
          </w:p>
          <w:p w:rsidR="00000000" w:rsidDel="00000000" w:rsidP="00000000" w:rsidRDefault="00000000" w:rsidRPr="00000000" w14:paraId="00000054">
            <w:pPr>
              <w:keepLines w:val="1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Foco en MVP: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priorizamos bloques/sesiones, check-ins, dashboard y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PDF por bloque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pospusimos extras (facturación, analítica avanzada).</w:t>
            </w:r>
          </w:p>
          <w:p w:rsidR="00000000" w:rsidDel="00000000" w:rsidP="00000000" w:rsidRDefault="00000000" w:rsidRPr="00000000" w14:paraId="00000055">
            <w:pPr>
              <w:keepLines w:val="1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Permisos simplificados: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roles Coach/Atleta con reglas explícitas por endpoint.</w:t>
            </w:r>
          </w:p>
          <w:p w:rsidR="00000000" w:rsidDel="00000000" w:rsidP="00000000" w:rsidRDefault="00000000" w:rsidRPr="00000000" w14:paraId="00000056">
            <w:pPr>
              <w:keepLines w:val="1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IA pragmática: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partimos con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umbrales y reglas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antes que modelos complejos.</w:t>
            </w:r>
          </w:p>
          <w:p w:rsidR="00000000" w:rsidDel="00000000" w:rsidP="00000000" w:rsidRDefault="00000000" w:rsidRPr="00000000" w14:paraId="00000057">
            <w:pPr>
              <w:keepLines w:val="1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Mejoras de UX: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indicadores de carga visibles, reintentos y mensajes de error claros.</w:t>
            </w:r>
          </w:p>
          <w:p w:rsidR="00000000" w:rsidDel="00000000" w:rsidP="00000000" w:rsidRDefault="00000000" w:rsidRPr="00000000" w14:paraId="00000058">
            <w:pPr>
              <w:keepLines w:val="1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Estandarización de métricas: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volumen semanal, intensidad media y cumplimiento para reportes consistentes.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Evidencias del Proyecto: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1440" w:hanging="36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i w:val="1"/>
                  <w:iCs w:val="1"/>
                  <w:sz w:val="24"/>
                  <w:szCs w:val="24"/>
                  <w:u w:val="single"/>
                  <w:rtl w:val="0"/>
                </w:rPr>
                <w:t xml:space="preserve">https://github.com/PLifttLift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Aporte del APT: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Nos confirmó el foco en desarrollo móvil con datos. Integrar React Native + Django + IA pragmática nos permitió convertir procesos manuales en flujos medibles (KPIs, reportes).</w:t>
              <w:br w:type="textWrapping"/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¿Cambió algo?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Los intereses se mantienen, con mayor énfasis en analítica aplicada, UX para decisiones y seguridad/privacidad.</w:t>
              <w:br w:type="textWrapping"/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ntereses a profundizar: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(1) Analítica e IA ligera, (2) Observabilidad/MLOps simple, (3) Seguridad y cumplimiento, (4) UX útil para coaches.</w:t>
              <w:br w:type="textWrapping"/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laboral: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Corto plazo como dev móvil/full-stack (RN + Django); mediano plazo hacia Product Engineer en deporte/salud. Seguimos con PLift → beta abierta, midiendo retención y tiempos de planificación para iterar con evidencia.</w:t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PLift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Z7pQU2QZD39f9m59kNM3VMzkA==">CgMxLjAyDmguYmdnZDZucXRsazc5Mg5oLnVuZjhwOGIyOW1uejIOaC4xeWpjdnZiN25heHIyDmguYWZpbnI2c2VpeGtlOAByITFDejI1TWZqdjhZT1diaDJYMjJqSkZxd0xGY3BQU2xHcQ==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