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668CE7" w14:textId="7C9BBCBB" w:rsidR="00807578" w:rsidRDefault="00BF4E28" w:rsidP="00BF4E28">
      <w:pPr>
        <w:pStyle w:val="Ttulo"/>
      </w:pPr>
      <w:r>
        <w:t>Modulo 1 html css</w:t>
      </w:r>
    </w:p>
    <w:p w14:paraId="7DA44FF6" w14:textId="239C7E4A" w:rsidR="00BF4E28" w:rsidRDefault="00BF4E28" w:rsidP="00BF4E28"/>
    <w:p w14:paraId="45A5A257" w14:textId="6CB1D45A" w:rsidR="00BF4E28" w:rsidRDefault="00A4256D" w:rsidP="00BF4E28">
      <w:r>
        <w:t>Html é uma linguagem focada em conteúdo</w:t>
      </w:r>
    </w:p>
    <w:p w14:paraId="209556A9" w14:textId="785E6C1D" w:rsidR="00A4256D" w:rsidRDefault="00A4256D" w:rsidP="00BF4E28">
      <w:r>
        <w:t>Pode ser, texto, imagem, vídeos, tabelas e etc.</w:t>
      </w:r>
    </w:p>
    <w:p w14:paraId="59667A49" w14:textId="4F91F94A" w:rsidR="00A4256D" w:rsidRDefault="00A4256D" w:rsidP="00BF4E28">
      <w:r>
        <w:t>Css é focado em design</w:t>
      </w:r>
    </w:p>
    <w:p w14:paraId="2E15698B" w14:textId="5184F636" w:rsidR="00A4256D" w:rsidRDefault="00A4256D" w:rsidP="00BF4E28">
      <w:r>
        <w:t>Cores, sombras, tamanhos, posicionamento</w:t>
      </w:r>
    </w:p>
    <w:p w14:paraId="460CAA5E" w14:textId="292B3658" w:rsidR="00A4256D" w:rsidRDefault="00A4256D" w:rsidP="00BF4E28">
      <w:r>
        <w:t>Java scripty</w:t>
      </w:r>
      <w:r w:rsidR="002119BF">
        <w:t xml:space="preserve"> e a interatividade</w:t>
      </w:r>
    </w:p>
    <w:p w14:paraId="3B5B900D" w14:textId="526448C3" w:rsidR="002119BF" w:rsidRDefault="002119BF" w:rsidP="00BF4E28"/>
    <w:p w14:paraId="6C483FEC" w14:textId="36EC5A69" w:rsidR="002119BF" w:rsidRDefault="002119BF" w:rsidP="00BF4E28">
      <w:r>
        <w:t>Abertura de tags se uma &lt;&gt;(colchete angular)</w:t>
      </w:r>
    </w:p>
    <w:p w14:paraId="245534CE" w14:textId="3E07CBFD" w:rsidR="002119BF" w:rsidRDefault="002119BF" w:rsidP="00BF4E28">
      <w:r>
        <w:t>Ex &lt;h1&gt; exemplo de título &lt;/h1&gt;</w:t>
      </w:r>
    </w:p>
    <w:p w14:paraId="4C296B99" w14:textId="7A362568" w:rsidR="002119BF" w:rsidRDefault="002119BF" w:rsidP="00BF4E28">
      <w:r>
        <w:t xml:space="preserve"> </w:t>
      </w:r>
    </w:p>
    <w:p w14:paraId="0A45FAB3" w14:textId="377A2767" w:rsidR="002119BF" w:rsidRDefault="002119BF" w:rsidP="00BF4E28">
      <w:r>
        <w:t>Para configurar o css normalmente se usa</w:t>
      </w:r>
    </w:p>
    <w:p w14:paraId="0E6AB99A" w14:textId="3529971F" w:rsidR="002119BF" w:rsidRDefault="002119BF" w:rsidP="00BF4E28">
      <w:r>
        <w:t>H1{ conteúdo para mud</w:t>
      </w:r>
      <w:r w:rsidR="00794879">
        <w:t>ar</w:t>
      </w:r>
    </w:p>
    <w:p w14:paraId="68C49B63" w14:textId="17976305" w:rsidR="002119BF" w:rsidRDefault="002119BF" w:rsidP="00BF4E28">
      <w:r>
        <w:t>}</w:t>
      </w:r>
    </w:p>
    <w:p w14:paraId="25BE79BB" w14:textId="26881346" w:rsidR="00794879" w:rsidRDefault="00794879" w:rsidP="00BF4E28">
      <w:r>
        <w:t>Todo html tem a parte head e a parte body</w:t>
      </w:r>
    </w:p>
    <w:p w14:paraId="4D5838F3" w14:textId="697DF1CE" w:rsidR="00794879" w:rsidRDefault="00794879" w:rsidP="00BF4E28">
      <w:r>
        <w:t>A head é aonde vai estar as configurações do meu site</w:t>
      </w:r>
    </w:p>
    <w:p w14:paraId="18F433CC" w14:textId="4207E960" w:rsidR="00794879" w:rsidRDefault="00794879" w:rsidP="00BF4E28">
      <w:r>
        <w:t>Body e a parte do conteúdo</w:t>
      </w:r>
    </w:p>
    <w:p w14:paraId="4490EFA7" w14:textId="0746A31A" w:rsidR="00794879" w:rsidRDefault="00794879" w:rsidP="00BF4E28"/>
    <w:p w14:paraId="3BEBD039" w14:textId="6F2CB3EF" w:rsidR="00794879" w:rsidRPr="00EC4A70" w:rsidRDefault="00794879" w:rsidP="00BF4E28">
      <w:pPr>
        <w:rPr>
          <w:sz w:val="48"/>
          <w:szCs w:val="48"/>
        </w:rPr>
      </w:pPr>
      <w:r w:rsidRPr="00EC4A70">
        <w:rPr>
          <w:sz w:val="48"/>
          <w:szCs w:val="48"/>
        </w:rPr>
        <w:t>Tags para uso</w:t>
      </w:r>
    </w:p>
    <w:p w14:paraId="20FFD1F6" w14:textId="19E768C4" w:rsidR="00794879" w:rsidRDefault="00794879" w:rsidP="00BF4E28">
      <w:r>
        <w:t>&lt;H1&gt; xxx &lt;/h1&gt; serve como cabeçalho, como titulo</w:t>
      </w:r>
    </w:p>
    <w:p w14:paraId="5DAAE5C5" w14:textId="791AD414" w:rsidR="00794879" w:rsidRDefault="00794879" w:rsidP="00BF4E28">
      <w:r>
        <w:t>&lt;p&gt; xxx &lt;/p&gt;  é para criar um parágrafo</w:t>
      </w:r>
    </w:p>
    <w:p w14:paraId="1546FC21" w14:textId="7147F07B" w:rsidR="00057E88" w:rsidRDefault="00057E88" w:rsidP="00BF4E28">
      <w:r>
        <w:t>&lt;hr&gt; ele cria uma linha horizontal aonde esta o documento</w:t>
      </w:r>
    </w:p>
    <w:p w14:paraId="6FE18003" w14:textId="0B566AEA" w:rsidR="00EC4A70" w:rsidRDefault="00EC4A70" w:rsidP="00BF4E28">
      <w:r>
        <w:t>&lt;br&gt; serve para dar uma quebra de linha</w:t>
      </w:r>
    </w:p>
    <w:p w14:paraId="0D504A9C" w14:textId="2C95EE8C" w:rsidR="00EC4A70" w:rsidRPr="00BF4E28" w:rsidRDefault="00EC4A70" w:rsidP="00BF4E28">
      <w:r>
        <w:t>Se quiser q apareça o sinal de &lt;&gt; precisa colocar &amp;lt; e &amp;gt;</w:t>
      </w:r>
    </w:p>
    <w:sectPr w:rsidR="00EC4A70" w:rsidRPr="00BF4E2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4E28"/>
    <w:rsid w:val="00057E88"/>
    <w:rsid w:val="001E1D93"/>
    <w:rsid w:val="002119BF"/>
    <w:rsid w:val="00794879"/>
    <w:rsid w:val="00807578"/>
    <w:rsid w:val="00A4256D"/>
    <w:rsid w:val="00A8606C"/>
    <w:rsid w:val="00AB3562"/>
    <w:rsid w:val="00BF4E28"/>
    <w:rsid w:val="00EC4A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261FD8"/>
  <w15:chartTrackingRefBased/>
  <w15:docId w15:val="{A9F9283F-FFBE-469C-9897-6CAF2BE74B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har"/>
    <w:uiPriority w:val="10"/>
    <w:qFormat/>
    <w:rsid w:val="00BF4E28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F4E28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1</Pages>
  <Words>115</Words>
  <Characters>622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 Menndonca</dc:creator>
  <cp:keywords/>
  <dc:description/>
  <cp:lastModifiedBy>Lucas Menndonca</cp:lastModifiedBy>
  <cp:revision>2</cp:revision>
  <dcterms:created xsi:type="dcterms:W3CDTF">2022-07-20T17:30:00Z</dcterms:created>
  <dcterms:modified xsi:type="dcterms:W3CDTF">2022-07-20T21:37:00Z</dcterms:modified>
</cp:coreProperties>
</file>