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9F1D6" w14:textId="3F63841B" w:rsidR="002857D4" w:rsidRDefault="008B2494" w:rsidP="008B2494">
      <w:pPr>
        <w:pStyle w:val="Ttulo"/>
      </w:pPr>
      <w:r>
        <w:t xml:space="preserve">Curso de </w:t>
      </w:r>
      <w:proofErr w:type="spellStart"/>
      <w:r>
        <w:t>JavaScript</w:t>
      </w:r>
      <w:proofErr w:type="spellEnd"/>
    </w:p>
    <w:p w14:paraId="67CFC890" w14:textId="77777777" w:rsidR="008B2494" w:rsidRPr="008B2494" w:rsidRDefault="008B2494" w:rsidP="008B2494"/>
    <w:sectPr w:rsidR="008B2494" w:rsidRPr="008B249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494"/>
    <w:rsid w:val="001E1D93"/>
    <w:rsid w:val="001F3216"/>
    <w:rsid w:val="002857D4"/>
    <w:rsid w:val="008B2494"/>
    <w:rsid w:val="00AB3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D235EE"/>
  <w15:chartTrackingRefBased/>
  <w15:docId w15:val="{10EAC719-DC99-4B81-AFBF-8C51274A6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8B249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B249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Menndonca</dc:creator>
  <cp:keywords/>
  <dc:description/>
  <cp:lastModifiedBy>Lucas Menndonca</cp:lastModifiedBy>
  <cp:revision>2</cp:revision>
  <dcterms:created xsi:type="dcterms:W3CDTF">2022-07-20T19:53:00Z</dcterms:created>
  <dcterms:modified xsi:type="dcterms:W3CDTF">2022-07-20T20:02:00Z</dcterms:modified>
</cp:coreProperties>
</file>