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7386E" w14:textId="77777777" w:rsidR="00D53335" w:rsidRPr="00D53335" w:rsidRDefault="00D53335" w:rsidP="008C6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56"/>
          <w:szCs w:val="56"/>
          <w:lang w:eastAsia="pt-BR"/>
        </w:rPr>
        <w:t>Curso de Python</w:t>
      </w:r>
    </w:p>
    <w:p w14:paraId="28AC8BEF" w14:textId="77777777" w:rsidR="00D53335" w:rsidRPr="00D53335" w:rsidRDefault="00D53335" w:rsidP="00D5333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E811D9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5A5A5A"/>
          <w:sz w:val="32"/>
          <w:szCs w:val="32"/>
          <w:lang w:eastAsia="pt-BR"/>
        </w:rPr>
        <w:t>Termos</w:t>
      </w:r>
    </w:p>
    <w:p w14:paraId="3A59654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Print: comando para aparecer na tela</w:t>
      </w:r>
    </w:p>
    <w:p w14:paraId="128E2D0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: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Print(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‘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Ola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Mundo!)</w:t>
      </w:r>
    </w:p>
    <w:p w14:paraId="73624B2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Variáveis só precisam colocar o = </w:t>
      </w:r>
    </w:p>
    <w:p w14:paraId="1CE9AFF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 a = 1</w:t>
      </w:r>
    </w:p>
    <w:p w14:paraId="4C109BB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Input: serve para receber algo do usuário,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voce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precisa colocar o tipo que 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ira</w:t>
      </w:r>
      <w:proofErr w:type="spellEnd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receber do usuário:</w:t>
      </w:r>
    </w:p>
    <w:p w14:paraId="3433183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: n1 = 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int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(input(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‘Digite um número’) </w:t>
      </w:r>
    </w:p>
    <w:p w14:paraId="2734FA8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Pode se criar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scrips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para deixar uma programação 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pré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definida</w:t>
      </w:r>
      <w:proofErr w:type="gramEnd"/>
    </w:p>
    <w:p w14:paraId="367BF33F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Para descobrir o tipo de caractere pasta usar 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Type</w:t>
      </w:r>
      <w:proofErr w:type="spellEnd"/>
    </w:p>
    <w:p w14:paraId="4C2F886F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: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type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n.isalnum</w:t>
      </w:r>
      <w:proofErr w:type="spellEnd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())</w:t>
      </w:r>
    </w:p>
    <w:p w14:paraId="5691EE47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O 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isalnum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)método retornará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True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se todos os caracteres forem alfanuméricos, ou seja, letra do alfabeto (az) e números (0-9).</w:t>
      </w:r>
    </w:p>
    <w:p w14:paraId="376EFF7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Exemplo de caracteres que não são alfanuméricos: (espaço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)!#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%&amp;? etc.</w:t>
      </w:r>
    </w:p>
    <w:p w14:paraId="384B8B17" w14:textId="37240FA1" w:rsidR="00D53335" w:rsidRDefault="00D53335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</w:t>
      </w:r>
      <w:r w:rsidR="00833179">
        <w:rPr>
          <w:rFonts w:ascii="Calibri" w:eastAsia="Times New Roman" w:hAnsi="Calibri" w:cs="Calibri"/>
          <w:color w:val="000000"/>
          <w:lang w:eastAsia="pt-BR"/>
        </w:rPr>
        <w:t xml:space="preserve">Print </w:t>
      </w:r>
      <w:proofErr w:type="spellStart"/>
      <w:proofErr w:type="gramStart"/>
      <w:r w:rsidR="00833179">
        <w:rPr>
          <w:rFonts w:ascii="Calibri" w:eastAsia="Times New Roman" w:hAnsi="Calibri" w:cs="Calibri"/>
          <w:color w:val="000000"/>
          <w:lang w:eastAsia="pt-BR"/>
        </w:rPr>
        <w:t>isalpha</w:t>
      </w:r>
      <w:proofErr w:type="spellEnd"/>
      <w:r w:rsidR="00833179">
        <w:rPr>
          <w:rFonts w:ascii="Calibri" w:eastAsia="Times New Roman" w:hAnsi="Calibri" w:cs="Calibri"/>
          <w:color w:val="000000"/>
          <w:lang w:eastAsia="pt-BR"/>
        </w:rPr>
        <w:t>(</w:t>
      </w:r>
      <w:proofErr w:type="gramEnd"/>
      <w:r w:rsidR="00833179">
        <w:rPr>
          <w:rFonts w:ascii="Calibri" w:eastAsia="Times New Roman" w:hAnsi="Calibri" w:cs="Calibri"/>
          <w:color w:val="000000"/>
          <w:lang w:eastAsia="pt-BR"/>
        </w:rPr>
        <w:t xml:space="preserve">) é </w:t>
      </w:r>
      <w:proofErr w:type="gramStart"/>
      <w:r w:rsidR="00833179">
        <w:rPr>
          <w:rFonts w:ascii="Calibri" w:eastAsia="Times New Roman" w:hAnsi="Calibri" w:cs="Calibri"/>
          <w:color w:val="000000"/>
          <w:lang w:eastAsia="pt-BR"/>
        </w:rPr>
        <w:t>pra</w:t>
      </w:r>
      <w:proofErr w:type="gramEnd"/>
      <w:r w:rsidR="00833179">
        <w:rPr>
          <w:rFonts w:ascii="Calibri" w:eastAsia="Times New Roman" w:hAnsi="Calibri" w:cs="Calibri"/>
          <w:color w:val="000000"/>
          <w:lang w:eastAsia="pt-BR"/>
        </w:rPr>
        <w:t xml:space="preserve"> saber se é </w:t>
      </w:r>
      <w:proofErr w:type="spellStart"/>
      <w:r w:rsidR="00833179">
        <w:rPr>
          <w:rFonts w:ascii="Calibri" w:eastAsia="Times New Roman" w:hAnsi="Calibri" w:cs="Calibri"/>
          <w:color w:val="000000"/>
          <w:lang w:eastAsia="pt-BR"/>
        </w:rPr>
        <w:t>string</w:t>
      </w:r>
      <w:proofErr w:type="spellEnd"/>
      <w:r w:rsidR="00833179">
        <w:rPr>
          <w:rFonts w:ascii="Calibri" w:eastAsia="Times New Roman" w:hAnsi="Calibri" w:cs="Calibri"/>
          <w:color w:val="000000"/>
          <w:lang w:eastAsia="pt-BR"/>
        </w:rPr>
        <w:t xml:space="preserve"> </w:t>
      </w:r>
    </w:p>
    <w:p w14:paraId="27A94CCE" w14:textId="2525EBA4" w:rsidR="00833179" w:rsidRDefault="00833179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Print(</w:t>
      </w:r>
      <w:proofErr w:type="spellStart"/>
      <w:proofErr w:type="gramStart"/>
      <w:r>
        <w:rPr>
          <w:rFonts w:ascii="Calibri" w:eastAsia="Times New Roman" w:hAnsi="Calibri" w:cs="Calibri"/>
          <w:color w:val="000000"/>
          <w:lang w:eastAsia="pt-BR"/>
        </w:rPr>
        <w:t>n.isnumeric</w:t>
      </w:r>
      <w:proofErr w:type="spellEnd"/>
      <w:proofErr w:type="gramEnd"/>
      <w:r>
        <w:rPr>
          <w:rFonts w:ascii="Calibri" w:eastAsia="Times New Roman" w:hAnsi="Calibri" w:cs="Calibri"/>
          <w:color w:val="000000"/>
          <w:lang w:eastAsia="pt-BR"/>
        </w:rPr>
        <w:t xml:space="preserve">()) é </w:t>
      </w:r>
      <w:proofErr w:type="gramStart"/>
      <w:r>
        <w:rPr>
          <w:rFonts w:ascii="Calibri" w:eastAsia="Times New Roman" w:hAnsi="Calibri" w:cs="Calibri"/>
          <w:color w:val="000000"/>
          <w:lang w:eastAsia="pt-BR"/>
        </w:rPr>
        <w:t>pra</w:t>
      </w:r>
      <w:proofErr w:type="gramEnd"/>
      <w:r>
        <w:rPr>
          <w:rFonts w:ascii="Calibri" w:eastAsia="Times New Roman" w:hAnsi="Calibri" w:cs="Calibri"/>
          <w:color w:val="000000"/>
          <w:lang w:eastAsia="pt-BR"/>
        </w:rPr>
        <w:t xml:space="preserve"> saber se é número</w:t>
      </w:r>
    </w:p>
    <w:p w14:paraId="7EF5126B" w14:textId="59CA13FB" w:rsidR="00833179" w:rsidRDefault="00833179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 xml:space="preserve">Eles retornam </w:t>
      </w:r>
      <w:proofErr w:type="spellStart"/>
      <w:r>
        <w:rPr>
          <w:rFonts w:ascii="Calibri" w:eastAsia="Times New Roman" w:hAnsi="Calibri" w:cs="Calibri"/>
          <w:color w:val="000000"/>
          <w:lang w:eastAsia="pt-BR"/>
        </w:rPr>
        <w:t>true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 xml:space="preserve"> ou false</w:t>
      </w:r>
    </w:p>
    <w:p w14:paraId="59D91A07" w14:textId="77777777" w:rsidR="00833179" w:rsidRDefault="00833179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</w:p>
    <w:p w14:paraId="3A4989E2" w14:textId="77777777" w:rsidR="00833179" w:rsidRPr="00833179" w:rsidRDefault="00833179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</w:p>
    <w:p w14:paraId="4523CBCB" w14:textId="77777777" w:rsidR="00D53335" w:rsidRPr="00D53335" w:rsidRDefault="00D53335" w:rsidP="00833179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Números:</w:t>
      </w:r>
    </w:p>
    <w:p w14:paraId="094E0DC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Int:Número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inteiro</w:t>
      </w:r>
    </w:p>
    <w:p w14:paraId="1274504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Float: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numero</w:t>
      </w:r>
      <w:proofErr w:type="spellEnd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com virgula</w:t>
      </w:r>
    </w:p>
    <w:p w14:paraId="1337C534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Bool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 e valor verdadeiro e valor falso</w:t>
      </w:r>
    </w:p>
    <w:p w14:paraId="5D950B7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Str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 Palavra</w:t>
      </w:r>
    </w:p>
    <w:p w14:paraId="39E5E18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.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format</w:t>
      </w:r>
      <w:proofErr w:type="spellEnd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para mostrar o que 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esta</w:t>
      </w:r>
      <w:proofErr w:type="spellEnd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entre chaves</w:t>
      </w:r>
    </w:p>
    <w:p w14:paraId="430A815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Operações aritméticas:</w:t>
      </w:r>
    </w:p>
    <w:p w14:paraId="0511ADE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+ (adição)</w:t>
      </w:r>
    </w:p>
    <w:p w14:paraId="1248ED41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- (subtração)</w:t>
      </w:r>
    </w:p>
    <w:p w14:paraId="12C29FE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* (multiplicação)</w:t>
      </w:r>
    </w:p>
    <w:p w14:paraId="4F7CE06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/ (divisão)</w:t>
      </w:r>
    </w:p>
    <w:p w14:paraId="04B9521F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lastRenderedPageBreak/>
        <w:t xml:space="preserve">**(potência, elevado ao 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numero</w:t>
      </w:r>
      <w:proofErr w:type="spellEnd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)</w:t>
      </w:r>
    </w:p>
    <w:p w14:paraId="5490110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// (divisão inteira)</w:t>
      </w:r>
    </w:p>
    <w:p w14:paraId="35EB1CD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% (resto da divisão)</w:t>
      </w:r>
    </w:p>
    <w:p w14:paraId="17BEBE1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== (igual)</w:t>
      </w:r>
    </w:p>
    <w:p w14:paraId="0B8EA171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Ordem de precedência</w:t>
      </w:r>
    </w:p>
    <w:p w14:paraId="79D42AE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1°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( )</w:t>
      </w:r>
      <w:proofErr w:type="gramEnd"/>
    </w:p>
    <w:p w14:paraId="5B7F3C0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2° **</w:t>
      </w:r>
    </w:p>
    <w:p w14:paraId="3B2FD867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3° * / // %</w:t>
      </w:r>
    </w:p>
    <w:p w14:paraId="358DAFC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4° + -</w:t>
      </w:r>
    </w:p>
    <w:p w14:paraId="179E10C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Para juntar ‘prints’ na mesma linha basta colocar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end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=’’</w:t>
      </w:r>
    </w:p>
    <w:p w14:paraId="25F6A32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E para quebrar uma linha \n pode se usar em qualquer lugar do código</w:t>
      </w:r>
    </w:p>
    <w:p w14:paraId="01DE92A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Import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 E para importar bibliotecas para usar no código</w:t>
      </w:r>
    </w:p>
    <w:p w14:paraId="52AC9E9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From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: e para escolher uma importação em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especifico</w:t>
      </w:r>
      <w:proofErr w:type="gramEnd"/>
    </w:p>
    <w:p w14:paraId="434D71E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Math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 e a biblioteca para usar matemática</w:t>
      </w:r>
    </w:p>
    <w:p w14:paraId="0D17BAB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36"/>
          <w:szCs w:val="36"/>
          <w:lang w:eastAsia="pt-BR"/>
        </w:rPr>
        <w:t xml:space="preserve">Funcionalidades da biblioteca </w:t>
      </w:r>
      <w:proofErr w:type="spellStart"/>
      <w:r w:rsidRPr="00D53335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pt-BR"/>
        </w:rPr>
        <w:t>math</w:t>
      </w:r>
      <w:proofErr w:type="spellEnd"/>
      <w:r w:rsidRPr="00D53335">
        <w:rPr>
          <w:rFonts w:ascii="Calibri" w:eastAsia="Times New Roman" w:hAnsi="Calibri" w:cs="Calibri"/>
          <w:color w:val="000000"/>
          <w:sz w:val="36"/>
          <w:szCs w:val="36"/>
          <w:lang w:eastAsia="pt-BR"/>
        </w:rPr>
        <w:t>:</w:t>
      </w:r>
    </w:p>
    <w:p w14:paraId="62627B0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Ceil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: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faz arredondamento para cima</w:t>
      </w:r>
    </w:p>
    <w:p w14:paraId="7716D47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Floor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 faz arredondamento para baixo</w:t>
      </w:r>
    </w:p>
    <w:p w14:paraId="41E1F56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Trunc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 ele elimina o que vem depois da virgula</w:t>
      </w:r>
    </w:p>
    <w:p w14:paraId="148F78C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Pow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: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potencia</w:t>
      </w:r>
      <w:proofErr w:type="gramEnd"/>
    </w:p>
    <w:p w14:paraId="5F18813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Sqrt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 para calcular a raiz quadrada</w:t>
      </w:r>
    </w:p>
    <w:p w14:paraId="4A230E6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Factorial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 para calcular o fatorial</w:t>
      </w:r>
    </w:p>
    <w:p w14:paraId="3DEC47F4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Hypot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calcular o valor da hipotenusa</w:t>
      </w:r>
    </w:p>
    <w:p w14:paraId="2C9140DF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Cos,sin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,tan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: para calcular o cosseno seno e tangente, e para calcular precisa colocar o 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math.radians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 )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para calcular em radiano</w:t>
      </w:r>
    </w:p>
    <w:p w14:paraId="5B726DB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Random: gera números aleatórios,</w:t>
      </w:r>
    </w:p>
    <w:p w14:paraId="4FE738D4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\033[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style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; 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text;back</w:t>
      </w:r>
      <w:proofErr w:type="spellEnd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m ,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serve para colocar cores no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python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1757"/>
        <w:gridCol w:w="1908"/>
      </w:tblGrid>
      <w:tr w:rsidR="00D53335" w:rsidRPr="00D53335" w14:paraId="62B1289B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BFDD2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style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55534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Text</w:t>
            </w:r>
            <w:proofErr w:type="spellEnd"/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(</w:t>
            </w:r>
            <w:proofErr w:type="gramEnd"/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cor da letra)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285BB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Back(</w:t>
            </w:r>
            <w:proofErr w:type="gramEnd"/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cor de fundo)</w:t>
            </w:r>
          </w:p>
        </w:tc>
      </w:tr>
      <w:tr w:rsidR="00D53335" w:rsidRPr="00D53335" w14:paraId="36E11734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F9BB3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0 = nada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4F040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30 = branco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1B95E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40 = branco</w:t>
            </w:r>
          </w:p>
        </w:tc>
      </w:tr>
      <w:tr w:rsidR="00D53335" w:rsidRPr="00D53335" w14:paraId="168D604D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3E760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1 = negrito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044A2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31 = vermelho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5F74F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41 = vermelho</w:t>
            </w:r>
          </w:p>
        </w:tc>
      </w:tr>
      <w:tr w:rsidR="00D53335" w:rsidRPr="00D53335" w14:paraId="340F6F03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43234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 = sublinhado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F6D2A0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32 = verde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B26E1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42 = verde</w:t>
            </w:r>
          </w:p>
        </w:tc>
      </w:tr>
      <w:tr w:rsidR="00D53335" w:rsidRPr="00D53335" w14:paraId="458F80D1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2A7DF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7 = inverte as </w:t>
            </w:r>
            <w:proofErr w:type="spellStart"/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condiçoes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EF16C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33 = amarelo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0AD27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43 = amarelo</w:t>
            </w:r>
          </w:p>
        </w:tc>
      </w:tr>
      <w:tr w:rsidR="00D53335" w:rsidRPr="00D53335" w14:paraId="37402F26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DAEFD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EEA51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34 = azul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FE710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44 = azul</w:t>
            </w:r>
          </w:p>
        </w:tc>
      </w:tr>
      <w:tr w:rsidR="00D53335" w:rsidRPr="00D53335" w14:paraId="6AF2CC2D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D9295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D2670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35 = roxo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85507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45 = roxo</w:t>
            </w:r>
          </w:p>
        </w:tc>
      </w:tr>
      <w:tr w:rsidR="00D53335" w:rsidRPr="00D53335" w14:paraId="70C70EF8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FC3FE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EEBF9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36 = azul claro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F7D4E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46 = azul claro</w:t>
            </w:r>
          </w:p>
        </w:tc>
      </w:tr>
      <w:tr w:rsidR="00D53335" w:rsidRPr="00D53335" w14:paraId="7C167939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6470B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029B7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37 = </w:t>
            </w:r>
            <w:proofErr w:type="spellStart"/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cinça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D3E93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47 = cinza</w:t>
            </w:r>
          </w:p>
        </w:tc>
      </w:tr>
    </w:tbl>
    <w:p w14:paraId="05356829" w14:textId="77777777" w:rsidR="00D53335" w:rsidRPr="00D53335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CE9A876" w14:textId="77777777" w:rsidR="00D53335" w:rsidRPr="00D53335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sz w:val="56"/>
          <w:szCs w:val="56"/>
          <w:lang w:eastAsia="pt-BR"/>
        </w:rPr>
        <w:lastRenderedPageBreak/>
        <w:t>Manipulando cadeias de texto </w:t>
      </w:r>
    </w:p>
    <w:p w14:paraId="5AF0A037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SEMPRE COMEÇA EM 0</w:t>
      </w:r>
    </w:p>
    <w:p w14:paraId="5C3F46C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[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:</w:t>
      </w:r>
      <w:r w:rsidRPr="00D53335">
        <w:rPr>
          <w:rFonts w:ascii="Calibri" w:eastAsia="Times New Roman" w:hAnsi="Calibri" w:cs="Calibri"/>
          <w:color w:val="000000"/>
          <w:lang w:eastAsia="pt-BR"/>
        </w:rPr>
        <w:t>x</w:t>
      </w:r>
      <w:proofErr w:type="spellEnd"/>
      <w:proofErr w:type="gram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]</w:t>
      </w:r>
      <w:r w:rsidRPr="00D53335">
        <w:rPr>
          <w:rFonts w:ascii="Calibri" w:eastAsia="Times New Roman" w:hAnsi="Calibri" w:cs="Calibri"/>
          <w:color w:val="000000"/>
          <w:lang w:eastAsia="pt-BR"/>
        </w:rPr>
        <w:t>  fatiamento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de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string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usa para pegar uma lista e terminar uma antes dela,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aonde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começa e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aonde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termina um antes</w:t>
      </w:r>
    </w:p>
    <w:p w14:paraId="028C2B1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[</w:t>
      </w:r>
      <w:r w:rsidRPr="00D53335">
        <w:rPr>
          <w:rFonts w:ascii="Calibri" w:eastAsia="Times New Roman" w:hAnsi="Calibri" w:cs="Calibri"/>
          <w:color w:val="000000"/>
          <w:lang w:eastAsia="pt-BR"/>
        </w:rPr>
        <w:t>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:]</w:t>
      </w: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ele pega ou do 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inicio</w:t>
      </w:r>
      <w:proofErr w:type="spellEnd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até o final (quando você coloca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aonde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ele vai terminar) ou ele coloca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aonde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você quer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q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ele pegue 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ate</w:t>
      </w:r>
      <w:proofErr w:type="spellEnd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o final.</w:t>
      </w:r>
    </w:p>
    <w:p w14:paraId="565E24E3" w14:textId="77777777" w:rsidR="00D53335" w:rsidRPr="00D53335" w:rsidRDefault="00D53335" w:rsidP="00D53335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3335">
        <w:rPr>
          <w:rFonts w:ascii="Calibri" w:eastAsia="Times New Roman" w:hAnsi="Calibri" w:cs="Calibri"/>
          <w:color w:val="2F5496"/>
          <w:kern w:val="36"/>
          <w:sz w:val="32"/>
          <w:szCs w:val="32"/>
          <w:lang w:eastAsia="pt-BR"/>
        </w:rPr>
        <w:t> </w:t>
      </w:r>
      <w:proofErr w:type="gramStart"/>
      <w:r w:rsidRPr="00D53335">
        <w:rPr>
          <w:rFonts w:ascii="Calibri" w:eastAsia="Times New Roman" w:hAnsi="Calibri" w:cs="Calibri"/>
          <w:color w:val="2F5496"/>
          <w:kern w:val="36"/>
          <w:sz w:val="32"/>
          <w:szCs w:val="32"/>
          <w:lang w:eastAsia="pt-BR"/>
        </w:rPr>
        <w:t>Analise</w:t>
      </w:r>
      <w:proofErr w:type="gramEnd"/>
    </w:p>
    <w:p w14:paraId="74BA0B41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Len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( XXX</w:t>
      </w:r>
      <w:proofErr w:type="gram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 ):</w:t>
      </w:r>
      <w:r w:rsidRPr="00D53335">
        <w:rPr>
          <w:rFonts w:ascii="Calibri" w:eastAsia="Times New Roman" w:hAnsi="Calibri" w:cs="Calibri"/>
          <w:color w:val="000000"/>
          <w:lang w:eastAsia="pt-BR"/>
        </w:rPr>
        <w:t>é para saber o tanto de caracteres que existem.</w:t>
      </w:r>
    </w:p>
    <w:p w14:paraId="204EB7F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.count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(x): serve para contar o tanto de caracteres que existe na frase</w:t>
      </w:r>
    </w:p>
    <w:p w14:paraId="06F3982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frase = Curso em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Video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Python</w:t>
      </w:r>
    </w:p>
    <w:p w14:paraId="4A20F6D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ex. 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frase.count</w:t>
      </w:r>
      <w:proofErr w:type="spellEnd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(‘o’)</w:t>
      </w:r>
    </w:p>
    <w:p w14:paraId="6DA9AA4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3</w:t>
      </w:r>
    </w:p>
    <w:p w14:paraId="20F67DC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.find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(‘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proofErr w:type="spellEnd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’)Serve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para mostrar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aonde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encontrou o que ele pediu</w:t>
      </w:r>
    </w:p>
    <w:p w14:paraId="2B42F05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aonde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não existe ele vai te mostrar -1(significa que não tem)</w:t>
      </w:r>
    </w:p>
    <w:p w14:paraId="420A046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in</w:t>
      </w:r>
      <w:r w:rsidRPr="00D53335">
        <w:rPr>
          <w:rFonts w:ascii="Calibri" w:eastAsia="Times New Roman" w:hAnsi="Calibri" w:cs="Calibri"/>
          <w:color w:val="000000"/>
          <w:lang w:eastAsia="pt-BR"/>
        </w:rPr>
        <w:t>:e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para saber se existe algo na frase</w:t>
      </w:r>
    </w:p>
    <w:p w14:paraId="1558C1D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.’Curso’ in frase</w:t>
      </w:r>
    </w:p>
    <w:p w14:paraId="0911DCD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true</w:t>
      </w:r>
      <w:proofErr w:type="spellEnd"/>
    </w:p>
    <w:p w14:paraId="0D527F6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e 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not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in e ao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contrario</w:t>
      </w:r>
      <w:proofErr w:type="gramEnd"/>
    </w:p>
    <w:p w14:paraId="30EF1F1D" w14:textId="77777777" w:rsidR="00D53335" w:rsidRDefault="00D53335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Para printar as aspas “” basta usar o \” que no print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ira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aparecer as aspas.</w:t>
      </w:r>
    </w:p>
    <w:p w14:paraId="1155E3E1" w14:textId="5426EE58" w:rsidR="00F468A5" w:rsidRPr="00D53335" w:rsidRDefault="00F468A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Para quebrar o texto basta colocar \n</w:t>
      </w:r>
    </w:p>
    <w:p w14:paraId="60895CF2" w14:textId="77777777" w:rsidR="00D53335" w:rsidRPr="00D53335" w:rsidRDefault="00D53335" w:rsidP="00D53335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3335">
        <w:rPr>
          <w:rFonts w:ascii="Calibri" w:eastAsia="Times New Roman" w:hAnsi="Calibri" w:cs="Calibri"/>
          <w:color w:val="2F5496"/>
          <w:kern w:val="36"/>
          <w:sz w:val="32"/>
          <w:szCs w:val="32"/>
          <w:lang w:eastAsia="pt-BR"/>
        </w:rPr>
        <w:t>Transformação</w:t>
      </w:r>
    </w:p>
    <w:p w14:paraId="10BF9FB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xxx.</w:t>
      </w:r>
      <w:proofErr w:type="gram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replace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</w:t>
      </w:r>
      <w:proofErr w:type="spellStart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xxx.o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que você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quer)-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: serve para substituir a palavra que você quer pela palavra que você quer.</w:t>
      </w:r>
    </w:p>
    <w:p w14:paraId="225EBCE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</w:t>
      </w:r>
      <w:proofErr w:type="gram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upper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(</w:t>
      </w:r>
      <w:proofErr w:type="gram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)</w:t>
      </w:r>
      <w:r w:rsidRPr="00D53335">
        <w:rPr>
          <w:rFonts w:ascii="Calibri" w:eastAsia="Times New Roman" w:hAnsi="Calibri" w:cs="Calibri"/>
          <w:color w:val="000000"/>
          <w:lang w:eastAsia="pt-BR"/>
        </w:rPr>
        <w:t>: ele vai transformar o que você quer em letras maiúsculas</w:t>
      </w:r>
    </w:p>
    <w:p w14:paraId="2781646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</w:t>
      </w:r>
      <w:proofErr w:type="gram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lower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(</w:t>
      </w:r>
      <w:proofErr w:type="gram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)</w:t>
      </w:r>
      <w:r w:rsidRPr="00D53335">
        <w:rPr>
          <w:rFonts w:ascii="Calibri" w:eastAsia="Times New Roman" w:hAnsi="Calibri" w:cs="Calibri"/>
          <w:color w:val="000000"/>
          <w:lang w:eastAsia="pt-BR"/>
        </w:rPr>
        <w:t>: ele vai transformar o que você quer em letras minúsculas</w:t>
      </w:r>
    </w:p>
    <w:p w14:paraId="29F47FC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</w:t>
      </w:r>
      <w:proofErr w:type="gram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capitalize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(</w:t>
      </w:r>
      <w:proofErr w:type="gram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): </w:t>
      </w: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ele vai pegar toda a sua frase e transformar para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minúscula ,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menos a primeira letra</w:t>
      </w:r>
    </w:p>
    <w:p w14:paraId="23D6EB6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</w:t>
      </w:r>
      <w:proofErr w:type="gram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title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() </w:t>
      </w:r>
      <w:r w:rsidRPr="00D53335">
        <w:rPr>
          <w:rFonts w:ascii="Calibri" w:eastAsia="Times New Roman" w:hAnsi="Calibri" w:cs="Calibri"/>
          <w:color w:val="000000"/>
          <w:lang w:eastAsia="pt-BR"/>
        </w:rPr>
        <w:t>: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ele pega palavra por palavra e coloca com a primeira letra maiúscula.</w:t>
      </w:r>
    </w:p>
    <w:p w14:paraId="0710CC4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</w:t>
      </w:r>
      <w:proofErr w:type="gram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strip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(</w:t>
      </w:r>
      <w:proofErr w:type="gram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)</w:t>
      </w:r>
      <w:r w:rsidRPr="00D53335">
        <w:rPr>
          <w:rFonts w:ascii="Calibri" w:eastAsia="Times New Roman" w:hAnsi="Calibri" w:cs="Calibri"/>
          <w:color w:val="000000"/>
          <w:lang w:eastAsia="pt-BR"/>
        </w:rPr>
        <w:t>: serve para remover os espaços antes e depois da sua frase</w:t>
      </w:r>
    </w:p>
    <w:p w14:paraId="2A79395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</w:t>
      </w:r>
      <w:proofErr w:type="gram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rstrip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(</w:t>
      </w:r>
      <w:proofErr w:type="gram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)</w:t>
      </w:r>
      <w:r w:rsidRPr="00D53335">
        <w:rPr>
          <w:rFonts w:ascii="Calibri" w:eastAsia="Times New Roman" w:hAnsi="Calibri" w:cs="Calibri"/>
          <w:color w:val="000000"/>
          <w:lang w:eastAsia="pt-BR"/>
        </w:rPr>
        <w:t>: remove todos os espaços em brancos da direita(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right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)</w:t>
      </w:r>
    </w:p>
    <w:p w14:paraId="0799F3B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</w:t>
      </w:r>
      <w:proofErr w:type="gram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lstrip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(</w:t>
      </w:r>
      <w:proofErr w:type="gram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)</w:t>
      </w:r>
      <w:r w:rsidRPr="00D53335">
        <w:rPr>
          <w:rFonts w:ascii="Calibri" w:eastAsia="Times New Roman" w:hAnsi="Calibri" w:cs="Calibri"/>
          <w:color w:val="000000"/>
          <w:lang w:eastAsia="pt-BR"/>
        </w:rPr>
        <w:t>: remove todos os espaços em branco da esquerda(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left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)</w:t>
      </w:r>
    </w:p>
    <w:p w14:paraId="38274191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</w:t>
      </w:r>
      <w:proofErr w:type="gram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split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(</w:t>
      </w:r>
      <w:proofErr w:type="gram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)</w:t>
      </w:r>
      <w:r w:rsidRPr="00D53335">
        <w:rPr>
          <w:rFonts w:ascii="Calibri" w:eastAsia="Times New Roman" w:hAnsi="Calibri" w:cs="Calibri"/>
          <w:color w:val="000000"/>
          <w:lang w:eastAsia="pt-BR"/>
        </w:rPr>
        <w:t>: serve para dividir onde existem os espaços em branco.</w:t>
      </w:r>
    </w:p>
    <w:p w14:paraId="550B3735" w14:textId="77777777" w:rsidR="00D53335" w:rsidRDefault="00D53335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‘X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’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</w:t>
      </w:r>
      <w:proofErr w:type="spell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join</w:t>
      </w:r>
      <w:proofErr w:type="spellEnd"/>
      <w:proofErr w:type="gram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(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): </w:t>
      </w: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serve para adicionar (juntar) as palavras que estão separadas com 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caracter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que a pessoa escolher.</w:t>
      </w:r>
    </w:p>
    <w:p w14:paraId="6BD5CFD1" w14:textId="77777777" w:rsidR="008C60DE" w:rsidRPr="008C60DE" w:rsidRDefault="008C60DE" w:rsidP="008C60DE">
      <w:pPr>
        <w:rPr>
          <w:rFonts w:ascii="Calibri" w:hAnsi="Calibri" w:cs="Calibri"/>
          <w:color w:val="000000"/>
        </w:rPr>
      </w:pPr>
      <w:r w:rsidRPr="008C60DE">
        <w:rPr>
          <w:rFonts w:ascii="Calibri" w:eastAsia="Times New Roman" w:hAnsi="Calibri" w:cs="Calibri"/>
          <w:color w:val="000000"/>
          <w:lang w:eastAsia="pt-BR"/>
        </w:rPr>
        <w:lastRenderedPageBreak/>
        <w:t>Print(f’[{matriz[l][c]:^5}]’ ess</w:t>
      </w:r>
      <w:r>
        <w:rPr>
          <w:rFonts w:ascii="Calibri" w:eastAsia="Times New Roman" w:hAnsi="Calibri" w:cs="Calibri"/>
          <w:color w:val="000000"/>
          <w:lang w:eastAsia="pt-BR"/>
        </w:rPr>
        <w:t xml:space="preserve">e ^5 quer dizer </w:t>
      </w:r>
      <w:proofErr w:type="gramStart"/>
      <w:r>
        <w:rPr>
          <w:rFonts w:ascii="Calibri" w:eastAsia="Times New Roman" w:hAnsi="Calibri" w:cs="Calibri"/>
          <w:color w:val="000000"/>
          <w:lang w:eastAsia="pt-BR"/>
        </w:rPr>
        <w:t xml:space="preserve">para </w:t>
      </w:r>
      <w:r w:rsidRPr="008C60DE">
        <w:rPr>
          <w:rFonts w:ascii="Calibri" w:hAnsi="Calibri" w:cs="Calibri"/>
          <w:color w:val="000000"/>
        </w:rPr>
        <w:t>:</w:t>
      </w:r>
      <w:proofErr w:type="gramEnd"/>
      <w:r w:rsidRPr="008C60DE">
        <w:rPr>
          <w:rFonts w:ascii="Calibri" w:hAnsi="Calibri" w:cs="Calibri"/>
          <w:color w:val="000000"/>
        </w:rPr>
        <w:t xml:space="preserve"> ^5 → instrução de formatação:</w:t>
      </w:r>
    </w:p>
    <w:p w14:paraId="049283A2" w14:textId="77777777" w:rsidR="008C60DE" w:rsidRPr="008C60DE" w:rsidRDefault="008C60DE" w:rsidP="008C60DE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8C60DE">
        <w:rPr>
          <w:rFonts w:ascii="Calibri" w:eastAsia="Times New Roman" w:hAnsi="Calibri" w:cs="Calibri"/>
          <w:color w:val="000000"/>
          <w:lang w:eastAsia="pt-BR"/>
        </w:rPr>
        <w:t>^ → centraliza o valor.</w:t>
      </w:r>
    </w:p>
    <w:p w14:paraId="43085F97" w14:textId="5C9EF924" w:rsidR="008C60DE" w:rsidRDefault="008C60DE" w:rsidP="008C60DE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8C60DE">
        <w:rPr>
          <w:rFonts w:ascii="Calibri" w:eastAsia="Times New Roman" w:hAnsi="Calibri" w:cs="Calibri"/>
          <w:color w:val="000000"/>
          <w:lang w:eastAsia="pt-BR"/>
        </w:rPr>
        <w:t>5 → largura total do campo (5 caracteres de espaço).</w:t>
      </w:r>
    </w:p>
    <w:p w14:paraId="2573B201" w14:textId="77777777" w:rsidR="008C60DE" w:rsidRPr="008C60DE" w:rsidRDefault="008C60DE" w:rsidP="008C60DE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proofErr w:type="gramStart"/>
      <w:r w:rsidRPr="008C60DE">
        <w:rPr>
          <w:rFonts w:ascii="Calibri" w:eastAsia="Times New Roman" w:hAnsi="Calibri" w:cs="Calibri"/>
          <w:color w:val="000000"/>
          <w:lang w:eastAsia="pt-BR"/>
        </w:rPr>
        <w:t>[  1  ]</w:t>
      </w:r>
      <w:proofErr w:type="gramEnd"/>
    </w:p>
    <w:p w14:paraId="62809406" w14:textId="77777777" w:rsidR="008C60DE" w:rsidRPr="008C60DE" w:rsidRDefault="008C60DE" w:rsidP="008C60DE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proofErr w:type="gramStart"/>
      <w:r w:rsidRPr="008C60DE">
        <w:rPr>
          <w:rFonts w:ascii="Calibri" w:eastAsia="Times New Roman" w:hAnsi="Calibri" w:cs="Calibri"/>
          <w:color w:val="000000"/>
          <w:lang w:eastAsia="pt-BR"/>
        </w:rPr>
        <w:t>[ 22  ]</w:t>
      </w:r>
      <w:proofErr w:type="gramEnd"/>
    </w:p>
    <w:p w14:paraId="6734704B" w14:textId="79BB84D7" w:rsidR="008C60DE" w:rsidRDefault="008C60DE" w:rsidP="008C60DE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proofErr w:type="gramStart"/>
      <w:r w:rsidRPr="008C60DE">
        <w:rPr>
          <w:rFonts w:ascii="Calibri" w:eastAsia="Times New Roman" w:hAnsi="Calibri" w:cs="Calibri"/>
          <w:color w:val="000000"/>
          <w:lang w:eastAsia="pt-BR"/>
        </w:rPr>
        <w:t>[ 333</w:t>
      </w:r>
      <w:proofErr w:type="gramEnd"/>
      <w:r w:rsidRPr="008C60DE">
        <w:rPr>
          <w:rFonts w:ascii="Calibri" w:eastAsia="Times New Roman" w:hAnsi="Calibri" w:cs="Calibri"/>
          <w:color w:val="000000"/>
          <w:lang w:eastAsia="pt-BR"/>
        </w:rPr>
        <w:t xml:space="preserve"> ]</w:t>
      </w:r>
    </w:p>
    <w:p w14:paraId="2A51DCCC" w14:textId="124B20C2" w:rsidR="00D53335" w:rsidRPr="008C60DE" w:rsidRDefault="00D53335" w:rsidP="008C60DE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8C60DE">
        <w:rPr>
          <w:rFonts w:ascii="Calibri" w:eastAsia="Times New Roman" w:hAnsi="Calibri" w:cs="Calibri"/>
          <w:color w:val="2F5496"/>
          <w:kern w:val="36"/>
          <w:sz w:val="32"/>
          <w:szCs w:val="32"/>
          <w:lang w:eastAsia="pt-BR"/>
        </w:rPr>
        <w:t>Condição</w:t>
      </w:r>
    </w:p>
    <w:p w14:paraId="21905135" w14:textId="74BF694E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If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e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els</w:t>
      </w:r>
      <w:r w:rsidR="00B65130">
        <w:rPr>
          <w:rFonts w:ascii="Calibri" w:eastAsia="Times New Roman" w:hAnsi="Calibri" w:cs="Calibri"/>
          <w:color w:val="000000"/>
          <w:lang w:eastAsia="pt-BR"/>
        </w:rPr>
        <w:t>e</w:t>
      </w:r>
      <w:proofErr w:type="spellEnd"/>
    </w:p>
    <w:p w14:paraId="38882297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If</w:t>
      </w:r>
      <w:r w:rsidRPr="00D53335">
        <w:rPr>
          <w:rFonts w:ascii="Calibri" w:eastAsia="Times New Roman" w:hAnsi="Calibri" w:cs="Calibri"/>
          <w:color w:val="000000"/>
          <w:lang w:eastAsia="pt-BR"/>
        </w:rPr>
        <w:t>xxx.xxx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(</w:t>
      </w:r>
      <w:proofErr w:type="gram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):</w:t>
      </w:r>
    </w:p>
    <w:p w14:paraId="59A3C78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ab/>
      </w:r>
      <w:proofErr w:type="spell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Xxxxxx</w:t>
      </w:r>
      <w:proofErr w:type="spellEnd"/>
    </w:p>
    <w:p w14:paraId="7B29991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ab/>
      </w:r>
      <w:proofErr w:type="spell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Xxxxxx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ab/>
      </w:r>
    </w:p>
    <w:p w14:paraId="05E329E1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Else:</w:t>
      </w:r>
    </w:p>
    <w:p w14:paraId="76CA4F7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ab/>
      </w:r>
      <w:proofErr w:type="spell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Xxxxx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ab/>
      </w:r>
    </w:p>
    <w:p w14:paraId="4A5760F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ab/>
      </w:r>
      <w:proofErr w:type="spell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Xxxxx</w:t>
      </w:r>
      <w:proofErr w:type="spellEnd"/>
    </w:p>
    <w:p w14:paraId="152F0027" w14:textId="77777777" w:rsidR="00D53335" w:rsidRPr="00D53335" w:rsidRDefault="00D53335" w:rsidP="00D5333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725A2A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i/>
          <w:iCs/>
          <w:color w:val="404040"/>
          <w:lang w:eastAsia="pt-BR"/>
        </w:rPr>
        <w:t>Condições aninhadas</w:t>
      </w:r>
    </w:p>
    <w:p w14:paraId="09DD82EA" w14:textId="77777777" w:rsidR="00D53335" w:rsidRPr="00833179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pt-BR"/>
        </w:rPr>
      </w:pPr>
      <w:r w:rsidRPr="00833179">
        <w:rPr>
          <w:rFonts w:ascii="Calibri" w:eastAsia="Times New Roman" w:hAnsi="Calibri" w:cs="Calibri"/>
          <w:color w:val="000000"/>
          <w:lang w:val="de-DE" w:eastAsia="pt-BR"/>
        </w:rPr>
        <w:t>If xxx</w:t>
      </w:r>
    </w:p>
    <w:p w14:paraId="11F3FEDD" w14:textId="77777777" w:rsidR="00D53335" w:rsidRPr="00833179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pt-BR"/>
        </w:rPr>
      </w:pPr>
      <w:r w:rsidRPr="00833179">
        <w:rPr>
          <w:rFonts w:ascii="Calibri" w:eastAsia="Times New Roman" w:hAnsi="Calibri" w:cs="Calibri"/>
          <w:color w:val="000000"/>
          <w:lang w:val="de-DE" w:eastAsia="pt-BR"/>
        </w:rPr>
        <w:t>Elif</w:t>
      </w:r>
    </w:p>
    <w:p w14:paraId="58850C12" w14:textId="77777777" w:rsidR="00D53335" w:rsidRPr="00833179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pt-BR"/>
        </w:rPr>
      </w:pPr>
      <w:r w:rsidRPr="00833179">
        <w:rPr>
          <w:rFonts w:ascii="Calibri" w:eastAsia="Times New Roman" w:hAnsi="Calibri" w:cs="Calibri"/>
          <w:color w:val="000000"/>
          <w:lang w:val="de-DE" w:eastAsia="pt-BR"/>
        </w:rPr>
        <w:t>Xxx </w:t>
      </w:r>
    </w:p>
    <w:p w14:paraId="032CF9B1" w14:textId="77777777" w:rsidR="00D53335" w:rsidRPr="00833179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pt-BR"/>
        </w:rPr>
      </w:pPr>
      <w:r w:rsidRPr="00833179">
        <w:rPr>
          <w:rFonts w:ascii="Calibri" w:eastAsia="Times New Roman" w:hAnsi="Calibri" w:cs="Calibri"/>
          <w:color w:val="000000"/>
          <w:lang w:val="de-DE" w:eastAsia="pt-BR"/>
        </w:rPr>
        <w:t>Else</w:t>
      </w:r>
    </w:p>
    <w:p w14:paraId="6F73A509" w14:textId="77777777" w:rsidR="00D53335" w:rsidRPr="00833179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pt-BR"/>
        </w:rPr>
      </w:pPr>
      <w:r w:rsidRPr="00833179">
        <w:rPr>
          <w:rFonts w:ascii="Calibri" w:eastAsia="Times New Roman" w:hAnsi="Calibri" w:cs="Calibri"/>
          <w:color w:val="000000"/>
          <w:lang w:val="de-DE" w:eastAsia="pt-BR"/>
        </w:rPr>
        <w:t>Xxx</w:t>
      </w:r>
    </w:p>
    <w:p w14:paraId="428F2AC8" w14:textId="77777777" w:rsidR="00D53335" w:rsidRPr="00833179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pt-BR"/>
        </w:rPr>
      </w:pPr>
      <w:r w:rsidRPr="00833179">
        <w:rPr>
          <w:rFonts w:ascii="Calibri" w:eastAsia="Times New Roman" w:hAnsi="Calibri" w:cs="Calibri"/>
          <w:color w:val="000000"/>
          <w:lang w:val="de-DE" w:eastAsia="pt-BR"/>
        </w:rPr>
        <w:t> </w:t>
      </w:r>
    </w:p>
    <w:p w14:paraId="0969036A" w14:textId="77777777" w:rsidR="00D53335" w:rsidRPr="00D53335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56"/>
          <w:szCs w:val="56"/>
          <w:lang w:eastAsia="pt-BR"/>
        </w:rPr>
        <w:t>Estruturas de repetição </w:t>
      </w:r>
    </w:p>
    <w:p w14:paraId="1CB4BB4C" w14:textId="77777777" w:rsidR="00D53335" w:rsidRPr="00D53335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C821884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For </w:t>
      </w:r>
    </w:p>
    <w:p w14:paraId="05F36BD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Range é para fazer contagens  </w:t>
      </w:r>
    </w:p>
    <w:p w14:paraId="667D534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para fazer um laço com for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precisa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de uma estrutura para “parar” o programa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</w:p>
    <w:p w14:paraId="70EF9BE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for c in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range(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0,3): </w:t>
      </w:r>
    </w:p>
    <w:p w14:paraId="333D156F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xxxx</w:t>
      </w:r>
      <w:proofErr w:type="spellEnd"/>
    </w:p>
    <w:p w14:paraId="496C0A6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ele vai fazer isso de 0 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ate</w:t>
      </w:r>
      <w:proofErr w:type="spellEnd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3 </w:t>
      </w:r>
    </w:p>
    <w:p w14:paraId="50D9064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Na contagem regressiva você coloca -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1  no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final</w:t>
      </w:r>
    </w:p>
    <w:p w14:paraId="30D20C3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</w:t>
      </w:r>
    </w:p>
    <w:p w14:paraId="052A4AB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for c in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range(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0, 10, -1)</w:t>
      </w:r>
    </w:p>
    <w:p w14:paraId="4281B1B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ele não considera o 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ultimo</w:t>
      </w:r>
      <w:proofErr w:type="spellEnd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número.</w:t>
      </w:r>
    </w:p>
    <w:p w14:paraId="048C764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lastRenderedPageBreak/>
        <w:t>voce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pode utilizar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tambem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a contagem por passo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</w:p>
    <w:p w14:paraId="1BA25AB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for c in 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ragne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1, 10, 2)</w:t>
      </w:r>
    </w:p>
    <w:p w14:paraId="3E7FA91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ele vai contar de 1 até 10 pulando de 2 em 2</w:t>
      </w:r>
    </w:p>
    <w:p w14:paraId="4286226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While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pode ser referido como um ‘enquanto’</w:t>
      </w:r>
    </w:p>
    <w:p w14:paraId="2EE1D35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Se usa quando não se sabe o limite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q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vai ser usado, então deve ter uma condição.</w:t>
      </w:r>
    </w:p>
    <w:p w14:paraId="2875338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regras, precisa ter uma</w:t>
      </w:r>
    </w:p>
    <w:p w14:paraId="33469F1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inicialização de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variavel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de controle</w:t>
      </w:r>
    </w:p>
    <w:p w14:paraId="37529937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condição( teste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logico)</w:t>
      </w:r>
    </w:p>
    <w:p w14:paraId="76CC949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e os comandos dentro do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while</w:t>
      </w:r>
      <w:proofErr w:type="spellEnd"/>
    </w:p>
    <w:p w14:paraId="216E4FBC" w14:textId="77777777" w:rsidR="00D53335" w:rsidRPr="00D53335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FF5AD2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 </w:t>
      </w:r>
    </w:p>
    <w:p w14:paraId="2F005A1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i = 0</w:t>
      </w:r>
    </w:p>
    <w:p w14:paraId="3B8C91D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while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i &lt; 10:</w:t>
      </w:r>
    </w:p>
    <w:p w14:paraId="1AC410D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 print(i)</w:t>
      </w:r>
    </w:p>
    <w:p w14:paraId="6EC6EE3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 i +=1</w:t>
      </w:r>
    </w:p>
    <w:p w14:paraId="60AE3D6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print(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"Fim do Loop")</w:t>
      </w:r>
    </w:p>
    <w:p w14:paraId="1775741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Quando é para parar um laço basta colocar o break em qualquer lugar</w:t>
      </w:r>
    </w:p>
    <w:p w14:paraId="0FF3D65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</w:t>
      </w:r>
    </w:p>
    <w:p w14:paraId="1871EF91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i = 0</w:t>
      </w:r>
    </w:p>
    <w:p w14:paraId="6600571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while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i &lt; 10:</w:t>
      </w:r>
    </w:p>
    <w:p w14:paraId="361A80F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 print(i)</w:t>
      </w:r>
    </w:p>
    <w:p w14:paraId="31D1B17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 i +=1</w:t>
      </w:r>
    </w:p>
    <w:p w14:paraId="5491C4C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 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if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(i&gt;=5):</w:t>
      </w:r>
    </w:p>
    <w:p w14:paraId="7736AFA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   break</w:t>
      </w:r>
    </w:p>
    <w:p w14:paraId="07FD7DB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print(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"Fim do Loop")</w:t>
      </w:r>
    </w:p>
    <w:p w14:paraId="22CC026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Variável composta é aquela que pode ser armazenada mais de uma opção e é possível ter variável composta com tuplas, listas ou dicionários </w:t>
      </w:r>
    </w:p>
    <w:p w14:paraId="078458F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Tuplas: as tuplas são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imutáveis  ou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seja, não pode ser mudada de jeito nenhum se é declarada ela fica armazenada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pra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sempre </w:t>
      </w:r>
    </w:p>
    <w:p w14:paraId="7B55129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Para aplicar as tuplas, basta criar a variável e colocar entre parênteses () o que a variável vai receber </w:t>
      </w:r>
    </w:p>
    <w:p w14:paraId="09B7A43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A tupla pode ser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apagada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mas não mudada</w:t>
      </w:r>
    </w:p>
    <w:p w14:paraId="6523BF0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Para apagar algo basta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colocar 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del</w:t>
      </w:r>
      <w:proofErr w:type="spellEnd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(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)</w:t>
      </w:r>
    </w:p>
    <w:p w14:paraId="276347DB" w14:textId="77777777" w:rsidR="00D53335" w:rsidRDefault="00D53335" w:rsidP="00D53335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Coisas que pode fazer dentro de tupla</w:t>
      </w:r>
    </w:p>
    <w:p w14:paraId="6CA659EA" w14:textId="2CBD25AF" w:rsidR="006B5505" w:rsidRDefault="00964E1B" w:rsidP="00D53335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lastRenderedPageBreak/>
        <w:t xml:space="preserve">Variáveis compostas podem armazenar </w:t>
      </w:r>
      <w:proofErr w:type="gramStart"/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varias</w:t>
      </w:r>
      <w:proofErr w:type="gramEnd"/>
    </w:p>
    <w:p w14:paraId="23FF532D" w14:textId="19606F2A" w:rsidR="00964E1B" w:rsidRDefault="00964E1B" w:rsidP="00D53335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Tuplas, listas e dicionários</w:t>
      </w:r>
    </w:p>
    <w:p w14:paraId="5F98A231" w14:textId="71C4922C" w:rsidR="000F373B" w:rsidRDefault="000F373B" w:rsidP="00D53335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Formas de mostrar as tuplas cada uma</w:t>
      </w:r>
    </w:p>
    <w:p w14:paraId="705CC72F" w14:textId="0E06B281" w:rsidR="00964E1B" w:rsidRPr="00964E1B" w:rsidRDefault="000F373B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1FAACB8" wp14:editId="30EC77A4">
            <wp:extent cx="5400040" cy="1875790"/>
            <wp:effectExtent l="0" t="0" r="0" b="0"/>
            <wp:docPr id="93151057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10574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62C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Pode mandar printar algo em </w:t>
      </w:r>
      <w:proofErr w:type="gramStart"/>
      <w:r w:rsidRPr="00D5333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especifico</w:t>
      </w:r>
      <w:proofErr w:type="gramEnd"/>
      <w:r w:rsidRPr="00D5333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em uma tupla, utilizando comandos de texto</w:t>
      </w:r>
    </w:p>
    <w:p w14:paraId="7081DA9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pode se mostrar a quantidade de uma tupla utilizando o ‘</w:t>
      </w:r>
      <w:proofErr w:type="spellStart"/>
      <w:r w:rsidRPr="00D5333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len</w:t>
      </w:r>
      <w:proofErr w:type="spellEnd"/>
      <w:r w:rsidRPr="00D5333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’</w:t>
      </w:r>
    </w:p>
    <w:p w14:paraId="40AC719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pode se utilizar as estruturas de repetições</w:t>
      </w:r>
    </w:p>
    <w:p w14:paraId="328F268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Se você quiser mostrar a variável em ordem alfabética basta colocar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sorted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dps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do print</w:t>
      </w:r>
    </w:p>
    <w:p w14:paraId="38C6772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—---------------------------------------------------------------------------------------------------------------------------</w:t>
      </w:r>
    </w:p>
    <w:p w14:paraId="30D669D7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36"/>
          <w:szCs w:val="36"/>
          <w:lang w:eastAsia="pt-BR"/>
        </w:rPr>
        <w:t>LISTAS</w:t>
      </w:r>
    </w:p>
    <w:p w14:paraId="2CA71FF1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Para fazer listas basta colocar eles entre colchetes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[ ].elas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podem ser modificadas.</w:t>
      </w:r>
    </w:p>
    <w:p w14:paraId="22813B4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para adicionar itens na lista precisa se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user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o comando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append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)</w:t>
      </w:r>
    </w:p>
    <w:p w14:paraId="52CC5E7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</w:t>
      </w:r>
    </w:p>
    <w:p w14:paraId="0550301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lanche = [hambúrguer, suco, pizza, picolé]</w:t>
      </w:r>
    </w:p>
    <w:p w14:paraId="705141F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lanche.append</w:t>
      </w:r>
      <w:proofErr w:type="spellEnd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(cookie)</w:t>
      </w:r>
    </w:p>
    <w:p w14:paraId="785D4EC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aqui ele vai adicionar o cookie no FINAL da lista</w:t>
      </w:r>
    </w:p>
    <w:p w14:paraId="2EA3968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se você quiser adicionar algo em um local específico basta usar 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insert</w:t>
      </w:r>
      <w:proofErr w:type="spellEnd"/>
    </w:p>
    <w:p w14:paraId="54D2DDCF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</w:p>
    <w:p w14:paraId="3894387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lanche.insert</w:t>
      </w:r>
      <w:proofErr w:type="spellEnd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(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0,cachorro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quente)</w:t>
      </w:r>
    </w:p>
    <w:p w14:paraId="29465CF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ele vai adicionar o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cachorro quente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na posição 0 e vai “empurrar” o restante da lista</w:t>
      </w:r>
    </w:p>
    <w:p w14:paraId="0B69F4C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para apagar elementos na lista basta usar 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del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ou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pop(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normalmente ele é utilizado para eliminar o último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elemento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mas você pode especificar utilizando o número da posição entre parênteses (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) )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,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ou .remove( você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pode especificar algo que você vai remover da lista)</w:t>
      </w:r>
    </w:p>
    <w:p w14:paraId="7AE0703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</w:t>
      </w:r>
    </w:p>
    <w:p w14:paraId="0F3D42A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del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lanche[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3]</w:t>
      </w:r>
    </w:p>
    <w:p w14:paraId="3C339AE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ou </w:t>
      </w:r>
    </w:p>
    <w:p w14:paraId="22CB32C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lastRenderedPageBreak/>
        <w:t>lanche.pop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3) neste caso se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voce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não colocar nada dentro do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parenteses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ele vai remover o 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ultimo</w:t>
      </w:r>
      <w:proofErr w:type="spellEnd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elemento da lista</w:t>
      </w:r>
    </w:p>
    <w:p w14:paraId="68684E2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ou </w:t>
      </w:r>
    </w:p>
    <w:p w14:paraId="048B98D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lanche.remove</w:t>
      </w:r>
      <w:proofErr w:type="spellEnd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(‘pizza’)</w:t>
      </w:r>
    </w:p>
    <w:p w14:paraId="7A736C6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nesses 3 casos vai remover a pizza</w:t>
      </w:r>
    </w:p>
    <w:p w14:paraId="3912DF1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o recomendado é utilizar 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if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porque caso não exista ele vai dar erro</w:t>
      </w:r>
    </w:p>
    <w:p w14:paraId="24058BB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 </w:t>
      </w:r>
    </w:p>
    <w:p w14:paraId="03CE9A5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if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‘ELEMENTO’ in ‘nome da lista’:</w:t>
      </w:r>
    </w:p>
    <w:p w14:paraId="2803DCC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ab/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xxx.remove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(‘elemento’)</w:t>
      </w:r>
    </w:p>
    <w:p w14:paraId="3739FB6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Você pode criar listas com range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</w:t>
      </w:r>
    </w:p>
    <w:p w14:paraId="466ED6A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valores =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list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range(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4,11)) ele vai criar uma lista do 4 até o 10 lembrando q o 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ultimo</w:t>
      </w:r>
      <w:proofErr w:type="spellEnd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elemento é eliminado</w:t>
      </w:r>
    </w:p>
    <w:p w14:paraId="252E2AB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se quiser colocar os elementos em ordem basta usar o nome_da_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variavel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..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sort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)</w:t>
      </w:r>
    </w:p>
    <w:p w14:paraId="7728E0E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se quiser em ordem ao 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contrario</w:t>
      </w:r>
      <w:proofErr w:type="spellEnd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, decrescente basta usar o reverse=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True</w:t>
      </w:r>
      <w:proofErr w:type="spellEnd"/>
    </w:p>
    <w:p w14:paraId="7649E45F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nome_da_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variavel.sort</w:t>
      </w:r>
      <w:proofErr w:type="spellEnd"/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(reverse=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True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)</w:t>
      </w:r>
    </w:p>
    <w:p w14:paraId="0BCB0F8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para saber o tamanho de uma lista basta usar o 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len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nome da lista)</w:t>
      </w:r>
    </w:p>
    <w:p w14:paraId="081F104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você pode fazer cópias de uma lista basta usar </w:t>
      </w:r>
    </w:p>
    <w:p w14:paraId="2AC1092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nome da variável = </w:t>
      </w:r>
      <w:proofErr w:type="spellStart"/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list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nome da lista que vai ser copiada)</w:t>
      </w:r>
    </w:p>
    <w:p w14:paraId="4A89EDD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Voce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também pode juntar listas, basta usar o + e criar outra variável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</w:t>
      </w:r>
    </w:p>
    <w:p w14:paraId="28756F67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nome da variável = lista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um  +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lista 2</w:t>
      </w:r>
    </w:p>
    <w:p w14:paraId="3C3F7B4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python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faz uma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ligação  entre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listas então se for mudar algo em uma lista ela automaticamente vai ser mudada na outra, para resolver isso basta fazer uma cópia usando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o :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fatiamento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</w:p>
    <w:p w14:paraId="6A699A8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a = [2, 3, 4, 7]</w:t>
      </w:r>
    </w:p>
    <w:p w14:paraId="705AF6C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b = </w:t>
      </w: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a[ :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]</w:t>
      </w:r>
    </w:p>
    <w:p w14:paraId="6CBAFFA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53335">
        <w:rPr>
          <w:rFonts w:ascii="Calibri" w:eastAsia="Times New Roman" w:hAnsi="Calibri" w:cs="Calibri"/>
          <w:color w:val="000000"/>
          <w:lang w:eastAsia="pt-BR"/>
        </w:rPr>
        <w:t>b[</w:t>
      </w:r>
      <w:proofErr w:type="gramEnd"/>
      <w:r w:rsidRPr="00D53335">
        <w:rPr>
          <w:rFonts w:ascii="Calibri" w:eastAsia="Times New Roman" w:hAnsi="Calibri" w:cs="Calibri"/>
          <w:color w:val="000000"/>
          <w:lang w:eastAsia="pt-BR"/>
        </w:rPr>
        <w:t>2] = 8</w:t>
      </w:r>
    </w:p>
    <w:p w14:paraId="5CEF443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result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 </w:t>
      </w:r>
    </w:p>
    <w:p w14:paraId="6219175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Lista A: [2, 3, 4, 7]</w:t>
      </w:r>
    </w:p>
    <w:p w14:paraId="77A18699" w14:textId="77777777" w:rsidR="00D53335" w:rsidRDefault="00D53335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Lista B: [2, 3, 8 ,7]</w:t>
      </w:r>
    </w:p>
    <w:p w14:paraId="235B0FFA" w14:textId="0D9F32FE" w:rsidR="00C83335" w:rsidRPr="00D53335" w:rsidRDefault="00C8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lastRenderedPageBreak/>
        <w:t xml:space="preserve">Outro </w:t>
      </w:r>
      <w:proofErr w:type="gramStart"/>
      <w:r>
        <w:rPr>
          <w:rFonts w:ascii="Calibri" w:eastAsia="Times New Roman" w:hAnsi="Calibri" w:cs="Calibri"/>
          <w:color w:val="000000"/>
          <w:lang w:eastAsia="pt-BR"/>
        </w:rPr>
        <w:t>exemplo :</w:t>
      </w:r>
      <w:proofErr w:type="gramEnd"/>
      <w:r>
        <w:rPr>
          <w:rFonts w:ascii="Calibri" w:eastAsia="Times New Roman" w:hAnsi="Calibri" w:cs="Calibri"/>
          <w:color w:val="000000"/>
          <w:lang w:eastAsia="pt-BR"/>
        </w:rPr>
        <w:br/>
      </w:r>
      <w:r w:rsidRPr="00C83335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F73F3D2" wp14:editId="75A20C81">
            <wp:extent cx="5400040" cy="2485390"/>
            <wp:effectExtent l="0" t="0" r="0" b="0"/>
            <wp:docPr id="128489308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93088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C105" w14:textId="16CC2209" w:rsidR="001A5DE7" w:rsidRDefault="00122807" w:rsidP="00D53335">
      <w:pPr>
        <w:rPr>
          <w:sz w:val="40"/>
          <w:szCs w:val="40"/>
        </w:rPr>
      </w:pPr>
      <w:r w:rsidRPr="00122807">
        <w:rPr>
          <w:sz w:val="40"/>
          <w:szCs w:val="40"/>
        </w:rPr>
        <w:t>DICIONARIOS</w:t>
      </w:r>
    </w:p>
    <w:p w14:paraId="7007D61C" w14:textId="069D36D3" w:rsidR="00122807" w:rsidRDefault="00122807" w:rsidP="00D53335">
      <w:pPr>
        <w:rPr>
          <w:sz w:val="24"/>
          <w:szCs w:val="24"/>
        </w:rPr>
      </w:pPr>
      <w:r>
        <w:rPr>
          <w:sz w:val="24"/>
          <w:szCs w:val="24"/>
        </w:rPr>
        <w:t>Para identificar os dicionários são as {}</w:t>
      </w:r>
    </w:p>
    <w:p w14:paraId="1C570022" w14:textId="737A0E3B" w:rsidR="00122807" w:rsidRDefault="00122807" w:rsidP="00D53335">
      <w:pPr>
        <w:rPr>
          <w:sz w:val="24"/>
          <w:szCs w:val="24"/>
        </w:rPr>
      </w:pPr>
      <w:r>
        <w:rPr>
          <w:sz w:val="24"/>
          <w:szCs w:val="24"/>
        </w:rPr>
        <w:t xml:space="preserve">Dados = </w:t>
      </w:r>
      <w:proofErr w:type="spellStart"/>
      <w:proofErr w:type="gramStart"/>
      <w:r>
        <w:rPr>
          <w:sz w:val="24"/>
          <w:szCs w:val="24"/>
        </w:rPr>
        <w:t>dict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</w:t>
      </w:r>
    </w:p>
    <w:p w14:paraId="66FE90FF" w14:textId="15B11AEE" w:rsidR="00122807" w:rsidRDefault="00122807" w:rsidP="00D53335">
      <w:pPr>
        <w:rPr>
          <w:sz w:val="24"/>
          <w:szCs w:val="24"/>
        </w:rPr>
      </w:pPr>
      <w:r>
        <w:rPr>
          <w:sz w:val="24"/>
          <w:szCs w:val="24"/>
        </w:rPr>
        <w:t>Ou</w:t>
      </w:r>
    </w:p>
    <w:p w14:paraId="1F2EE6B4" w14:textId="12A0E377" w:rsidR="00122807" w:rsidRDefault="00122807" w:rsidP="00D53335">
      <w:r>
        <w:rPr>
          <w:sz w:val="24"/>
          <w:szCs w:val="24"/>
        </w:rPr>
        <w:t xml:space="preserve">Dados = </w:t>
      </w:r>
      <w:r>
        <w:t>{}</w:t>
      </w:r>
    </w:p>
    <w:p w14:paraId="436F67E2" w14:textId="28815866" w:rsidR="00122807" w:rsidRDefault="00122807" w:rsidP="00D53335">
      <w:r>
        <w:t>Para colocar como a variável e nome basta colocar</w:t>
      </w:r>
    </w:p>
    <w:p w14:paraId="1119E17C" w14:textId="07686E0E" w:rsidR="00122807" w:rsidRDefault="00122807" w:rsidP="00D53335">
      <w:r>
        <w:t>Dados = {‘</w:t>
      </w:r>
      <w:proofErr w:type="spellStart"/>
      <w:r>
        <w:t>nome’:’Pedro</w:t>
      </w:r>
      <w:proofErr w:type="spellEnd"/>
      <w:r>
        <w:t>’, ‘idade:25’}</w:t>
      </w:r>
    </w:p>
    <w:p w14:paraId="2082C305" w14:textId="0AF67FAA" w:rsidR="00122807" w:rsidRDefault="00122807" w:rsidP="00D53335">
      <w:proofErr w:type="gramStart"/>
      <w:r>
        <w:t>Para  colocar</w:t>
      </w:r>
      <w:proofErr w:type="gramEnd"/>
      <w:r>
        <w:t xml:space="preserve"> mais um basta colocar </w:t>
      </w:r>
    </w:p>
    <w:p w14:paraId="7E2D9A17" w14:textId="20BEA485" w:rsidR="00122807" w:rsidRPr="00DE7F1B" w:rsidRDefault="00122807" w:rsidP="00D53335">
      <w:pPr>
        <w:rPr>
          <w:u w:val="single"/>
        </w:rPr>
      </w:pPr>
      <w:r>
        <w:t>Dados[‘sexo’] = ‘M’</w:t>
      </w:r>
    </w:p>
    <w:p w14:paraId="21A83C26" w14:textId="4B110852" w:rsidR="00122807" w:rsidRDefault="00122807" w:rsidP="00D53335">
      <w:r>
        <w:t xml:space="preserve">Para remover pode utilizar </w:t>
      </w:r>
      <w:proofErr w:type="spellStart"/>
      <w:r>
        <w:t>del</w:t>
      </w:r>
      <w:proofErr w:type="spellEnd"/>
    </w:p>
    <w:p w14:paraId="2A470B15" w14:textId="6C18CF36" w:rsidR="00122807" w:rsidRDefault="00122807" w:rsidP="00D53335">
      <w:r>
        <w:t>Del dados[‘idade’]</w:t>
      </w:r>
    </w:p>
    <w:p w14:paraId="62DD04A9" w14:textId="5C35A8BB" w:rsidR="00122807" w:rsidRDefault="00122807" w:rsidP="00D53335">
      <w:r w:rsidRPr="00122807">
        <w:rPr>
          <w:noProof/>
        </w:rPr>
        <w:drawing>
          <wp:inline distT="0" distB="0" distL="0" distR="0" wp14:anchorId="11970838" wp14:editId="6B5AC659">
            <wp:extent cx="5400040" cy="2088515"/>
            <wp:effectExtent l="0" t="0" r="0" b="0"/>
            <wp:docPr id="1485966798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66798" name="Imagem 1" descr="Interface gráfica do usuário, 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EA35" w14:textId="77777777" w:rsidR="00122807" w:rsidRDefault="00122807" w:rsidP="00D53335"/>
    <w:p w14:paraId="6D706F58" w14:textId="2038AB01" w:rsidR="00122807" w:rsidRDefault="00122807" w:rsidP="00D53335">
      <w:proofErr w:type="spellStart"/>
      <w:r w:rsidRPr="00DB69C4">
        <w:rPr>
          <w:sz w:val="40"/>
          <w:szCs w:val="40"/>
        </w:rPr>
        <w:lastRenderedPageBreak/>
        <w:t>Values</w:t>
      </w:r>
      <w:proofErr w:type="spellEnd"/>
      <w:r w:rsidRPr="00DB69C4">
        <w:rPr>
          <w:sz w:val="40"/>
          <w:szCs w:val="40"/>
        </w:rPr>
        <w:t xml:space="preserve"> </w:t>
      </w:r>
      <w:r>
        <w:t xml:space="preserve">são para pegar os valores de dentro do dicionário, nesse caso Star </w:t>
      </w:r>
      <w:proofErr w:type="spellStart"/>
      <w:r>
        <w:t>wars</w:t>
      </w:r>
      <w:proofErr w:type="spellEnd"/>
      <w:r>
        <w:t>, 1977 e George Lucas</w:t>
      </w:r>
    </w:p>
    <w:p w14:paraId="2806EB26" w14:textId="14CF3585" w:rsidR="00122807" w:rsidRDefault="00122807" w:rsidP="00D53335">
      <w:r>
        <w:t xml:space="preserve">Para pegar as </w:t>
      </w:r>
      <w:r w:rsidRPr="00DB69C4">
        <w:rPr>
          <w:sz w:val="40"/>
          <w:szCs w:val="40"/>
        </w:rPr>
        <w:t>chaves</w:t>
      </w:r>
      <w:r>
        <w:t xml:space="preserve"> são esses que estão </w:t>
      </w:r>
      <w:proofErr w:type="spellStart"/>
      <w:r w:rsidR="00DB69C4">
        <w:t>representrados</w:t>
      </w:r>
      <w:proofErr w:type="spellEnd"/>
      <w:r w:rsidR="00DB69C4">
        <w:t>, ou seja,</w:t>
      </w:r>
      <w:r>
        <w:t xml:space="preserve"> Título ano e diretor</w:t>
      </w:r>
    </w:p>
    <w:p w14:paraId="57F68DCF" w14:textId="56C626DA" w:rsidR="00122807" w:rsidRDefault="00122807" w:rsidP="00D53335">
      <w:r>
        <w:t xml:space="preserve">Para pegar os 2 basta colocar </w:t>
      </w:r>
      <w:r w:rsidR="00DB69C4">
        <w:t>itens</w:t>
      </w:r>
    </w:p>
    <w:p w14:paraId="4C078665" w14:textId="11335A05" w:rsidR="00DB69C4" w:rsidRDefault="00DB69C4" w:rsidP="00D53335">
      <w:r>
        <w:t>Print(</w:t>
      </w:r>
      <w:proofErr w:type="spellStart"/>
      <w:proofErr w:type="gramStart"/>
      <w:r>
        <w:t>filme.items</w:t>
      </w:r>
      <w:proofErr w:type="spellEnd"/>
      <w:proofErr w:type="gramEnd"/>
      <w:r>
        <w:t>())</w:t>
      </w:r>
    </w:p>
    <w:p w14:paraId="7D57F0DB" w14:textId="49BFCE84" w:rsidR="00DB69C4" w:rsidRDefault="00DB69C4" w:rsidP="00D53335">
      <w:r w:rsidRPr="00DB69C4">
        <w:rPr>
          <w:noProof/>
        </w:rPr>
        <w:drawing>
          <wp:inline distT="0" distB="0" distL="0" distR="0" wp14:anchorId="5E6284E7" wp14:editId="3332DB9A">
            <wp:extent cx="5400040" cy="2414905"/>
            <wp:effectExtent l="0" t="0" r="0" b="0"/>
            <wp:docPr id="169588646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86461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21FE" w14:textId="77777777" w:rsidR="00DB69C4" w:rsidRDefault="00DB69C4" w:rsidP="00D53335"/>
    <w:p w14:paraId="73B9DB36" w14:textId="575549AD" w:rsidR="00DB69C4" w:rsidRDefault="00923987" w:rsidP="00D53335">
      <w:r>
        <w:t xml:space="preserve">Você também pode adicionar coisas no dicionário </w:t>
      </w:r>
      <w:proofErr w:type="gramStart"/>
      <w:r>
        <w:t>e também</w:t>
      </w:r>
      <w:proofErr w:type="gramEnd"/>
      <w:r>
        <w:t xml:space="preserve"> mudar diretamente </w:t>
      </w:r>
    </w:p>
    <w:p w14:paraId="6B8F538C" w14:textId="77777777" w:rsidR="00923987" w:rsidRPr="00923987" w:rsidRDefault="00923987" w:rsidP="00923987">
      <w:r w:rsidRPr="00923987">
        <w:t>pessoas = {'nome': 'Lucas', 'sexo': 'M', 'idade': 22}</w:t>
      </w:r>
    </w:p>
    <w:p w14:paraId="74850450" w14:textId="77777777" w:rsidR="00923987" w:rsidRPr="00923987" w:rsidRDefault="00923987" w:rsidP="00923987">
      <w:r w:rsidRPr="00923987">
        <w:t>pessoas['nome'] = 'Marcos'</w:t>
      </w:r>
    </w:p>
    <w:p w14:paraId="2E0364FA" w14:textId="77777777" w:rsidR="00923987" w:rsidRPr="00923987" w:rsidRDefault="00923987" w:rsidP="00923987">
      <w:r w:rsidRPr="00923987">
        <w:t>pessoas['peso'] = '98.5'</w:t>
      </w:r>
    </w:p>
    <w:p w14:paraId="5345A4A9" w14:textId="77777777" w:rsidR="00923987" w:rsidRPr="00923987" w:rsidRDefault="00923987" w:rsidP="00923987"/>
    <w:p w14:paraId="31CAB911" w14:textId="77777777" w:rsidR="00923987" w:rsidRPr="00923987" w:rsidRDefault="00923987" w:rsidP="00923987">
      <w:r w:rsidRPr="00923987">
        <w:t xml:space="preserve">for k, v in </w:t>
      </w:r>
      <w:proofErr w:type="spellStart"/>
      <w:proofErr w:type="gramStart"/>
      <w:r w:rsidRPr="00923987">
        <w:t>pessoas.items</w:t>
      </w:r>
      <w:proofErr w:type="spellEnd"/>
      <w:proofErr w:type="gramEnd"/>
      <w:r w:rsidRPr="00923987">
        <w:t>():</w:t>
      </w:r>
    </w:p>
    <w:p w14:paraId="492A9A91" w14:textId="77777777" w:rsidR="00923987" w:rsidRDefault="00923987" w:rsidP="00923987">
      <w:r w:rsidRPr="00923987">
        <w:t>    print(f'{k} = {v}')</w:t>
      </w:r>
    </w:p>
    <w:p w14:paraId="1670CF84" w14:textId="77777777" w:rsidR="00923987" w:rsidRDefault="00923987" w:rsidP="00923987"/>
    <w:p w14:paraId="21BC762F" w14:textId="481A2373" w:rsidR="00923987" w:rsidRDefault="00923987" w:rsidP="00923987">
      <w:r>
        <w:t xml:space="preserve">nome = </w:t>
      </w:r>
      <w:proofErr w:type="spellStart"/>
      <w:r>
        <w:t>Macos</w:t>
      </w:r>
      <w:proofErr w:type="spellEnd"/>
      <w:r>
        <w:t xml:space="preserve"> </w:t>
      </w:r>
    </w:p>
    <w:p w14:paraId="71EE6222" w14:textId="17996CEE" w:rsidR="00923987" w:rsidRDefault="00923987" w:rsidP="00923987">
      <w:r>
        <w:t>sexo = M</w:t>
      </w:r>
    </w:p>
    <w:p w14:paraId="0B0A0F1F" w14:textId="232D9936" w:rsidR="00923987" w:rsidRDefault="00923987" w:rsidP="00923987">
      <w:r>
        <w:t>idade = 22</w:t>
      </w:r>
    </w:p>
    <w:p w14:paraId="78D99CED" w14:textId="552A37D6" w:rsidR="00923987" w:rsidRPr="00923987" w:rsidRDefault="00923987" w:rsidP="00923987">
      <w:r>
        <w:t>peso = 98.5</w:t>
      </w:r>
    </w:p>
    <w:p w14:paraId="58BCDFC0" w14:textId="2A6D5B90" w:rsidR="00923987" w:rsidRDefault="00923987" w:rsidP="00D53335"/>
    <w:p w14:paraId="26D8A8A0" w14:textId="5DD0749C" w:rsidR="00921A69" w:rsidRDefault="00921A69" w:rsidP="00D53335">
      <w:r>
        <w:t xml:space="preserve">para copiar um conteúdo quando envolve dicionários utiliza-se </w:t>
      </w:r>
      <w:proofErr w:type="gramStart"/>
      <w:r>
        <w:t>o  método</w:t>
      </w:r>
      <w:proofErr w:type="gramEnd"/>
      <w:r>
        <w:t xml:space="preserve"> </w:t>
      </w:r>
      <w:proofErr w:type="gramStart"/>
      <w:r>
        <w:t>copy(</w:t>
      </w:r>
      <w:proofErr w:type="gramEnd"/>
      <w:r>
        <w:t>)</w:t>
      </w:r>
    </w:p>
    <w:p w14:paraId="76704881" w14:textId="7A800D47" w:rsidR="00921A69" w:rsidRDefault="000B66EC" w:rsidP="00D53335">
      <w:pPr>
        <w:rPr>
          <w:sz w:val="40"/>
          <w:szCs w:val="40"/>
        </w:rPr>
      </w:pPr>
      <w:r w:rsidRPr="000B66EC">
        <w:rPr>
          <w:sz w:val="40"/>
          <w:szCs w:val="40"/>
        </w:rPr>
        <w:t xml:space="preserve">FUNÇÕES </w:t>
      </w:r>
    </w:p>
    <w:p w14:paraId="2DB9FAF8" w14:textId="1183F1D0" w:rsidR="000B66EC" w:rsidRDefault="000B66EC" w:rsidP="00D53335">
      <w:r>
        <w:lastRenderedPageBreak/>
        <w:t xml:space="preserve">Função é algo que já </w:t>
      </w:r>
      <w:proofErr w:type="spellStart"/>
      <w:r>
        <w:t>esta</w:t>
      </w:r>
      <w:proofErr w:type="spellEnd"/>
      <w:r>
        <w:t xml:space="preserve"> “</w:t>
      </w:r>
      <w:proofErr w:type="spellStart"/>
      <w:proofErr w:type="gramStart"/>
      <w:r>
        <w:t>pré</w:t>
      </w:r>
      <w:proofErr w:type="spellEnd"/>
      <w:r>
        <w:t xml:space="preserve"> programado</w:t>
      </w:r>
      <w:proofErr w:type="gramEnd"/>
      <w:r>
        <w:t>” para ser utilizado</w:t>
      </w:r>
    </w:p>
    <w:p w14:paraId="4CB8A251" w14:textId="593AED42" w:rsidR="000B66EC" w:rsidRDefault="000B66EC" w:rsidP="00D53335">
      <w:proofErr w:type="spellStart"/>
      <w:r>
        <w:t>Ex</w:t>
      </w:r>
      <w:proofErr w:type="spellEnd"/>
      <w:r>
        <w:t xml:space="preserve">: </w:t>
      </w:r>
      <w:proofErr w:type="gramStart"/>
      <w:r>
        <w:t>print(</w:t>
      </w:r>
      <w:proofErr w:type="gramEnd"/>
      <w:r>
        <w:t xml:space="preserve">),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), </w:t>
      </w:r>
      <w:proofErr w:type="gramStart"/>
      <w:r>
        <w:t>input(</w:t>
      </w:r>
      <w:proofErr w:type="gramEnd"/>
      <w:r>
        <w:t>)</w:t>
      </w:r>
    </w:p>
    <w:p w14:paraId="394638BB" w14:textId="47DD3D8B" w:rsidR="000B66EC" w:rsidRDefault="000B66EC" w:rsidP="00D53335">
      <w:r>
        <w:t xml:space="preserve">Normalmente termina com </w:t>
      </w:r>
      <w:proofErr w:type="gramStart"/>
      <w:r>
        <w:t>Parênteses(</w:t>
      </w:r>
      <w:proofErr w:type="gramEnd"/>
      <w:r>
        <w:t xml:space="preserve">) </w:t>
      </w:r>
    </w:p>
    <w:p w14:paraId="39CB683A" w14:textId="155C600E" w:rsidR="000B66EC" w:rsidRDefault="000B66EC" w:rsidP="00D53335">
      <w:r>
        <w:t>Exemplo simples</w:t>
      </w:r>
    </w:p>
    <w:p w14:paraId="3C318AF7" w14:textId="16019612" w:rsidR="000B66EC" w:rsidRDefault="000B66EC" w:rsidP="00D53335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mostraLinha</w:t>
      </w:r>
      <w:proofErr w:type="spellEnd"/>
      <w:r>
        <w:t>(</w:t>
      </w:r>
      <w:proofErr w:type="gramEnd"/>
      <w:r>
        <w:t>):</w:t>
      </w:r>
    </w:p>
    <w:p w14:paraId="17728BDC" w14:textId="1DD8D48F" w:rsidR="000B66EC" w:rsidRDefault="000B66EC" w:rsidP="00D53335">
      <w:r>
        <w:tab/>
      </w:r>
      <w:proofErr w:type="gramStart"/>
      <w:r>
        <w:t>print(</w:t>
      </w:r>
      <w:proofErr w:type="gramEnd"/>
      <w:r>
        <w:t>‘------------’)</w:t>
      </w:r>
    </w:p>
    <w:p w14:paraId="549666DB" w14:textId="17BA723A" w:rsidR="000B66EC" w:rsidRDefault="000B66EC" w:rsidP="00D53335">
      <w:r>
        <w:t xml:space="preserve">e basta chamar </w:t>
      </w:r>
    </w:p>
    <w:p w14:paraId="751B9938" w14:textId="17EDCF65" w:rsidR="000B66EC" w:rsidRDefault="000B66EC" w:rsidP="00D53335">
      <w:proofErr w:type="spellStart"/>
      <w:proofErr w:type="gramStart"/>
      <w:r>
        <w:t>mostraLinha</w:t>
      </w:r>
      <w:proofErr w:type="spellEnd"/>
      <w:r>
        <w:t>(</w:t>
      </w:r>
      <w:proofErr w:type="gramEnd"/>
      <w:r>
        <w:t>)</w:t>
      </w:r>
    </w:p>
    <w:p w14:paraId="6261C996" w14:textId="77777777" w:rsidR="000B66EC" w:rsidRDefault="000B66EC" w:rsidP="00D53335"/>
    <w:p w14:paraId="7F6E1571" w14:textId="311505BD" w:rsidR="000B66EC" w:rsidRDefault="000B66EC" w:rsidP="00D53335">
      <w:r>
        <w:t xml:space="preserve">parâmetros dentro da </w:t>
      </w:r>
      <w:proofErr w:type="spellStart"/>
      <w:r>
        <w:t>def</w:t>
      </w:r>
      <w:proofErr w:type="spellEnd"/>
    </w:p>
    <w:p w14:paraId="5A511CE7" w14:textId="56F2499E" w:rsidR="000B66EC" w:rsidRDefault="0011366E" w:rsidP="00D53335">
      <w:r w:rsidRPr="0011366E">
        <w:rPr>
          <w:noProof/>
        </w:rPr>
        <w:drawing>
          <wp:inline distT="0" distB="0" distL="0" distR="0" wp14:anchorId="27FF0532" wp14:editId="170B8BE4">
            <wp:extent cx="5400040" cy="1924050"/>
            <wp:effectExtent l="0" t="0" r="0" b="0"/>
            <wp:docPr id="1559773861" name="Imagem 1" descr="Diagrama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73861" name="Imagem 1" descr="Diagrama, Linha do temp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FF69" w14:textId="77777777" w:rsidR="006634BE" w:rsidRDefault="006634BE" w:rsidP="00D53335"/>
    <w:p w14:paraId="6363F985" w14:textId="77777777" w:rsidR="006634BE" w:rsidRDefault="006634BE" w:rsidP="00D53335"/>
    <w:p w14:paraId="47A452F1" w14:textId="77777777" w:rsidR="006634BE" w:rsidRPr="006634BE" w:rsidRDefault="006634BE" w:rsidP="006634BE">
      <w:r>
        <w:t xml:space="preserve">Você pode trabalhar com uma definição sem saber o tanto de argumentos que vai ser passado, basta colocar o * e o nome da variável, </w:t>
      </w:r>
      <w:proofErr w:type="spellStart"/>
      <w:r>
        <w:t>ex</w:t>
      </w:r>
      <w:proofErr w:type="spellEnd"/>
      <w:r>
        <w:t>:</w:t>
      </w:r>
      <w:r>
        <w:br/>
      </w:r>
      <w:proofErr w:type="spellStart"/>
      <w:r w:rsidRPr="006634BE">
        <w:t>def</w:t>
      </w:r>
      <w:proofErr w:type="spellEnd"/>
      <w:r w:rsidRPr="006634BE">
        <w:t xml:space="preserve"> contador(*num):</w:t>
      </w:r>
    </w:p>
    <w:p w14:paraId="060ECAFC" w14:textId="77777777" w:rsidR="006634BE" w:rsidRPr="006634BE" w:rsidRDefault="006634BE" w:rsidP="006634BE">
      <w:r w:rsidRPr="006634BE">
        <w:t>    for valor in num:</w:t>
      </w:r>
    </w:p>
    <w:p w14:paraId="008DDA73" w14:textId="77777777" w:rsidR="006634BE" w:rsidRPr="006634BE" w:rsidRDefault="006634BE" w:rsidP="006634BE">
      <w:r w:rsidRPr="006634BE">
        <w:t xml:space="preserve">        print(f'{valor}', </w:t>
      </w:r>
      <w:proofErr w:type="spellStart"/>
      <w:r w:rsidRPr="006634BE">
        <w:t>end</w:t>
      </w:r>
      <w:proofErr w:type="spellEnd"/>
      <w:r w:rsidRPr="006634BE">
        <w:t>=' ')</w:t>
      </w:r>
    </w:p>
    <w:p w14:paraId="5D022A65" w14:textId="77777777" w:rsidR="006634BE" w:rsidRPr="006634BE" w:rsidRDefault="006634BE" w:rsidP="006634BE"/>
    <w:p w14:paraId="37213C82" w14:textId="77777777" w:rsidR="006634BE" w:rsidRPr="006634BE" w:rsidRDefault="006634BE" w:rsidP="006634BE">
      <w:proofErr w:type="gramStart"/>
      <w:r w:rsidRPr="006634BE">
        <w:t>contador(</w:t>
      </w:r>
      <w:proofErr w:type="gramEnd"/>
      <w:r w:rsidRPr="006634BE">
        <w:t>2,1,7)</w:t>
      </w:r>
    </w:p>
    <w:p w14:paraId="111B2809" w14:textId="77777777" w:rsidR="006634BE" w:rsidRPr="006634BE" w:rsidRDefault="006634BE" w:rsidP="006634BE">
      <w:proofErr w:type="gramStart"/>
      <w:r w:rsidRPr="006634BE">
        <w:t>contador(</w:t>
      </w:r>
      <w:proofErr w:type="gramEnd"/>
      <w:r w:rsidRPr="006634BE">
        <w:t>9,7,2)</w:t>
      </w:r>
    </w:p>
    <w:p w14:paraId="59DBAED2" w14:textId="77777777" w:rsidR="006634BE" w:rsidRPr="006634BE" w:rsidRDefault="006634BE" w:rsidP="006634BE">
      <w:proofErr w:type="gramStart"/>
      <w:r w:rsidRPr="006634BE">
        <w:t>contador(</w:t>
      </w:r>
      <w:proofErr w:type="gramEnd"/>
      <w:r w:rsidRPr="006634BE">
        <w:t>1,5,8)</w:t>
      </w:r>
    </w:p>
    <w:p w14:paraId="751B60E3" w14:textId="40F6758C" w:rsidR="006634BE" w:rsidRDefault="006634BE" w:rsidP="00D53335">
      <w:r w:rsidRPr="006634BE">
        <w:t>2 1 7 9 7 2 1 5 8</w:t>
      </w:r>
    </w:p>
    <w:p w14:paraId="3B1A793A" w14:textId="37E31635" w:rsidR="006634BE" w:rsidRDefault="006634BE" w:rsidP="00D53335">
      <w:r>
        <w:t xml:space="preserve">Ele retorna como </w:t>
      </w:r>
      <w:r>
        <w:rPr>
          <w:b/>
          <w:bCs/>
        </w:rPr>
        <w:t xml:space="preserve">tupla </w:t>
      </w:r>
    </w:p>
    <w:p w14:paraId="77ACAD85" w14:textId="2412D707" w:rsidR="006634BE" w:rsidRDefault="006634BE" w:rsidP="00D53335">
      <w:r>
        <w:t xml:space="preserve"> </w:t>
      </w:r>
      <w:r w:rsidR="009F783B">
        <w:t>O nome se chama DESEMPACOTAMENTO</w:t>
      </w:r>
    </w:p>
    <w:p w14:paraId="20D260CE" w14:textId="14261CC0" w:rsidR="009F783B" w:rsidRDefault="009F783B" w:rsidP="00D53335">
      <w:r>
        <w:t xml:space="preserve"> E quando for utilizar lista ele também funciona </w:t>
      </w:r>
    </w:p>
    <w:p w14:paraId="3DDBE2FF" w14:textId="7D4BEC4D" w:rsidR="00B856B8" w:rsidRDefault="00B856B8" w:rsidP="00D53335">
      <w:proofErr w:type="spellStart"/>
      <w:r w:rsidRPr="00E94E91">
        <w:rPr>
          <w:b/>
          <w:bCs/>
        </w:rPr>
        <w:lastRenderedPageBreak/>
        <w:t>Interactive</w:t>
      </w:r>
      <w:proofErr w:type="spellEnd"/>
      <w:r w:rsidRPr="00E94E91">
        <w:rPr>
          <w:b/>
          <w:bCs/>
        </w:rPr>
        <w:t xml:space="preserve"> help</w:t>
      </w:r>
      <w:r>
        <w:t xml:space="preserve"> (Ajuda interativa)</w:t>
      </w:r>
    </w:p>
    <w:p w14:paraId="1855097A" w14:textId="7CAE77EB" w:rsidR="00B856B8" w:rsidRDefault="00B856B8" w:rsidP="00D53335">
      <w:r>
        <w:t xml:space="preserve"> Pode utilizar o </w:t>
      </w:r>
      <w:proofErr w:type="gramStart"/>
      <w:r>
        <w:t>help(</w:t>
      </w:r>
      <w:proofErr w:type="gramEnd"/>
      <w:r>
        <w:t>)</w:t>
      </w:r>
    </w:p>
    <w:p w14:paraId="1F48677E" w14:textId="5C8CE896" w:rsidR="00B856B8" w:rsidRDefault="00B856B8" w:rsidP="00D53335">
      <w:r>
        <w:t xml:space="preserve">Pode colocar help(print) que ele </w:t>
      </w:r>
      <w:proofErr w:type="gramStart"/>
      <w:r>
        <w:t>ira</w:t>
      </w:r>
      <w:proofErr w:type="gramEnd"/>
      <w:r>
        <w:t xml:space="preserve"> mostrar uma ajuda sobre o print</w:t>
      </w:r>
    </w:p>
    <w:p w14:paraId="010BE6A4" w14:textId="787A7CD4" w:rsidR="00B856B8" w:rsidRPr="00E94E91" w:rsidRDefault="00B856B8" w:rsidP="00D53335">
      <w:pPr>
        <w:rPr>
          <w:b/>
          <w:bCs/>
        </w:rPr>
      </w:pPr>
      <w:proofErr w:type="spellStart"/>
      <w:r w:rsidRPr="00E94E91">
        <w:rPr>
          <w:b/>
          <w:bCs/>
        </w:rPr>
        <w:t>Docstrings</w:t>
      </w:r>
      <w:proofErr w:type="spellEnd"/>
      <w:r w:rsidRPr="00E94E91">
        <w:rPr>
          <w:b/>
          <w:bCs/>
        </w:rPr>
        <w:t xml:space="preserve"> </w:t>
      </w:r>
    </w:p>
    <w:p w14:paraId="29DAFCAE" w14:textId="571B6140" w:rsidR="00B856B8" w:rsidRDefault="00B856B8" w:rsidP="00D53335">
      <w:r>
        <w:t xml:space="preserve">É basicamente uma </w:t>
      </w:r>
      <w:proofErr w:type="spellStart"/>
      <w:r>
        <w:t>string</w:t>
      </w:r>
      <w:proofErr w:type="spellEnd"/>
      <w:r>
        <w:t xml:space="preserve"> de documentação, é como se fosse um manual </w:t>
      </w:r>
    </w:p>
    <w:p w14:paraId="2BAC9A87" w14:textId="59C01685" w:rsidR="00B856B8" w:rsidRDefault="00E94E91" w:rsidP="00D53335">
      <w:r>
        <w:t xml:space="preserve">Você pode fazer uma </w:t>
      </w:r>
      <w:proofErr w:type="spellStart"/>
      <w:r>
        <w:t>docstring</w:t>
      </w:r>
      <w:proofErr w:type="spellEnd"/>
      <w:r>
        <w:t xml:space="preserve"> própria em qualquer função, basta colocar 3 aspas duplas logo depois da </w:t>
      </w:r>
      <w:proofErr w:type="spellStart"/>
      <w:r>
        <w:t>def</w:t>
      </w:r>
      <w:proofErr w:type="spellEnd"/>
    </w:p>
    <w:p w14:paraId="16AEE5B1" w14:textId="3DCF8E14" w:rsidR="00E94E91" w:rsidRDefault="00E94E91" w:rsidP="00D53335">
      <w:proofErr w:type="spellStart"/>
      <w:r>
        <w:t>Def</w:t>
      </w:r>
      <w:proofErr w:type="spellEnd"/>
      <w:r>
        <w:t xml:space="preserve"> contador (</w:t>
      </w:r>
      <w:proofErr w:type="spellStart"/>
      <w:proofErr w:type="gramStart"/>
      <w:r>
        <w:t>i,f</w:t>
      </w:r>
      <w:proofErr w:type="gramEnd"/>
      <w:r>
        <w:t>,p</w:t>
      </w:r>
      <w:proofErr w:type="spellEnd"/>
      <w:r>
        <w:t>):</w:t>
      </w:r>
    </w:p>
    <w:p w14:paraId="7CEF91D8" w14:textId="19397741" w:rsidR="00E94E91" w:rsidRDefault="00E94E91" w:rsidP="00D53335">
      <w:r>
        <w:t>“””</w:t>
      </w:r>
    </w:p>
    <w:p w14:paraId="4B85D712" w14:textId="2BD83C8C" w:rsidR="00E94E91" w:rsidRDefault="00E94E91" w:rsidP="00D53335">
      <w:r>
        <w:t>Asuidhq8wydgq8ywd</w:t>
      </w:r>
    </w:p>
    <w:p w14:paraId="49EE4BED" w14:textId="561A9893" w:rsidR="00E94E91" w:rsidRDefault="00E94E91" w:rsidP="00D53335">
      <w:r>
        <w:t>“””</w:t>
      </w:r>
    </w:p>
    <w:p w14:paraId="5047ACD9" w14:textId="03EB2BD9" w:rsidR="00E94E91" w:rsidRDefault="00E94E91" w:rsidP="00D53335">
      <w:r>
        <w:t>E quando der o help(contador)</w:t>
      </w:r>
    </w:p>
    <w:p w14:paraId="797E94C1" w14:textId="3D686F5D" w:rsidR="00E94E91" w:rsidRDefault="00E94E91" w:rsidP="00D53335">
      <w:r>
        <w:t xml:space="preserve">Ele aparece o que foi escrito </w:t>
      </w:r>
    </w:p>
    <w:p w14:paraId="036CF1C5" w14:textId="2979FAE1" w:rsidR="00E94E91" w:rsidRDefault="00E94E91" w:rsidP="00D53335">
      <w:pPr>
        <w:rPr>
          <w:b/>
          <w:bCs/>
        </w:rPr>
      </w:pPr>
      <w:r w:rsidRPr="00E94E91">
        <w:rPr>
          <w:b/>
          <w:bCs/>
        </w:rPr>
        <w:t xml:space="preserve">Parâmetros </w:t>
      </w:r>
      <w:proofErr w:type="gramStart"/>
      <w:r w:rsidRPr="00E94E91">
        <w:rPr>
          <w:b/>
          <w:bCs/>
        </w:rPr>
        <w:t xml:space="preserve">opcionais </w:t>
      </w:r>
      <w:r>
        <w:rPr>
          <w:b/>
          <w:bCs/>
        </w:rPr>
        <w:t>:</w:t>
      </w:r>
      <w:proofErr w:type="gramEnd"/>
    </w:p>
    <w:p w14:paraId="06A65091" w14:textId="1FCC1A3F" w:rsidR="00E94E91" w:rsidRPr="00E94E91" w:rsidRDefault="00E94E91" w:rsidP="00D53335">
      <w:proofErr w:type="spellStart"/>
      <w:r>
        <w:t>Voce</w:t>
      </w:r>
      <w:proofErr w:type="spellEnd"/>
      <w:r>
        <w:t xml:space="preserve"> pode igualar seu parâmetro a 0, que ele vai funcionar sem precisar receber todos os parâmetros, analise </w:t>
      </w:r>
      <w:proofErr w:type="gramStart"/>
      <w:r>
        <w:t>a baixo</w:t>
      </w:r>
      <w:proofErr w:type="gramEnd"/>
    </w:p>
    <w:p w14:paraId="538734EA" w14:textId="6ADFE398" w:rsidR="00E94E91" w:rsidRDefault="00E94E91" w:rsidP="00D53335">
      <w:r w:rsidRPr="00E94E91">
        <w:rPr>
          <w:noProof/>
        </w:rPr>
        <w:drawing>
          <wp:inline distT="0" distB="0" distL="0" distR="0" wp14:anchorId="2A2B2A58" wp14:editId="598CFA4E">
            <wp:extent cx="5400040" cy="3982085"/>
            <wp:effectExtent l="0" t="0" r="0" b="0"/>
            <wp:docPr id="96759872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98721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EB8A" w14:textId="42458A3F" w:rsidR="00E94E91" w:rsidRDefault="00E94E91" w:rsidP="00D53335">
      <w:pPr>
        <w:rPr>
          <w:b/>
          <w:bCs/>
        </w:rPr>
      </w:pPr>
      <w:r w:rsidRPr="00E94E91">
        <w:rPr>
          <w:b/>
          <w:bCs/>
        </w:rPr>
        <w:t xml:space="preserve">Escopo de </w:t>
      </w:r>
      <w:proofErr w:type="gramStart"/>
      <w:r w:rsidRPr="00E94E91">
        <w:rPr>
          <w:b/>
          <w:bCs/>
        </w:rPr>
        <w:t xml:space="preserve">variáveis </w:t>
      </w:r>
      <w:r>
        <w:rPr>
          <w:b/>
          <w:bCs/>
        </w:rPr>
        <w:t>:</w:t>
      </w:r>
      <w:proofErr w:type="gramEnd"/>
    </w:p>
    <w:p w14:paraId="13CAAF00" w14:textId="214ED36E" w:rsidR="00E94E91" w:rsidRDefault="00E72746" w:rsidP="00D53335">
      <w:r w:rsidRPr="00E72746">
        <w:rPr>
          <w:noProof/>
        </w:rPr>
        <w:lastRenderedPageBreak/>
        <w:drawing>
          <wp:inline distT="0" distB="0" distL="0" distR="0" wp14:anchorId="6811E1F9" wp14:editId="067790F9">
            <wp:extent cx="5400040" cy="3072130"/>
            <wp:effectExtent l="0" t="0" r="0" b="0"/>
            <wp:docPr id="136426613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66135" name="Imagem 1" descr="Diagram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5DBB" w14:textId="0CCB22AB" w:rsidR="00E72746" w:rsidRDefault="00E72746" w:rsidP="00D53335">
      <w:r>
        <w:t xml:space="preserve">No caso a variável depende de onde </w:t>
      </w:r>
      <w:proofErr w:type="gramStart"/>
      <w:r>
        <w:t>estiver ,</w:t>
      </w:r>
      <w:proofErr w:type="gramEnd"/>
      <w:r>
        <w:t xml:space="preserve"> ela vai funcionar</w:t>
      </w:r>
    </w:p>
    <w:p w14:paraId="0A8F1188" w14:textId="77777777" w:rsidR="00E72746" w:rsidRDefault="00E72746" w:rsidP="00D53335"/>
    <w:p w14:paraId="7A5C7221" w14:textId="088420B0" w:rsidR="00E72746" w:rsidRDefault="00E72746" w:rsidP="00D53335">
      <w:r>
        <w:t xml:space="preserve">Se quiser deixar uma variável global, basta colocar </w:t>
      </w:r>
    </w:p>
    <w:p w14:paraId="5F8F25E9" w14:textId="64792F38" w:rsidR="00E72746" w:rsidRDefault="00E72746" w:rsidP="00D53335">
      <w:r>
        <w:t>Global a por exemplo que a variável a vai ser global</w:t>
      </w:r>
    </w:p>
    <w:p w14:paraId="1F4C5E2C" w14:textId="77777777" w:rsidR="00E72746" w:rsidRDefault="00E72746" w:rsidP="00D53335"/>
    <w:p w14:paraId="070E9046" w14:textId="73D6800D" w:rsidR="00E72746" w:rsidRDefault="00E72746" w:rsidP="00D53335">
      <w:r>
        <w:t>Variáveis de retorno:</w:t>
      </w:r>
    </w:p>
    <w:p w14:paraId="530ABE77" w14:textId="42831C0B" w:rsidR="00E72746" w:rsidRDefault="00E72746" w:rsidP="00D53335">
      <w:r>
        <w:t>Usado para alterar o a resposta e se vai precisar de algo</w:t>
      </w:r>
    </w:p>
    <w:p w14:paraId="7F805B8E" w14:textId="77777777" w:rsidR="00E72746" w:rsidRDefault="00E72746" w:rsidP="00D53335"/>
    <w:p w14:paraId="79A65AA2" w14:textId="29979A2C" w:rsidR="00E72746" w:rsidRDefault="00E72746" w:rsidP="00D53335">
      <w:proofErr w:type="spellStart"/>
      <w:r>
        <w:t>Return</w:t>
      </w:r>
      <w:proofErr w:type="spellEnd"/>
    </w:p>
    <w:p w14:paraId="4A07FD83" w14:textId="651FAF81" w:rsidR="00E72746" w:rsidRDefault="00E72746" w:rsidP="00D53335">
      <w:r w:rsidRPr="00E72746">
        <w:rPr>
          <w:noProof/>
        </w:rPr>
        <w:drawing>
          <wp:inline distT="0" distB="0" distL="0" distR="0" wp14:anchorId="0B9CD7CF" wp14:editId="12F76022">
            <wp:extent cx="5400040" cy="2498090"/>
            <wp:effectExtent l="0" t="0" r="0" b="0"/>
            <wp:docPr id="38918331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83317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9944" w14:textId="77777777" w:rsidR="00BE6C78" w:rsidRDefault="00BE6C78" w:rsidP="00D53335"/>
    <w:p w14:paraId="1B10D914" w14:textId="66BA4383" w:rsidR="00BE6C78" w:rsidRDefault="00BE6C78" w:rsidP="00D53335">
      <w:pPr>
        <w:rPr>
          <w:sz w:val="32"/>
          <w:szCs w:val="32"/>
        </w:rPr>
      </w:pPr>
      <w:r w:rsidRPr="00BE6C78">
        <w:rPr>
          <w:sz w:val="32"/>
          <w:szCs w:val="32"/>
        </w:rPr>
        <w:lastRenderedPageBreak/>
        <w:t>MODULOS E PACOTES</w:t>
      </w:r>
    </w:p>
    <w:p w14:paraId="75E67DD2" w14:textId="54938412" w:rsidR="00BE6C78" w:rsidRDefault="00BE6C78" w:rsidP="00D53335">
      <w:pPr>
        <w:rPr>
          <w:sz w:val="32"/>
          <w:szCs w:val="32"/>
        </w:rPr>
      </w:pPr>
      <w:r>
        <w:rPr>
          <w:sz w:val="32"/>
          <w:szCs w:val="32"/>
        </w:rPr>
        <w:t>Modularização</w:t>
      </w:r>
    </w:p>
    <w:p w14:paraId="09DE65C7" w14:textId="6F1B6085" w:rsidR="00BE6C78" w:rsidRDefault="00F26EC3" w:rsidP="00D53335">
      <w:r w:rsidRPr="00F26EC3">
        <w:rPr>
          <w:noProof/>
        </w:rPr>
        <w:drawing>
          <wp:inline distT="0" distB="0" distL="0" distR="0" wp14:anchorId="0852C7A1" wp14:editId="602E5E84">
            <wp:extent cx="2236830" cy="2522220"/>
            <wp:effectExtent l="0" t="0" r="0" b="0"/>
            <wp:docPr id="1946262019" name="Imagem 1" descr="Interface gráfica do usuário, Text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62019" name="Imagem 1" descr="Interface gráfica do usuário, Texto, chat ou mensagem de 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9385" cy="252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58D4" w14:textId="152F2D0B" w:rsidR="00F26EC3" w:rsidRDefault="000500A8" w:rsidP="00D53335">
      <w:r w:rsidRPr="000500A8">
        <w:rPr>
          <w:noProof/>
        </w:rPr>
        <w:drawing>
          <wp:inline distT="0" distB="0" distL="0" distR="0" wp14:anchorId="4DDFAF66" wp14:editId="60A6C6AF">
            <wp:extent cx="5400040" cy="1141095"/>
            <wp:effectExtent l="0" t="0" r="0" b="0"/>
            <wp:docPr id="75461390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13904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C4EC" w14:textId="454AF33C" w:rsidR="00F26EC3" w:rsidRDefault="000500A8" w:rsidP="00D53335">
      <w:pPr>
        <w:rPr>
          <w:sz w:val="52"/>
          <w:szCs w:val="52"/>
        </w:rPr>
      </w:pPr>
      <w:r w:rsidRPr="000500A8">
        <w:rPr>
          <w:sz w:val="52"/>
          <w:szCs w:val="52"/>
        </w:rPr>
        <w:t xml:space="preserve">PACOTES </w:t>
      </w:r>
    </w:p>
    <w:p w14:paraId="33FA2B7C" w14:textId="0E1795ED" w:rsidR="000500A8" w:rsidRDefault="00394F69" w:rsidP="00D53335">
      <w:r>
        <w:t xml:space="preserve">É uma biblioteca </w:t>
      </w:r>
      <w:proofErr w:type="spellStart"/>
      <w:r>
        <w:t>so</w:t>
      </w:r>
      <w:proofErr w:type="spellEnd"/>
      <w:r>
        <w:t xml:space="preserve"> que em </w:t>
      </w:r>
      <w:proofErr w:type="spellStart"/>
      <w:r>
        <w:t>python</w:t>
      </w:r>
      <w:proofErr w:type="spellEnd"/>
      <w:r>
        <w:t xml:space="preserve"> se chama pacotes </w:t>
      </w:r>
    </w:p>
    <w:p w14:paraId="4AE81375" w14:textId="7A57E55C" w:rsidR="00394F69" w:rsidRDefault="00394F69" w:rsidP="00D53335">
      <w:r>
        <w:t>Então seria separar por assuntos são vários módulos dentro de um módulo</w:t>
      </w:r>
    </w:p>
    <w:p w14:paraId="3B342499" w14:textId="1479E5A9" w:rsidR="00394F69" w:rsidRDefault="00394F69" w:rsidP="00D53335">
      <w:r w:rsidRPr="00394F69">
        <w:rPr>
          <w:noProof/>
        </w:rPr>
        <w:drawing>
          <wp:inline distT="0" distB="0" distL="0" distR="0" wp14:anchorId="236C4F06" wp14:editId="59B09CC0">
            <wp:extent cx="5400040" cy="2155190"/>
            <wp:effectExtent l="0" t="0" r="0" b="0"/>
            <wp:docPr id="147382623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26237" name="Imagem 1" descr="Interface gráfica do usuári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6F33" w14:textId="77777777" w:rsidR="00394F69" w:rsidRDefault="00394F69" w:rsidP="00D53335"/>
    <w:p w14:paraId="03715134" w14:textId="7FC3CC1A" w:rsidR="00394F69" w:rsidRDefault="00394F69" w:rsidP="00D53335">
      <w:r w:rsidRPr="00394F69">
        <w:rPr>
          <w:noProof/>
        </w:rPr>
        <w:lastRenderedPageBreak/>
        <w:drawing>
          <wp:inline distT="0" distB="0" distL="0" distR="0" wp14:anchorId="1579F789" wp14:editId="79FAF1B1">
            <wp:extent cx="5400040" cy="2833370"/>
            <wp:effectExtent l="0" t="0" r="0" b="0"/>
            <wp:docPr id="38833674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36744" name="Imagem 1" descr="Diagram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5B97" w14:textId="77777777" w:rsidR="006506B7" w:rsidRDefault="006506B7" w:rsidP="00D53335"/>
    <w:p w14:paraId="07DF786F" w14:textId="77777777" w:rsidR="006506B7" w:rsidRPr="006506B7" w:rsidRDefault="006506B7" w:rsidP="006506B7">
      <w:r w:rsidRPr="006506B7">
        <w:t xml:space="preserve">Olha só: você está rodando o </w:t>
      </w:r>
      <w:r w:rsidRPr="006506B7">
        <w:rPr>
          <w:b/>
          <w:bCs/>
        </w:rPr>
        <w:t>arquivo Desafio107.py que já está dentro da pasta ex107</w:t>
      </w:r>
      <w:r w:rsidRPr="006506B7">
        <w:t>.</w:t>
      </w:r>
      <w:r w:rsidRPr="006506B7">
        <w:br/>
        <w:t>Quando você escreve:</w:t>
      </w:r>
    </w:p>
    <w:p w14:paraId="231BF080" w14:textId="77777777" w:rsidR="006506B7" w:rsidRPr="006506B7" w:rsidRDefault="006506B7" w:rsidP="006506B7">
      <w:proofErr w:type="spellStart"/>
      <w:r w:rsidRPr="006506B7">
        <w:t>from</w:t>
      </w:r>
      <w:proofErr w:type="spellEnd"/>
      <w:r w:rsidRPr="006506B7">
        <w:t xml:space="preserve"> ex107 </w:t>
      </w:r>
      <w:proofErr w:type="spellStart"/>
      <w:r w:rsidRPr="006506B7">
        <w:t>import</w:t>
      </w:r>
      <w:proofErr w:type="spellEnd"/>
      <w:r w:rsidRPr="006506B7">
        <w:t xml:space="preserve"> moeda</w:t>
      </w:r>
    </w:p>
    <w:p w14:paraId="01E61E7E" w14:textId="77777777" w:rsidR="006506B7" w:rsidRPr="006506B7" w:rsidRDefault="006506B7" w:rsidP="006506B7">
      <w:r w:rsidRPr="006506B7">
        <w:rPr>
          <w:rFonts w:ascii="Segoe UI Emoji" w:hAnsi="Segoe UI Emoji" w:cs="Segoe UI Emoji"/>
        </w:rPr>
        <w:t>👉</w:t>
      </w:r>
      <w:r w:rsidRPr="006506B7">
        <w:t xml:space="preserve"> o Python entende que você quer importar um pacote </w:t>
      </w:r>
      <w:r w:rsidRPr="006506B7">
        <w:rPr>
          <w:b/>
          <w:bCs/>
        </w:rPr>
        <w:t>fora do arquivo atual</w:t>
      </w:r>
      <w:r w:rsidRPr="006506B7">
        <w:t xml:space="preserve">, mas como você já está </w:t>
      </w:r>
      <w:r w:rsidRPr="006506B7">
        <w:rPr>
          <w:b/>
          <w:bCs/>
        </w:rPr>
        <w:t>dentro da pasta ex107</w:t>
      </w:r>
      <w:r w:rsidRPr="006506B7">
        <w:t>, ele não acha o pacote ex107.</w:t>
      </w:r>
    </w:p>
    <w:p w14:paraId="07F39104" w14:textId="65A856C1" w:rsidR="00934E17" w:rsidRDefault="00934E17" w:rsidP="00D53335">
      <w:pPr>
        <w:rPr>
          <w:sz w:val="56"/>
          <w:szCs w:val="56"/>
        </w:rPr>
      </w:pPr>
      <w:r w:rsidRPr="00934E17">
        <w:rPr>
          <w:sz w:val="56"/>
          <w:szCs w:val="56"/>
        </w:rPr>
        <w:t xml:space="preserve">Exceção </w:t>
      </w:r>
    </w:p>
    <w:p w14:paraId="28E46222" w14:textId="400B0B07" w:rsidR="00934E17" w:rsidRDefault="00934E17" w:rsidP="00D5333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Try</w:t>
      </w:r>
      <w:proofErr w:type="spellEnd"/>
      <w:r>
        <w:rPr>
          <w:sz w:val="24"/>
          <w:szCs w:val="24"/>
        </w:rPr>
        <w:t xml:space="preserve">: </w:t>
      </w:r>
    </w:p>
    <w:p w14:paraId="21C0CD2D" w14:textId="6A71B5C1" w:rsidR="00934E17" w:rsidRDefault="00934E17" w:rsidP="00D5333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Except</w:t>
      </w:r>
      <w:proofErr w:type="spellEnd"/>
      <w:r>
        <w:rPr>
          <w:sz w:val="24"/>
          <w:szCs w:val="24"/>
        </w:rPr>
        <w:t>:</w:t>
      </w:r>
    </w:p>
    <w:p w14:paraId="41B9FFD1" w14:textId="20FA2756" w:rsidR="00934E17" w:rsidRDefault="00934E17" w:rsidP="00D53335">
      <w:pPr>
        <w:rPr>
          <w:sz w:val="24"/>
          <w:szCs w:val="24"/>
        </w:rPr>
      </w:pPr>
      <w:r>
        <w:rPr>
          <w:sz w:val="24"/>
          <w:szCs w:val="24"/>
        </w:rPr>
        <w:t>No caso, é tentar alguma coisa e se não faz a exceção</w:t>
      </w:r>
    </w:p>
    <w:p w14:paraId="6CAC18D9" w14:textId="77777777" w:rsidR="00934E17" w:rsidRDefault="00934E17" w:rsidP="00D53335">
      <w:pPr>
        <w:rPr>
          <w:sz w:val="24"/>
          <w:szCs w:val="24"/>
        </w:rPr>
      </w:pPr>
    </w:p>
    <w:p w14:paraId="22F4FF23" w14:textId="589DAFA1" w:rsidR="00934E17" w:rsidRDefault="00F60E09" w:rsidP="00D53335">
      <w:pPr>
        <w:rPr>
          <w:sz w:val="24"/>
          <w:szCs w:val="24"/>
        </w:rPr>
      </w:pPr>
      <w:r w:rsidRPr="00F60E09">
        <w:rPr>
          <w:noProof/>
          <w:sz w:val="24"/>
          <w:szCs w:val="24"/>
        </w:rPr>
        <w:drawing>
          <wp:inline distT="0" distB="0" distL="0" distR="0" wp14:anchorId="3467938C" wp14:editId="2F72E42D">
            <wp:extent cx="1495231" cy="2430780"/>
            <wp:effectExtent l="0" t="0" r="0" b="0"/>
            <wp:docPr id="64527856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78567" name="Imagem 1" descr="Interface gráfica do usuári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97872" cy="243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E944" w14:textId="77777777" w:rsidR="00CD5379" w:rsidRPr="00CD5379" w:rsidRDefault="00CD5379" w:rsidP="00CD5379">
      <w:pPr>
        <w:rPr>
          <w:b/>
          <w:bCs/>
          <w:sz w:val="24"/>
          <w:szCs w:val="24"/>
        </w:rPr>
      </w:pPr>
      <w:r w:rsidRPr="00CD5379">
        <w:rPr>
          <w:b/>
          <w:bCs/>
          <w:sz w:val="24"/>
          <w:szCs w:val="24"/>
        </w:rPr>
        <w:lastRenderedPageBreak/>
        <w:t>Explicação rápida</w:t>
      </w:r>
    </w:p>
    <w:p w14:paraId="43B786C8" w14:textId="77777777" w:rsidR="00CD5379" w:rsidRPr="00CD5379" w:rsidRDefault="00CD5379" w:rsidP="00CD5379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CD5379">
        <w:rPr>
          <w:b/>
          <w:bCs/>
          <w:sz w:val="24"/>
          <w:szCs w:val="24"/>
        </w:rPr>
        <w:t>try</w:t>
      </w:r>
      <w:proofErr w:type="spellEnd"/>
      <w:r w:rsidRPr="00CD5379">
        <w:rPr>
          <w:sz w:val="24"/>
          <w:szCs w:val="24"/>
        </w:rPr>
        <w:t xml:space="preserve"> → onde você coloca o código que pode gerar um erro.</w:t>
      </w:r>
    </w:p>
    <w:p w14:paraId="72BA7F85" w14:textId="77777777" w:rsidR="00CD5379" w:rsidRPr="00CD5379" w:rsidRDefault="00CD5379" w:rsidP="00CD5379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CD5379">
        <w:rPr>
          <w:b/>
          <w:bCs/>
          <w:sz w:val="24"/>
          <w:szCs w:val="24"/>
        </w:rPr>
        <w:t>except</w:t>
      </w:r>
      <w:proofErr w:type="spellEnd"/>
      <w:r w:rsidRPr="00CD5379">
        <w:rPr>
          <w:sz w:val="24"/>
          <w:szCs w:val="24"/>
        </w:rPr>
        <w:t xml:space="preserve"> → executa se </w:t>
      </w:r>
      <w:r w:rsidRPr="00CD5379">
        <w:rPr>
          <w:b/>
          <w:bCs/>
          <w:sz w:val="24"/>
          <w:szCs w:val="24"/>
        </w:rPr>
        <w:t>um erro acontecer</w:t>
      </w:r>
      <w:r w:rsidRPr="00CD5379">
        <w:rPr>
          <w:sz w:val="24"/>
          <w:szCs w:val="24"/>
        </w:rPr>
        <w:t xml:space="preserve"> no bloco </w:t>
      </w:r>
      <w:proofErr w:type="spellStart"/>
      <w:r w:rsidRPr="00CD5379">
        <w:rPr>
          <w:sz w:val="24"/>
          <w:szCs w:val="24"/>
        </w:rPr>
        <w:t>try</w:t>
      </w:r>
      <w:proofErr w:type="spellEnd"/>
      <w:r w:rsidRPr="00CD5379">
        <w:rPr>
          <w:sz w:val="24"/>
          <w:szCs w:val="24"/>
        </w:rPr>
        <w:t>.</w:t>
      </w:r>
    </w:p>
    <w:p w14:paraId="77BAFB7D" w14:textId="77777777" w:rsidR="00CD5379" w:rsidRPr="00CD5379" w:rsidRDefault="00CD5379" w:rsidP="00CD5379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CD5379">
        <w:rPr>
          <w:b/>
          <w:bCs/>
          <w:sz w:val="24"/>
          <w:szCs w:val="24"/>
        </w:rPr>
        <w:t>else</w:t>
      </w:r>
      <w:proofErr w:type="spellEnd"/>
      <w:r w:rsidRPr="00CD5379">
        <w:rPr>
          <w:sz w:val="24"/>
          <w:szCs w:val="24"/>
        </w:rPr>
        <w:t xml:space="preserve"> → executa </w:t>
      </w:r>
      <w:r w:rsidRPr="00CD5379">
        <w:rPr>
          <w:b/>
          <w:bCs/>
          <w:sz w:val="24"/>
          <w:szCs w:val="24"/>
        </w:rPr>
        <w:t>somente se não ocorrer erro</w:t>
      </w:r>
      <w:r w:rsidRPr="00CD5379">
        <w:rPr>
          <w:sz w:val="24"/>
          <w:szCs w:val="24"/>
        </w:rPr>
        <w:t xml:space="preserve"> no </w:t>
      </w:r>
      <w:proofErr w:type="spellStart"/>
      <w:r w:rsidRPr="00CD5379">
        <w:rPr>
          <w:sz w:val="24"/>
          <w:szCs w:val="24"/>
        </w:rPr>
        <w:t>try</w:t>
      </w:r>
      <w:proofErr w:type="spellEnd"/>
      <w:r w:rsidRPr="00CD5379">
        <w:rPr>
          <w:sz w:val="24"/>
          <w:szCs w:val="24"/>
        </w:rPr>
        <w:t>.</w:t>
      </w:r>
    </w:p>
    <w:p w14:paraId="5B4ED315" w14:textId="77777777" w:rsidR="00CD5379" w:rsidRPr="00CD5379" w:rsidRDefault="00CD5379" w:rsidP="00CD5379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CD5379">
        <w:rPr>
          <w:b/>
          <w:bCs/>
          <w:sz w:val="24"/>
          <w:szCs w:val="24"/>
        </w:rPr>
        <w:t>finally</w:t>
      </w:r>
      <w:proofErr w:type="spellEnd"/>
      <w:r w:rsidRPr="00CD5379">
        <w:rPr>
          <w:sz w:val="24"/>
          <w:szCs w:val="24"/>
        </w:rPr>
        <w:t xml:space="preserve"> → executa </w:t>
      </w:r>
      <w:r w:rsidRPr="00CD5379">
        <w:rPr>
          <w:b/>
          <w:bCs/>
          <w:sz w:val="24"/>
          <w:szCs w:val="24"/>
        </w:rPr>
        <w:t>sempre</w:t>
      </w:r>
      <w:r w:rsidRPr="00CD5379">
        <w:rPr>
          <w:sz w:val="24"/>
          <w:szCs w:val="24"/>
        </w:rPr>
        <w:t xml:space="preserve">, tenha erro ou não (geralmente </w:t>
      </w:r>
      <w:proofErr w:type="spellStart"/>
      <w:r w:rsidRPr="00CD5379">
        <w:rPr>
          <w:sz w:val="24"/>
          <w:szCs w:val="24"/>
        </w:rPr>
        <w:t>usado</w:t>
      </w:r>
      <w:proofErr w:type="spellEnd"/>
      <w:r w:rsidRPr="00CD5379">
        <w:rPr>
          <w:sz w:val="24"/>
          <w:szCs w:val="24"/>
        </w:rPr>
        <w:t xml:space="preserve"> para fechar conexões, arquivos etc.)</w:t>
      </w:r>
    </w:p>
    <w:p w14:paraId="69582106" w14:textId="73D583EA" w:rsidR="00CD5379" w:rsidRDefault="00CD5379" w:rsidP="00D53335">
      <w:pPr>
        <w:rPr>
          <w:sz w:val="24"/>
          <w:szCs w:val="24"/>
        </w:rPr>
      </w:pPr>
      <w:r w:rsidRPr="00CD5379">
        <w:rPr>
          <w:noProof/>
          <w:sz w:val="24"/>
          <w:szCs w:val="24"/>
        </w:rPr>
        <w:drawing>
          <wp:inline distT="0" distB="0" distL="0" distR="0" wp14:anchorId="6132A297" wp14:editId="4C737779">
            <wp:extent cx="3191320" cy="1733792"/>
            <wp:effectExtent l="0" t="0" r="9525" b="0"/>
            <wp:docPr id="1411417843" name="Imagem 1" descr="Tela pret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17843" name="Imagem 1" descr="Tela preta com letras brancas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33E1" w14:textId="77777777" w:rsidR="00D026D6" w:rsidRDefault="00D026D6" w:rsidP="00D53335">
      <w:pPr>
        <w:rPr>
          <w:sz w:val="24"/>
          <w:szCs w:val="24"/>
        </w:rPr>
      </w:pPr>
    </w:p>
    <w:p w14:paraId="7820DBC2" w14:textId="6E89F659" w:rsidR="00D026D6" w:rsidRDefault="00D026D6" w:rsidP="00D53335">
      <w:pPr>
        <w:rPr>
          <w:sz w:val="24"/>
          <w:szCs w:val="24"/>
        </w:rPr>
      </w:pPr>
      <w:r>
        <w:rPr>
          <w:sz w:val="24"/>
          <w:szCs w:val="24"/>
        </w:rPr>
        <w:t xml:space="preserve">Você pode utilizar o </w:t>
      </w:r>
      <w:proofErr w:type="spellStart"/>
      <w:r>
        <w:rPr>
          <w:sz w:val="24"/>
          <w:szCs w:val="24"/>
        </w:rPr>
        <w:t>exception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varias</w:t>
      </w:r>
      <w:proofErr w:type="gramEnd"/>
      <w:r>
        <w:rPr>
          <w:sz w:val="24"/>
          <w:szCs w:val="24"/>
        </w:rPr>
        <w:t xml:space="preserve"> e </w:t>
      </w:r>
      <w:proofErr w:type="spellStart"/>
      <w:proofErr w:type="gramStart"/>
      <w:r>
        <w:rPr>
          <w:sz w:val="24"/>
          <w:szCs w:val="24"/>
        </w:rPr>
        <w:t>varias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vezes :</w:t>
      </w:r>
      <w:proofErr w:type="gramEnd"/>
      <w:r>
        <w:rPr>
          <w:sz w:val="24"/>
          <w:szCs w:val="24"/>
        </w:rPr>
        <w:br/>
      </w:r>
      <w:r w:rsidRPr="00D026D6">
        <w:rPr>
          <w:noProof/>
          <w:sz w:val="24"/>
          <w:szCs w:val="24"/>
        </w:rPr>
        <w:drawing>
          <wp:inline distT="0" distB="0" distL="0" distR="0" wp14:anchorId="4CAD6D38" wp14:editId="78D0872C">
            <wp:extent cx="5400040" cy="2595880"/>
            <wp:effectExtent l="0" t="0" r="0" b="0"/>
            <wp:docPr id="17657230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23034" name="Imagem 1" descr="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D33F" w14:textId="77777777" w:rsidR="00D026D6" w:rsidRDefault="00D026D6" w:rsidP="00D53335">
      <w:pPr>
        <w:rPr>
          <w:sz w:val="24"/>
          <w:szCs w:val="24"/>
        </w:rPr>
      </w:pPr>
    </w:p>
    <w:p w14:paraId="75049219" w14:textId="03C0E7D3" w:rsidR="00D026D6" w:rsidRDefault="00D026D6" w:rsidP="00D5333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Tipos mais comuns de erro </w:t>
      </w:r>
      <w:r>
        <w:rPr>
          <w:sz w:val="24"/>
          <w:szCs w:val="24"/>
        </w:rPr>
        <w:br/>
      </w:r>
      <w:r w:rsidRPr="00D026D6">
        <w:rPr>
          <w:noProof/>
          <w:sz w:val="24"/>
          <w:szCs w:val="24"/>
        </w:rPr>
        <w:drawing>
          <wp:inline distT="0" distB="0" distL="0" distR="0" wp14:anchorId="1A8A3F14" wp14:editId="2F45A9F1">
            <wp:extent cx="4963218" cy="3448531"/>
            <wp:effectExtent l="0" t="0" r="8890" b="0"/>
            <wp:docPr id="1272255489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55489" name="Imagem 1" descr="Interface gráfica do usuário, 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C85C" w14:textId="77777777" w:rsidR="0030267A" w:rsidRDefault="0030267A" w:rsidP="00D53335">
      <w:pPr>
        <w:rPr>
          <w:sz w:val="24"/>
          <w:szCs w:val="24"/>
        </w:rPr>
      </w:pPr>
    </w:p>
    <w:p w14:paraId="66151BFD" w14:textId="4738BD0C" w:rsidR="0030267A" w:rsidRDefault="0030267A" w:rsidP="00D53335">
      <w:r>
        <w:t xml:space="preserve">Podemos ver requisições de sites </w:t>
      </w:r>
    </w:p>
    <w:p w14:paraId="7048105E" w14:textId="47AF2F8D" w:rsidR="0030267A" w:rsidRDefault="0030267A" w:rsidP="00D53335">
      <w:proofErr w:type="spellStart"/>
      <w:r>
        <w:t>Import</w:t>
      </w:r>
      <w:proofErr w:type="spellEnd"/>
      <w:r>
        <w:t xml:space="preserve"> </w:t>
      </w:r>
      <w:proofErr w:type="spellStart"/>
      <w:r>
        <w:t>urllib</w:t>
      </w:r>
      <w:proofErr w:type="spellEnd"/>
    </w:p>
    <w:p w14:paraId="31838680" w14:textId="1D306B6E" w:rsidR="0030267A" w:rsidRDefault="0030267A" w:rsidP="00D53335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urllib.request</w:t>
      </w:r>
      <w:proofErr w:type="spellEnd"/>
      <w:proofErr w:type="gramEnd"/>
    </w:p>
    <w:p w14:paraId="425DDFB3" w14:textId="77777777" w:rsidR="0030267A" w:rsidRPr="0030267A" w:rsidRDefault="0030267A" w:rsidP="0030267A">
      <w:proofErr w:type="gramStart"/>
      <w:r w:rsidRPr="0030267A">
        <w:t>site :</w:t>
      </w:r>
      <w:proofErr w:type="gramEnd"/>
      <w:r w:rsidRPr="0030267A">
        <w:t xml:space="preserve"> </w:t>
      </w:r>
      <w:proofErr w:type="spellStart"/>
      <w:proofErr w:type="gramStart"/>
      <w:r w:rsidRPr="0030267A">
        <w:t>urllib.request</w:t>
      </w:r>
      <w:proofErr w:type="gramEnd"/>
      <w:r w:rsidRPr="0030267A">
        <w:t>.urlopen</w:t>
      </w:r>
      <w:proofErr w:type="spellEnd"/>
      <w:r w:rsidRPr="0030267A">
        <w:t>('http://www.pudim.com.br')</w:t>
      </w:r>
    </w:p>
    <w:p w14:paraId="0BD98630" w14:textId="7135E0D4" w:rsidR="0030267A" w:rsidRDefault="0030267A" w:rsidP="00D53335">
      <w:r>
        <w:t xml:space="preserve">nesse caso aqui ele tenta abrir qualquer </w:t>
      </w:r>
      <w:proofErr w:type="spellStart"/>
      <w:r>
        <w:t>url</w:t>
      </w:r>
      <w:proofErr w:type="spellEnd"/>
    </w:p>
    <w:p w14:paraId="290EF8AA" w14:textId="77777777" w:rsidR="00E2761D" w:rsidRPr="00E2761D" w:rsidRDefault="00E2761D" w:rsidP="00E2761D">
      <w:r>
        <w:t xml:space="preserve">para abrir um arquivo podemos </w:t>
      </w:r>
      <w:proofErr w:type="gramStart"/>
      <w:r>
        <w:t>utilizar :</w:t>
      </w:r>
      <w:proofErr w:type="gramEnd"/>
      <w:r>
        <w:br/>
      </w:r>
      <w:proofErr w:type="gramStart"/>
      <w:r w:rsidRPr="00E2761D">
        <w:t>open(</w:t>
      </w:r>
      <w:proofErr w:type="gramEnd"/>
      <w:r w:rsidRPr="00E2761D">
        <w:t>nome, '</w:t>
      </w:r>
      <w:proofErr w:type="spellStart"/>
      <w:r w:rsidRPr="00E2761D">
        <w:t>rt</w:t>
      </w:r>
      <w:proofErr w:type="spellEnd"/>
      <w:r w:rsidRPr="00E2761D">
        <w:t>')</w:t>
      </w:r>
    </w:p>
    <w:p w14:paraId="7CBED24C" w14:textId="61A0B97D" w:rsidR="00E2761D" w:rsidRDefault="00E2761D" w:rsidP="00D53335">
      <w:r>
        <w:t xml:space="preserve">o </w:t>
      </w:r>
      <w:proofErr w:type="spellStart"/>
      <w:r>
        <w:t>rt</w:t>
      </w:r>
      <w:proofErr w:type="spellEnd"/>
      <w:r>
        <w:t xml:space="preserve"> significa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7FE36358" w14:textId="67ED9B28" w:rsidR="00E2761D" w:rsidRDefault="00E2761D" w:rsidP="00D53335">
      <w:proofErr w:type="gramStart"/>
      <w:r>
        <w:t>close(</w:t>
      </w:r>
      <w:proofErr w:type="gramEnd"/>
      <w:r>
        <w:t>) ele fecha</w:t>
      </w:r>
    </w:p>
    <w:p w14:paraId="6CA9F800" w14:textId="51AEDF1C" w:rsidR="00E2761D" w:rsidRDefault="00E2761D" w:rsidP="00D53335">
      <w:r>
        <w:t xml:space="preserve">para criar pode utilizar o </w:t>
      </w:r>
      <w:proofErr w:type="gramStart"/>
      <w:r>
        <w:t>open(</w:t>
      </w:r>
      <w:proofErr w:type="gramEnd"/>
      <w:r>
        <w:t>nome, ‘</w:t>
      </w:r>
      <w:proofErr w:type="spellStart"/>
      <w:r>
        <w:t>wt</w:t>
      </w:r>
      <w:proofErr w:type="spellEnd"/>
      <w:r>
        <w:t>+’) então é escreva o arquivo texto e o + é caso não tenha ele cria</w:t>
      </w:r>
    </w:p>
    <w:p w14:paraId="19415786" w14:textId="77777777" w:rsidR="00E2761D" w:rsidRPr="00D026D6" w:rsidRDefault="00E2761D" w:rsidP="00D53335"/>
    <w:sectPr w:rsidR="00E2761D" w:rsidRPr="00D026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A5E1C" w14:textId="77777777" w:rsidR="00F92AA6" w:rsidRDefault="00F92AA6" w:rsidP="00E72746">
      <w:pPr>
        <w:spacing w:after="0" w:line="240" w:lineRule="auto"/>
      </w:pPr>
      <w:r>
        <w:separator/>
      </w:r>
    </w:p>
  </w:endnote>
  <w:endnote w:type="continuationSeparator" w:id="0">
    <w:p w14:paraId="2A19805A" w14:textId="77777777" w:rsidR="00F92AA6" w:rsidRDefault="00F92AA6" w:rsidP="00E72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86C96" w14:textId="77777777" w:rsidR="00F92AA6" w:rsidRDefault="00F92AA6" w:rsidP="00E72746">
      <w:pPr>
        <w:spacing w:after="0" w:line="240" w:lineRule="auto"/>
      </w:pPr>
      <w:r>
        <w:separator/>
      </w:r>
    </w:p>
  </w:footnote>
  <w:footnote w:type="continuationSeparator" w:id="0">
    <w:p w14:paraId="68179A35" w14:textId="77777777" w:rsidR="00F92AA6" w:rsidRDefault="00F92AA6" w:rsidP="00E72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22C38"/>
    <w:multiLevelType w:val="multilevel"/>
    <w:tmpl w:val="15E6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E77BF7"/>
    <w:multiLevelType w:val="multilevel"/>
    <w:tmpl w:val="1484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563420">
    <w:abstractNumId w:val="1"/>
  </w:num>
  <w:num w:numId="2" w16cid:durableId="64181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EAD"/>
    <w:rsid w:val="000500A8"/>
    <w:rsid w:val="00050516"/>
    <w:rsid w:val="000A1C42"/>
    <w:rsid w:val="000B66EC"/>
    <w:rsid w:val="000C1A22"/>
    <w:rsid w:val="000D0419"/>
    <w:rsid w:val="000F373B"/>
    <w:rsid w:val="0010128E"/>
    <w:rsid w:val="00107255"/>
    <w:rsid w:val="0011366E"/>
    <w:rsid w:val="00122807"/>
    <w:rsid w:val="00127151"/>
    <w:rsid w:val="00163A1F"/>
    <w:rsid w:val="001A5DE7"/>
    <w:rsid w:val="001B279C"/>
    <w:rsid w:val="001C6807"/>
    <w:rsid w:val="00223754"/>
    <w:rsid w:val="00247B7E"/>
    <w:rsid w:val="002857CF"/>
    <w:rsid w:val="00287870"/>
    <w:rsid w:val="002A5E4E"/>
    <w:rsid w:val="002B6438"/>
    <w:rsid w:val="0030267A"/>
    <w:rsid w:val="003033B9"/>
    <w:rsid w:val="003052A4"/>
    <w:rsid w:val="003155AC"/>
    <w:rsid w:val="003869D9"/>
    <w:rsid w:val="00394F69"/>
    <w:rsid w:val="00397537"/>
    <w:rsid w:val="003E58CE"/>
    <w:rsid w:val="003F0571"/>
    <w:rsid w:val="004748C8"/>
    <w:rsid w:val="004871A7"/>
    <w:rsid w:val="004A25DA"/>
    <w:rsid w:val="004C7B0F"/>
    <w:rsid w:val="004D3F1C"/>
    <w:rsid w:val="004F497A"/>
    <w:rsid w:val="005116F9"/>
    <w:rsid w:val="00522996"/>
    <w:rsid w:val="00530D8E"/>
    <w:rsid w:val="005F1B72"/>
    <w:rsid w:val="00612D6B"/>
    <w:rsid w:val="006253E0"/>
    <w:rsid w:val="006506B7"/>
    <w:rsid w:val="0066003D"/>
    <w:rsid w:val="006634BE"/>
    <w:rsid w:val="00676484"/>
    <w:rsid w:val="006901F0"/>
    <w:rsid w:val="006B5505"/>
    <w:rsid w:val="006F74C5"/>
    <w:rsid w:val="007006B8"/>
    <w:rsid w:val="0075072E"/>
    <w:rsid w:val="007608B7"/>
    <w:rsid w:val="00774BBF"/>
    <w:rsid w:val="0077653F"/>
    <w:rsid w:val="00795C67"/>
    <w:rsid w:val="007C2A28"/>
    <w:rsid w:val="007C4A2C"/>
    <w:rsid w:val="00833179"/>
    <w:rsid w:val="00850D88"/>
    <w:rsid w:val="0085690C"/>
    <w:rsid w:val="008646D0"/>
    <w:rsid w:val="00884139"/>
    <w:rsid w:val="008B00E1"/>
    <w:rsid w:val="008C60DE"/>
    <w:rsid w:val="00921A2A"/>
    <w:rsid w:val="00921A69"/>
    <w:rsid w:val="00923987"/>
    <w:rsid w:val="00934E17"/>
    <w:rsid w:val="00934E27"/>
    <w:rsid w:val="00946C75"/>
    <w:rsid w:val="00947F17"/>
    <w:rsid w:val="00957DD5"/>
    <w:rsid w:val="00964E1B"/>
    <w:rsid w:val="009F783B"/>
    <w:rsid w:val="00A62008"/>
    <w:rsid w:val="00A9501C"/>
    <w:rsid w:val="00AB140B"/>
    <w:rsid w:val="00AD13DE"/>
    <w:rsid w:val="00AD2EAD"/>
    <w:rsid w:val="00B24F06"/>
    <w:rsid w:val="00B57D25"/>
    <w:rsid w:val="00B65130"/>
    <w:rsid w:val="00B856B8"/>
    <w:rsid w:val="00BB0FBE"/>
    <w:rsid w:val="00BB1A73"/>
    <w:rsid w:val="00BE6C78"/>
    <w:rsid w:val="00C265A0"/>
    <w:rsid w:val="00C64BA9"/>
    <w:rsid w:val="00C83335"/>
    <w:rsid w:val="00CA6602"/>
    <w:rsid w:val="00CC2ECB"/>
    <w:rsid w:val="00CD5379"/>
    <w:rsid w:val="00CE575F"/>
    <w:rsid w:val="00D026D6"/>
    <w:rsid w:val="00D41E89"/>
    <w:rsid w:val="00D53335"/>
    <w:rsid w:val="00D90946"/>
    <w:rsid w:val="00D909C2"/>
    <w:rsid w:val="00D91000"/>
    <w:rsid w:val="00DB5EFB"/>
    <w:rsid w:val="00DB69C4"/>
    <w:rsid w:val="00DE7F1B"/>
    <w:rsid w:val="00E161D8"/>
    <w:rsid w:val="00E2761D"/>
    <w:rsid w:val="00E433A9"/>
    <w:rsid w:val="00E72746"/>
    <w:rsid w:val="00E813D5"/>
    <w:rsid w:val="00E82C3F"/>
    <w:rsid w:val="00E94E91"/>
    <w:rsid w:val="00EC2583"/>
    <w:rsid w:val="00EC6153"/>
    <w:rsid w:val="00F26EC3"/>
    <w:rsid w:val="00F468A5"/>
    <w:rsid w:val="00F60E09"/>
    <w:rsid w:val="00F6292A"/>
    <w:rsid w:val="00F74E51"/>
    <w:rsid w:val="00F9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8CBE0"/>
  <w15:docId w15:val="{4FA8E527-6D2E-4EB2-BC88-A7D7D198A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65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265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53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AD2E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2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55A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3155AC"/>
    <w:rPr>
      <w:rFonts w:eastAsiaTheme="minorEastAsia"/>
      <w:color w:val="5A5A5A" w:themeColor="text1" w:themeTint="A5"/>
      <w:spacing w:val="15"/>
    </w:rPr>
  </w:style>
  <w:style w:type="character" w:customStyle="1" w:styleId="Ttulo2Char">
    <w:name w:val="Título 2 Char"/>
    <w:basedOn w:val="Fontepargpadro"/>
    <w:link w:val="Ttulo2"/>
    <w:uiPriority w:val="9"/>
    <w:rsid w:val="00C265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C26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C265A0"/>
    <w:pPr>
      <w:spacing w:after="0" w:line="240" w:lineRule="auto"/>
    </w:pPr>
  </w:style>
  <w:style w:type="character" w:styleId="Forte">
    <w:name w:val="Strong"/>
    <w:basedOn w:val="Fontepargpadro"/>
    <w:uiPriority w:val="22"/>
    <w:qFormat/>
    <w:rsid w:val="00C265A0"/>
    <w:rPr>
      <w:b/>
      <w:bCs/>
    </w:rPr>
  </w:style>
  <w:style w:type="character" w:styleId="nfaseSutil">
    <w:name w:val="Subtle Emphasis"/>
    <w:basedOn w:val="Fontepargpadro"/>
    <w:uiPriority w:val="19"/>
    <w:qFormat/>
    <w:rsid w:val="00E82C3F"/>
    <w:rPr>
      <w:i/>
      <w:iCs/>
      <w:color w:val="404040" w:themeColor="text1" w:themeTint="BF"/>
    </w:rPr>
  </w:style>
  <w:style w:type="table" w:styleId="Tabelacomgrade">
    <w:name w:val="Table Grid"/>
    <w:basedOn w:val="Tabelanormal"/>
    <w:uiPriority w:val="39"/>
    <w:rsid w:val="000D0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53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D53335"/>
  </w:style>
  <w:style w:type="paragraph" w:styleId="Cabealho">
    <w:name w:val="header"/>
    <w:basedOn w:val="Normal"/>
    <w:link w:val="CabealhoChar"/>
    <w:uiPriority w:val="99"/>
    <w:unhideWhenUsed/>
    <w:rsid w:val="00E727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2746"/>
  </w:style>
  <w:style w:type="paragraph" w:styleId="Rodap">
    <w:name w:val="footer"/>
    <w:basedOn w:val="Normal"/>
    <w:link w:val="RodapChar"/>
    <w:uiPriority w:val="99"/>
    <w:unhideWhenUsed/>
    <w:rsid w:val="00E727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2746"/>
  </w:style>
  <w:style w:type="character" w:customStyle="1" w:styleId="Ttulo3Char">
    <w:name w:val="Título 3 Char"/>
    <w:basedOn w:val="Fontepargpadro"/>
    <w:link w:val="Ttulo3"/>
    <w:uiPriority w:val="9"/>
    <w:semiHidden/>
    <w:rsid w:val="00CD537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0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145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5702</TotalTime>
  <Pages>1</Pages>
  <Words>1826</Words>
  <Characters>9866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Menndonca</dc:creator>
  <cp:keywords/>
  <dc:description/>
  <cp:lastModifiedBy>Lucas dos Santos Vasco Mendonça</cp:lastModifiedBy>
  <cp:revision>21</cp:revision>
  <dcterms:created xsi:type="dcterms:W3CDTF">2022-01-05T14:33:00Z</dcterms:created>
  <dcterms:modified xsi:type="dcterms:W3CDTF">2025-08-25T23:22:00Z</dcterms:modified>
</cp:coreProperties>
</file>