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77777777" w:rsidR="00D53335" w:rsidRPr="00D53335" w:rsidRDefault="00D53335" w:rsidP="00D53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Print(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‘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Ola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Input: serve para receber algo do usuário,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precisa colocar o tipo que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ira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n1 =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int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(input(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Pode se criar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scrips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deixar uma programação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pré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definida</w:t>
      </w:r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descobrir o tipo de caractere pasta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Type</w:t>
      </w:r>
      <w:proofErr w:type="spellEnd"/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type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n.isalnum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isalnum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)método retornará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)!#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</w:t>
      </w:r>
      <w:proofErr w:type="spellStart"/>
      <w:proofErr w:type="gramStart"/>
      <w:r w:rsidR="00833179">
        <w:rPr>
          <w:rFonts w:ascii="Calibri" w:eastAsia="Times New Roman" w:hAnsi="Calibri" w:cs="Calibri"/>
          <w:color w:val="000000"/>
          <w:lang w:eastAsia="pt-BR"/>
        </w:rPr>
        <w:t>isalpha</w:t>
      </w:r>
      <w:proofErr w:type="spellEnd"/>
      <w:r w:rsidR="00833179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) é </w:t>
      </w:r>
      <w:proofErr w:type="gramStart"/>
      <w:r w:rsidR="00833179">
        <w:rPr>
          <w:rFonts w:ascii="Calibri" w:eastAsia="Times New Roman" w:hAnsi="Calibri" w:cs="Calibri"/>
          <w:color w:val="000000"/>
          <w:lang w:eastAsia="pt-BR"/>
        </w:rPr>
        <w:t>pra</w:t>
      </w:r>
      <w:proofErr w:type="gram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 saber se é </w:t>
      </w:r>
      <w:proofErr w:type="spellStart"/>
      <w:r w:rsidR="00833179"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 w:rsidR="00833179">
        <w:rPr>
          <w:rFonts w:ascii="Calibri" w:eastAsia="Times New Roman" w:hAnsi="Calibri" w:cs="Calibri"/>
          <w:color w:val="000000"/>
          <w:lang w:eastAsia="pt-BR"/>
        </w:rPr>
        <w:t xml:space="preserve">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</w:t>
      </w:r>
      <w:proofErr w:type="spellStart"/>
      <w:proofErr w:type="gramStart"/>
      <w:r>
        <w:rPr>
          <w:rFonts w:ascii="Calibri" w:eastAsia="Times New Roman" w:hAnsi="Calibri" w:cs="Calibri"/>
          <w:color w:val="000000"/>
          <w:lang w:eastAsia="pt-BR"/>
        </w:rPr>
        <w:t>n.isnumeric</w:t>
      </w:r>
      <w:proofErr w:type="spellEnd"/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()) é </w:t>
      </w:r>
      <w:proofErr w:type="gramStart"/>
      <w:r>
        <w:rPr>
          <w:rFonts w:ascii="Calibri" w:eastAsia="Times New Roman" w:hAnsi="Calibri" w:cs="Calibri"/>
          <w:color w:val="000000"/>
          <w:lang w:eastAsia="pt-BR"/>
        </w:rPr>
        <w:t>pra</w:t>
      </w:r>
      <w:proofErr w:type="gramEnd"/>
      <w:r>
        <w:rPr>
          <w:rFonts w:ascii="Calibri" w:eastAsia="Times New Roman" w:hAnsi="Calibri" w:cs="Calibri"/>
          <w:color w:val="000000"/>
          <w:lang w:eastAsia="pt-BR"/>
        </w:rPr>
        <w:t xml:space="preserve">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Eles retornam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Int:Número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Float:numero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Bool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.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format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mostrar o que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esta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 xml:space="preserve">**(potência, elevado ao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numero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1°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( )</w:t>
      </w:r>
      <w:proofErr w:type="gramEnd"/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juntar ‘prints’ na mesma linha basta colocar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Import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From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para escolher uma importação em especifico</w:t>
      </w:r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Math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proofErr w:type="spellEnd"/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Ceil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Floor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Trunc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Pow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potencia</w:t>
      </w:r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Sqrt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Factorial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Hypot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Cos,sin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,tan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: para calcular o cosseno seno e tangente, e para calcular precisa colocar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math.radians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 )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style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;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text;back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m ,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serve para colocar cores no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python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proofErr w:type="gram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</w:t>
            </w:r>
            <w:proofErr w:type="spell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(</w:t>
            </w:r>
            <w:proofErr w:type="gram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gram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</w:t>
            </w:r>
            <w:proofErr w:type="gramEnd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7 = inverte as </w:t>
            </w: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condiçoes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37 = </w:t>
            </w:r>
            <w:proofErr w:type="spellStart"/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cinça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proofErr w:type="spellEnd"/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>  fatiamento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string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usa para pegar uma lista e terminar uma antes dela,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começa e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termina um antes</w:t>
      </w:r>
    </w:p>
    <w:p w14:paraId="028C2B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inicio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até o final (quando você coloca aonde ele vai terminar) ou ele coloca aonde você quer q ele pegue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final.</w:t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Analise</w:t>
      </w:r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 XXX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frase = Curso em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Video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ex.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frase.count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’)Serve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mostrar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aonde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aonde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not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in e ao contrario</w:t>
      </w:r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printar as aspas “” basta usar o \” que no print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ira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xxx.o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 você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quer)-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upper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lower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capitalize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minúscula ,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title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right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lstrip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left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split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</w:t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join</w:t>
      </w:r>
      <w:proofErr w:type="spellEnd"/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serve para adicionar (juntar) as palavras que estão separadas com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caracter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 a pessoa escolher.</w:t>
      </w:r>
    </w:p>
    <w:p w14:paraId="2A51DCCC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lastRenderedPageBreak/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  <w:proofErr w:type="spellEnd"/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Xxxxxx</w:t>
      </w:r>
      <w:proofErr w:type="spellEnd"/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</w:t>
      </w:r>
      <w:proofErr w:type="spellEnd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Xxxxx</w:t>
      </w:r>
      <w:proofErr w:type="spellEnd"/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428F2AC8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 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fazer um laço com for precisa de uma estrutura para “parar” o programa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range(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  <w:proofErr w:type="spellEnd"/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fazer isso de 0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ate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1  no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range(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não considera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utilizar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tambem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a contagem por passo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for c in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ragne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usa quando não se sabe o limite q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 xml:space="preserve">inicialização de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variavel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condição( teste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 os comandos dentro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print(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while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print(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Tuplas: as tuplas são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imutáveis  ou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seja, não pode ser mudada de jeito nenhum se é declarada ela fica armazenada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pra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A tupla pode ser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apagada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mas não mudada</w:t>
      </w:r>
    </w:p>
    <w:p w14:paraId="6523BF0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apagar algo basta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colocar 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 xml:space="preserve">Variáveis compostas podem armazenar </w:t>
      </w:r>
      <w:proofErr w:type="gramStart"/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varias</w:t>
      </w:r>
      <w:proofErr w:type="gramEnd"/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lastRenderedPageBreak/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 xml:space="preserve">Pode mandar printar algo em </w:t>
      </w:r>
      <w:proofErr w:type="gramStart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especifico</w:t>
      </w:r>
      <w:proofErr w:type="gramEnd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 xml:space="preserve">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</w:t>
      </w:r>
      <w:proofErr w:type="spellStart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você quiser mostrar a variável em ordem alfabética basta colocar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sorted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dps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do print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fazer listas basta colocar eles entre colchetes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[ ].elas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adicionar itens na lista precisa se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user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 comando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append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lanche.append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você quiser adicionar algo em um local específico basta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insert</w:t>
      </w:r>
      <w:proofErr w:type="spellEnd"/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lanche.insert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0,cachorro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adicionar o cachorro quente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apagar elementos na lista basta usar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ou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pop(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normalmente ele é utilizado para eliminar o último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elemento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mas você pode especificar utilizando o número da posição entre parênteses (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) )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,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ou .remove( você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del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lanche[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lanche.pop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3) neste caso se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não colocar nada dentro do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parenteses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vai remover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lanche.remove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recomendado é utilizar 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if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xxx.remove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Você pode criar listas com range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valores =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list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range(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4,11)) ele vai criar uma lista do 4 até o 10 lembrando q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ultimo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variavel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..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sort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se quiser em ordem ao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contrario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, decrescente basta usar o reverse=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nome_da_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variavel.sort</w:t>
      </w:r>
      <w:proofErr w:type="spellEnd"/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(reverse=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para saber o tamanho de uma lista basta usar o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len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nome da variável = </w:t>
      </w:r>
      <w:proofErr w:type="spellStart"/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list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(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Voce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também pode juntar listas, basta usar o + e criar outra variável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nome da variável = lista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um  +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python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faz uma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ligação  entre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listas então se for mudar algo em uma lista ela automaticamente vai ser mudada na outra, para resolver isso basta fazer uma cópia usando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o 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fatiamento </w:t>
      </w: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  <w:proofErr w:type="spellEnd"/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b = </w:t>
      </w: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a[ :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D53335">
        <w:rPr>
          <w:rFonts w:ascii="Calibri" w:eastAsia="Times New Roman" w:hAnsi="Calibri" w:cs="Calibri"/>
          <w:color w:val="000000"/>
          <w:lang w:eastAsia="pt-BR"/>
        </w:rPr>
        <w:t>b[</w:t>
      </w:r>
      <w:proofErr w:type="gramEnd"/>
      <w:r w:rsidRPr="00D53335">
        <w:rPr>
          <w:rFonts w:ascii="Calibri" w:eastAsia="Times New Roman" w:hAnsi="Calibri" w:cs="Calibri"/>
          <w:color w:val="000000"/>
          <w:lang w:eastAsia="pt-BR"/>
        </w:rPr>
        <w:t>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D53335">
        <w:rPr>
          <w:rFonts w:ascii="Calibri" w:eastAsia="Times New Roman" w:hAnsi="Calibri" w:cs="Calibri"/>
          <w:color w:val="000000"/>
          <w:lang w:eastAsia="pt-BR"/>
        </w:rPr>
        <w:t>result</w:t>
      </w:r>
      <w:proofErr w:type="spellEnd"/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 xml:space="preserve">Dados = </w:t>
      </w:r>
      <w:proofErr w:type="spellStart"/>
      <w:proofErr w:type="gramStart"/>
      <w:r>
        <w:rPr>
          <w:sz w:val="24"/>
          <w:szCs w:val="24"/>
        </w:rPr>
        <w:t>dict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</w:t>
      </w:r>
      <w:proofErr w:type="spellStart"/>
      <w:r>
        <w:t>nome’:’Pedro</w:t>
      </w:r>
      <w:proofErr w:type="spellEnd"/>
      <w:r>
        <w:t>’, ‘idade:25’}</w:t>
      </w:r>
    </w:p>
    <w:p w14:paraId="2082C305" w14:textId="0AF67FAA" w:rsidR="00122807" w:rsidRDefault="00122807" w:rsidP="00D53335">
      <w:proofErr w:type="gramStart"/>
      <w:r>
        <w:t>Para  colocar</w:t>
      </w:r>
      <w:proofErr w:type="gramEnd"/>
      <w:r>
        <w:t xml:space="preserve">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lastRenderedPageBreak/>
        <w:t>Dados[‘sexo’] = ‘M’</w:t>
      </w:r>
    </w:p>
    <w:p w14:paraId="21A83C26" w14:textId="4B110852" w:rsidR="00122807" w:rsidRDefault="00122807" w:rsidP="00D53335">
      <w:r>
        <w:t xml:space="preserve">Para remover pode utilizar </w:t>
      </w:r>
      <w:proofErr w:type="spellStart"/>
      <w:r>
        <w:t>del</w:t>
      </w:r>
      <w:proofErr w:type="spellEnd"/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proofErr w:type="spellStart"/>
      <w:r>
        <w:t>Values</w:t>
      </w:r>
      <w:proofErr w:type="spellEnd"/>
      <w:r>
        <w:t xml:space="preserve"> são para pegar os valores de dentro do dicionário, nesse caso Star </w:t>
      </w:r>
      <w:proofErr w:type="spellStart"/>
      <w:r>
        <w:t>wars</w:t>
      </w:r>
      <w:proofErr w:type="spellEnd"/>
      <w:r>
        <w:t>, 1977 e George Lucas</w:t>
      </w:r>
    </w:p>
    <w:p w14:paraId="2806EB26" w14:textId="1FC23B34" w:rsidR="00122807" w:rsidRDefault="00122807" w:rsidP="00D53335">
      <w:r>
        <w:t xml:space="preserve">Para pegar as chaves são esses que estão </w:t>
      </w:r>
      <w:proofErr w:type="spellStart"/>
      <w:proofErr w:type="gramStart"/>
      <w:r>
        <w:t>representrados</w:t>
      </w:r>
      <w:proofErr w:type="spellEnd"/>
      <w:r>
        <w:t xml:space="preserve"> ou seja</w:t>
      </w:r>
      <w:proofErr w:type="gramEnd"/>
      <w:r>
        <w:t xml:space="preserve"> Título ano e diretor</w:t>
      </w:r>
    </w:p>
    <w:p w14:paraId="57F68DCF" w14:textId="378D8DDA" w:rsidR="00122807" w:rsidRPr="00122807" w:rsidRDefault="00122807" w:rsidP="00D53335">
      <w:r>
        <w:t xml:space="preserve">Para pegar os 2 basta colocar </w:t>
      </w:r>
      <w:proofErr w:type="spellStart"/>
      <w:r>
        <w:t>items</w:t>
      </w:r>
      <w:proofErr w:type="spellEnd"/>
    </w:p>
    <w:sectPr w:rsidR="00122807" w:rsidRPr="001228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C1A22"/>
    <w:rsid w:val="000D0419"/>
    <w:rsid w:val="000F373B"/>
    <w:rsid w:val="0010128E"/>
    <w:rsid w:val="00107255"/>
    <w:rsid w:val="00122807"/>
    <w:rsid w:val="00163A1F"/>
    <w:rsid w:val="001A5DE7"/>
    <w:rsid w:val="001B279C"/>
    <w:rsid w:val="00223754"/>
    <w:rsid w:val="00247B7E"/>
    <w:rsid w:val="002857CF"/>
    <w:rsid w:val="002A5E4E"/>
    <w:rsid w:val="002B6438"/>
    <w:rsid w:val="003033B9"/>
    <w:rsid w:val="003052A4"/>
    <w:rsid w:val="003155AC"/>
    <w:rsid w:val="003869D9"/>
    <w:rsid w:val="00397537"/>
    <w:rsid w:val="003F0571"/>
    <w:rsid w:val="004748C8"/>
    <w:rsid w:val="004871A7"/>
    <w:rsid w:val="004A25DA"/>
    <w:rsid w:val="004C7B0F"/>
    <w:rsid w:val="004D3F1C"/>
    <w:rsid w:val="005116F9"/>
    <w:rsid w:val="00522996"/>
    <w:rsid w:val="00530D8E"/>
    <w:rsid w:val="00612D6B"/>
    <w:rsid w:val="00676484"/>
    <w:rsid w:val="006901F0"/>
    <w:rsid w:val="006B5505"/>
    <w:rsid w:val="006F74C5"/>
    <w:rsid w:val="007006B8"/>
    <w:rsid w:val="007608B7"/>
    <w:rsid w:val="00774BBF"/>
    <w:rsid w:val="00795C67"/>
    <w:rsid w:val="007C4A2C"/>
    <w:rsid w:val="00833179"/>
    <w:rsid w:val="00850D88"/>
    <w:rsid w:val="0085690C"/>
    <w:rsid w:val="008646D0"/>
    <w:rsid w:val="00884139"/>
    <w:rsid w:val="008B00E1"/>
    <w:rsid w:val="00934E27"/>
    <w:rsid w:val="00946C75"/>
    <w:rsid w:val="00947F17"/>
    <w:rsid w:val="00964E1B"/>
    <w:rsid w:val="00A62008"/>
    <w:rsid w:val="00AB140B"/>
    <w:rsid w:val="00AD13DE"/>
    <w:rsid w:val="00AD2EAD"/>
    <w:rsid w:val="00B24F06"/>
    <w:rsid w:val="00B57D25"/>
    <w:rsid w:val="00B65130"/>
    <w:rsid w:val="00BB0FBE"/>
    <w:rsid w:val="00BB1A73"/>
    <w:rsid w:val="00C265A0"/>
    <w:rsid w:val="00C64BA9"/>
    <w:rsid w:val="00CA6602"/>
    <w:rsid w:val="00CC2ECB"/>
    <w:rsid w:val="00CE575F"/>
    <w:rsid w:val="00D41E89"/>
    <w:rsid w:val="00D53335"/>
    <w:rsid w:val="00D90946"/>
    <w:rsid w:val="00D909C2"/>
    <w:rsid w:val="00D91000"/>
    <w:rsid w:val="00DB5EFB"/>
    <w:rsid w:val="00DE7F1B"/>
    <w:rsid w:val="00E161D8"/>
    <w:rsid w:val="00E433A9"/>
    <w:rsid w:val="00E813D5"/>
    <w:rsid w:val="00E82C3F"/>
    <w:rsid w:val="00EC2583"/>
    <w:rsid w:val="00EC6153"/>
    <w:rsid w:val="00F468A5"/>
    <w:rsid w:val="00F6292A"/>
    <w:rsid w:val="00F74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4FA8E527-6D2E-4EB2-BC88-A7D7D198A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2958</TotalTime>
  <Pages>1</Pages>
  <Words>1299</Words>
  <Characters>7019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dos Santos Vasco Mendonça</cp:lastModifiedBy>
  <cp:revision>12</cp:revision>
  <dcterms:created xsi:type="dcterms:W3CDTF">2022-01-05T14:33:00Z</dcterms:created>
  <dcterms:modified xsi:type="dcterms:W3CDTF">2025-08-12T13:03:00Z</dcterms:modified>
</cp:coreProperties>
</file>