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E3C9" w14:textId="58D99072" w:rsidR="00741868" w:rsidRDefault="00741868" w:rsidP="00BF4E28">
      <w:pPr>
        <w:pStyle w:val="Ttulo"/>
      </w:pPr>
    </w:p>
    <w:p w14:paraId="43668CE7" w14:textId="03CCB9A8" w:rsidR="00807578" w:rsidRDefault="00BF4E28" w:rsidP="00BF4E28">
      <w:pPr>
        <w:pStyle w:val="Ttulo"/>
      </w:pPr>
      <w:r>
        <w:t>Modulo 1 html</w:t>
      </w:r>
    </w:p>
    <w:p w14:paraId="7DA44FF6" w14:textId="239C7E4A" w:rsidR="00BF4E28" w:rsidRDefault="00BF4E28" w:rsidP="00BF4E28"/>
    <w:p w14:paraId="45A5A257" w14:textId="6CB1D45A" w:rsidR="00BF4E28" w:rsidRDefault="00A4256D" w:rsidP="00BF4E28">
      <w:r>
        <w:t>Html é uma linguagem focada em conteúdo</w:t>
      </w:r>
    </w:p>
    <w:p w14:paraId="209556A9" w14:textId="785E6C1D" w:rsidR="00A4256D" w:rsidRDefault="00A4256D" w:rsidP="00BF4E28">
      <w:r>
        <w:t>Pode ser, texto, imagem, vídeos, tabelas e etc.</w:t>
      </w:r>
    </w:p>
    <w:p w14:paraId="59667A49" w14:textId="4F91F94A" w:rsidR="00A4256D" w:rsidRDefault="00A4256D" w:rsidP="00BF4E28">
      <w:r>
        <w:t>Css é focado em design</w:t>
      </w:r>
    </w:p>
    <w:p w14:paraId="2E15698B" w14:textId="5184F636" w:rsidR="00A4256D" w:rsidRDefault="00A4256D" w:rsidP="00BF4E28">
      <w:r>
        <w:t>Cores, sombras, tamanhos, posicionamento</w:t>
      </w:r>
    </w:p>
    <w:p w14:paraId="460CAA5E" w14:textId="292B3658" w:rsidR="00A4256D" w:rsidRDefault="00A4256D" w:rsidP="00BF4E28">
      <w:r>
        <w:t>Java scripty</w:t>
      </w:r>
      <w:r w:rsidR="002119BF">
        <w:t xml:space="preserve"> e a interatividade</w:t>
      </w:r>
    </w:p>
    <w:p w14:paraId="3B5B900D" w14:textId="2F9CB426" w:rsidR="002119BF" w:rsidRDefault="002119BF" w:rsidP="00BF4E28"/>
    <w:p w14:paraId="29B7D1E6" w14:textId="00288AB5" w:rsidR="003D156A" w:rsidRDefault="003D156A" w:rsidP="00BF4E28">
      <w:r>
        <w:rPr>
          <w:noProof/>
        </w:rPr>
        <w:drawing>
          <wp:inline distT="0" distB="0" distL="0" distR="0" wp14:anchorId="289C59EA" wp14:editId="7D355511">
            <wp:extent cx="2627043" cy="21907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50" cy="219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3FEC" w14:textId="36EC5A69" w:rsidR="002119BF" w:rsidRDefault="002119BF" w:rsidP="00BF4E28">
      <w:r>
        <w:t>Abertura de tags se uma &lt;&gt;(colchete angular)</w:t>
      </w:r>
    </w:p>
    <w:p w14:paraId="245534CE" w14:textId="3E07CBFD" w:rsidR="002119BF" w:rsidRDefault="002119BF" w:rsidP="00BF4E28">
      <w:r>
        <w:t>Ex &lt;h1&gt; exemplo de título &lt;/h1&gt;</w:t>
      </w:r>
    </w:p>
    <w:p w14:paraId="4C296B99" w14:textId="7A362568" w:rsidR="002119BF" w:rsidRDefault="002119BF" w:rsidP="00BF4E28">
      <w:r>
        <w:t xml:space="preserve"> </w:t>
      </w:r>
    </w:p>
    <w:p w14:paraId="0A45FAB3" w14:textId="377A2767" w:rsidR="002119BF" w:rsidRDefault="002119BF" w:rsidP="00BF4E28">
      <w:r>
        <w:t>Para configurar o css normalmente se usa</w:t>
      </w:r>
    </w:p>
    <w:p w14:paraId="0E6AB99A" w14:textId="3529971F" w:rsidR="002119BF" w:rsidRDefault="002119BF" w:rsidP="00BF4E28">
      <w:r>
        <w:t>H1{ conteúdo para mud</w:t>
      </w:r>
      <w:r w:rsidR="00794879">
        <w:t>ar</w:t>
      </w:r>
    </w:p>
    <w:p w14:paraId="68C49B63" w14:textId="17976305" w:rsidR="002119BF" w:rsidRDefault="002119BF" w:rsidP="00BF4E28">
      <w:r>
        <w:t>}</w:t>
      </w:r>
    </w:p>
    <w:p w14:paraId="25BE79BB" w14:textId="26881346" w:rsidR="00794879" w:rsidRDefault="00794879" w:rsidP="00BF4E28">
      <w:r>
        <w:t>Todo html tem a parte head e a parte body</w:t>
      </w:r>
    </w:p>
    <w:p w14:paraId="4D5838F3" w14:textId="697DF1CE" w:rsidR="00794879" w:rsidRDefault="00794879" w:rsidP="00BF4E28">
      <w:r>
        <w:t>A head é aonde vai estar as configurações do meu site</w:t>
      </w:r>
    </w:p>
    <w:p w14:paraId="18F433CC" w14:textId="4207E960" w:rsidR="00794879" w:rsidRDefault="00794879" w:rsidP="00BF4E28">
      <w:r>
        <w:t>Body e a parte do conteúdo</w:t>
      </w:r>
    </w:p>
    <w:p w14:paraId="4490EFA7" w14:textId="0746A31A" w:rsidR="00794879" w:rsidRDefault="00794879" w:rsidP="00BF4E28"/>
    <w:p w14:paraId="3BEBD039" w14:textId="19043DB7" w:rsidR="00794879" w:rsidRPr="00EC4A70" w:rsidRDefault="00794879" w:rsidP="00BF4E28">
      <w:pPr>
        <w:rPr>
          <w:sz w:val="48"/>
          <w:szCs w:val="48"/>
        </w:rPr>
      </w:pPr>
      <w:r w:rsidRPr="00EC4A70">
        <w:rPr>
          <w:sz w:val="48"/>
          <w:szCs w:val="48"/>
        </w:rPr>
        <w:t>Tags para uso</w:t>
      </w:r>
    </w:p>
    <w:p w14:paraId="20FFD1F6" w14:textId="54EEB1D8" w:rsidR="00794879" w:rsidRDefault="00794879" w:rsidP="00BF4E28">
      <w:r>
        <w:t>&lt;H1&gt; xxx &lt;/h1&gt; serve como cabeçalho, como titulo</w:t>
      </w:r>
    </w:p>
    <w:p w14:paraId="642999D6" w14:textId="63700692" w:rsidR="00931867" w:rsidRDefault="00931867" w:rsidP="00BF4E28">
      <w:r>
        <w:lastRenderedPageBreak/>
        <w:t xml:space="preserve">&lt;h2&gt; </w:t>
      </w:r>
      <w:r w:rsidR="00490EDC">
        <w:t>xxx</w:t>
      </w:r>
      <w:r>
        <w:t>&lt;</w:t>
      </w:r>
      <w:r w:rsidR="00490EDC">
        <w:t xml:space="preserve">/h2&gt; serve para um sub titulo </w:t>
      </w:r>
    </w:p>
    <w:p w14:paraId="5BB8F624" w14:textId="747C52FE" w:rsidR="00490EDC" w:rsidRDefault="00490EDC" w:rsidP="00BF4E28">
      <w:r>
        <w:t>Os hs vão ate 6</w:t>
      </w:r>
    </w:p>
    <w:p w14:paraId="6088D8D3" w14:textId="74BF9549" w:rsidR="00490EDC" w:rsidRDefault="00CE6DAE" w:rsidP="00BF4E28">
      <w:r>
        <w:t>&lt;h6&gt;xxx&lt;h6&gt;</w:t>
      </w:r>
    </w:p>
    <w:p w14:paraId="5DAAE5C5" w14:textId="791AD414" w:rsidR="00794879" w:rsidRDefault="00794879" w:rsidP="00BF4E28">
      <w:r>
        <w:t>&lt;p&gt; xxx &lt;/p&gt;  é para criar um parágrafo</w:t>
      </w:r>
    </w:p>
    <w:p w14:paraId="5975514D" w14:textId="04BCD2EA" w:rsidR="00FB2AB0" w:rsidRDefault="00057E88" w:rsidP="00BF4E28">
      <w:r>
        <w:t>&lt;hr&gt; ele cria uma linha horizontal aonde esta o documento</w:t>
      </w:r>
    </w:p>
    <w:p w14:paraId="6FE18003" w14:textId="0B566AEA" w:rsidR="00EC4A70" w:rsidRDefault="00EC4A70" w:rsidP="00BF4E28">
      <w:r>
        <w:t>&lt;br&gt; serve para dar uma quebra de linha</w:t>
      </w:r>
    </w:p>
    <w:p w14:paraId="0D504A9C" w14:textId="561C4C5B" w:rsidR="00EC4A70" w:rsidRDefault="00EC4A70" w:rsidP="00BF4E28">
      <w:r>
        <w:t>Se quiser q apareça o sinal de &lt;&gt; precisa colocar &amp;lt; e &amp;gt;</w:t>
      </w:r>
    </w:p>
    <w:p w14:paraId="16AA11EF" w14:textId="23B140BE" w:rsidR="003F5AED" w:rsidRDefault="003F5AED" w:rsidP="00BF4E28">
      <w:r>
        <w:t xml:space="preserve">Se quiser colocar um </w:t>
      </w:r>
      <w:r w:rsidR="00473ABD">
        <w:t>comentário</w:t>
      </w:r>
      <w:r>
        <w:t xml:space="preserve"> no código tem que colocar</w:t>
      </w:r>
    </w:p>
    <w:p w14:paraId="00FEB985" w14:textId="0E3A471E" w:rsidR="005E0F08" w:rsidRDefault="003F5AED" w:rsidP="00BF4E28">
      <w:r>
        <w:t xml:space="preserve">&lt;!-- aqui e o comentário --&gt; </w:t>
      </w:r>
    </w:p>
    <w:p w14:paraId="3991A299" w14:textId="77777777" w:rsidR="00FB2AB0" w:rsidRDefault="00FB2AB0" w:rsidP="00BF4E28">
      <w:r>
        <w:t>Se quiser colocar uma imagem no html basta digitar :</w:t>
      </w:r>
    </w:p>
    <w:p w14:paraId="5F21A520" w14:textId="15BE12C9" w:rsidR="00FB2AB0" w:rsidRDefault="00FB2AB0" w:rsidP="00BF4E28">
      <w:r>
        <w:t xml:space="preserve"> img ou &lt;img src=”xxx” alt””&gt;</w:t>
      </w:r>
    </w:p>
    <w:p w14:paraId="37E3583A" w14:textId="28ED49B1" w:rsidR="0059748F" w:rsidRDefault="0059748F" w:rsidP="00BF4E28">
      <w:r>
        <w:t>&lt;address&gt; Nome de um endereço &lt;/address&gt; aqui e para colocar um endereço e ele vai se destacar</w:t>
      </w:r>
    </w:p>
    <w:p w14:paraId="5E79C583" w14:textId="507D194D" w:rsidR="005E0F08" w:rsidRDefault="00741868" w:rsidP="00BF4E28">
      <w:r>
        <w:t>Para usar algo em negrito tem duas formas</w:t>
      </w:r>
    </w:p>
    <w:p w14:paraId="6A4086BF" w14:textId="541AE780" w:rsidR="00741868" w:rsidRDefault="00741868" w:rsidP="00BF4E28">
      <w:r>
        <w:t>&lt;b&gt; xxx &lt;/b&gt; ou &lt;Strong&gt; xxx &lt;/Strong&gt; (q significa um termo forte)</w:t>
      </w:r>
    </w:p>
    <w:p w14:paraId="272FF451" w14:textId="5EF01029" w:rsidR="00741868" w:rsidRDefault="00741868" w:rsidP="00BF4E28">
      <w:r>
        <w:t>Para usar um termo em itálico</w:t>
      </w:r>
      <w:r w:rsidR="003348CC">
        <w:t xml:space="preserve"> também tem duas opções</w:t>
      </w:r>
    </w:p>
    <w:p w14:paraId="3AA8EB35" w14:textId="31FDE57F" w:rsidR="003348CC" w:rsidRDefault="003348CC" w:rsidP="00BF4E28">
      <w:r>
        <w:t>&lt;i&gt; xxx &lt;/i&gt; ou &lt;em&gt; xxx &lt;/em&gt;</w:t>
      </w:r>
    </w:p>
    <w:p w14:paraId="6CC99AE9" w14:textId="4EC4999A" w:rsidR="00495530" w:rsidRDefault="00495530" w:rsidP="00BF4E28">
      <w:r>
        <w:t>Para usar como se fosse um marca texto usa a tag mark</w:t>
      </w:r>
    </w:p>
    <w:p w14:paraId="67458EFF" w14:textId="703ED5A6" w:rsidR="00495530" w:rsidRDefault="00495530" w:rsidP="00BF4E28">
      <w:r>
        <w:t>&lt;mark&gt; xxx &lt;/mark&gt;</w:t>
      </w:r>
    </w:p>
    <w:p w14:paraId="35972DBA" w14:textId="5402EDE8" w:rsidR="002626A3" w:rsidRDefault="002626A3" w:rsidP="00BF4E28">
      <w:r>
        <w:t xml:space="preserve">Se você quer </w:t>
      </w:r>
      <w:r w:rsidR="00E379DB">
        <w:t>deixar um texto como pequeno basta usar o small</w:t>
      </w:r>
    </w:p>
    <w:p w14:paraId="0F6DC8A8" w14:textId="72D65BB8" w:rsidR="00E379DB" w:rsidRDefault="00E379DB" w:rsidP="00BF4E28">
      <w:r>
        <w:t>&lt;small&gt; xxx &lt;/small&gt;</w:t>
      </w:r>
    </w:p>
    <w:p w14:paraId="24899409" w14:textId="3D09AA81" w:rsidR="00E379DB" w:rsidRDefault="00E379DB" w:rsidP="00BF4E28">
      <w:r>
        <w:t>E  a letra grande pode se usar o big mas tem que tomar cuidado que esse termo esta em obsoleto</w:t>
      </w:r>
    </w:p>
    <w:p w14:paraId="76EBBD76" w14:textId="5368B291" w:rsidR="00E379DB" w:rsidRDefault="00E379DB" w:rsidP="00BF4E28">
      <w:r>
        <w:t>&lt;big&gt; xxx &lt;/big&gt;</w:t>
      </w:r>
    </w:p>
    <w:p w14:paraId="72974DB9" w14:textId="5482DD74" w:rsidR="00F55E95" w:rsidRDefault="00F55E95" w:rsidP="00BF4E28">
      <w:r>
        <w:t>Para colocar texto como “deletados” que é aquele texto que tem a linha marcada em cima dele, q é para ser lido mas não considerado se usa o del</w:t>
      </w:r>
    </w:p>
    <w:p w14:paraId="3B769730" w14:textId="788DF28D" w:rsidR="00F55E95" w:rsidRDefault="00F55E95" w:rsidP="00BF4E28">
      <w:r>
        <w:t>&lt;del&gt; xxx &lt;/del&gt;</w:t>
      </w:r>
    </w:p>
    <w:p w14:paraId="73E0798A" w14:textId="5A0E50EF" w:rsidR="00330693" w:rsidRDefault="00330693" w:rsidP="00BF4E28">
      <w:r>
        <w:t>E para usar um texto sublinhado tem duas formas um não considerado e o outro considerado mas funcionam do mesmo jeito que é o U ou ins</w:t>
      </w:r>
    </w:p>
    <w:p w14:paraId="7243B856" w14:textId="0340EC51" w:rsidR="00330693" w:rsidRDefault="00330693" w:rsidP="00BF4E28">
      <w:r>
        <w:t>&lt;ins&gt; xxx &lt;/ins&gt; ou &lt;u&gt; xxx &lt;/u&gt;</w:t>
      </w:r>
    </w:p>
    <w:p w14:paraId="6CB69393" w14:textId="01A22EDA" w:rsidR="00330693" w:rsidRDefault="00330693" w:rsidP="00BF4E28">
      <w:r>
        <w:t>Para colocar um texto sobre escrito basta colocar o sup</w:t>
      </w:r>
      <w:r w:rsidR="009A75E9">
        <w:t>(usado em números que são elevados a outro como x*20)</w:t>
      </w:r>
    </w:p>
    <w:p w14:paraId="66EBFF3E" w14:textId="45EC1F76" w:rsidR="00330693" w:rsidRDefault="00330693" w:rsidP="00BF4E28">
      <w:r>
        <w:t>&lt;sup&gt;</w:t>
      </w:r>
      <w:r w:rsidR="009A75E9">
        <w:t>xxx&lt;/sup&gt;</w:t>
      </w:r>
    </w:p>
    <w:p w14:paraId="0E7FC98A" w14:textId="4E0452B3" w:rsidR="009A75E9" w:rsidRDefault="009A75E9" w:rsidP="00BF4E28">
      <w:r>
        <w:lastRenderedPageBreak/>
        <w:t>Para usar um texto subscrito ou seja em baixo basta usar o sub(como no h2O para deixar o “2” em baixo do h)</w:t>
      </w:r>
    </w:p>
    <w:p w14:paraId="6EAE939D" w14:textId="71C9573D" w:rsidR="009A75E9" w:rsidRDefault="009A75E9" w:rsidP="00BF4E28">
      <w:r>
        <w:t xml:space="preserve">&lt;sub&gt; xxx &lt;/sub&gt; </w:t>
      </w:r>
    </w:p>
    <w:p w14:paraId="5424C235" w14:textId="2E440661" w:rsidR="00DB0842" w:rsidRDefault="00DB0842" w:rsidP="00BF4E28">
      <w:r>
        <w:t>Para escrever textos mono espaçados basta colocar a tag code(como o nome diz ela é mais usada para demonstrar códigos)</w:t>
      </w:r>
    </w:p>
    <w:p w14:paraId="2100516B" w14:textId="02B589D0" w:rsidR="00DB0842" w:rsidRDefault="00DB0842" w:rsidP="00BF4E28">
      <w:r>
        <w:t xml:space="preserve">&lt;code&gt; xxx &lt;/code&gt; </w:t>
      </w:r>
    </w:p>
    <w:p w14:paraId="0974AA7C" w14:textId="2D5A61D8" w:rsidR="00DB0842" w:rsidRDefault="00DB0842" w:rsidP="00BF4E28">
      <w:r>
        <w:t>Se você quiser o texto da forma que ele esta escrito no código, basta colocar ele entre um pre</w:t>
      </w:r>
    </w:p>
    <w:p w14:paraId="7F687860" w14:textId="6A74FE38" w:rsidR="00DB0842" w:rsidRDefault="00DB0842" w:rsidP="00BF4E28">
      <w:r>
        <w:t>&lt;pre&gt; xxx &lt;/pre&gt;</w:t>
      </w:r>
    </w:p>
    <w:p w14:paraId="6085A10F" w14:textId="3623F6C2" w:rsidR="00354C69" w:rsidRDefault="00354C69" w:rsidP="00BF4E28">
      <w:r>
        <w:t>Se quiser fazer uma citação no texto basta colocar a tag q, que automaticamente ele coloca aspas na sua frase.</w:t>
      </w:r>
    </w:p>
    <w:p w14:paraId="1CBE53D5" w14:textId="08E69951" w:rsidR="00354C69" w:rsidRDefault="00354C69" w:rsidP="00BF4E28">
      <w:r>
        <w:t>&lt;q&gt; xxx &lt;/q &gt;</w:t>
      </w:r>
    </w:p>
    <w:p w14:paraId="11946563" w14:textId="3E4DF74A" w:rsidR="00354C69" w:rsidRDefault="00354C69" w:rsidP="00BF4E28">
      <w:r>
        <w:t>Se quiser fazer uma citação maior e destacada basta colocar a tag blockquote</w:t>
      </w:r>
    </w:p>
    <w:p w14:paraId="50149D8F" w14:textId="05F82928" w:rsidR="00354C69" w:rsidRDefault="00354C69" w:rsidP="00BF4E28">
      <w:r>
        <w:t>&lt;blockquote&gt; xxx &lt;/blockquote&gt;</w:t>
      </w:r>
    </w:p>
    <w:p w14:paraId="1C4F942A" w14:textId="08ECB692" w:rsidR="00354C69" w:rsidRDefault="00354C69" w:rsidP="00BF4E28">
      <w:r>
        <w:t xml:space="preserve">Para fazer abreviações basta usar a </w:t>
      </w:r>
      <w:r w:rsidR="00A77CCF">
        <w:t>tag abbr e colocar o titulo( a explicação da abreviação)</w:t>
      </w:r>
    </w:p>
    <w:p w14:paraId="7C24B788" w14:textId="36D83E98" w:rsidR="00A77CCF" w:rsidRDefault="00A77CCF" w:rsidP="00BF4E28">
      <w:r>
        <w:t>&lt;abbr title: &gt; xxx &lt;/abbr&gt;</w:t>
      </w:r>
    </w:p>
    <w:p w14:paraId="53E2BA03" w14:textId="355F3C42" w:rsidR="00561293" w:rsidRDefault="00561293" w:rsidP="00BF4E28">
      <w:r>
        <w:t>Para podermos criar uma lista ORDENADA precisa colocar entre ol</w:t>
      </w:r>
    </w:p>
    <w:p w14:paraId="219772D1" w14:textId="2B17D3EC" w:rsidR="00561293" w:rsidRDefault="00561293" w:rsidP="00BF4E28">
      <w:r>
        <w:t xml:space="preserve">E cada item tem que estar com li </w:t>
      </w:r>
    </w:p>
    <w:p w14:paraId="4C29C28D" w14:textId="1A1BCB0A" w:rsidR="00561293" w:rsidRDefault="00561293" w:rsidP="00BF4E28">
      <w:r>
        <w:t xml:space="preserve">Ex: </w:t>
      </w:r>
    </w:p>
    <w:p w14:paraId="350A8EF6" w14:textId="77777777" w:rsidR="00561293" w:rsidRDefault="00561293" w:rsidP="00BF4E28">
      <w:r>
        <w:t xml:space="preserve">&lt;ol&gt; </w:t>
      </w:r>
    </w:p>
    <w:p w14:paraId="3EC42F0F" w14:textId="05EB4E19" w:rsidR="00561293" w:rsidRDefault="00561293" w:rsidP="00BF4E28">
      <w:r>
        <w:t>&lt;li&gt; xxx &lt;/li&gt;</w:t>
      </w:r>
    </w:p>
    <w:p w14:paraId="7F9978EE" w14:textId="06E0884F" w:rsidR="00561293" w:rsidRDefault="00561293" w:rsidP="00BF4E28">
      <w:r>
        <w:t>&lt;li&gt; xxx &lt;/li&gt;</w:t>
      </w:r>
    </w:p>
    <w:p w14:paraId="6ED9F505" w14:textId="08545F2C" w:rsidR="00561293" w:rsidRDefault="00561293" w:rsidP="00BF4E28">
      <w:r>
        <w:t xml:space="preserve">&lt;li&gt; xxx &lt;/li&gt; </w:t>
      </w:r>
    </w:p>
    <w:p w14:paraId="19F37F82" w14:textId="21F68239" w:rsidR="00561293" w:rsidRDefault="00561293" w:rsidP="00BF4E28">
      <w:r>
        <w:t xml:space="preserve"> &lt;/ol&gt;</w:t>
      </w:r>
    </w:p>
    <w:p w14:paraId="08EE7F88" w14:textId="14DE1C68" w:rsidR="00CB6053" w:rsidRDefault="00CB6053" w:rsidP="00BF4E28">
      <w:r>
        <w:t xml:space="preserve">Se você colocar o </w:t>
      </w:r>
      <w:r w:rsidR="00AC711F">
        <w:t xml:space="preserve">type = </w:t>
      </w:r>
    </w:p>
    <w:p w14:paraId="27F470B9" w14:textId="2EF3C1B7" w:rsidR="00AC711F" w:rsidRDefault="00AC711F" w:rsidP="00BF4E28">
      <w:r>
        <w:t>Você pode escolher o tipo de que vai ser a ordem da lista</w:t>
      </w:r>
    </w:p>
    <w:p w14:paraId="585B5CA6" w14:textId="2B5D3589" w:rsidR="00AC711F" w:rsidRDefault="00AC711F" w:rsidP="00BF4E28">
      <w:r>
        <w:t xml:space="preserve">E se colocar start = </w:t>
      </w:r>
    </w:p>
    <w:p w14:paraId="31DB9220" w14:textId="42EE362E" w:rsidR="00AC711F" w:rsidRDefault="00AC711F" w:rsidP="00BF4E28">
      <w:r>
        <w:t>Você pode iniciar a lista em uma determinada ordem</w:t>
      </w:r>
    </w:p>
    <w:p w14:paraId="47A1561B" w14:textId="2FBCA82B" w:rsidR="00045450" w:rsidRDefault="00045450" w:rsidP="00BF4E28">
      <w:r>
        <w:t>Para fazer listas não organizadas basta colocar o ul</w:t>
      </w:r>
    </w:p>
    <w:p w14:paraId="738C3F60" w14:textId="349518A4" w:rsidR="00045450" w:rsidRDefault="00045450" w:rsidP="00BF4E28">
      <w:r>
        <w:t>Existe variações da bolinha</w:t>
      </w:r>
    </w:p>
    <w:p w14:paraId="56DF245E" w14:textId="04C14B72" w:rsidR="00045450" w:rsidRDefault="00045450" w:rsidP="00BF4E28">
      <w:r>
        <w:t>So colocar o type dps de ul Circle,square</w:t>
      </w:r>
    </w:p>
    <w:p w14:paraId="29EC4F59" w14:textId="4351A4C2" w:rsidR="00045450" w:rsidRDefault="00045450" w:rsidP="00BF4E28">
      <w:r>
        <w:t>&lt;ul&gt;</w:t>
      </w:r>
    </w:p>
    <w:p w14:paraId="2E2A8FFA" w14:textId="2A51DFFB" w:rsidR="00045450" w:rsidRDefault="00045450" w:rsidP="00BF4E28">
      <w:r>
        <w:t>Xxx</w:t>
      </w:r>
    </w:p>
    <w:p w14:paraId="4EB2ED2A" w14:textId="20E9FCB7" w:rsidR="00045450" w:rsidRDefault="00045450" w:rsidP="00BF4E28">
      <w:r>
        <w:lastRenderedPageBreak/>
        <w:t>Xxx</w:t>
      </w:r>
    </w:p>
    <w:p w14:paraId="4B90C954" w14:textId="1934AE4D" w:rsidR="00045450" w:rsidRDefault="00045450" w:rsidP="00BF4E28">
      <w:r>
        <w:t>&lt;/ul&gt;</w:t>
      </w:r>
    </w:p>
    <w:p w14:paraId="150F6DFB" w14:textId="712FA989" w:rsidR="000770EB" w:rsidRDefault="000770EB" w:rsidP="00BF4E28">
      <w:r>
        <w:t>Pode usar essas listas mistas, usando uma dentro da outra</w:t>
      </w:r>
    </w:p>
    <w:p w14:paraId="4C87D478" w14:textId="2123D0BE" w:rsidR="00DE2039" w:rsidRDefault="00DE2039" w:rsidP="00BF4E28">
      <w:r>
        <w:t>Podemos criar uma lista de definição</w:t>
      </w:r>
    </w:p>
    <w:p w14:paraId="5714CB9D" w14:textId="56C5D172" w:rsidR="00DE2039" w:rsidRDefault="00DE2039" w:rsidP="00BF4E28">
      <w:r>
        <w:t>Com dl, e depois colocamos o dt(termo) e o dd(descrição)</w:t>
      </w:r>
    </w:p>
    <w:p w14:paraId="7E00F2A7" w14:textId="2E7FA025" w:rsidR="00A040D8" w:rsidRDefault="00A040D8" w:rsidP="00BF4E28">
      <w:r>
        <w:t>Ex</w:t>
      </w:r>
    </w:p>
    <w:p w14:paraId="44683BFC" w14:textId="64A6C99A" w:rsidR="00A040D8" w:rsidRDefault="00A040D8" w:rsidP="00BF4E28">
      <w:r>
        <w:t>&lt;dl&gt;</w:t>
      </w:r>
    </w:p>
    <w:p w14:paraId="6D90FE2C" w14:textId="2924D6C9" w:rsidR="00A040D8" w:rsidRDefault="00A040D8" w:rsidP="00BF4E28">
      <w:r>
        <w:t>&lt;dt&gt; xxx &lt;/dt&gt;</w:t>
      </w:r>
    </w:p>
    <w:p w14:paraId="0550949F" w14:textId="6321E461" w:rsidR="00A040D8" w:rsidRDefault="00A040D8" w:rsidP="00BF4E28">
      <w:r>
        <w:t>&lt;dd&gt; xxx &lt;/dd&gt;</w:t>
      </w:r>
    </w:p>
    <w:p w14:paraId="2643483D" w14:textId="49A74FE0" w:rsidR="00A040D8" w:rsidRDefault="00A040D8" w:rsidP="00BF4E28">
      <w:r>
        <w:t>&lt;/dl&gt;</w:t>
      </w:r>
    </w:p>
    <w:p w14:paraId="4C9E0CCB" w14:textId="18F4D7E0" w:rsidR="00045450" w:rsidRDefault="004F34BB" w:rsidP="00BF4E28">
      <w:r>
        <w:t>Para colocar links no site basta colocar o a</w:t>
      </w:r>
    </w:p>
    <w:p w14:paraId="040A6985" w14:textId="5C82FE81" w:rsidR="00457464" w:rsidRDefault="00457464" w:rsidP="00BF4E28">
      <w:r>
        <w:t>&lt;a href=” link do site que ele vai ser direcionado”&gt; o texto que vai ser para ser clicado &lt;/a&gt;</w:t>
      </w:r>
    </w:p>
    <w:p w14:paraId="522F9D56" w14:textId="045C8F9E" w:rsidR="004F34BB" w:rsidRDefault="004F34BB" w:rsidP="00BF4E28">
      <w:r>
        <w:t>Que seria a ancora, por exemplo</w:t>
      </w:r>
    </w:p>
    <w:p w14:paraId="1A437D0F" w14:textId="6AD9F43E" w:rsidR="00457464" w:rsidRDefault="00457464" w:rsidP="00BF4E28">
      <w:pPr>
        <w:rPr>
          <w:u w:val="single"/>
        </w:rPr>
      </w:pPr>
      <w:r>
        <w:t xml:space="preserve">Acessar canal no </w:t>
      </w:r>
      <w:r w:rsidRPr="00457464">
        <w:rPr>
          <w:u w:val="single"/>
        </w:rPr>
        <w:t>youtube</w:t>
      </w:r>
    </w:p>
    <w:p w14:paraId="676D5A5A" w14:textId="3DD8C3AF" w:rsidR="005C2103" w:rsidRDefault="00457464" w:rsidP="00BF4E28">
      <w:r>
        <w:t>Essa parte sublinhada é para clicar e vai abrir algum link</w:t>
      </w:r>
    </w:p>
    <w:p w14:paraId="3FD7E671" w14:textId="50AAB47D" w:rsidR="005C2103" w:rsidRDefault="005C2103" w:rsidP="00BF4E28">
      <w:pPr>
        <w:rPr>
          <w:b/>
          <w:bCs/>
          <w:u w:val="single"/>
        </w:rPr>
      </w:pPr>
      <w:r w:rsidRPr="005C2103">
        <w:rPr>
          <w:b/>
          <w:bCs/>
          <w:u w:val="single"/>
        </w:rPr>
        <w:t xml:space="preserve">Auxilio </w:t>
      </w:r>
    </w:p>
    <w:p w14:paraId="3FDAF38E" w14:textId="4B000F67" w:rsidR="005C2103" w:rsidRDefault="005C2103" w:rsidP="00BF4E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QUANDO CRIAR O LINK EXTERNO ADICIONAR O BLANK E O REL, PARA O SITE ABRIR UMA NOVA ABA </w:t>
      </w:r>
    </w:p>
    <w:p w14:paraId="58AB9F03" w14:textId="5359D5F8" w:rsidR="005C2103" w:rsidRDefault="005C2103" w:rsidP="00BF4E28">
      <w:r>
        <w:t>Esse comando tem que utilizar depois da URL</w:t>
      </w:r>
    </w:p>
    <w:p w14:paraId="38726A07" w14:textId="572DC0E4" w:rsidR="005C2103" w:rsidRDefault="00867C6D" w:rsidP="00BF4E28">
      <w:r>
        <w:t xml:space="preserve">Ex </w:t>
      </w:r>
    </w:p>
    <w:p w14:paraId="70231108" w14:textId="16758063" w:rsidR="00867C6D" w:rsidRDefault="00867C6D" w:rsidP="00867C6D">
      <w:r>
        <w:t>&lt;a href=” link do site que ele vai ser direcionado” target=”_blank” rel=”external”&gt; o texto que vai ser para ser clicado &lt;/a&gt;</w:t>
      </w:r>
    </w:p>
    <w:p w14:paraId="535903D5" w14:textId="1598314F" w:rsidR="00457464" w:rsidRDefault="00527C38" w:rsidP="00BF4E28">
      <w:r>
        <w:t xml:space="preserve">Para usar links INTERNOS que são aqueles que são seus sites </w:t>
      </w:r>
      <w:r w:rsidR="00CD7B8F">
        <w:t>, de seu domínio</w:t>
      </w:r>
    </w:p>
    <w:p w14:paraId="790096AD" w14:textId="1951742B" w:rsidR="00CD7B8F" w:rsidRDefault="00CD7B8F" w:rsidP="00BF4E28">
      <w:r>
        <w:t>Você faz a mesma coisa mas na parte de colocar a url você pode colocar o nome do site, mas deve esta dentro da mesma pasta</w:t>
      </w:r>
    </w:p>
    <w:p w14:paraId="64E254B5" w14:textId="5E016710" w:rsidR="00CD7B8F" w:rsidRDefault="00CD7B8F" w:rsidP="00BF4E28">
      <w:r>
        <w:t>Para voltar a pagina você pode colocar no rel o next(próxima pagina) e o prev(para voltar a pagina)</w:t>
      </w:r>
    </w:p>
    <w:p w14:paraId="76DBC732" w14:textId="195B680D" w:rsidR="00CD7B8F" w:rsidRDefault="00CD7B8F" w:rsidP="00BF4E28">
      <w:r>
        <w:t>Se você quiser colocar um link que não é de seu domínio, basta colocar no rel o nofollow</w:t>
      </w:r>
    </w:p>
    <w:p w14:paraId="62B37457" w14:textId="0CF6A80A" w:rsidR="00CD7B8F" w:rsidRDefault="00CD7B8F" w:rsidP="00BF4E28">
      <w:r>
        <w:t>Se o link das outras paginas for a mesma basta ou não colocar nada ou colocar target =”_self”</w:t>
      </w:r>
    </w:p>
    <w:p w14:paraId="5F00A914" w14:textId="2AD54AB9" w:rsidR="00FD56EA" w:rsidRDefault="00FD56EA" w:rsidP="00BF4E28">
      <w:r>
        <w:t xml:space="preserve">Para fazer links com download basta colocar depois do arquivo que vai ser baixado </w:t>
      </w:r>
      <w:r w:rsidR="00E278D5">
        <w:t>ex</w:t>
      </w:r>
      <w:r w:rsidR="00D90001">
        <w:t>:</w:t>
      </w:r>
    </w:p>
    <w:p w14:paraId="53A05234" w14:textId="3E8986A5" w:rsidR="00D90001" w:rsidRDefault="00D90001" w:rsidP="00BF4E28">
      <w:r w:rsidRPr="00D90001">
        <w:t>&lt;a href="</w:t>
      </w:r>
      <w:r>
        <w:t>arquivo para ser baixado</w:t>
      </w:r>
      <w:r w:rsidRPr="00D90001">
        <w:t xml:space="preserve"> " download="</w:t>
      </w:r>
      <w:r>
        <w:t>nome do arquivo</w:t>
      </w:r>
      <w:r w:rsidRPr="00D90001">
        <w:t xml:space="preserve"> " type="</w:t>
      </w:r>
      <w:r>
        <w:t>tipo do arquivo que vai ser baixado</w:t>
      </w:r>
      <w:r w:rsidRPr="00D90001">
        <w:t xml:space="preserve"> "&gt; &lt;/a&gt;&lt;/li&gt;</w:t>
      </w:r>
    </w:p>
    <w:p w14:paraId="3CFF3E42" w14:textId="00495950" w:rsidR="00AA194F" w:rsidRDefault="00AA194F" w:rsidP="00BF4E28">
      <w:r>
        <w:t>Para ver os tipos de arquivo e como vai ser</w:t>
      </w:r>
      <w:r w:rsidR="00122FA2">
        <w:t>a</w:t>
      </w:r>
      <w:r>
        <w:t xml:space="preserve"> basta acessar o site:</w:t>
      </w:r>
    </w:p>
    <w:p w14:paraId="4850C574" w14:textId="58CDE832" w:rsidR="00E278D5" w:rsidRDefault="00E278D5" w:rsidP="00BF4E28">
      <w:r w:rsidRPr="00E278D5">
        <w:lastRenderedPageBreak/>
        <w:t>https://www.iana.org/assignments/media-types/media-types.xhtml</w:t>
      </w:r>
    </w:p>
    <w:p w14:paraId="4ADA7A63" w14:textId="750F4BE0" w:rsidR="00D90001" w:rsidRDefault="003E1076" w:rsidP="00BF4E28">
      <w:r>
        <w:t>Para usar imagens dinâmicas</w:t>
      </w:r>
    </w:p>
    <w:p w14:paraId="161E8DC9" w14:textId="1339AA9E" w:rsidR="003E1076" w:rsidRDefault="003E1076" w:rsidP="00BF4E28">
      <w:r>
        <w:t>Coloca a tag Picture</w:t>
      </w:r>
    </w:p>
    <w:p w14:paraId="265335D5" w14:textId="05304D79" w:rsidR="00C55B56" w:rsidRDefault="00C55B56" w:rsidP="00BF4E28">
      <w:r>
        <w:t>&lt;Picture&gt; xxx &lt;/Picture&gt;</w:t>
      </w:r>
    </w:p>
    <w:p w14:paraId="3BE3873F" w14:textId="56DADB7A" w:rsidR="003E1076" w:rsidRDefault="003E1076" w:rsidP="00BF4E28">
      <w:r>
        <w:t xml:space="preserve">E dentro dela fazer as alterações </w:t>
      </w:r>
    </w:p>
    <w:p w14:paraId="2522BD99" w14:textId="364F9BE5" w:rsidR="00D23499" w:rsidRDefault="00D23499" w:rsidP="00BF4E28">
      <w:r>
        <w:t>A base tem que ser a tag img e em cima as atualizações dela</w:t>
      </w:r>
    </w:p>
    <w:p w14:paraId="271C7024" w14:textId="3B9EE859" w:rsidR="00D274A3" w:rsidRDefault="00D274A3" w:rsidP="00BF4E28">
      <w:r>
        <w:t>No arquivo de Audio e igual ao Picture</w:t>
      </w:r>
    </w:p>
    <w:p w14:paraId="69B4A007" w14:textId="1E93A46D" w:rsidR="00D274A3" w:rsidRDefault="00D274A3" w:rsidP="00BF4E28">
      <w:r>
        <w:t>Você usa o &lt;áudio</w:t>
      </w:r>
      <w:r w:rsidR="00D801F9">
        <w:t>&gt; xxx &lt;/áudio&gt;</w:t>
      </w:r>
    </w:p>
    <w:p w14:paraId="2117B008" w14:textId="253F1A11" w:rsidR="00D801F9" w:rsidRDefault="00D801F9" w:rsidP="00BF4E28">
      <w:r>
        <w:t>Dentro do &lt;áudio xxx &gt; tem vários tipos de predefinição para fazer</w:t>
      </w:r>
    </w:p>
    <w:p w14:paraId="00D7C6A3" w14:textId="7EE4CC3A" w:rsidR="008D7F5B" w:rsidRDefault="008D7F5B" w:rsidP="00BF4E28">
      <w:r>
        <w:t>Ex:</w:t>
      </w:r>
    </w:p>
    <w:p w14:paraId="53E891D9" w14:textId="77777777" w:rsidR="008D7F5B" w:rsidRDefault="008D7F5B" w:rsidP="008D7F5B">
      <w:r>
        <w:t>&lt;audio preload="metadata" controls autoplay loop&gt;</w:t>
      </w:r>
    </w:p>
    <w:p w14:paraId="1C301A0F" w14:textId="77777777" w:rsidR="008D7F5B" w:rsidRDefault="008D7F5B" w:rsidP="008D7F5B">
      <w:r>
        <w:t>&lt;source src="midia/guanacast-33.mp3" type="audio/mpeg"&gt;</w:t>
      </w:r>
    </w:p>
    <w:p w14:paraId="7C647E53" w14:textId="77777777" w:rsidR="008D7F5B" w:rsidRDefault="008D7F5B" w:rsidP="008D7F5B">
      <w:r>
        <w:t>&lt;source src="midia/guanacast-33.ogg" type="audio/ogg"&gt;</w:t>
      </w:r>
    </w:p>
    <w:p w14:paraId="364F1DEE" w14:textId="77777777" w:rsidR="008D7F5B" w:rsidRDefault="008D7F5B" w:rsidP="008D7F5B">
      <w:r>
        <w:t>&lt;source src="midia/guanacast-33.wav" type="image/wav"&gt;</w:t>
      </w:r>
    </w:p>
    <w:p w14:paraId="143BFCF8" w14:textId="77777777" w:rsidR="008D7F5B" w:rsidRDefault="008D7F5B" w:rsidP="008D7F5B">
      <w:r>
        <w:t>&lt;p&gt;Seu navegador não suporta áudio &lt;a href="midia/guanacast-33. mp3"</w:t>
      </w:r>
    </w:p>
    <w:p w14:paraId="5C6470D6" w14:textId="77777777" w:rsidR="008D7F5B" w:rsidRDefault="008D7F5B" w:rsidP="008D7F5B">
      <w:r>
        <w:t>download="guanacast-33.mp3" type="audio/mpeg"&gt;&lt;/a&gt;&lt;/p&gt;</w:t>
      </w:r>
    </w:p>
    <w:p w14:paraId="1449AB2B" w14:textId="77777777" w:rsidR="008D7F5B" w:rsidRDefault="008D7F5B" w:rsidP="008D7F5B">
      <w:r>
        <w:t>&lt;/audio&gt;</w:t>
      </w:r>
    </w:p>
    <w:p w14:paraId="693859E6" w14:textId="77777777" w:rsidR="008D7F5B" w:rsidRDefault="008D7F5B" w:rsidP="008D7F5B">
      <w:r>
        <w:t>Vamos analisar os principais atributos da tag &lt;audio&gt; antes de mais nada:</w:t>
      </w:r>
    </w:p>
    <w:p w14:paraId="31DDBF1F" w14:textId="77777777" w:rsidR="008D7F5B" w:rsidRDefault="008D7F5B" w:rsidP="008D7F5B">
      <w:r>
        <w:t>O atributo preload indica se o áudio será pré-carregado ou não e aceita três valores:</w:t>
      </w:r>
    </w:p>
    <w:p w14:paraId="22F9D7B0" w14:textId="77777777" w:rsidR="008D7F5B" w:rsidRDefault="008D7F5B" w:rsidP="008D7F5B">
      <w:r>
        <w:t>metadata vai carregar apenas as informações sobre o arquivo (tamanho, tempo, informações de direitos, etc)</w:t>
      </w:r>
    </w:p>
    <w:p w14:paraId="65D44317" w14:textId="77777777" w:rsidR="008D7F5B" w:rsidRDefault="008D7F5B" w:rsidP="008D7F5B">
      <w:r>
        <w:t>none não vai carregar absolutamente nada até que o usuário clique no botão play ou um script inicie a reprodução</w:t>
      </w:r>
    </w:p>
    <w:p w14:paraId="1B1EC67D" w14:textId="77777777" w:rsidR="008D7F5B" w:rsidRDefault="008D7F5B" w:rsidP="008D7F5B">
      <w:r>
        <w:t>auto (padrão) vai carregar o arquivo de áudio inteiro assim que a página for carregada, mesmo que o usuário nunca aperte o play</w:t>
      </w:r>
    </w:p>
    <w:p w14:paraId="06B169ED" w14:textId="77777777" w:rsidR="008D7F5B" w:rsidRDefault="008D7F5B" w:rsidP="008D7F5B">
      <w:r>
        <w:t>O atributo controls vai apresentar o player na tela. Caso não seja colocado na tag &lt;audio&gt;, o controle será transparente e o usuário não poderá interagir com ele. O atributo autoplay, quando inserido, vai iniciar a reprodução do áudio assim que</w:t>
      </w:r>
    </w:p>
    <w:p w14:paraId="5F396BA2" w14:textId="77777777" w:rsidR="008D7F5B" w:rsidRDefault="008D7F5B" w:rsidP="008D7F5B">
      <w:r>
        <w:t>a página for carregada.</w:t>
      </w:r>
    </w:p>
    <w:p w14:paraId="38E30B15" w14:textId="77777777" w:rsidR="008D7F5B" w:rsidRDefault="008D7F5B" w:rsidP="008D7F5B">
      <w:r>
        <w:t>O atributo loop vai fazer com que o áudio seja repetido eternamente assim que terminar a sua reprodução.</w:t>
      </w:r>
    </w:p>
    <w:p w14:paraId="2A7BD1C5" w14:textId="21E342DD" w:rsidR="008D7F5B" w:rsidRDefault="008D7F5B" w:rsidP="008D7F5B">
      <w:r>
        <w:t xml:space="preserve">Dentro da tag &lt;audio&gt;, adicionamos vários &lt;source&gt; com formatos diferentes do mesmo áudio. Coloque na parte de cima o seu formato favorito. Os demais só serão carregados caso o </w:t>
      </w:r>
      <w:r>
        <w:lastRenderedPageBreak/>
        <w:t>de cima falhe.Caso todos falhem, criamos um parágrafo que permite o download do arquivo MP3 para ouvir no player padrão do dispositivo.</w:t>
      </w:r>
    </w:p>
    <w:p w14:paraId="2688CEE9" w14:textId="0D3FCA92" w:rsidR="00371E2A" w:rsidRDefault="00371E2A" w:rsidP="008D7F5B">
      <w:r>
        <w:t>Para adicionarmos vídeos ao nosso site</w:t>
      </w:r>
    </w:p>
    <w:p w14:paraId="6499EB62" w14:textId="351952D6" w:rsidR="00371E2A" w:rsidRDefault="00371E2A" w:rsidP="008D7F5B">
      <w:r>
        <w:t>Basta colocar a tag vídeo, e no src colocar o vídeo hospedado localmente</w:t>
      </w:r>
    </w:p>
    <w:p w14:paraId="278B9E94" w14:textId="5ECC9BFC" w:rsidR="00371E2A" w:rsidRDefault="00371E2A" w:rsidP="008D7F5B">
      <w:r>
        <w:t>&lt;vídeo src =”arquivo do video” width “numero”(serve para colocar o tamanho do vídeo)&gt; xxx &lt;/vídeo&gt;</w:t>
      </w:r>
    </w:p>
    <w:p w14:paraId="796416CE" w14:textId="7A9FE7B0" w:rsidR="00D801F9" w:rsidRDefault="00CA0DAA" w:rsidP="00BF4E28">
      <w:r>
        <w:t>Para fazer melhor e ser compatível com todos os sistemas basta fazer a tag</w:t>
      </w:r>
    </w:p>
    <w:p w14:paraId="63884A3D" w14:textId="479A84AE" w:rsidR="00BA39CA" w:rsidRDefault="00BA39CA" w:rsidP="00BF4E28">
      <w:r>
        <w:t>Vídeo e usar o source src</w:t>
      </w:r>
    </w:p>
    <w:p w14:paraId="6D115522" w14:textId="4A738CCF" w:rsidR="00BA39CA" w:rsidRDefault="00BA39CA" w:rsidP="00BF4E28">
      <w:r>
        <w:t xml:space="preserve">A melhor opção e carregar vídeos hospedados já em sites </w:t>
      </w:r>
    </w:p>
    <w:p w14:paraId="4DEDC1DB" w14:textId="099E3B8A" w:rsidR="00BA39CA" w:rsidRDefault="00BA39CA" w:rsidP="00BF4E28">
      <w:r>
        <w:t>Para carregar vídeos do youtube basta apertar compartilhar e dps em incorporar que você pega o html dele e so colar no seu vscode</w:t>
      </w:r>
    </w:p>
    <w:p w14:paraId="165EDBED" w14:textId="77777777" w:rsidR="00BA39CA" w:rsidRDefault="00BA39CA" w:rsidP="00BF4E28"/>
    <w:p w14:paraId="6F82AAF9" w14:textId="009B101B" w:rsidR="003F5AED" w:rsidRDefault="005E0F08" w:rsidP="00BF4E28">
      <w:r>
        <w:rPr>
          <w:noProof/>
        </w:rPr>
        <w:drawing>
          <wp:inline distT="0" distB="0" distL="0" distR="0" wp14:anchorId="4CA26C53" wp14:editId="62360C13">
            <wp:extent cx="3295650" cy="38827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73" cy="389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2C8" w14:textId="2ADCE146" w:rsidR="005E0F08" w:rsidRDefault="005E0F08" w:rsidP="00BF4E28">
      <w:r>
        <w:t>Se quiser colocar emojis no site basta pesquisar ele no :</w:t>
      </w:r>
    </w:p>
    <w:p w14:paraId="76BAF698" w14:textId="1B82BBDD" w:rsidR="005E0F08" w:rsidRDefault="00000000" w:rsidP="003768A5">
      <w:hyperlink r:id="rId6" w:history="1">
        <w:r w:rsidR="003768A5" w:rsidRPr="007D733D">
          <w:rPr>
            <w:rStyle w:val="Hyperlink"/>
          </w:rPr>
          <w:t>https://emojipedia.org/</w:t>
        </w:r>
      </w:hyperlink>
    </w:p>
    <w:p w14:paraId="4DDF9C58" w14:textId="4B5D25A3" w:rsidR="003768A5" w:rsidRDefault="003768A5" w:rsidP="003768A5">
      <w:r>
        <w:t>pode copiar já do site, ou desse ate achar o codepoints e coloca depois do +</w:t>
      </w:r>
    </w:p>
    <w:p w14:paraId="2376A7EA" w14:textId="72C5BE02" w:rsidR="00475D3A" w:rsidRDefault="003768A5" w:rsidP="003768A5">
      <w:r>
        <w:t>&amp;#x</w:t>
      </w:r>
      <w:r w:rsidR="00B91041">
        <w:t>(esse termo)</w:t>
      </w:r>
      <w:r>
        <w:t xml:space="preserve"> e o código ;</w:t>
      </w:r>
    </w:p>
    <w:p w14:paraId="6531139E" w14:textId="2ACEC3EF" w:rsidR="00D221B2" w:rsidRDefault="00475D3A" w:rsidP="003768A5">
      <w:r>
        <w:t>Site com imagens que podem ser usadas no site</w:t>
      </w:r>
      <w:r w:rsidR="0011036D">
        <w:t>:</w:t>
      </w:r>
    </w:p>
    <w:p w14:paraId="5B498A7A" w14:textId="7FB6E07B" w:rsidR="00475D3A" w:rsidRDefault="00475D3A" w:rsidP="003768A5">
      <w:r>
        <w:t>UnSplash</w:t>
      </w:r>
    </w:p>
    <w:p w14:paraId="25CECB71" w14:textId="3241C1BE" w:rsidR="00475D3A" w:rsidRDefault="00475D3A" w:rsidP="003768A5">
      <w:r>
        <w:lastRenderedPageBreak/>
        <w:t>Pexels</w:t>
      </w:r>
    </w:p>
    <w:p w14:paraId="1FB26992" w14:textId="13FF2F66" w:rsidR="00475D3A" w:rsidRDefault="00475D3A" w:rsidP="003768A5">
      <w:r>
        <w:t>FreePik</w:t>
      </w:r>
    </w:p>
    <w:p w14:paraId="3FCA13A7" w14:textId="7DF8F174" w:rsidR="00475D3A" w:rsidRDefault="00475D3A" w:rsidP="003768A5">
      <w:r>
        <w:t>Rawpixel</w:t>
      </w:r>
    </w:p>
    <w:p w14:paraId="5253D8DD" w14:textId="2F45B175" w:rsidR="00475D3A" w:rsidRDefault="00475D3A" w:rsidP="003768A5">
      <w:r>
        <w:t>Pixabay</w:t>
      </w:r>
    </w:p>
    <w:p w14:paraId="1FB5A8D4" w14:textId="48E08175" w:rsidR="00475D3A" w:rsidRDefault="00475D3A" w:rsidP="003768A5">
      <w:r>
        <w:t>Libreshot</w:t>
      </w:r>
    </w:p>
    <w:p w14:paraId="67D33D8B" w14:textId="5C1DDA70" w:rsidR="00475D3A" w:rsidRDefault="00475D3A" w:rsidP="003768A5">
      <w:r>
        <w:t>Wikimedia Commons</w:t>
      </w:r>
    </w:p>
    <w:p w14:paraId="0051E132" w14:textId="620D8F90" w:rsidR="00C443CD" w:rsidRDefault="00C443CD" w:rsidP="003768A5">
      <w:r>
        <w:t xml:space="preserve">Normalmente imagens a serem colocadas em um site é usado </w:t>
      </w:r>
    </w:p>
    <w:p w14:paraId="3D497FA6" w14:textId="7C8E1C29" w:rsidR="00473ABD" w:rsidRDefault="00473ABD" w:rsidP="003768A5">
      <w:r>
        <w:t xml:space="preserve">Jpg para imagens pequenas </w:t>
      </w:r>
    </w:p>
    <w:p w14:paraId="72DB434F" w14:textId="74A2C9D1" w:rsidR="00473ABD" w:rsidRDefault="00473ABD" w:rsidP="003768A5">
      <w:r>
        <w:t>Png com fundo transparente e imagens grande</w:t>
      </w:r>
    </w:p>
    <w:p w14:paraId="242546B9" w14:textId="0BF27A10" w:rsidR="008A2621" w:rsidRDefault="008A2621" w:rsidP="003768A5">
      <w:r>
        <w:t>Tamanho máximo para usar em site é de 1500 de largura</w:t>
      </w:r>
    </w:p>
    <w:p w14:paraId="70417866" w14:textId="546A277B" w:rsidR="008A2621" w:rsidRDefault="008A2621" w:rsidP="003768A5">
      <w:r>
        <w:t>Resolução de 72 pra baixo já é bom.</w:t>
      </w:r>
    </w:p>
    <w:p w14:paraId="42D1F6B6" w14:textId="243C394E" w:rsidR="008A2621" w:rsidRDefault="008A2621" w:rsidP="003768A5">
      <w:r>
        <w:t>Normalmente se usa uma imagem de 650</w:t>
      </w:r>
    </w:p>
    <w:p w14:paraId="4B8FD73D" w14:textId="079EA44F" w:rsidR="00FB2AB0" w:rsidRDefault="00FB2AB0" w:rsidP="003768A5">
      <w:r>
        <w:t>Para carregar imagem no html, basta usar a tag img</w:t>
      </w:r>
    </w:p>
    <w:p w14:paraId="6C1220A5" w14:textId="47FA3EB8" w:rsidR="00FB2AB0" w:rsidRDefault="0040359D" w:rsidP="003768A5">
      <w:r>
        <w:t>Se você quiser um ícone pode procurar em</w:t>
      </w:r>
    </w:p>
    <w:p w14:paraId="6644EE2F" w14:textId="1E585F03" w:rsidR="0040359D" w:rsidRDefault="0040359D" w:rsidP="003768A5">
      <w:r>
        <w:t>Iconarchive.com</w:t>
      </w:r>
    </w:p>
    <w:p w14:paraId="3F41C24B" w14:textId="55FAC06C" w:rsidR="0040359D" w:rsidRDefault="0040359D" w:rsidP="003768A5">
      <w:r>
        <w:t>Favicon.cc</w:t>
      </w:r>
    </w:p>
    <w:p w14:paraId="0FB4CCD3" w14:textId="31A51551" w:rsidR="0040359D" w:rsidRDefault="0040359D" w:rsidP="003768A5">
      <w:r>
        <w:t>Favicon.io</w:t>
      </w:r>
    </w:p>
    <w:p w14:paraId="252F8E28" w14:textId="3F6656B0" w:rsidR="00524FE4" w:rsidRDefault="00524FE4" w:rsidP="003768A5">
      <w:r>
        <w:t>Para colocar um ícone do site basta digitar na parte da CABEÇA( head) do codigo</w:t>
      </w:r>
    </w:p>
    <w:p w14:paraId="1E65579D" w14:textId="5FFB1774" w:rsidR="00931867" w:rsidRDefault="00524FE4" w:rsidP="003768A5">
      <w:r>
        <w:t xml:space="preserve">Link escolher o favicon e aonde estiver favicon.ico colocar a imagem que deseja para ser seu </w:t>
      </w:r>
      <w:r w:rsidR="00931867">
        <w:t>ícon</w:t>
      </w:r>
      <w:r w:rsidR="00741868">
        <w:t>e</w:t>
      </w:r>
    </w:p>
    <w:p w14:paraId="3EBFAA89" w14:textId="59FE2B1A" w:rsidR="00A866C9" w:rsidRDefault="00A866C9" w:rsidP="003768A5"/>
    <w:p w14:paraId="06C85C6A" w14:textId="4F8E0B6D" w:rsidR="00A866C9" w:rsidRDefault="00A866C9" w:rsidP="003768A5"/>
    <w:p w14:paraId="175921ED" w14:textId="65E4BE28" w:rsidR="00A866C9" w:rsidRDefault="00A866C9" w:rsidP="003768A5">
      <w:pPr>
        <w:rPr>
          <w:sz w:val="96"/>
          <w:szCs w:val="96"/>
        </w:rPr>
      </w:pPr>
      <w:r w:rsidRPr="00A866C9">
        <w:rPr>
          <w:sz w:val="96"/>
          <w:szCs w:val="96"/>
        </w:rPr>
        <w:t>CSS</w:t>
      </w:r>
    </w:p>
    <w:p w14:paraId="135FF71A" w14:textId="3C29C048" w:rsidR="00A866C9" w:rsidRDefault="00F6338A" w:rsidP="003768A5">
      <w:r>
        <w:t>Tecnica inline significa modificar linha por linha individualmente</w:t>
      </w:r>
    </w:p>
    <w:p w14:paraId="28C26532" w14:textId="026FC807" w:rsidR="00F6338A" w:rsidRDefault="00F6338A" w:rsidP="003768A5">
      <w:r>
        <w:t>Para modificar estilos locais / internos</w:t>
      </w:r>
    </w:p>
    <w:p w14:paraId="5803436A" w14:textId="2D71C457" w:rsidR="00F6338A" w:rsidRDefault="00F6338A" w:rsidP="003768A5">
      <w:r>
        <w:t>Na parte da cabeça (head) crie uma tag style aonde tudo que for escrito la, vai ser considerado css</w:t>
      </w:r>
    </w:p>
    <w:p w14:paraId="00860F22" w14:textId="14F851AD" w:rsidR="00A20D30" w:rsidRDefault="00A20D30" w:rsidP="003768A5">
      <w:r>
        <w:t>E uma maneira de usar o css para vários arquivos</w:t>
      </w:r>
    </w:p>
    <w:p w14:paraId="156213FF" w14:textId="31BE7962" w:rsidR="00A20D30" w:rsidRDefault="00A20D30" w:rsidP="003768A5">
      <w:r>
        <w:t>Basta colocar na parte da cabeça link:css</w:t>
      </w:r>
    </w:p>
    <w:p w14:paraId="73436C15" w14:textId="77777777" w:rsidR="00111B2B" w:rsidRDefault="00111B2B" w:rsidP="003768A5"/>
    <w:p w14:paraId="14348739" w14:textId="22B87023" w:rsidR="00A20D30" w:rsidRDefault="00A20D30" w:rsidP="003768A5">
      <w:r>
        <w:lastRenderedPageBreak/>
        <w:t>Isso vai criar um arquivo que você pode modificar dentro deste arquivo e ele sera aplicado nas paginas que tiverem a tag link css</w:t>
      </w:r>
    </w:p>
    <w:p w14:paraId="2D97BA65" w14:textId="4FECDD67" w:rsidR="00A20D30" w:rsidRDefault="00A20D30" w:rsidP="003768A5">
      <w:r>
        <w:rPr>
          <w:b/>
          <w:bCs/>
        </w:rPr>
        <w:t>COLOCAR NA PRIMEIRA LINHA @CHARSET “UTF-8”;</w:t>
      </w:r>
      <w:r>
        <w:t xml:space="preserve"> isso faz com que não de problemas com digitação </w:t>
      </w:r>
    </w:p>
    <w:p w14:paraId="4CF68A17" w14:textId="6DD94C74" w:rsidR="00111B2B" w:rsidRDefault="00111B2B" w:rsidP="00111B2B">
      <w:pPr>
        <w:jc w:val="center"/>
      </w:pPr>
      <w:r>
        <w:t>Psicologia das cores</w:t>
      </w:r>
      <w:r>
        <w:rPr>
          <w:noProof/>
        </w:rPr>
        <w:drawing>
          <wp:inline distT="0" distB="0" distL="0" distR="0" wp14:anchorId="0E680681" wp14:editId="47CE4BEB">
            <wp:extent cx="4552950" cy="36455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54" cy="36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EBD6" w14:textId="55A24795" w:rsidR="00263823" w:rsidRDefault="00263823" w:rsidP="00263823"/>
    <w:p w14:paraId="4DA10CF9" w14:textId="49B8FF2F" w:rsidR="00263823" w:rsidRDefault="00263823" w:rsidP="00263823">
      <w:r>
        <w:t>Site para ver sobre as cores :</w:t>
      </w:r>
    </w:p>
    <w:p w14:paraId="59228AFC" w14:textId="1F78656F" w:rsidR="00263823" w:rsidRDefault="0084234B" w:rsidP="00263823">
      <w:hyperlink r:id="rId8" w:history="1">
        <w:r w:rsidRPr="004F0E45">
          <w:rPr>
            <w:rStyle w:val="Hyperlink"/>
          </w:rPr>
          <w:t>https://color.adobe.com/pt/create/color-wheel</w:t>
        </w:r>
      </w:hyperlink>
    </w:p>
    <w:p w14:paraId="6E0E2938" w14:textId="76B5B49B" w:rsidR="0084234B" w:rsidRPr="00A20D30" w:rsidRDefault="0084234B" w:rsidP="00263823">
      <w:r w:rsidRPr="0084234B">
        <w:t>https://paletton.com/#uid=1000u0kllllaFw0g0qFqFg0w0aF</w:t>
      </w:r>
    </w:p>
    <w:sectPr w:rsidR="0084234B" w:rsidRPr="00A20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E28"/>
    <w:rsid w:val="00045450"/>
    <w:rsid w:val="00057E88"/>
    <w:rsid w:val="000770EB"/>
    <w:rsid w:val="000E31ED"/>
    <w:rsid w:val="000F3A64"/>
    <w:rsid w:val="0011036D"/>
    <w:rsid w:val="00111B2B"/>
    <w:rsid w:val="00122FA2"/>
    <w:rsid w:val="001E1D93"/>
    <w:rsid w:val="002119BF"/>
    <w:rsid w:val="0023499F"/>
    <w:rsid w:val="002626A3"/>
    <w:rsid w:val="00263823"/>
    <w:rsid w:val="00285AE5"/>
    <w:rsid w:val="00330693"/>
    <w:rsid w:val="003348CC"/>
    <w:rsid w:val="00354C69"/>
    <w:rsid w:val="00371E2A"/>
    <w:rsid w:val="003768A5"/>
    <w:rsid w:val="003D156A"/>
    <w:rsid w:val="003E1076"/>
    <w:rsid w:val="003F5AED"/>
    <w:rsid w:val="003F6F6C"/>
    <w:rsid w:val="0040359D"/>
    <w:rsid w:val="00457464"/>
    <w:rsid w:val="00473ABD"/>
    <w:rsid w:val="00475D3A"/>
    <w:rsid w:val="00490EDC"/>
    <w:rsid w:val="00495530"/>
    <w:rsid w:val="004F34BB"/>
    <w:rsid w:val="004F5A34"/>
    <w:rsid w:val="00524FE4"/>
    <w:rsid w:val="00527C38"/>
    <w:rsid w:val="00561293"/>
    <w:rsid w:val="0059748F"/>
    <w:rsid w:val="005C2103"/>
    <w:rsid w:val="005E0F08"/>
    <w:rsid w:val="0062512B"/>
    <w:rsid w:val="00741868"/>
    <w:rsid w:val="00794879"/>
    <w:rsid w:val="00807578"/>
    <w:rsid w:val="00812BA4"/>
    <w:rsid w:val="0084234B"/>
    <w:rsid w:val="00867C6D"/>
    <w:rsid w:val="008862CE"/>
    <w:rsid w:val="008A2621"/>
    <w:rsid w:val="008D7F5B"/>
    <w:rsid w:val="00931867"/>
    <w:rsid w:val="009345C4"/>
    <w:rsid w:val="00987409"/>
    <w:rsid w:val="009A75E9"/>
    <w:rsid w:val="009D31C4"/>
    <w:rsid w:val="00A040D8"/>
    <w:rsid w:val="00A20D30"/>
    <w:rsid w:val="00A4256D"/>
    <w:rsid w:val="00A77CCF"/>
    <w:rsid w:val="00A8606C"/>
    <w:rsid w:val="00A866C9"/>
    <w:rsid w:val="00A96194"/>
    <w:rsid w:val="00AA194F"/>
    <w:rsid w:val="00AB208E"/>
    <w:rsid w:val="00AB3562"/>
    <w:rsid w:val="00AC1ED5"/>
    <w:rsid w:val="00AC711F"/>
    <w:rsid w:val="00B25737"/>
    <w:rsid w:val="00B91041"/>
    <w:rsid w:val="00BA39CA"/>
    <w:rsid w:val="00BF4E28"/>
    <w:rsid w:val="00C35A3D"/>
    <w:rsid w:val="00C443CD"/>
    <w:rsid w:val="00C54E9E"/>
    <w:rsid w:val="00C55B56"/>
    <w:rsid w:val="00CA0DAA"/>
    <w:rsid w:val="00CB6053"/>
    <w:rsid w:val="00CD7B8F"/>
    <w:rsid w:val="00CE6DAE"/>
    <w:rsid w:val="00D221B2"/>
    <w:rsid w:val="00D23499"/>
    <w:rsid w:val="00D274A3"/>
    <w:rsid w:val="00D33BB1"/>
    <w:rsid w:val="00D801F9"/>
    <w:rsid w:val="00D90001"/>
    <w:rsid w:val="00DB0842"/>
    <w:rsid w:val="00DE2039"/>
    <w:rsid w:val="00E278D5"/>
    <w:rsid w:val="00E379DB"/>
    <w:rsid w:val="00EC4A70"/>
    <w:rsid w:val="00ED4A46"/>
    <w:rsid w:val="00F55E95"/>
    <w:rsid w:val="00F6338A"/>
    <w:rsid w:val="00F9324C"/>
    <w:rsid w:val="00FB2AB0"/>
    <w:rsid w:val="00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1FD8"/>
  <w15:docId w15:val="{97CF5339-784A-437D-8D23-94257AB9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768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8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1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pt/create/color-whe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1363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10</cp:revision>
  <dcterms:created xsi:type="dcterms:W3CDTF">2022-07-20T17:30:00Z</dcterms:created>
  <dcterms:modified xsi:type="dcterms:W3CDTF">2022-09-21T23:25:00Z</dcterms:modified>
</cp:coreProperties>
</file>