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77526" cy="395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526" cy="395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