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EF927" w14:textId="77777777" w:rsidR="005D078F" w:rsidRDefault="00000000">
      <w:pPr>
        <w:pStyle w:val="Ttulo"/>
      </w:pPr>
      <w:r>
        <w:t xml:space="preserve">Curso de </w:t>
      </w:r>
      <w:proofErr w:type="spellStart"/>
      <w:r>
        <w:t>JavaScript</w:t>
      </w:r>
      <w:proofErr w:type="spellEnd"/>
    </w:p>
    <w:p w14:paraId="6C592E46" w14:textId="77777777" w:rsidR="005D078F" w:rsidRDefault="005D078F"/>
    <w:p w14:paraId="34511CDB" w14:textId="77777777" w:rsidR="005D078F" w:rsidRDefault="00000000">
      <w:r>
        <w:t xml:space="preserve">var nome = teste, assim se declara </w:t>
      </w:r>
      <w:proofErr w:type="spellStart"/>
      <w:r>
        <w:t>variaveis</w:t>
      </w:r>
      <w:proofErr w:type="spellEnd"/>
      <w:r>
        <w:t xml:space="preserve"> em </w:t>
      </w:r>
      <w:proofErr w:type="spellStart"/>
      <w:r>
        <w:t>js</w:t>
      </w:r>
      <w:proofErr w:type="spellEnd"/>
    </w:p>
    <w:p w14:paraId="26CCC6EA" w14:textId="77777777" w:rsidR="005D078F" w:rsidRDefault="00000000">
      <w:r>
        <w:t xml:space="preserve">Pode usar o </w:t>
      </w:r>
      <w:proofErr w:type="spellStart"/>
      <w:proofErr w:type="gramStart"/>
      <w:r>
        <w:t>var,let</w:t>
      </w:r>
      <w:proofErr w:type="gramEnd"/>
      <w:r>
        <w:t>,const</w:t>
      </w:r>
      <w:proofErr w:type="spellEnd"/>
    </w:p>
    <w:p w14:paraId="18F7D22E" w14:textId="77777777" w:rsidR="005D078F" w:rsidRDefault="00000000">
      <w:r>
        <w:t xml:space="preserve">Para concatenar em </w:t>
      </w:r>
      <w:proofErr w:type="spellStart"/>
      <w:r>
        <w:t>js</w:t>
      </w:r>
      <w:proofErr w:type="spellEnd"/>
      <w:r>
        <w:t xml:space="preserve"> é com o sinal de mais +</w:t>
      </w:r>
    </w:p>
    <w:p w14:paraId="7646FA0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'Qual é seu nome'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BF233FC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'É um grande prazer te conhecer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5C11DCB" w14:textId="77777777" w:rsidR="005D078F" w:rsidRDefault="005D078F"/>
    <w:p w14:paraId="4CA0C704" w14:textId="77777777" w:rsidR="005D078F" w:rsidRDefault="00000000">
      <w:proofErr w:type="spellStart"/>
      <w:r>
        <w:t>Voce</w:t>
      </w:r>
      <w:proofErr w:type="spellEnd"/>
      <w:r>
        <w:t xml:space="preserve"> pode mostrar componentes com </w:t>
      </w:r>
      <w:proofErr w:type="spellStart"/>
      <w:r>
        <w:t>window</w:t>
      </w:r>
      <w:proofErr w:type="spellEnd"/>
      <w:r>
        <w:t xml:space="preserve"> como por exemplo</w:t>
      </w:r>
    </w:p>
    <w:p w14:paraId="4EFFCF3A" w14:textId="77777777" w:rsidR="005D078F" w:rsidRDefault="00000000">
      <w:proofErr w:type="spellStart"/>
      <w:proofErr w:type="gramStart"/>
      <w:r>
        <w:t>window.document</w:t>
      </w:r>
      <w:proofErr w:type="gramEnd"/>
      <w:r>
        <w:t>.write</w:t>
      </w:r>
      <w:proofErr w:type="spellEnd"/>
      <w:r>
        <w:t>(“</w:t>
      </w:r>
      <w:proofErr w:type="spellStart"/>
      <w:r>
        <w:t>Olá,mundo</w:t>
      </w:r>
      <w:proofErr w:type="spellEnd"/>
      <w:r>
        <w:t>”)</w:t>
      </w:r>
    </w:p>
    <w:p w14:paraId="46BDB7B1" w14:textId="77777777" w:rsidR="005D078F" w:rsidRDefault="00000000">
      <w:r>
        <w:t xml:space="preserve">Você precisa converter para os tipos </w:t>
      </w:r>
      <w:r>
        <w:br/>
      </w:r>
      <w:r>
        <w:rPr>
          <w:noProof/>
        </w:rPr>
        <w:drawing>
          <wp:inline distT="114300" distB="114300" distL="114300" distR="114300" wp14:anchorId="336D8D79" wp14:editId="0CD93A0B">
            <wp:extent cx="2514600" cy="8858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CD00C" w14:textId="77777777" w:rsidR="005D078F" w:rsidRDefault="00000000">
      <w:r>
        <w:rPr>
          <w:noProof/>
        </w:rPr>
        <w:drawing>
          <wp:inline distT="114300" distB="114300" distL="114300" distR="114300" wp14:anchorId="04947EBB" wp14:editId="4FCE9164">
            <wp:extent cx="5399730" cy="1473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658E3" w14:textId="77777777" w:rsidR="005D078F" w:rsidRDefault="00000000">
      <w:r>
        <w:rPr>
          <w:noProof/>
        </w:rPr>
        <w:drawing>
          <wp:inline distT="114300" distB="114300" distL="114300" distR="114300" wp14:anchorId="42AC91C7" wp14:editId="71616112">
            <wp:extent cx="5399730" cy="965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CF878" w14:textId="77777777" w:rsidR="005D078F" w:rsidRDefault="00000000">
      <w:r>
        <w:t xml:space="preserve">o primeiro e o teste e no meio o que vai acontecer e depois o que vai acontecer, se caso for false ou </w:t>
      </w:r>
      <w:proofErr w:type="spellStart"/>
      <w:r>
        <w:t>true</w:t>
      </w:r>
      <w:proofErr w:type="spellEnd"/>
    </w:p>
    <w:p w14:paraId="1C25051D" w14:textId="77777777" w:rsidR="005D078F" w:rsidRDefault="00000000">
      <w:r>
        <w:t xml:space="preserve">m &gt; </w:t>
      </w:r>
      <w:proofErr w:type="gramStart"/>
      <w:r>
        <w:t>7 ?</w:t>
      </w:r>
      <w:proofErr w:type="gramEnd"/>
      <w:r>
        <w:t xml:space="preserve"> ‘Aprovado</w:t>
      </w:r>
      <w:proofErr w:type="gramStart"/>
      <w:r>
        <w:t>’ :</w:t>
      </w:r>
      <w:proofErr w:type="gramEnd"/>
      <w:r>
        <w:t xml:space="preserve"> ‘Reprovado’</w:t>
      </w:r>
    </w:p>
    <w:p w14:paraId="5341E421" w14:textId="77777777" w:rsidR="005D078F" w:rsidRDefault="00000000">
      <w:r>
        <w:t xml:space="preserve">arvore dom </w:t>
      </w:r>
    </w:p>
    <w:p w14:paraId="21D9A17A" w14:textId="77777777" w:rsidR="005D078F" w:rsidRDefault="00000000">
      <w:r>
        <w:rPr>
          <w:noProof/>
        </w:rPr>
        <w:lastRenderedPageBreak/>
        <w:drawing>
          <wp:inline distT="114300" distB="114300" distL="114300" distR="114300" wp14:anchorId="3FD5F151" wp14:editId="0D977AFC">
            <wp:extent cx="2201228" cy="35730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228" cy="3573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496D8" w14:textId="77777777" w:rsidR="005D078F" w:rsidRDefault="00000000">
      <w:r>
        <w:t xml:space="preserve">quem </w:t>
      </w:r>
      <w:proofErr w:type="spellStart"/>
      <w:proofErr w:type="gramStart"/>
      <w:r>
        <w:t>esta</w:t>
      </w:r>
      <w:proofErr w:type="spellEnd"/>
      <w:proofErr w:type="gramEnd"/>
      <w:r>
        <w:t xml:space="preserve"> em baixo é </w:t>
      </w:r>
      <w:proofErr w:type="spellStart"/>
      <w:r>
        <w:t>chield</w:t>
      </w:r>
      <w:proofErr w:type="spellEnd"/>
      <w:r>
        <w:t xml:space="preserve"> e quem </w:t>
      </w:r>
      <w:proofErr w:type="spellStart"/>
      <w:r>
        <w:t>esta</w:t>
      </w:r>
      <w:proofErr w:type="spellEnd"/>
      <w:r>
        <w:t xml:space="preserve"> em cima é </w:t>
      </w:r>
      <w:proofErr w:type="spellStart"/>
      <w:r>
        <w:t>parent</w:t>
      </w:r>
      <w:proofErr w:type="spellEnd"/>
    </w:p>
    <w:p w14:paraId="71EBA7EB" w14:textId="77777777" w:rsidR="005D078F" w:rsidRDefault="00000000">
      <w:proofErr w:type="spellStart"/>
      <w:r>
        <w:t>Voce</w:t>
      </w:r>
      <w:proofErr w:type="spellEnd"/>
      <w:r>
        <w:t xml:space="preserve"> pode acessar eles por </w:t>
      </w:r>
      <w:r>
        <w:br/>
      </w:r>
      <w:r>
        <w:rPr>
          <w:noProof/>
        </w:rPr>
        <w:drawing>
          <wp:inline distT="114300" distB="114300" distL="114300" distR="114300" wp14:anchorId="0755BEC3" wp14:editId="7F83EE91">
            <wp:extent cx="1534478" cy="2620277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478" cy="2620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5DF33" w14:textId="77777777" w:rsidR="005D078F" w:rsidRDefault="00000000">
      <w:r>
        <w:rPr>
          <w:noProof/>
        </w:rPr>
        <w:drawing>
          <wp:inline distT="114300" distB="114300" distL="114300" distR="114300" wp14:anchorId="03642591" wp14:editId="3401ECF0">
            <wp:extent cx="3762375" cy="14382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0990C" w14:textId="77777777" w:rsidR="005D078F" w:rsidRDefault="00000000">
      <w:r>
        <w:t xml:space="preserve">Aqui você pode pegar o nome da </w:t>
      </w:r>
      <w:proofErr w:type="spellStart"/>
      <w:r>
        <w:t>tag</w:t>
      </w:r>
      <w:proofErr w:type="spellEnd"/>
      <w:r>
        <w:t xml:space="preserve"> que está selecionada por exemplo:</w:t>
      </w:r>
    </w:p>
    <w:p w14:paraId="341C1C0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corpo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proofErr w:type="spellEnd"/>
    </w:p>
    <w:p w14:paraId="356C1B00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getElementsByTagName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F549C6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C00E73F" w14:textId="77777777" w:rsidR="005D078F" w:rsidRDefault="00000000">
      <w:r>
        <w:br/>
        <w:t xml:space="preserve">ou </w:t>
      </w:r>
    </w:p>
    <w:p w14:paraId="09B42ED6" w14:textId="77777777" w:rsidR="005D078F" w:rsidRDefault="005D078F"/>
    <w:p w14:paraId="60757E2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corpo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proofErr w:type="spellEnd"/>
    </w:p>
    <w:p w14:paraId="1674FFFA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getElementsByTagName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218CC595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corpo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'black'</w:t>
      </w:r>
    </w:p>
    <w:p w14:paraId="30849B9A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'blue'</w:t>
      </w:r>
    </w:p>
    <w:p w14:paraId="6A523ECE" w14:textId="77777777" w:rsidR="005D078F" w:rsidRDefault="00000000">
      <w:r>
        <w:rPr>
          <w:noProof/>
        </w:rPr>
        <w:drawing>
          <wp:inline distT="114300" distB="114300" distL="114300" distR="114300" wp14:anchorId="48EB950B" wp14:editId="10C1A961">
            <wp:extent cx="2743200" cy="1266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05932" w14:textId="77777777" w:rsidR="005D078F" w:rsidRDefault="00000000">
      <w:r>
        <w:t xml:space="preserve">exemplo </w:t>
      </w:r>
    </w:p>
    <w:p w14:paraId="6FAAD6BC" w14:textId="77777777" w:rsidR="005D078F" w:rsidRDefault="00000000">
      <w:pPr>
        <w:shd w:val="clear" w:color="auto" w:fill="1F1F1F"/>
        <w:spacing w:line="325" w:lineRule="auto"/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"msg"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Clique em Mim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7FCE901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'msg'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C8384D6" w14:textId="77777777" w:rsidR="005D078F" w:rsidRDefault="00000000">
      <w:pPr>
        <w:shd w:val="clear" w:color="auto" w:fill="1F1F1F"/>
        <w:spacing w:line="325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2C8BC56F" w14:textId="77777777" w:rsidR="005D078F" w:rsidRDefault="00000000">
      <w:r>
        <w:rPr>
          <w:noProof/>
        </w:rPr>
        <w:drawing>
          <wp:inline distT="114300" distB="114300" distL="114300" distR="114300" wp14:anchorId="708BB4AB" wp14:editId="3A9EFA6F">
            <wp:extent cx="3352800" cy="12763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1F5F0" w14:textId="77777777" w:rsidR="005D078F" w:rsidRDefault="00000000">
      <w:r>
        <w:rPr>
          <w:noProof/>
        </w:rPr>
        <w:drawing>
          <wp:inline distT="114300" distB="114300" distL="114300" distR="114300" wp14:anchorId="7FFA46F7" wp14:editId="3F817F58">
            <wp:extent cx="3952875" cy="1104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4BE05" w14:textId="77777777" w:rsidR="005D078F" w:rsidRDefault="005D078F"/>
    <w:p w14:paraId="405AAABF" w14:textId="77777777" w:rsidR="005D078F" w:rsidRDefault="00000000">
      <w:r>
        <w:t xml:space="preserve">  por </w:t>
      </w:r>
      <w:proofErr w:type="spellStart"/>
      <w:r>
        <w:t>name</w:t>
      </w:r>
      <w:proofErr w:type="spellEnd"/>
      <w:r>
        <w:t xml:space="preserve"> e por </w:t>
      </w:r>
      <w:proofErr w:type="spellStart"/>
      <w:r>
        <w:t>class</w:t>
      </w:r>
      <w:proofErr w:type="spellEnd"/>
      <w:r>
        <w:t xml:space="preserve"> são a mesma coisa</w:t>
      </w:r>
    </w:p>
    <w:p w14:paraId="71552EA3" w14:textId="77777777" w:rsidR="005D078F" w:rsidRDefault="00000000">
      <w:r>
        <w:t>mas precisa colocar o colchete para selecionar qual vai selecionar</w:t>
      </w:r>
    </w:p>
    <w:p w14:paraId="6BEB0777" w14:textId="77777777" w:rsidR="005D078F" w:rsidRDefault="00000000">
      <w:r>
        <w:t>Tudo irá depender</w:t>
      </w:r>
    </w:p>
    <w:p w14:paraId="328A61EF" w14:textId="77777777" w:rsidR="005D078F" w:rsidRDefault="00000000">
      <w:r>
        <w:lastRenderedPageBreak/>
        <w:t>Forma nova o Seletor</w:t>
      </w:r>
    </w:p>
    <w:p w14:paraId="01DBD17D" w14:textId="77777777" w:rsidR="005D078F" w:rsidRDefault="00000000">
      <w:r>
        <w:rPr>
          <w:noProof/>
        </w:rPr>
        <w:drawing>
          <wp:inline distT="114300" distB="114300" distL="114300" distR="114300" wp14:anchorId="65FF387F" wp14:editId="0B273EB3">
            <wp:extent cx="2762250" cy="17240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05CB5" w14:textId="77777777" w:rsidR="005D078F" w:rsidRDefault="00000000">
      <w:r>
        <w:t xml:space="preserve">aqui </w:t>
      </w:r>
      <w:proofErr w:type="spellStart"/>
      <w:r>
        <w:t>voce</w:t>
      </w:r>
      <w:proofErr w:type="spellEnd"/>
      <w:r>
        <w:t xml:space="preserve"> pode selecionar por </w:t>
      </w:r>
      <w:proofErr w:type="spellStart"/>
      <w:r>
        <w:t>css</w:t>
      </w:r>
      <w:proofErr w:type="spellEnd"/>
      <w:r>
        <w:t xml:space="preserve"> </w:t>
      </w:r>
    </w:p>
    <w:p w14:paraId="4DF183B7" w14:textId="77777777" w:rsidR="005D078F" w:rsidRDefault="00000000">
      <w:r>
        <w:t>por exemplo</w:t>
      </w:r>
    </w:p>
    <w:p w14:paraId="4556ECE8" w14:textId="77777777" w:rsidR="005D078F" w:rsidRDefault="00000000">
      <w:r>
        <w:t xml:space="preserve">var d = </w:t>
      </w:r>
      <w:proofErr w:type="spellStart"/>
      <w:proofErr w:type="gramStart"/>
      <w:r>
        <w:t>window.documento</w:t>
      </w:r>
      <w:proofErr w:type="gramEnd"/>
      <w:r>
        <w:t>.querySelector</w:t>
      </w:r>
      <w:proofErr w:type="spellEnd"/>
      <w:r>
        <w:t>(‘</w:t>
      </w:r>
      <w:proofErr w:type="spellStart"/>
      <w:r>
        <w:t>div#msg</w:t>
      </w:r>
      <w:proofErr w:type="spellEnd"/>
      <w:r>
        <w:t>’)</w:t>
      </w:r>
    </w:p>
    <w:p w14:paraId="32CB4990" w14:textId="77777777" w:rsidR="005D078F" w:rsidRDefault="00000000">
      <w:r>
        <w:t xml:space="preserve">var d = </w:t>
      </w:r>
      <w:proofErr w:type="spellStart"/>
      <w:proofErr w:type="gramStart"/>
      <w:r>
        <w:t>window.documento</w:t>
      </w:r>
      <w:proofErr w:type="gramEnd"/>
      <w:r>
        <w:t>.querySelector</w:t>
      </w:r>
      <w:proofErr w:type="spellEnd"/>
      <w:r>
        <w:t>(‘div.msg’)</w:t>
      </w:r>
    </w:p>
    <w:p w14:paraId="3BD1E584" w14:textId="77777777" w:rsidR="005D078F" w:rsidRDefault="00000000">
      <w:r>
        <w:t xml:space="preserve">no seletor, para selecionar classe se usa </w:t>
      </w:r>
      <w:proofErr w:type="gramStart"/>
      <w:r>
        <w:t>o .</w:t>
      </w:r>
      <w:proofErr w:type="gramEnd"/>
      <w:r>
        <w:t xml:space="preserve"> (ponto) e para selecionar uma </w:t>
      </w:r>
      <w:proofErr w:type="spellStart"/>
      <w:r>
        <w:t>div</w:t>
      </w:r>
      <w:proofErr w:type="spellEnd"/>
      <w:r>
        <w:t xml:space="preserve"> e por # (hashtag).</w:t>
      </w:r>
    </w:p>
    <w:p w14:paraId="7E5EC860" w14:textId="77777777" w:rsidR="005D078F" w:rsidRDefault="00000000">
      <w:r>
        <w:t>Funções:</w:t>
      </w:r>
      <w:r>
        <w:br/>
        <w:t>é um conjunto de códigos que vão ser executadas, apenas quando o evento ocorrer:</w:t>
      </w:r>
    </w:p>
    <w:p w14:paraId="1539F966" w14:textId="77777777" w:rsidR="005D078F" w:rsidRDefault="00000000">
      <w:r>
        <w:t xml:space="preserve">Bloco é com chaves </w:t>
      </w:r>
      <w:proofErr w:type="gramStart"/>
      <w:r>
        <w:t>os parâmetro</w:t>
      </w:r>
      <w:proofErr w:type="gramEnd"/>
      <w:r>
        <w:t xml:space="preserve"> são opcionais</w:t>
      </w:r>
    </w:p>
    <w:p w14:paraId="6C216E88" w14:textId="77777777" w:rsidR="005D078F" w:rsidRDefault="00000000">
      <w:r>
        <w:t xml:space="preserve">para declarar pode se usar </w:t>
      </w:r>
    </w:p>
    <w:p w14:paraId="599A4540" w14:textId="77777777" w:rsidR="005D078F" w:rsidRDefault="00000000">
      <w:proofErr w:type="spellStart"/>
      <w:r>
        <w:t>function</w:t>
      </w:r>
      <w:proofErr w:type="spellEnd"/>
      <w:r>
        <w:t xml:space="preserve"> teste(</w:t>
      </w:r>
      <w:proofErr w:type="spellStart"/>
      <w:r>
        <w:t>parametros</w:t>
      </w:r>
      <w:proofErr w:type="spellEnd"/>
      <w:r>
        <w:t>) {</w:t>
      </w:r>
    </w:p>
    <w:p w14:paraId="0E5F8D2F" w14:textId="77777777" w:rsidR="005D078F" w:rsidRDefault="00000000">
      <w:r>
        <w:t xml:space="preserve">} </w:t>
      </w:r>
    </w:p>
    <w:p w14:paraId="02B7EAE4" w14:textId="77777777" w:rsidR="005D078F" w:rsidRDefault="00000000">
      <w:r>
        <w:t>Podemos disparar as funções diretamente pelo HTML fazendo assim:</w:t>
      </w:r>
    </w:p>
    <w:p w14:paraId="64BAE3C0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0C01C0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</w:p>
    <w:p w14:paraId="15015E18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area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70836EE5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clicar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</w:p>
    <w:p w14:paraId="7D423F86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onmouseenter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entrar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</w:p>
    <w:p w14:paraId="718BED1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onmouseout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sair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</w:p>
    <w:p w14:paraId="20137D7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C1570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Interaja...</w:t>
      </w:r>
    </w:p>
    <w:p w14:paraId="6233CF9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AF312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FDEE46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area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FAAE15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clicar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993FF28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innerText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'Clicou!'</w:t>
      </w:r>
    </w:p>
    <w:p w14:paraId="0DB063B2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42ED660D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2870D804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entrar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C1BDC6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innerText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'Entrou!'</w:t>
      </w:r>
    </w:p>
    <w:p w14:paraId="23E267A8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3FAF5985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sair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450A13B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innerText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'Saiu!'</w:t>
      </w:r>
    </w:p>
    <w:p w14:paraId="2EA32980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447BDB0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5E8F93D5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52733DC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FD64D4" w14:textId="77777777" w:rsidR="005D078F" w:rsidRDefault="005D078F"/>
    <w:p w14:paraId="1311CDB1" w14:textId="77777777" w:rsidR="005D078F" w:rsidRDefault="00000000">
      <w:r>
        <w:t>UTILIZANDO VÁRIOS COMANDOS:</w:t>
      </w:r>
    </w:p>
    <w:p w14:paraId="2D0CCD61" w14:textId="77777777" w:rsidR="005D078F" w:rsidRDefault="005D078F"/>
    <w:p w14:paraId="5F2FC00D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5E7AD4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F06978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viewport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=device-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initial-scale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90AFC2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Somando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Numeros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5786305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67BA484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0630C6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normal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2E0C5C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411549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27E7F0A4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normal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0799BD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6A1ADE8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23996EF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div#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5043CFF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-top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48E1613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9F1C93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BC2306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C7DA4C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0E919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Somando Valores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AF5257B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"txtn1"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"txtn1"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AB934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"txtn2"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"txtn2"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63F1D4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"Somar"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somar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E5430D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Resultado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EE2C3C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C7EA0E9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somar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10EFD3C7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'txtn1'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B9C378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tn2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'txtn2'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30C409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817B4CE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tn2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08020A6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n2</w:t>
      </w:r>
    </w:p>
    <w:p w14:paraId="6E7143AA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innerHTML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`A soma entre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n1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n2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é igual a 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&lt;/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&gt;`</w:t>
      </w:r>
    </w:p>
    <w:p w14:paraId="0A3DB5EA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7C788DDF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E7A93C" w14:textId="77777777" w:rsidR="005D078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D543B23" w14:textId="77777777" w:rsidR="005D078F" w:rsidRDefault="005D078F"/>
    <w:p w14:paraId="610765B2" w14:textId="77777777" w:rsidR="00AC50CC" w:rsidRDefault="00AC50CC"/>
    <w:p w14:paraId="175FEC21" w14:textId="578CB226" w:rsidR="00421C2B" w:rsidRPr="00421C2B" w:rsidRDefault="00AC50CC" w:rsidP="00421C2B">
      <w:r>
        <w:t xml:space="preserve">Estruturas de laço </w:t>
      </w:r>
      <w:r>
        <w:br/>
      </w:r>
      <w:r w:rsidR="00421C2B">
        <w:t xml:space="preserve"> Estrutura </w:t>
      </w:r>
      <w:proofErr w:type="spellStart"/>
      <w:r w:rsidR="00421C2B">
        <w:t>logica</w:t>
      </w:r>
      <w:proofErr w:type="spellEnd"/>
      <w:r w:rsidR="00421C2B">
        <w:t xml:space="preserve"> com teste no </w:t>
      </w:r>
      <w:proofErr w:type="spellStart"/>
      <w:proofErr w:type="gramStart"/>
      <w:r w:rsidR="00421C2B">
        <w:t>inicio</w:t>
      </w:r>
      <w:proofErr w:type="spellEnd"/>
      <w:proofErr w:type="gramEnd"/>
      <w:r>
        <w:br/>
      </w:r>
      <w:r w:rsidR="00421C2B" w:rsidRPr="00421C2B">
        <w:t>var c = 1</w:t>
      </w:r>
    </w:p>
    <w:p w14:paraId="55F26390" w14:textId="77777777" w:rsidR="00421C2B" w:rsidRPr="00421C2B" w:rsidRDefault="00421C2B" w:rsidP="00421C2B">
      <w:proofErr w:type="spellStart"/>
      <w:r w:rsidRPr="00421C2B">
        <w:t>while</w:t>
      </w:r>
      <w:proofErr w:type="spellEnd"/>
      <w:r w:rsidRPr="00421C2B">
        <w:t xml:space="preserve"> (c&lt;=</w:t>
      </w:r>
      <w:proofErr w:type="gramStart"/>
      <w:r w:rsidRPr="00421C2B">
        <w:t>6){</w:t>
      </w:r>
      <w:proofErr w:type="gramEnd"/>
    </w:p>
    <w:p w14:paraId="4EE26048" w14:textId="77777777" w:rsidR="00421C2B" w:rsidRPr="00421C2B" w:rsidRDefault="00421C2B" w:rsidP="00421C2B">
      <w:r w:rsidRPr="00421C2B">
        <w:t xml:space="preserve">    </w:t>
      </w:r>
      <w:proofErr w:type="gramStart"/>
      <w:r w:rsidRPr="00421C2B">
        <w:t>console.log(</w:t>
      </w:r>
      <w:proofErr w:type="gramEnd"/>
      <w:r w:rsidRPr="00421C2B">
        <w:t>'Tudo bem?')</w:t>
      </w:r>
    </w:p>
    <w:p w14:paraId="5D94833F" w14:textId="77777777" w:rsidR="00421C2B" w:rsidRPr="00421C2B" w:rsidRDefault="00421C2B" w:rsidP="00421C2B">
      <w:r w:rsidRPr="00421C2B">
        <w:t xml:space="preserve">    </w:t>
      </w:r>
      <w:proofErr w:type="spellStart"/>
      <w:r w:rsidRPr="00421C2B">
        <w:t>c++</w:t>
      </w:r>
      <w:proofErr w:type="spellEnd"/>
    </w:p>
    <w:p w14:paraId="257BE09B" w14:textId="77777777" w:rsidR="00421C2B" w:rsidRPr="00421C2B" w:rsidRDefault="00421C2B" w:rsidP="00421C2B">
      <w:r w:rsidRPr="00421C2B">
        <w:t>}</w:t>
      </w:r>
    </w:p>
    <w:p w14:paraId="023F503E" w14:textId="179896E5" w:rsidR="00AC50CC" w:rsidRDefault="00421C2B" w:rsidP="00421C2B">
      <w:r>
        <w:lastRenderedPageBreak/>
        <w:t>Estrutura lógica com teste no final</w:t>
      </w:r>
    </w:p>
    <w:p w14:paraId="20E93E23" w14:textId="6697DF88" w:rsidR="00421C2B" w:rsidRDefault="00421C2B" w:rsidP="00421C2B">
      <w:proofErr w:type="gramStart"/>
      <w:r>
        <w:t>Do{</w:t>
      </w:r>
      <w:proofErr w:type="gramEnd"/>
      <w:r>
        <w:t xml:space="preserve"> </w:t>
      </w:r>
    </w:p>
    <w:p w14:paraId="4F5F5A52" w14:textId="77777777" w:rsidR="00421C2B" w:rsidRPr="00421C2B" w:rsidRDefault="00421C2B" w:rsidP="00421C2B">
      <w:r w:rsidRPr="00421C2B">
        <w:t xml:space="preserve">    </w:t>
      </w:r>
      <w:proofErr w:type="gramStart"/>
      <w:r w:rsidRPr="00421C2B">
        <w:t>console.log(</w:t>
      </w:r>
      <w:proofErr w:type="gramEnd"/>
      <w:r w:rsidRPr="00421C2B">
        <w:t>'Tudo bem?')</w:t>
      </w:r>
    </w:p>
    <w:p w14:paraId="52778CBF" w14:textId="0C9469FB" w:rsidR="00421C2B" w:rsidRDefault="00421C2B" w:rsidP="00421C2B">
      <w:r w:rsidRPr="00421C2B">
        <w:t xml:space="preserve">    </w:t>
      </w:r>
      <w:proofErr w:type="spellStart"/>
      <w:r w:rsidRPr="00421C2B">
        <w:t>c++</w:t>
      </w:r>
      <w:proofErr w:type="spellEnd"/>
    </w:p>
    <w:p w14:paraId="74F68F99" w14:textId="68BF5827" w:rsidR="00421C2B" w:rsidRDefault="00421C2B" w:rsidP="00421C2B">
      <w:r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 &lt;= 3</w:t>
      </w:r>
      <w:r w:rsidR="00061F38">
        <w:t>)</w:t>
      </w:r>
    </w:p>
    <w:p w14:paraId="62B6F20B" w14:textId="77777777" w:rsidR="00061F38" w:rsidRDefault="00061F38" w:rsidP="00421C2B"/>
    <w:p w14:paraId="36F7E426" w14:textId="55A2123F" w:rsidR="00061F38" w:rsidRDefault="00D66668" w:rsidP="00421C2B">
      <w:r>
        <w:t xml:space="preserve">For em </w:t>
      </w:r>
      <w:proofErr w:type="spellStart"/>
      <w:r>
        <w:t>java</w:t>
      </w:r>
      <w:proofErr w:type="spellEnd"/>
      <w:r>
        <w:t xml:space="preserve"> script, pode utilizar:</w:t>
      </w:r>
    </w:p>
    <w:p w14:paraId="12B0B648" w14:textId="692B9064" w:rsidR="00D66668" w:rsidRDefault="00D66668" w:rsidP="00421C2B">
      <w:r>
        <w:t xml:space="preserve"> For (var c = 1; c &lt;=5; </w:t>
      </w:r>
      <w:proofErr w:type="gramStart"/>
      <w:r>
        <w:t>c++){</w:t>
      </w:r>
      <w:proofErr w:type="gramEnd"/>
    </w:p>
    <w:p w14:paraId="66C1FC33" w14:textId="77777777" w:rsidR="00D66668" w:rsidRDefault="00D66668" w:rsidP="00421C2B">
      <w:r>
        <w:tab/>
        <w:t>Console.log(c);</w:t>
      </w:r>
    </w:p>
    <w:p w14:paraId="1E1F5A37" w14:textId="022F2C45" w:rsidR="00D66668" w:rsidRDefault="00D66668" w:rsidP="00421C2B">
      <w:r>
        <w:t>}</w:t>
      </w:r>
    </w:p>
    <w:p w14:paraId="1114E1EA" w14:textId="77777777" w:rsidR="00D66668" w:rsidRDefault="00D66668" w:rsidP="00421C2B"/>
    <w:p w14:paraId="7646D378" w14:textId="1444D4BF" w:rsidR="00061F38" w:rsidRDefault="00BE19DB" w:rsidP="00421C2B">
      <w:r>
        <w:t>Vetores</w:t>
      </w:r>
    </w:p>
    <w:p w14:paraId="02DF82F8" w14:textId="386266D2" w:rsidR="00BE19DB" w:rsidRDefault="00BE19DB" w:rsidP="00421C2B">
      <w:r>
        <w:t>É declarado com colchetes e separado por virgula</w:t>
      </w:r>
    </w:p>
    <w:p w14:paraId="136EBD96" w14:textId="08E818D2" w:rsidR="00BE19DB" w:rsidRDefault="00BE19DB" w:rsidP="00421C2B">
      <w:r>
        <w:t xml:space="preserve">Para acrescentar números em uma </w:t>
      </w:r>
      <w:proofErr w:type="spellStart"/>
      <w:r>
        <w:t>array</w:t>
      </w:r>
      <w:proofErr w:type="spellEnd"/>
      <w:r>
        <w:t xml:space="preserve"> em Javascript você pode utilizar o </w:t>
      </w:r>
      <w:proofErr w:type="spellStart"/>
      <w:r>
        <w:t>push</w:t>
      </w:r>
      <w:proofErr w:type="spellEnd"/>
    </w:p>
    <w:p w14:paraId="4690BEA3" w14:textId="5DFB8742" w:rsidR="00BE19DB" w:rsidRDefault="00BE19DB" w:rsidP="00421C2B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br/>
      </w:r>
      <w:proofErr w:type="spellStart"/>
      <w:r>
        <w:t>num.push</w:t>
      </w:r>
      <w:proofErr w:type="spellEnd"/>
      <w:r>
        <w:t xml:space="preserve">(7) ele irá adicionar no ultimo campo </w:t>
      </w:r>
    </w:p>
    <w:p w14:paraId="1A0271EC" w14:textId="60444E59" w:rsidR="00BE19DB" w:rsidRDefault="00BE19DB" w:rsidP="00421C2B">
      <w:r>
        <w:t xml:space="preserve">Para ver o tamanho dele é só usar o </w:t>
      </w:r>
      <w:proofErr w:type="spellStart"/>
      <w:r>
        <w:t>length</w:t>
      </w:r>
      <w:proofErr w:type="spellEnd"/>
    </w:p>
    <w:p w14:paraId="0F9A0D5F" w14:textId="1CF4085F" w:rsidR="00BE19DB" w:rsidRDefault="00BE19DB" w:rsidP="00421C2B">
      <w:r>
        <w:t xml:space="preserve">O </w:t>
      </w:r>
      <w:proofErr w:type="spellStart"/>
      <w:r>
        <w:t>sort</w:t>
      </w:r>
      <w:proofErr w:type="spellEnd"/>
      <w:r>
        <w:t>, ele pega todos os elementos e coloca em ordem crescente</w:t>
      </w:r>
    </w:p>
    <w:p w14:paraId="53E614D4" w14:textId="448B4E48" w:rsidR="00BE19DB" w:rsidRDefault="00BE19DB" w:rsidP="00421C2B">
      <w:proofErr w:type="spellStart"/>
      <w:r>
        <w:t>Num.sort</w:t>
      </w:r>
      <w:proofErr w:type="spellEnd"/>
      <w:r>
        <w:t>()</w:t>
      </w:r>
    </w:p>
    <w:p w14:paraId="40AF22F1" w14:textId="04D6AFFC" w:rsidR="00BE19DB" w:rsidRDefault="00BE19DB" w:rsidP="00421C2B">
      <w:proofErr w:type="spellStart"/>
      <w:r>
        <w:t>Num.length</w:t>
      </w:r>
      <w:proofErr w:type="spellEnd"/>
      <w:r>
        <w:t xml:space="preserve"> (não precisa dos colchetes)</w:t>
      </w:r>
    </w:p>
    <w:p w14:paraId="49B1F268" w14:textId="77777777" w:rsidR="00DC50B4" w:rsidRPr="00DC50B4" w:rsidRDefault="00DC50B4" w:rsidP="00DC50B4">
      <w:r>
        <w:t xml:space="preserve">Exemplo: </w:t>
      </w:r>
      <w:r>
        <w:br/>
      </w:r>
    </w:p>
    <w:p w14:paraId="4AAD605D" w14:textId="77777777" w:rsidR="00DC50B4" w:rsidRPr="00DC50B4" w:rsidRDefault="00DC50B4" w:rsidP="00DC50B4">
      <w:proofErr w:type="gramStart"/>
      <w:r w:rsidRPr="00DC50B4">
        <w:t>for(</w:t>
      </w:r>
      <w:proofErr w:type="spellStart"/>
      <w:proofErr w:type="gramEnd"/>
      <w:r w:rsidRPr="00DC50B4">
        <w:t>let</w:t>
      </w:r>
      <w:proofErr w:type="spellEnd"/>
      <w:r w:rsidRPr="00DC50B4">
        <w:t xml:space="preserve"> </w:t>
      </w:r>
      <w:proofErr w:type="spellStart"/>
      <w:r w:rsidRPr="00DC50B4">
        <w:t>pos</w:t>
      </w:r>
      <w:proofErr w:type="spellEnd"/>
      <w:r w:rsidRPr="00DC50B4">
        <w:t xml:space="preserve">=0; </w:t>
      </w:r>
      <w:proofErr w:type="spellStart"/>
      <w:r w:rsidRPr="00DC50B4">
        <w:t>pos</w:t>
      </w:r>
      <w:proofErr w:type="spellEnd"/>
      <w:r w:rsidRPr="00DC50B4">
        <w:t>&lt;</w:t>
      </w:r>
      <w:proofErr w:type="spellStart"/>
      <w:r w:rsidRPr="00DC50B4">
        <w:t>valores.length</w:t>
      </w:r>
      <w:proofErr w:type="spellEnd"/>
      <w:r w:rsidRPr="00DC50B4">
        <w:t xml:space="preserve">; </w:t>
      </w:r>
      <w:proofErr w:type="spellStart"/>
      <w:r w:rsidRPr="00DC50B4">
        <w:t>pos</w:t>
      </w:r>
      <w:proofErr w:type="spellEnd"/>
      <w:r w:rsidRPr="00DC50B4">
        <w:t>++){</w:t>
      </w:r>
    </w:p>
    <w:p w14:paraId="7856AECB" w14:textId="77777777" w:rsidR="00DC50B4" w:rsidRPr="00DC50B4" w:rsidRDefault="00DC50B4" w:rsidP="00DC50B4">
      <w:r w:rsidRPr="00DC50B4">
        <w:t xml:space="preserve">    </w:t>
      </w:r>
      <w:proofErr w:type="gramStart"/>
      <w:r w:rsidRPr="00DC50B4">
        <w:t>console.log(</w:t>
      </w:r>
      <w:proofErr w:type="gramEnd"/>
      <w:r w:rsidRPr="00DC50B4">
        <w:t>`A posição ${</w:t>
      </w:r>
      <w:proofErr w:type="spellStart"/>
      <w:r w:rsidRPr="00DC50B4">
        <w:t>pos</w:t>
      </w:r>
      <w:proofErr w:type="spellEnd"/>
      <w:r w:rsidRPr="00DC50B4">
        <w:t>} tem o valor ${valores[</w:t>
      </w:r>
      <w:proofErr w:type="spellStart"/>
      <w:r w:rsidRPr="00DC50B4">
        <w:t>pos</w:t>
      </w:r>
      <w:proofErr w:type="spellEnd"/>
      <w:r w:rsidRPr="00DC50B4">
        <w:t>]}`)</w:t>
      </w:r>
    </w:p>
    <w:p w14:paraId="307C87E0" w14:textId="77777777" w:rsidR="00DC50B4" w:rsidRPr="00DC50B4" w:rsidRDefault="00DC50B4" w:rsidP="00DC50B4">
      <w:r w:rsidRPr="00DC50B4">
        <w:t>}</w:t>
      </w:r>
    </w:p>
    <w:p w14:paraId="59789B33" w14:textId="47D437C0" w:rsidR="00BE19DB" w:rsidRDefault="00DC50B4" w:rsidP="00421C2B">
      <w:r>
        <w:t xml:space="preserve">For in </w:t>
      </w:r>
    </w:p>
    <w:p w14:paraId="4352964D" w14:textId="03EF61F4" w:rsidR="00DC50B4" w:rsidRDefault="00DC50B4" w:rsidP="00421C2B">
      <w:r>
        <w:t xml:space="preserve">Esse for in é utilizado apenas para </w:t>
      </w:r>
      <w:proofErr w:type="spellStart"/>
      <w:r>
        <w:t>arrays</w:t>
      </w:r>
      <w:proofErr w:type="spellEnd"/>
      <w:r>
        <w:t xml:space="preserve"> e objetos</w:t>
      </w:r>
    </w:p>
    <w:p w14:paraId="3B24B34C" w14:textId="77777777" w:rsidR="00DC50B4" w:rsidRPr="00DC50B4" w:rsidRDefault="00DC50B4" w:rsidP="00DC50B4">
      <w:r>
        <w:t xml:space="preserve">Ele pode ser utilizado exatamente com o código a </w:t>
      </w:r>
      <w:proofErr w:type="gramStart"/>
      <w:r>
        <w:t>cima :</w:t>
      </w:r>
      <w:proofErr w:type="gramEnd"/>
      <w:r>
        <w:br/>
      </w:r>
      <w:r w:rsidRPr="00DC50B4">
        <w:t>for(</w:t>
      </w:r>
      <w:proofErr w:type="spellStart"/>
      <w:r w:rsidRPr="00DC50B4">
        <w:t>let</w:t>
      </w:r>
      <w:proofErr w:type="spellEnd"/>
      <w:r w:rsidRPr="00DC50B4">
        <w:t xml:space="preserve"> </w:t>
      </w:r>
      <w:proofErr w:type="spellStart"/>
      <w:r w:rsidRPr="00DC50B4">
        <w:t>pos</w:t>
      </w:r>
      <w:proofErr w:type="spellEnd"/>
      <w:r w:rsidRPr="00DC50B4">
        <w:t xml:space="preserve"> in valores){</w:t>
      </w:r>
    </w:p>
    <w:p w14:paraId="09FF3BFC" w14:textId="77777777" w:rsidR="00DC50B4" w:rsidRPr="00DC50B4" w:rsidRDefault="00DC50B4" w:rsidP="00DC50B4">
      <w:r w:rsidRPr="00DC50B4">
        <w:t xml:space="preserve">    </w:t>
      </w:r>
      <w:proofErr w:type="gramStart"/>
      <w:r w:rsidRPr="00DC50B4">
        <w:t>console.log(</w:t>
      </w:r>
      <w:proofErr w:type="gramEnd"/>
      <w:r w:rsidRPr="00DC50B4">
        <w:t>`A posição ${</w:t>
      </w:r>
      <w:proofErr w:type="spellStart"/>
      <w:r w:rsidRPr="00DC50B4">
        <w:t>pos</w:t>
      </w:r>
      <w:proofErr w:type="spellEnd"/>
      <w:r w:rsidRPr="00DC50B4">
        <w:t>} tem o valor ${valores[</w:t>
      </w:r>
      <w:proofErr w:type="spellStart"/>
      <w:r w:rsidRPr="00DC50B4">
        <w:t>pos</w:t>
      </w:r>
      <w:proofErr w:type="spellEnd"/>
      <w:r w:rsidRPr="00DC50B4">
        <w:t>]}`)</w:t>
      </w:r>
    </w:p>
    <w:p w14:paraId="1FACF011" w14:textId="77777777" w:rsidR="00DC50B4" w:rsidRPr="00DC50B4" w:rsidRDefault="00DC50B4" w:rsidP="00DC50B4">
      <w:r w:rsidRPr="00DC50B4">
        <w:t>}</w:t>
      </w:r>
    </w:p>
    <w:p w14:paraId="7DA4C1CC" w14:textId="4571B0A6" w:rsidR="00DC50B4" w:rsidRDefault="00DC50B4" w:rsidP="00421C2B">
      <w:r>
        <w:t>Buscar valores dentro de um vetor</w:t>
      </w:r>
    </w:p>
    <w:p w14:paraId="550AE0DB" w14:textId="05B4FBB0" w:rsidR="00DC50B4" w:rsidRDefault="00DC50B4" w:rsidP="00421C2B">
      <w:r>
        <w:lastRenderedPageBreak/>
        <w:t xml:space="preserve">Pode utilizar o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23D05F70" w14:textId="662FDC5E" w:rsidR="00DC50B4" w:rsidRDefault="00DC50B4" w:rsidP="00421C2B">
      <w:r>
        <w:t xml:space="preserve">Ele vai procurar onde </w:t>
      </w:r>
      <w:proofErr w:type="spellStart"/>
      <w:r>
        <w:t>esta</w:t>
      </w:r>
      <w:proofErr w:type="spellEnd"/>
      <w:r>
        <w:t xml:space="preserve"> o </w:t>
      </w:r>
      <w:r>
        <w:rPr>
          <w:b/>
          <w:bCs/>
        </w:rPr>
        <w:t>valor</w:t>
      </w:r>
    </w:p>
    <w:p w14:paraId="2D017635" w14:textId="1241C2E6" w:rsidR="00DC50B4" w:rsidRDefault="00DC50B4" w:rsidP="00421C2B">
      <w:proofErr w:type="spellStart"/>
      <w:r>
        <w:t>Num.indexOf</w:t>
      </w:r>
      <w:proofErr w:type="spellEnd"/>
      <w:r>
        <w:t>(7)</w:t>
      </w:r>
    </w:p>
    <w:p w14:paraId="7361BC35" w14:textId="785F0883" w:rsidR="000D0EBA" w:rsidRDefault="000D0EBA" w:rsidP="00421C2B">
      <w:r>
        <w:t xml:space="preserve">Funções em JS </w:t>
      </w:r>
    </w:p>
    <w:p w14:paraId="623F8D52" w14:textId="7044A7D0" w:rsidR="000D0EBA" w:rsidRDefault="000D0EBA" w:rsidP="00421C2B">
      <w:r>
        <w:t xml:space="preserve">São ações executadas assim e são chamadas ou em decorrência de algum </w:t>
      </w:r>
      <w:proofErr w:type="spellStart"/>
      <w:r>
        <w:t>evendo</w:t>
      </w:r>
      <w:proofErr w:type="spellEnd"/>
      <w:r>
        <w:t>, uma função pode receber parâmetros e retornar um resultado.</w:t>
      </w:r>
    </w:p>
    <w:p w14:paraId="6FF2B3C4" w14:textId="0367845A" w:rsidR="000D0EBA" w:rsidRDefault="0044769C" w:rsidP="00421C2B">
      <w:r>
        <w:t>Você pode passar qual o valor vai ser dado caso não tenha valor no console exemplo</w:t>
      </w:r>
    </w:p>
    <w:p w14:paraId="0BC93ABA" w14:textId="77777777" w:rsidR="0044769C" w:rsidRPr="0044769C" w:rsidRDefault="0044769C" w:rsidP="0044769C"/>
    <w:p w14:paraId="41DEB7EE" w14:textId="77777777" w:rsidR="0044769C" w:rsidRPr="0044769C" w:rsidRDefault="0044769C" w:rsidP="0044769C">
      <w:proofErr w:type="spellStart"/>
      <w:r w:rsidRPr="0044769C">
        <w:t>function</w:t>
      </w:r>
      <w:proofErr w:type="spellEnd"/>
      <w:r w:rsidRPr="0044769C">
        <w:t xml:space="preserve"> soma(n1=</w:t>
      </w:r>
      <w:proofErr w:type="gramStart"/>
      <w:r w:rsidRPr="0044769C">
        <w:t>0,n</w:t>
      </w:r>
      <w:proofErr w:type="gramEnd"/>
      <w:r w:rsidRPr="0044769C">
        <w:t>2){</w:t>
      </w:r>
    </w:p>
    <w:p w14:paraId="1842EE72" w14:textId="77777777" w:rsidR="0044769C" w:rsidRPr="0044769C" w:rsidRDefault="0044769C" w:rsidP="0044769C">
      <w:r w:rsidRPr="0044769C">
        <w:t xml:space="preserve">    </w:t>
      </w:r>
      <w:proofErr w:type="spellStart"/>
      <w:r w:rsidRPr="0044769C">
        <w:t>return</w:t>
      </w:r>
      <w:proofErr w:type="spellEnd"/>
      <w:r w:rsidRPr="0044769C">
        <w:t xml:space="preserve"> n1 + n2;</w:t>
      </w:r>
    </w:p>
    <w:p w14:paraId="5AC23BBE" w14:textId="77777777" w:rsidR="0044769C" w:rsidRPr="0044769C" w:rsidRDefault="0044769C" w:rsidP="0044769C">
      <w:r w:rsidRPr="0044769C">
        <w:t>}</w:t>
      </w:r>
    </w:p>
    <w:p w14:paraId="687AC7EE" w14:textId="77777777" w:rsidR="0044769C" w:rsidRPr="0044769C" w:rsidRDefault="0044769C" w:rsidP="0044769C">
      <w:r w:rsidRPr="0044769C">
        <w:t>console.log(</w:t>
      </w:r>
      <w:proofErr w:type="gramStart"/>
      <w:r w:rsidRPr="0044769C">
        <w:t>soma(</w:t>
      </w:r>
      <w:proofErr w:type="gramEnd"/>
      <w:r w:rsidRPr="0044769C">
        <w:t>2,4))</w:t>
      </w:r>
    </w:p>
    <w:p w14:paraId="6B38003E" w14:textId="162A1D9D" w:rsidR="0044769C" w:rsidRDefault="0044769C" w:rsidP="00421C2B">
      <w:r>
        <w:t>caso eu não passe o valor de n1, ele fica valendo 0</w:t>
      </w:r>
    </w:p>
    <w:p w14:paraId="56D0AF49" w14:textId="77777777" w:rsidR="00AC4A61" w:rsidRDefault="00AC4A61" w:rsidP="00421C2B"/>
    <w:p w14:paraId="46124C3E" w14:textId="77777777" w:rsidR="00AC4A61" w:rsidRDefault="00AC4A61" w:rsidP="00421C2B"/>
    <w:p w14:paraId="7490319F" w14:textId="39E9BEB1" w:rsidR="00AC4A61" w:rsidRDefault="00AC4A61" w:rsidP="00421C2B">
      <w:r>
        <w:t xml:space="preserve">avançando na linguagem, Curso </w:t>
      </w:r>
      <w:proofErr w:type="spellStart"/>
      <w:r>
        <w:t>Alura</w:t>
      </w:r>
      <w:proofErr w:type="spellEnd"/>
    </w:p>
    <w:p w14:paraId="1AC2D7E5" w14:textId="77777777" w:rsidR="00AC4A61" w:rsidRDefault="00AC4A61" w:rsidP="00421C2B"/>
    <w:p w14:paraId="1894E244" w14:textId="77777777" w:rsidR="00152892" w:rsidRPr="00152892" w:rsidRDefault="00152892" w:rsidP="00152892">
      <w:pPr>
        <w:rPr>
          <w:b/>
          <w:bCs/>
        </w:rPr>
      </w:pPr>
      <w:r w:rsidRPr="00152892">
        <w:rPr>
          <w:b/>
          <w:bCs/>
        </w:rPr>
        <w:t xml:space="preserve">Para que serve o </w:t>
      </w:r>
      <w:proofErr w:type="spellStart"/>
      <w:proofErr w:type="gramStart"/>
      <w:r w:rsidRPr="00152892">
        <w:rPr>
          <w:b/>
          <w:bCs/>
        </w:rPr>
        <w:t>forEach</w:t>
      </w:r>
      <w:proofErr w:type="spellEnd"/>
      <w:r w:rsidRPr="00152892">
        <w:rPr>
          <w:b/>
          <w:bCs/>
        </w:rPr>
        <w:t>(</w:t>
      </w:r>
      <w:proofErr w:type="gramEnd"/>
      <w:r w:rsidRPr="00152892">
        <w:rPr>
          <w:b/>
          <w:bCs/>
        </w:rPr>
        <w:t>)?</w:t>
      </w:r>
    </w:p>
    <w:p w14:paraId="22B90A52" w14:textId="77777777" w:rsidR="00152892" w:rsidRPr="00152892" w:rsidRDefault="00152892" w:rsidP="00152892">
      <w:r w:rsidRPr="00152892">
        <w:t xml:space="preserve">O </w:t>
      </w:r>
      <w:proofErr w:type="spellStart"/>
      <w:proofErr w:type="gramStart"/>
      <w:r w:rsidRPr="00152892">
        <w:t>forEach</w:t>
      </w:r>
      <w:proofErr w:type="spellEnd"/>
      <w:r w:rsidRPr="00152892">
        <w:t>(</w:t>
      </w:r>
      <w:proofErr w:type="gramEnd"/>
      <w:r w:rsidRPr="00152892">
        <w:t xml:space="preserve">) é utilizado principalmente quando você deseja realizar uma operação em cada elemento de um </w:t>
      </w:r>
      <w:proofErr w:type="spellStart"/>
      <w:r w:rsidRPr="00152892">
        <w:t>array</w:t>
      </w:r>
      <w:proofErr w:type="spellEnd"/>
      <w:r w:rsidRPr="00152892">
        <w:t>. Essa operação pode ser uma alteração dos elementos, um cálculo, um log, entre outros.</w:t>
      </w:r>
    </w:p>
    <w:p w14:paraId="39E1FC4B" w14:textId="77777777" w:rsidR="00AC4A61" w:rsidRPr="00DC50B4" w:rsidRDefault="00AC4A61" w:rsidP="00421C2B"/>
    <w:sectPr w:rsidR="00AC4A61" w:rsidRPr="00DC50B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8F"/>
    <w:rsid w:val="00061F38"/>
    <w:rsid w:val="000D0EBA"/>
    <w:rsid w:val="000F5B0A"/>
    <w:rsid w:val="00152892"/>
    <w:rsid w:val="002179DA"/>
    <w:rsid w:val="00421C2B"/>
    <w:rsid w:val="0044769C"/>
    <w:rsid w:val="005D078F"/>
    <w:rsid w:val="00987D62"/>
    <w:rsid w:val="00AC4A61"/>
    <w:rsid w:val="00AC50CC"/>
    <w:rsid w:val="00AD471F"/>
    <w:rsid w:val="00BE19DB"/>
    <w:rsid w:val="00D66668"/>
    <w:rsid w:val="00DC50B4"/>
    <w:rsid w:val="00E61D67"/>
    <w:rsid w:val="00F926A7"/>
    <w:rsid w:val="00FC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6A43"/>
  <w15:docId w15:val="{9A8C42CC-EFC5-4B12-913F-0DDFB1AA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B2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NdtjD1F8+w9uf6wJsbaoMbVFQ==">CgMxLjA4AHIhMVZPUlpzWjhpNEl4NG1MTDJtTmNZM0JUQmJuQkZhZXE0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1</cp:revision>
  <dcterms:created xsi:type="dcterms:W3CDTF">2022-07-20T19:53:00Z</dcterms:created>
  <dcterms:modified xsi:type="dcterms:W3CDTF">2024-08-21T21:33:00Z</dcterms:modified>
</cp:coreProperties>
</file>