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386E" w14:textId="77777777" w:rsidR="00D53335" w:rsidRPr="00D53335" w:rsidRDefault="00D53335" w:rsidP="00D53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56"/>
          <w:szCs w:val="56"/>
          <w:lang w:eastAsia="pt-BR"/>
        </w:rPr>
        <w:t>Curso de Python</w:t>
      </w:r>
    </w:p>
    <w:p w14:paraId="28AC8BEF" w14:textId="77777777" w:rsidR="00D53335" w:rsidRPr="00D53335" w:rsidRDefault="00D53335" w:rsidP="00D533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811D9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5A5A5A"/>
          <w:sz w:val="32"/>
          <w:szCs w:val="32"/>
          <w:lang w:eastAsia="pt-BR"/>
        </w:rPr>
        <w:t>Termos</w:t>
      </w:r>
    </w:p>
    <w:p w14:paraId="3A59654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Print: comando para aparecer na tela</w:t>
      </w:r>
    </w:p>
    <w:p w14:paraId="128E2D0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: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Print(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‘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Ola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Mundo!)</w:t>
      </w:r>
    </w:p>
    <w:p w14:paraId="73624B2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Variáveis só precisam colocar o = </w:t>
      </w:r>
    </w:p>
    <w:p w14:paraId="1CE9AFF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a = 1</w:t>
      </w:r>
    </w:p>
    <w:p w14:paraId="4C109BB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Input: serve para receber algo do usuário,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voce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precisa colocar o tipo que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ira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receber do usuário:</w:t>
      </w:r>
    </w:p>
    <w:p w14:paraId="3433183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: n1 =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int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input(‘Digite um número’) </w:t>
      </w:r>
    </w:p>
    <w:p w14:paraId="2734FA8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Pode se criar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scrips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para deixar uma programação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definida</w:t>
      </w:r>
    </w:p>
    <w:p w14:paraId="367BF33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descobrir o tipo de caractere pasta usar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Type</w:t>
      </w:r>
      <w:proofErr w:type="spellEnd"/>
    </w:p>
    <w:p w14:paraId="4C2F886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: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type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n.isalnum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())</w:t>
      </w:r>
    </w:p>
    <w:p w14:paraId="5691EE4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O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isalnum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)método retornará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True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se todos os caracteres forem alfanuméricos, ou seja, letra do alfabeto (az) e números (0-9).</w:t>
      </w:r>
    </w:p>
    <w:p w14:paraId="376EFF7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Exemplo de caracteres que não são alfanuméricos: (espaço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)!#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%&amp;? etc.</w:t>
      </w:r>
    </w:p>
    <w:p w14:paraId="384B8B1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4523CBC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Números:</w:t>
      </w:r>
    </w:p>
    <w:p w14:paraId="094E0DC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Int:Número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inteiro</w:t>
      </w:r>
    </w:p>
    <w:p w14:paraId="1274504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Float:numero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com virgula</w:t>
      </w:r>
    </w:p>
    <w:p w14:paraId="1337C534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Bool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e valor verdadeiro e valor falso</w:t>
      </w:r>
    </w:p>
    <w:p w14:paraId="5D950B7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Str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Palavra</w:t>
      </w:r>
    </w:p>
    <w:p w14:paraId="39E5E18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.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format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para mostrar o que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esta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entre chaves</w:t>
      </w:r>
    </w:p>
    <w:p w14:paraId="430A815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Operações aritméticas:</w:t>
      </w:r>
    </w:p>
    <w:p w14:paraId="0511ADE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+ (adição)</w:t>
      </w:r>
    </w:p>
    <w:p w14:paraId="1248ED4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- (subtração)</w:t>
      </w:r>
    </w:p>
    <w:p w14:paraId="12C29FE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* (multiplicação)</w:t>
      </w:r>
    </w:p>
    <w:p w14:paraId="4F7CE06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/ (divisão)</w:t>
      </w:r>
    </w:p>
    <w:p w14:paraId="04B9521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**(potência, elevado ao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5490110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// (divisão inteira)</w:t>
      </w:r>
    </w:p>
    <w:p w14:paraId="35EB1CD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% (resto da divisão)</w:t>
      </w:r>
    </w:p>
    <w:p w14:paraId="17BEBE1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== (igual)</w:t>
      </w:r>
    </w:p>
    <w:p w14:paraId="0B8EA17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lastRenderedPageBreak/>
        <w:t>Ordem de precedência</w:t>
      </w:r>
    </w:p>
    <w:p w14:paraId="79D42AE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1°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( )</w:t>
      </w:r>
      <w:proofErr w:type="gramEnd"/>
    </w:p>
    <w:p w14:paraId="5B7F3C0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2° **</w:t>
      </w:r>
    </w:p>
    <w:p w14:paraId="3B2FD86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3° * / // %</w:t>
      </w:r>
    </w:p>
    <w:p w14:paraId="358DAFC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4° + -</w:t>
      </w:r>
    </w:p>
    <w:p w14:paraId="179E10C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juntar ‘prints’ na mesma linha basta colocar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end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=’’</w:t>
      </w:r>
    </w:p>
    <w:p w14:paraId="25F6A32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E para quebrar uma linha \n pode se usar em qualquer lugar do código</w:t>
      </w:r>
    </w:p>
    <w:p w14:paraId="01DE92A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Import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E para importar bibliotecas para usar no código</w:t>
      </w:r>
    </w:p>
    <w:p w14:paraId="52AC9E9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From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e para escolher uma importação em especifico</w:t>
      </w:r>
    </w:p>
    <w:p w14:paraId="434D71E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Math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e a biblioteca para usar matemática</w:t>
      </w:r>
    </w:p>
    <w:p w14:paraId="0D17BAB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 xml:space="preserve">Funcionalidades da biblioteca </w:t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math</w:t>
      </w:r>
      <w:proofErr w:type="spellEnd"/>
      <w:r w:rsidRPr="00D53335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:</w:t>
      </w:r>
    </w:p>
    <w:p w14:paraId="62627B0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Ceil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: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faz arredondamento para cima</w:t>
      </w:r>
    </w:p>
    <w:p w14:paraId="7716D47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Floor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faz arredondamento para baixo</w:t>
      </w:r>
    </w:p>
    <w:p w14:paraId="41E1F56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Trunc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ele elimina o que vem depois da virgula</w:t>
      </w:r>
    </w:p>
    <w:p w14:paraId="148F78C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Pow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potencia</w:t>
      </w:r>
    </w:p>
    <w:p w14:paraId="5F18813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Sqrt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para calcular a raiz quadrada</w:t>
      </w:r>
    </w:p>
    <w:p w14:paraId="4A230E6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Factorial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 para calcular o fatorial</w:t>
      </w:r>
    </w:p>
    <w:p w14:paraId="3DEC47F4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Hypot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calcular o valor da hipotenusa</w:t>
      </w:r>
    </w:p>
    <w:p w14:paraId="2C9140D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Cos,sin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,tan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: para calcular o cosseno seno e tangente, e para calcular precisa colocar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math.radians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 ) para calcular em radiano</w:t>
      </w:r>
    </w:p>
    <w:p w14:paraId="5B726DB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Random: gera números aleatórios,</w:t>
      </w:r>
    </w:p>
    <w:p w14:paraId="4FE738D4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\033[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style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;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text;back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m , serve para colocar cores no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python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757"/>
        <w:gridCol w:w="1908"/>
      </w:tblGrid>
      <w:tr w:rsidR="00D53335" w:rsidRPr="00D53335" w14:paraId="62B1289B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BFDD2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55534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  <w:proofErr w:type="spellEnd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cor da letra)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285BB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Back(</w:t>
            </w:r>
            <w:proofErr w:type="gramEnd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cor de fundo)</w:t>
            </w:r>
          </w:p>
        </w:tc>
      </w:tr>
      <w:tr w:rsidR="00D53335" w:rsidRPr="00D53335" w14:paraId="36E11734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F9BB3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0 = nada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F040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30 = branco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B95E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40 = branco</w:t>
            </w:r>
          </w:p>
        </w:tc>
      </w:tr>
      <w:tr w:rsidR="00D53335" w:rsidRPr="00D53335" w14:paraId="168D604D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E760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1 = negrito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044A2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31 = vermelho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F74F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41 = vermelho</w:t>
            </w:r>
          </w:p>
        </w:tc>
      </w:tr>
      <w:tr w:rsidR="00D53335" w:rsidRPr="00D53335" w14:paraId="340F6F03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43234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 = sublinhado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6D2A0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32 = verde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26E1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42 = verde</w:t>
            </w:r>
          </w:p>
        </w:tc>
      </w:tr>
      <w:tr w:rsidR="00D53335" w:rsidRPr="00D53335" w14:paraId="458F80D1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A7DF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 = inverte as </w:t>
            </w:r>
            <w:proofErr w:type="spellStart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condiçoes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F16C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33 = amarelo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AD27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43 = amarelo</w:t>
            </w:r>
          </w:p>
        </w:tc>
      </w:tr>
      <w:tr w:rsidR="00D53335" w:rsidRPr="00D53335" w14:paraId="37402F26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AEFD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EA51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34 = azul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FE710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44 = azul</w:t>
            </w:r>
          </w:p>
        </w:tc>
      </w:tr>
      <w:tr w:rsidR="00D53335" w:rsidRPr="00D53335" w14:paraId="6AF2CC2D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9295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2670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35 = roxo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85507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45 = roxo</w:t>
            </w:r>
          </w:p>
        </w:tc>
      </w:tr>
      <w:tr w:rsidR="00D53335" w:rsidRPr="00D53335" w14:paraId="70C70EF8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FC3FE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EBF9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36 = azul claro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7D4E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46 = azul claro</w:t>
            </w:r>
          </w:p>
        </w:tc>
      </w:tr>
      <w:tr w:rsidR="00D53335" w:rsidRPr="00D53335" w14:paraId="7C167939" w14:textId="77777777" w:rsidTr="00D53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6470B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29B7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37 = </w:t>
            </w:r>
            <w:proofErr w:type="spellStart"/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cinça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3E93" w14:textId="77777777" w:rsidR="00D53335" w:rsidRPr="00D53335" w:rsidRDefault="00D53335" w:rsidP="00D53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335">
              <w:rPr>
                <w:rFonts w:ascii="Calibri" w:eastAsia="Times New Roman" w:hAnsi="Calibri" w:cs="Calibri"/>
                <w:color w:val="000000"/>
                <w:lang w:eastAsia="pt-BR"/>
              </w:rPr>
              <w:t>47 = cinza</w:t>
            </w:r>
          </w:p>
        </w:tc>
      </w:tr>
    </w:tbl>
    <w:p w14:paraId="05356829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E9A876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pt-BR"/>
        </w:rPr>
        <w:t>Manipulando cadeias de texto </w:t>
      </w:r>
    </w:p>
    <w:p w14:paraId="5AF0A03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SEMPRE COMEÇA EM 0</w:t>
      </w:r>
    </w:p>
    <w:p w14:paraId="5C3F46C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[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D53335">
        <w:rPr>
          <w:rFonts w:ascii="Calibri" w:eastAsia="Times New Roman" w:hAnsi="Calibri" w:cs="Calibri"/>
          <w:color w:val="000000"/>
          <w:lang w:eastAsia="pt-BR"/>
        </w:rPr>
        <w:t>x</w:t>
      </w:r>
      <w:proofErr w:type="spellEnd"/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]</w:t>
      </w:r>
      <w:r w:rsidRPr="00D53335">
        <w:rPr>
          <w:rFonts w:ascii="Calibri" w:eastAsia="Times New Roman" w:hAnsi="Calibri" w:cs="Calibri"/>
          <w:color w:val="000000"/>
          <w:lang w:eastAsia="pt-BR"/>
        </w:rPr>
        <w:t>  fatiamento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string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usa para pegar uma lista e terminar uma antes dela, aonde começa e aonde termina um antes</w:t>
      </w:r>
    </w:p>
    <w:p w14:paraId="028C2B1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lastRenderedPageBreak/>
        <w:t>[</w:t>
      </w:r>
      <w:r w:rsidRPr="00D53335">
        <w:rPr>
          <w:rFonts w:ascii="Calibri" w:eastAsia="Times New Roman" w:hAnsi="Calibri" w:cs="Calibri"/>
          <w:color w:val="000000"/>
          <w:lang w:eastAsia="pt-BR"/>
        </w:rPr>
        <w:t>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:]</w:t>
      </w: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ele pega ou do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inicio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até o final (quando você coloca aonde ele vai terminar) ou ele coloca aonde você quer q ele pegue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ate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o final.</w:t>
      </w:r>
    </w:p>
    <w:p w14:paraId="565E24E3" w14:textId="77777777" w:rsidR="00D53335" w:rsidRPr="00D53335" w:rsidRDefault="00D53335" w:rsidP="00D5333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53335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 Analise</w:t>
      </w:r>
    </w:p>
    <w:p w14:paraId="74BA0B4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Len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 XXX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):</w:t>
      </w:r>
      <w:r w:rsidRPr="00D53335">
        <w:rPr>
          <w:rFonts w:ascii="Calibri" w:eastAsia="Times New Roman" w:hAnsi="Calibri" w:cs="Calibri"/>
          <w:color w:val="000000"/>
          <w:lang w:eastAsia="pt-BR"/>
        </w:rPr>
        <w:t>é para saber o tanto de caracteres que existem.</w:t>
      </w:r>
    </w:p>
    <w:p w14:paraId="204EB7F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.count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(x): serve para contar o tanto de caracteres que existe na frase</w:t>
      </w:r>
    </w:p>
    <w:p w14:paraId="06F3982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frase = Curso em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Video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Python</w:t>
      </w:r>
    </w:p>
    <w:p w14:paraId="4A20F6D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ex.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frase.count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(‘o’)</w:t>
      </w:r>
    </w:p>
    <w:p w14:paraId="6DA9AA4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3</w:t>
      </w:r>
    </w:p>
    <w:p w14:paraId="20F67DC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.find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(‘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’)Serve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para mostrar aonde encontrou o que ele pediu</w:t>
      </w:r>
    </w:p>
    <w:p w14:paraId="2B42F05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aonde não existe ele vai te mostrar -1(significa que não tem)</w:t>
      </w:r>
    </w:p>
    <w:p w14:paraId="420A046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in</w:t>
      </w:r>
      <w:r w:rsidRPr="00D53335">
        <w:rPr>
          <w:rFonts w:ascii="Calibri" w:eastAsia="Times New Roman" w:hAnsi="Calibri" w:cs="Calibri"/>
          <w:color w:val="000000"/>
          <w:lang w:eastAsia="pt-BR"/>
        </w:rPr>
        <w:t>:e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para saber se existe algo na frase</w:t>
      </w:r>
    </w:p>
    <w:p w14:paraId="1558C1D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.’Curso’ in frase</w:t>
      </w:r>
    </w:p>
    <w:p w14:paraId="0911DCD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true</w:t>
      </w:r>
      <w:proofErr w:type="spellEnd"/>
    </w:p>
    <w:p w14:paraId="0D527F6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not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in e ao contrario</w:t>
      </w:r>
    </w:p>
    <w:p w14:paraId="30EF1F1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printar as aspas “” basta usar o \” que no print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ira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aparecer as aspas.</w:t>
      </w:r>
    </w:p>
    <w:p w14:paraId="60895CF2" w14:textId="77777777" w:rsidR="00D53335" w:rsidRPr="00D53335" w:rsidRDefault="00D53335" w:rsidP="00D5333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53335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Transformação</w:t>
      </w:r>
    </w:p>
    <w:p w14:paraId="10BF9FB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replace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xxx.o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que você quer)-: serve para substituir a palavra que você quer pela palavra que você quer.</w:t>
      </w:r>
    </w:p>
    <w:p w14:paraId="225EBCE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upper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ele vai transformar o que você quer em letras maiúsculas</w:t>
      </w:r>
    </w:p>
    <w:p w14:paraId="2781646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lower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ele vai transformar o que você quer em letras minúsculas</w:t>
      </w:r>
    </w:p>
    <w:p w14:paraId="29F47FC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capitalize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): </w:t>
      </w: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ele vai pegar toda a sua frase e transformar para minúscula , 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menos a primeira letra</w:t>
      </w:r>
    </w:p>
    <w:p w14:paraId="23D6EB6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title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) </w:t>
      </w:r>
      <w:r w:rsidRPr="00D53335">
        <w:rPr>
          <w:rFonts w:ascii="Calibri" w:eastAsia="Times New Roman" w:hAnsi="Calibri" w:cs="Calibri"/>
          <w:color w:val="000000"/>
          <w:lang w:eastAsia="pt-BR"/>
        </w:rPr>
        <w:t>: ele pega palavra por palavra e coloca com a primeira letra maiúscula.</w:t>
      </w:r>
    </w:p>
    <w:p w14:paraId="0710CC4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strip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serve para remover os espaços antes e depois da sua frase</w:t>
      </w:r>
    </w:p>
    <w:p w14:paraId="2A79395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rstrip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remove todos os espaços em brancos da direita(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right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0799F3B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lstrip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remove todos os espaços em branco da esquerda(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left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3827419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split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</w:t>
      </w:r>
      <w:r w:rsidRPr="00D53335">
        <w:rPr>
          <w:rFonts w:ascii="Calibri" w:eastAsia="Times New Roman" w:hAnsi="Calibri" w:cs="Calibri"/>
          <w:color w:val="000000"/>
          <w:lang w:eastAsia="pt-BR"/>
        </w:rPr>
        <w:t>: serve para dividir onde existem os espaços em branco.</w:t>
      </w:r>
    </w:p>
    <w:p w14:paraId="550B373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‘X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’</w:t>
      </w: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.</w:t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join</w:t>
      </w:r>
      <w:proofErr w:type="spellEnd"/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): </w:t>
      </w: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serve para adicionar (juntar) as palavras que estão separadas com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caracter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que a pessoa escolher.</w:t>
      </w:r>
    </w:p>
    <w:p w14:paraId="2A51DCCC" w14:textId="77777777" w:rsidR="00D53335" w:rsidRPr="00D53335" w:rsidRDefault="00D53335" w:rsidP="00D5333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53335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Condição</w:t>
      </w:r>
    </w:p>
    <w:p w14:paraId="2190513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els</w:t>
      </w:r>
      <w:proofErr w:type="spellEnd"/>
    </w:p>
    <w:p w14:paraId="3888229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If</w:t>
      </w:r>
      <w:r w:rsidRPr="00D53335">
        <w:rPr>
          <w:rFonts w:ascii="Calibri" w:eastAsia="Times New Roman" w:hAnsi="Calibri" w:cs="Calibri"/>
          <w:color w:val="000000"/>
          <w:lang w:eastAsia="pt-BR"/>
        </w:rPr>
        <w:t>xxx.xxx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):</w:t>
      </w:r>
    </w:p>
    <w:p w14:paraId="59A3C78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Xxxxxx</w:t>
      </w:r>
      <w:proofErr w:type="spellEnd"/>
    </w:p>
    <w:p w14:paraId="7B29991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Xxxxxx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</w:p>
    <w:p w14:paraId="05E329E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lastRenderedPageBreak/>
        <w:t>Else:</w:t>
      </w:r>
    </w:p>
    <w:p w14:paraId="76CA4F7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Xxxxx</w:t>
      </w:r>
      <w:proofErr w:type="spellEnd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</w:p>
    <w:p w14:paraId="4A5760F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ab/>
      </w:r>
      <w:proofErr w:type="spellStart"/>
      <w:r w:rsidRPr="00D53335">
        <w:rPr>
          <w:rFonts w:ascii="Calibri" w:eastAsia="Times New Roman" w:hAnsi="Calibri" w:cs="Calibri"/>
          <w:b/>
          <w:bCs/>
          <w:color w:val="000000"/>
          <w:lang w:eastAsia="pt-BR"/>
        </w:rPr>
        <w:t>Xxxxx</w:t>
      </w:r>
      <w:proofErr w:type="spellEnd"/>
    </w:p>
    <w:p w14:paraId="152F0027" w14:textId="77777777" w:rsidR="00D53335" w:rsidRPr="00D53335" w:rsidRDefault="00D53335" w:rsidP="00D533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25A2A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i/>
          <w:iCs/>
          <w:color w:val="404040"/>
          <w:lang w:eastAsia="pt-BR"/>
        </w:rPr>
        <w:t>Condições aninhadas</w:t>
      </w:r>
    </w:p>
    <w:p w14:paraId="09DD82EA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</w:p>
    <w:p w14:paraId="11F3FEDD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Elif</w:t>
      </w:r>
      <w:proofErr w:type="spellEnd"/>
    </w:p>
    <w:p w14:paraId="58850C12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032CF9B1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Else</w:t>
      </w:r>
    </w:p>
    <w:p w14:paraId="6F73A509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</w:p>
    <w:p w14:paraId="428F2AC8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0969036A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56"/>
          <w:szCs w:val="56"/>
          <w:lang w:eastAsia="pt-BR"/>
        </w:rPr>
        <w:t>Estruturas de repetição </w:t>
      </w:r>
    </w:p>
    <w:p w14:paraId="1CB4BB4C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21884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For </w:t>
      </w:r>
    </w:p>
    <w:p w14:paraId="05F36BD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Range é para fazer contagens  </w:t>
      </w:r>
    </w:p>
    <w:p w14:paraId="667D534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fazer um laço com for precisa de uma estrutura para “parar” o programa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</w:p>
    <w:p w14:paraId="70EF9BE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for c in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range(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0,3): </w:t>
      </w:r>
    </w:p>
    <w:p w14:paraId="333D156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xxxx</w:t>
      </w:r>
      <w:proofErr w:type="spellEnd"/>
    </w:p>
    <w:p w14:paraId="496C0A6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ele vai fazer isso de 0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ate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3 </w:t>
      </w:r>
    </w:p>
    <w:p w14:paraId="50D9064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Na contagem regressiva você coloca -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1  no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final</w:t>
      </w:r>
    </w:p>
    <w:p w14:paraId="30D20C3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052A4AB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for c in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range(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0, 10, -1)</w:t>
      </w:r>
    </w:p>
    <w:p w14:paraId="4281B1B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ele não considera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ultimo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número.</w:t>
      </w:r>
    </w:p>
    <w:p w14:paraId="048C764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voce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pode utilizar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tambem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a contagem por passo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</w:p>
    <w:p w14:paraId="1BA25AB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for c in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ragne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1, 10, 2)</w:t>
      </w:r>
    </w:p>
    <w:p w14:paraId="3E7FA91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ele vai contar de 1 até 10 pulando de 2 em 2</w:t>
      </w:r>
    </w:p>
    <w:p w14:paraId="4286226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While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pode ser referido como um ‘enquanto’</w:t>
      </w:r>
    </w:p>
    <w:p w14:paraId="2EE1D35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Se usa quando não se sabe o limite q vai ser usado, então deve ter uma condição.</w:t>
      </w:r>
    </w:p>
    <w:p w14:paraId="2875338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regras, precisa ter uma</w:t>
      </w:r>
    </w:p>
    <w:p w14:paraId="33469F1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inicialização de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variavel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de controle</w:t>
      </w:r>
    </w:p>
    <w:p w14:paraId="3752993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condição( teste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logico)</w:t>
      </w:r>
    </w:p>
    <w:p w14:paraId="76CC949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e os comandos dentro do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while</w:t>
      </w:r>
      <w:proofErr w:type="spellEnd"/>
    </w:p>
    <w:p w14:paraId="216E4FBC" w14:textId="77777777" w:rsidR="00D53335" w:rsidRPr="00D53335" w:rsidRDefault="00D53335" w:rsidP="00D5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F5AD2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 </w:t>
      </w:r>
    </w:p>
    <w:p w14:paraId="2F005A1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i = 0</w:t>
      </w:r>
    </w:p>
    <w:p w14:paraId="3B8C91D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lastRenderedPageBreak/>
        <w:t>while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i &lt; 10:</w:t>
      </w:r>
    </w:p>
    <w:p w14:paraId="1AC410D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print(i)</w:t>
      </w:r>
    </w:p>
    <w:p w14:paraId="6EC6EE3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i +=1</w:t>
      </w:r>
    </w:p>
    <w:p w14:paraId="60AE3D6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print(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"Fim do Loop")</w:t>
      </w:r>
    </w:p>
    <w:p w14:paraId="1775741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Quando é para parar um laço basta colocar o break em qualquer lugar</w:t>
      </w:r>
    </w:p>
    <w:p w14:paraId="0FF3D65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1871EF9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i = 0</w:t>
      </w:r>
    </w:p>
    <w:p w14:paraId="6600571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while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i &lt; 10:</w:t>
      </w:r>
    </w:p>
    <w:p w14:paraId="361A80F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print(i)</w:t>
      </w:r>
    </w:p>
    <w:p w14:paraId="31D1B17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i +=1</w:t>
      </w:r>
    </w:p>
    <w:p w14:paraId="5491C4C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(i&gt;=5):</w:t>
      </w:r>
    </w:p>
    <w:p w14:paraId="7736AFA6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    break</w:t>
      </w:r>
    </w:p>
    <w:p w14:paraId="07FD7DB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print(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"Fim do Loop")</w:t>
      </w:r>
    </w:p>
    <w:p w14:paraId="22CC026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Variável composta é aquela que pode ser armazenada mais de uma opção e é possível ter variável composta com tuplas, listas ou dicionários </w:t>
      </w:r>
    </w:p>
    <w:p w14:paraId="078458F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Tuplas: as tuplas são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imutáveis  ou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seja, não pode ser mudada de jeito nenhum se é declarada ela fica armazenada pra sempre </w:t>
      </w:r>
    </w:p>
    <w:p w14:paraId="7B55129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Para aplicar as tuplas, basta criar a variável e colocar entre parênteses () o que a variável vai receber </w:t>
      </w:r>
    </w:p>
    <w:p w14:paraId="09B7A43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A tupla pode ser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apagada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mas não mudada</w:t>
      </w:r>
    </w:p>
    <w:p w14:paraId="6523BF00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apagar algo basta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colocar 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del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276347D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Coisas que pode fazer dentro de tupla</w:t>
      </w:r>
    </w:p>
    <w:p w14:paraId="26C862C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Pode mandar printar algo em especifico em uma tupla, utilizando comandos de texto</w:t>
      </w:r>
    </w:p>
    <w:p w14:paraId="7081DA9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pode se mostrar a quantidade de uma tupla utilizando o ‘</w:t>
      </w:r>
      <w:proofErr w:type="spellStart"/>
      <w:r w:rsidRPr="00D5333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len</w:t>
      </w:r>
      <w:proofErr w:type="spellEnd"/>
      <w:r w:rsidRPr="00D5333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’</w:t>
      </w:r>
    </w:p>
    <w:p w14:paraId="40AC719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pode se utilizar as estruturas de repetições</w:t>
      </w:r>
    </w:p>
    <w:p w14:paraId="328F268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Se você quiser mostrar a variável em ordem alfabética basta colocar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sorted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dps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do print</w:t>
      </w:r>
    </w:p>
    <w:p w14:paraId="38C6772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—---------------------------------------------------------------------------------------------------------------------------</w:t>
      </w:r>
    </w:p>
    <w:p w14:paraId="30D669D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LISTAS</w:t>
      </w:r>
    </w:p>
    <w:p w14:paraId="2CA71FF1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fazer listas basta colocar eles entre colchetes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[ ].elas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podem ser modificadas.</w:t>
      </w:r>
    </w:p>
    <w:p w14:paraId="22813B4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adicionar itens na lista precisa se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user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o comando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append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52CC5E7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0550301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lanche = [hambúrguer, suco, pizza, picolé]</w:t>
      </w:r>
    </w:p>
    <w:p w14:paraId="705141F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lanche.append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(cookie)</w:t>
      </w:r>
    </w:p>
    <w:p w14:paraId="785D4EC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lastRenderedPageBreak/>
        <w:t>aqui ele vai adicionar o cookie no FINAL da lista</w:t>
      </w:r>
    </w:p>
    <w:p w14:paraId="2EA3968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se você quiser adicionar algo em um local específico basta usar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insert</w:t>
      </w:r>
      <w:proofErr w:type="spellEnd"/>
    </w:p>
    <w:p w14:paraId="54D2DDC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</w:p>
    <w:p w14:paraId="3894387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lanche.insert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(0,cachorro quente)</w:t>
      </w:r>
    </w:p>
    <w:p w14:paraId="29465CF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ele vai adicionar o cachorro quente na posição 0 e vai “empurrar” o restante da lista</w:t>
      </w:r>
    </w:p>
    <w:p w14:paraId="0B69F4C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apagar elementos na lista basta usar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del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ou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pop(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normalmente ele é utilizado para eliminar o último elemento mas você pode especificar utilizando o número da posição entre parênteses () ), ou .remove( você pode especificar algo que você vai remover da lista)</w:t>
      </w:r>
    </w:p>
    <w:p w14:paraId="7AE0703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0F3D42A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del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lanche[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3]</w:t>
      </w:r>
    </w:p>
    <w:p w14:paraId="3C339AEC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ou </w:t>
      </w:r>
    </w:p>
    <w:p w14:paraId="22CB32C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lanche.pop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3) neste caso se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voce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não colocar nada dentro do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parenteses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ele vai remover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ultimo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elemento da lista</w:t>
      </w:r>
    </w:p>
    <w:p w14:paraId="68684E2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ou </w:t>
      </w:r>
    </w:p>
    <w:p w14:paraId="048B98D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lanche.remove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(‘pizza’)</w:t>
      </w:r>
    </w:p>
    <w:p w14:paraId="7A736C6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nesses 3 casos vai remover a pizza</w:t>
      </w:r>
    </w:p>
    <w:p w14:paraId="3912DF1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o recomendado é utilizar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porque caso não exista ele vai dar erro</w:t>
      </w:r>
    </w:p>
    <w:p w14:paraId="24058BB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 </w:t>
      </w:r>
    </w:p>
    <w:p w14:paraId="03CE9A5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if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‘ELEMENTO’ in ‘nome da lista’:</w:t>
      </w:r>
    </w:p>
    <w:p w14:paraId="2803DCC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ab/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xxx.remove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(‘elemento’)</w:t>
      </w:r>
    </w:p>
    <w:p w14:paraId="3739FB6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Você pode criar listas com range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466ED6A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valores =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list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range(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4,11)) ele vai criar uma lista do 4 até o 10 lembrando q 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ultimo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elemento é eliminado</w:t>
      </w:r>
    </w:p>
    <w:p w14:paraId="252E2AB3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se quiser colocar os elementos em ordem basta usar o nome_da_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variavel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..</w:t>
      </w:r>
      <w:proofErr w:type="spellStart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sort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()</w:t>
      </w:r>
    </w:p>
    <w:p w14:paraId="7728E0E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se quiser em ordem ao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contrario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, decrescente basta usar o reverse=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True</w:t>
      </w:r>
      <w:proofErr w:type="spellEnd"/>
    </w:p>
    <w:p w14:paraId="7649E45F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nome_da_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variavel.sort</w:t>
      </w:r>
      <w:proofErr w:type="spellEnd"/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(reverse=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True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)</w:t>
      </w:r>
    </w:p>
    <w:p w14:paraId="0BCB0F85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para saber o tamanho de uma lista basta usar o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len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nome da lista)</w:t>
      </w:r>
    </w:p>
    <w:p w14:paraId="081F104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você pode fazer cópias de uma lista basta usar </w:t>
      </w:r>
    </w:p>
    <w:p w14:paraId="2AC1092E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nome da variável = </w:t>
      </w:r>
      <w:proofErr w:type="spellStart"/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list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(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nome da lista que vai ser copiada)</w:t>
      </w:r>
    </w:p>
    <w:p w14:paraId="4A89EDD2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Voce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também pode juntar listas, basta usar o + e criar outra variável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:</w:t>
      </w:r>
    </w:p>
    <w:p w14:paraId="28756F67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nome da variável = lista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um  +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lista 2</w:t>
      </w:r>
    </w:p>
    <w:p w14:paraId="3C3F7B4A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 xml:space="preserve">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python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faz uma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ligação  entre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listas então se for mudar algo em uma lista ela automaticamente vai ser mudada na outra, para resolver isso basta fazer uma cópia usando o : fatiamento </w:t>
      </w: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</w:p>
    <w:p w14:paraId="6A699A8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a = [2, 3, 4, 7]</w:t>
      </w:r>
    </w:p>
    <w:p w14:paraId="705AF6CD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b = </w:t>
      </w: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a[ :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 xml:space="preserve"> ]</w:t>
      </w:r>
    </w:p>
    <w:p w14:paraId="6CBAFFAB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335">
        <w:rPr>
          <w:rFonts w:ascii="Calibri" w:eastAsia="Times New Roman" w:hAnsi="Calibri" w:cs="Calibri"/>
          <w:color w:val="000000"/>
          <w:lang w:eastAsia="pt-BR"/>
        </w:rPr>
        <w:t>b[</w:t>
      </w:r>
      <w:proofErr w:type="gramEnd"/>
      <w:r w:rsidRPr="00D53335">
        <w:rPr>
          <w:rFonts w:ascii="Calibri" w:eastAsia="Times New Roman" w:hAnsi="Calibri" w:cs="Calibri"/>
          <w:color w:val="000000"/>
          <w:lang w:eastAsia="pt-BR"/>
        </w:rPr>
        <w:t>2] = 8</w:t>
      </w:r>
    </w:p>
    <w:p w14:paraId="5CEF443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335">
        <w:rPr>
          <w:rFonts w:ascii="Calibri" w:eastAsia="Times New Roman" w:hAnsi="Calibri" w:cs="Calibri"/>
          <w:color w:val="000000"/>
          <w:lang w:eastAsia="pt-BR"/>
        </w:rPr>
        <w:t>result</w:t>
      </w:r>
      <w:proofErr w:type="spellEnd"/>
      <w:r w:rsidRPr="00D53335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62191758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Lista A: [2, 3, 4, 7]</w:t>
      </w:r>
    </w:p>
    <w:p w14:paraId="77A18699" w14:textId="77777777" w:rsidR="00D53335" w:rsidRPr="00D53335" w:rsidRDefault="00D53335" w:rsidP="00D533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335">
        <w:rPr>
          <w:rFonts w:ascii="Calibri" w:eastAsia="Times New Roman" w:hAnsi="Calibri" w:cs="Calibri"/>
          <w:color w:val="000000"/>
          <w:lang w:eastAsia="pt-BR"/>
        </w:rPr>
        <w:t>Lista B: [2, 3, 8 ,7]</w:t>
      </w:r>
    </w:p>
    <w:p w14:paraId="78BCC105" w14:textId="456A1151" w:rsidR="001A5DE7" w:rsidRPr="00D53335" w:rsidRDefault="001A5DE7" w:rsidP="00D53335"/>
    <w:sectPr w:rsidR="001A5DE7" w:rsidRPr="00D5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EAD"/>
    <w:rsid w:val="00050516"/>
    <w:rsid w:val="000D0419"/>
    <w:rsid w:val="0010128E"/>
    <w:rsid w:val="00107255"/>
    <w:rsid w:val="00163A1F"/>
    <w:rsid w:val="001A5DE7"/>
    <w:rsid w:val="001B279C"/>
    <w:rsid w:val="00223754"/>
    <w:rsid w:val="00247B7E"/>
    <w:rsid w:val="002857CF"/>
    <w:rsid w:val="002A5E4E"/>
    <w:rsid w:val="002B6438"/>
    <w:rsid w:val="003033B9"/>
    <w:rsid w:val="003052A4"/>
    <w:rsid w:val="003155AC"/>
    <w:rsid w:val="003869D9"/>
    <w:rsid w:val="00397537"/>
    <w:rsid w:val="003F0571"/>
    <w:rsid w:val="004748C8"/>
    <w:rsid w:val="004871A7"/>
    <w:rsid w:val="004A25DA"/>
    <w:rsid w:val="004C7B0F"/>
    <w:rsid w:val="004D3F1C"/>
    <w:rsid w:val="005116F9"/>
    <w:rsid w:val="00522996"/>
    <w:rsid w:val="00612D6B"/>
    <w:rsid w:val="00676484"/>
    <w:rsid w:val="006901F0"/>
    <w:rsid w:val="006F74C5"/>
    <w:rsid w:val="007006B8"/>
    <w:rsid w:val="007608B7"/>
    <w:rsid w:val="00774BBF"/>
    <w:rsid w:val="00795C67"/>
    <w:rsid w:val="007C4A2C"/>
    <w:rsid w:val="00850D88"/>
    <w:rsid w:val="0085690C"/>
    <w:rsid w:val="008646D0"/>
    <w:rsid w:val="00884139"/>
    <w:rsid w:val="008B00E1"/>
    <w:rsid w:val="00934E27"/>
    <w:rsid w:val="00947F17"/>
    <w:rsid w:val="00A62008"/>
    <w:rsid w:val="00AB140B"/>
    <w:rsid w:val="00AD13DE"/>
    <w:rsid w:val="00AD2EAD"/>
    <w:rsid w:val="00B24F06"/>
    <w:rsid w:val="00BB0FBE"/>
    <w:rsid w:val="00BB1A73"/>
    <w:rsid w:val="00C265A0"/>
    <w:rsid w:val="00C64BA9"/>
    <w:rsid w:val="00CA6602"/>
    <w:rsid w:val="00CC2ECB"/>
    <w:rsid w:val="00CE575F"/>
    <w:rsid w:val="00D41E89"/>
    <w:rsid w:val="00D53335"/>
    <w:rsid w:val="00D90946"/>
    <w:rsid w:val="00D909C2"/>
    <w:rsid w:val="00D91000"/>
    <w:rsid w:val="00DB5EFB"/>
    <w:rsid w:val="00E161D8"/>
    <w:rsid w:val="00E433A9"/>
    <w:rsid w:val="00E813D5"/>
    <w:rsid w:val="00E82C3F"/>
    <w:rsid w:val="00EC2583"/>
    <w:rsid w:val="00EC6153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CBE0"/>
  <w15:docId w15:val="{4FA8E527-6D2E-4EB2-BC88-A7D7D19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2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5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155AC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2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2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C265A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265A0"/>
    <w:rPr>
      <w:b/>
      <w:bCs/>
    </w:rPr>
  </w:style>
  <w:style w:type="character" w:styleId="nfaseSutil">
    <w:name w:val="Subtle Emphasis"/>
    <w:basedOn w:val="Fontepargpadro"/>
    <w:uiPriority w:val="19"/>
    <w:qFormat/>
    <w:rsid w:val="00E82C3F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D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5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4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7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6</cp:revision>
  <dcterms:created xsi:type="dcterms:W3CDTF">2022-01-05T14:33:00Z</dcterms:created>
  <dcterms:modified xsi:type="dcterms:W3CDTF">2022-12-21T19:17:00Z</dcterms:modified>
</cp:coreProperties>
</file>