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B169A" w14:textId="5BC6D027" w:rsidR="00AD2EAD" w:rsidRDefault="00AD2EAD" w:rsidP="00AD2EAD">
      <w:pPr>
        <w:pStyle w:val="Ttulo"/>
        <w:jc w:val="center"/>
      </w:pPr>
      <w:r>
        <w:t>Curso de Python</w:t>
      </w:r>
    </w:p>
    <w:p w14:paraId="752C4035" w14:textId="3DA81B81" w:rsidR="00AD2EAD" w:rsidRDefault="00AD2EAD" w:rsidP="00AD2EAD"/>
    <w:p w14:paraId="61FC7B73" w14:textId="2913B824" w:rsidR="003155AC" w:rsidRDefault="003155AC" w:rsidP="00AD2EAD"/>
    <w:p w14:paraId="748C0109" w14:textId="10D94AF2" w:rsidR="003155AC" w:rsidRPr="003155AC" w:rsidRDefault="003155AC" w:rsidP="003155AC">
      <w:pPr>
        <w:pStyle w:val="Subttulo"/>
        <w:rPr>
          <w:sz w:val="32"/>
          <w:szCs w:val="32"/>
        </w:rPr>
      </w:pPr>
      <w:r w:rsidRPr="003155AC">
        <w:rPr>
          <w:sz w:val="32"/>
          <w:szCs w:val="32"/>
        </w:rPr>
        <w:t>Termos</w:t>
      </w:r>
    </w:p>
    <w:p w14:paraId="7B1CD710" w14:textId="25B72161" w:rsidR="003155AC" w:rsidRDefault="003155AC" w:rsidP="003155AC">
      <w:r>
        <w:t>Print: comando para aparecer na tela</w:t>
      </w:r>
    </w:p>
    <w:p w14:paraId="7D88580E" w14:textId="7E79E95B" w:rsidR="003155AC" w:rsidRDefault="003155AC" w:rsidP="003155AC">
      <w:r>
        <w:t xml:space="preserve">Variáveis só precisam colocar o = </w:t>
      </w:r>
    </w:p>
    <w:p w14:paraId="25FA4DBC" w14:textId="247C4449" w:rsidR="003155AC" w:rsidRDefault="003155AC" w:rsidP="003155AC">
      <w:r>
        <w:t>Input: serve para receber algo do usuário</w:t>
      </w:r>
    </w:p>
    <w:p w14:paraId="29A081AD" w14:textId="52A78ECD" w:rsidR="003155AC" w:rsidRDefault="00CC2ECB" w:rsidP="003155AC">
      <w:r>
        <w:t>Pode se criar scrips para deixar uma programação pré definida</w:t>
      </w:r>
    </w:p>
    <w:p w14:paraId="74347ADA" w14:textId="1833054D" w:rsidR="0010128E" w:rsidRDefault="0010128E" w:rsidP="003155AC">
      <w:r>
        <w:t>Numeros:</w:t>
      </w:r>
    </w:p>
    <w:p w14:paraId="785F27C5" w14:textId="26B837F0" w:rsidR="0010128E" w:rsidRDefault="0010128E" w:rsidP="003155AC">
      <w:r>
        <w:t>Int:Numero inteiro</w:t>
      </w:r>
    </w:p>
    <w:p w14:paraId="0446B7BA" w14:textId="430E4E95" w:rsidR="0010128E" w:rsidRDefault="0010128E" w:rsidP="003155AC">
      <w:r>
        <w:t>Float:numero com virgula</w:t>
      </w:r>
    </w:p>
    <w:p w14:paraId="16E98EAF" w14:textId="31E62D7F" w:rsidR="0010128E" w:rsidRDefault="0010128E" w:rsidP="003155AC">
      <w:r>
        <w:t xml:space="preserve">Bool: </w:t>
      </w:r>
      <w:r w:rsidR="00BB1A73">
        <w:t>e valor verdadeiro e valor falso</w:t>
      </w:r>
    </w:p>
    <w:p w14:paraId="666C2A90" w14:textId="02374BD0" w:rsidR="00BB1A73" w:rsidRDefault="00BB1A73" w:rsidP="003155AC">
      <w:r>
        <w:t>Str: Palavra</w:t>
      </w:r>
    </w:p>
    <w:p w14:paraId="1E642097" w14:textId="4545A99C" w:rsidR="00D41E89" w:rsidRDefault="00D41E89" w:rsidP="003155AC">
      <w:r>
        <w:t>.format para mostrar o que esta entre chaves</w:t>
      </w:r>
    </w:p>
    <w:p w14:paraId="1C88A116" w14:textId="16ECC24D" w:rsidR="007C4A2C" w:rsidRDefault="007C4A2C" w:rsidP="003155AC">
      <w:r>
        <w:t>Operações aritméticas</w:t>
      </w:r>
      <w:r w:rsidR="006901F0">
        <w:t>:</w:t>
      </w:r>
    </w:p>
    <w:p w14:paraId="13E6BA4C" w14:textId="6AED5F70" w:rsidR="006901F0" w:rsidRDefault="006901F0" w:rsidP="003155AC">
      <w:r>
        <w:t>+ (adição)</w:t>
      </w:r>
    </w:p>
    <w:p w14:paraId="012BA0A0" w14:textId="758977B1" w:rsidR="006901F0" w:rsidRDefault="006901F0" w:rsidP="003155AC">
      <w:r>
        <w:t>- (subtração)</w:t>
      </w:r>
    </w:p>
    <w:p w14:paraId="41B94C75" w14:textId="64DBA706" w:rsidR="006901F0" w:rsidRDefault="006901F0" w:rsidP="003155AC">
      <w:r>
        <w:t>* (multiplicação)</w:t>
      </w:r>
    </w:p>
    <w:p w14:paraId="5FB4F9E7" w14:textId="726955A4" w:rsidR="006901F0" w:rsidRDefault="006901F0" w:rsidP="003155AC">
      <w:r>
        <w:t>/ (divisão)</w:t>
      </w:r>
    </w:p>
    <w:p w14:paraId="36FFA5E6" w14:textId="34437DF0" w:rsidR="006901F0" w:rsidRDefault="006901F0" w:rsidP="003155AC">
      <w:r>
        <w:t>**(potência</w:t>
      </w:r>
      <w:r w:rsidR="001B279C">
        <w:t>, elevado ao numero</w:t>
      </w:r>
      <w:r>
        <w:t>)</w:t>
      </w:r>
    </w:p>
    <w:p w14:paraId="1022734E" w14:textId="0C649F11" w:rsidR="006901F0" w:rsidRDefault="006901F0" w:rsidP="003155AC">
      <w:r>
        <w:t>// (divisão inteira)</w:t>
      </w:r>
    </w:p>
    <w:p w14:paraId="53AC4FF6" w14:textId="3013FA6E" w:rsidR="006901F0" w:rsidRDefault="006901F0" w:rsidP="003155AC">
      <w:r>
        <w:t>% (resto da divisão)</w:t>
      </w:r>
    </w:p>
    <w:p w14:paraId="097B20AF" w14:textId="1C432619" w:rsidR="006901F0" w:rsidRDefault="006901F0" w:rsidP="003155AC">
      <w:r>
        <w:t>== (igual)</w:t>
      </w:r>
    </w:p>
    <w:p w14:paraId="5719529D" w14:textId="6A04013A" w:rsidR="001B279C" w:rsidRDefault="001B279C" w:rsidP="003155AC">
      <w:r>
        <w:t>Ordem de precedência</w:t>
      </w:r>
    </w:p>
    <w:p w14:paraId="5DFE1FB3" w14:textId="7610B0A8" w:rsidR="001B279C" w:rsidRDefault="001B279C" w:rsidP="003155AC">
      <w:r>
        <w:t>1° ( )</w:t>
      </w:r>
    </w:p>
    <w:p w14:paraId="54061450" w14:textId="4C13D350" w:rsidR="001B279C" w:rsidRDefault="001B279C" w:rsidP="003155AC">
      <w:r>
        <w:t>2° **</w:t>
      </w:r>
    </w:p>
    <w:p w14:paraId="2F9E8698" w14:textId="377AD4D1" w:rsidR="001B279C" w:rsidRDefault="001B279C" w:rsidP="003155AC">
      <w:r>
        <w:t>3°</w:t>
      </w:r>
      <w:r w:rsidR="002A5E4E">
        <w:t xml:space="preserve"> * / // %</w:t>
      </w:r>
    </w:p>
    <w:p w14:paraId="7E4317C9" w14:textId="7B05CA45" w:rsidR="002A5E4E" w:rsidRDefault="002A5E4E" w:rsidP="003155AC">
      <w:r>
        <w:t>4° + -</w:t>
      </w:r>
    </w:p>
    <w:p w14:paraId="282DB29A" w14:textId="3DD22797" w:rsidR="002A5E4E" w:rsidRDefault="00B24F06" w:rsidP="003155AC">
      <w:r>
        <w:t>Para juntar ‘prints’ na mesma linha basta colocar end=’’</w:t>
      </w:r>
    </w:p>
    <w:p w14:paraId="3BE4C6B3" w14:textId="7354049B" w:rsidR="00676484" w:rsidRDefault="00B24F06" w:rsidP="003155AC">
      <w:r>
        <w:t xml:space="preserve"> </w:t>
      </w:r>
      <w:r w:rsidR="008646D0">
        <w:t>E para quebrar uma linha \n pode se usar em qualquer lugar do código</w:t>
      </w:r>
    </w:p>
    <w:p w14:paraId="7941AB5C" w14:textId="2980A3BB" w:rsidR="00A62008" w:rsidRDefault="00884139" w:rsidP="003155AC">
      <w:r>
        <w:lastRenderedPageBreak/>
        <w:t>Import: E para importar bibliotecas para usar no código</w:t>
      </w:r>
    </w:p>
    <w:p w14:paraId="5056ED9F" w14:textId="31E6CF4B" w:rsidR="00884139" w:rsidRDefault="00884139" w:rsidP="003155AC">
      <w:r>
        <w:t>From: e para escolher uma importação em especifico</w:t>
      </w:r>
    </w:p>
    <w:p w14:paraId="7EAB449D" w14:textId="7D94064C" w:rsidR="00884139" w:rsidRDefault="00884139" w:rsidP="003155AC">
      <w:r>
        <w:t>Math: e a biblioteca para usar matemática</w:t>
      </w:r>
    </w:p>
    <w:p w14:paraId="32C27C02" w14:textId="5670DA9E" w:rsidR="002B6438" w:rsidRPr="00CA6602" w:rsidRDefault="002B6438" w:rsidP="003155AC">
      <w:pPr>
        <w:rPr>
          <w:sz w:val="36"/>
          <w:szCs w:val="36"/>
        </w:rPr>
      </w:pPr>
      <w:r w:rsidRPr="00CA6602">
        <w:rPr>
          <w:sz w:val="36"/>
          <w:szCs w:val="36"/>
        </w:rPr>
        <w:t xml:space="preserve">Funcionalidades da biblioteca </w:t>
      </w:r>
      <w:r w:rsidRPr="00CA6602">
        <w:rPr>
          <w:b/>
          <w:bCs/>
          <w:sz w:val="36"/>
          <w:szCs w:val="36"/>
        </w:rPr>
        <w:t>math</w:t>
      </w:r>
      <w:r w:rsidRPr="00CA6602">
        <w:rPr>
          <w:sz w:val="36"/>
          <w:szCs w:val="36"/>
        </w:rPr>
        <w:t>:</w:t>
      </w:r>
    </w:p>
    <w:p w14:paraId="427FCBAC" w14:textId="1E2163DA" w:rsidR="002B6438" w:rsidRDefault="002B6438" w:rsidP="003155AC">
      <w:r>
        <w:t>Ceil : faz arredondamento para cima</w:t>
      </w:r>
    </w:p>
    <w:p w14:paraId="02006483" w14:textId="657D7813" w:rsidR="002B6438" w:rsidRDefault="002B6438" w:rsidP="003155AC">
      <w:r>
        <w:t>Floor: faz arredondamento para baixo</w:t>
      </w:r>
    </w:p>
    <w:p w14:paraId="54966D65" w14:textId="19746F9C" w:rsidR="002B6438" w:rsidRDefault="002B6438" w:rsidP="003155AC">
      <w:r>
        <w:t>Trunc: ele elimina o que vem depois da virgula</w:t>
      </w:r>
    </w:p>
    <w:p w14:paraId="22EA6D12" w14:textId="3AA28B57" w:rsidR="002B6438" w:rsidRDefault="002B6438" w:rsidP="003155AC">
      <w:r>
        <w:t>Pow: potencia</w:t>
      </w:r>
    </w:p>
    <w:p w14:paraId="08C85782" w14:textId="621794D5" w:rsidR="002B6438" w:rsidRDefault="002B6438" w:rsidP="003155AC">
      <w:r>
        <w:t>Sqrt: para calcular a raiz quadrada</w:t>
      </w:r>
    </w:p>
    <w:p w14:paraId="3DB5A5B1" w14:textId="637659FB" w:rsidR="002B6438" w:rsidRDefault="002B6438" w:rsidP="003155AC">
      <w:r>
        <w:t>Factorial: para calcular o fatorial</w:t>
      </w:r>
    </w:p>
    <w:p w14:paraId="4E66DFBA" w14:textId="5A9AC802" w:rsidR="00C64BA9" w:rsidRDefault="00EC6153" w:rsidP="003155AC">
      <w:r>
        <w:t>Hypot calcular o valor da hypotenusa</w:t>
      </w:r>
    </w:p>
    <w:p w14:paraId="7EF7CD10" w14:textId="761AF75A" w:rsidR="002857CF" w:rsidRDefault="002857CF" w:rsidP="003155AC">
      <w:r>
        <w:t>Cos,sin,tan: para calcular o cosseno seno e tangente, e para calcular precisa colocar o math.radians( ) para calcular em radiano</w:t>
      </w:r>
    </w:p>
    <w:p w14:paraId="03903893" w14:textId="0F8FB08F" w:rsidR="00CA6602" w:rsidRDefault="004871A7" w:rsidP="003155AC">
      <w:r>
        <w:t>Random: gera números aleatórios,</w:t>
      </w:r>
    </w:p>
    <w:p w14:paraId="1675298E" w14:textId="65B89C88" w:rsidR="00D90946" w:rsidRDefault="00D90946" w:rsidP="003155AC">
      <w:r>
        <w:t>\033[</w:t>
      </w:r>
      <w:r w:rsidR="000D0419">
        <w:t xml:space="preserve">style; text;back </w:t>
      </w:r>
      <w:r>
        <w:t>m</w:t>
      </w:r>
      <w:r w:rsidR="00BB0FBE">
        <w:t xml:space="preserve"> </w:t>
      </w:r>
      <w:r>
        <w:t>, serve para colocar cores no python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D0419" w14:paraId="6D15B7CF" w14:textId="77777777" w:rsidTr="000D0419">
        <w:tc>
          <w:tcPr>
            <w:tcW w:w="2831" w:type="dxa"/>
          </w:tcPr>
          <w:p w14:paraId="57CBF238" w14:textId="5581561A" w:rsidR="000D0419" w:rsidRDefault="000D0419" w:rsidP="003155AC">
            <w:r>
              <w:t>style</w:t>
            </w:r>
          </w:p>
        </w:tc>
        <w:tc>
          <w:tcPr>
            <w:tcW w:w="2831" w:type="dxa"/>
          </w:tcPr>
          <w:p w14:paraId="46182E54" w14:textId="76535079" w:rsidR="000D0419" w:rsidRDefault="00BB0FBE" w:rsidP="003155AC">
            <w:r>
              <w:t>T</w:t>
            </w:r>
            <w:r w:rsidR="000D0419">
              <w:t>ext</w:t>
            </w:r>
            <w:r>
              <w:t>(cor da letra)</w:t>
            </w:r>
          </w:p>
        </w:tc>
        <w:tc>
          <w:tcPr>
            <w:tcW w:w="2832" w:type="dxa"/>
          </w:tcPr>
          <w:p w14:paraId="28B61A25" w14:textId="287B16CB" w:rsidR="000D0419" w:rsidRDefault="00BB0FBE" w:rsidP="003155AC">
            <w:r>
              <w:t>B</w:t>
            </w:r>
            <w:r w:rsidR="000D0419">
              <w:t>ack</w:t>
            </w:r>
            <w:r>
              <w:t>(cor de fundo)</w:t>
            </w:r>
          </w:p>
        </w:tc>
      </w:tr>
      <w:tr w:rsidR="000D0419" w14:paraId="42756527" w14:textId="77777777" w:rsidTr="000D0419">
        <w:tc>
          <w:tcPr>
            <w:tcW w:w="2831" w:type="dxa"/>
          </w:tcPr>
          <w:p w14:paraId="75396D24" w14:textId="212D60E2" w:rsidR="000D0419" w:rsidRDefault="000D0419" w:rsidP="003155AC">
            <w:r>
              <w:t>0 = nada</w:t>
            </w:r>
          </w:p>
        </w:tc>
        <w:tc>
          <w:tcPr>
            <w:tcW w:w="2831" w:type="dxa"/>
          </w:tcPr>
          <w:p w14:paraId="371D027A" w14:textId="4F2B0876" w:rsidR="000D0419" w:rsidRDefault="000D0419" w:rsidP="003155AC">
            <w:r>
              <w:t>30 = branco</w:t>
            </w:r>
          </w:p>
        </w:tc>
        <w:tc>
          <w:tcPr>
            <w:tcW w:w="2832" w:type="dxa"/>
          </w:tcPr>
          <w:p w14:paraId="6EF4DAA9" w14:textId="31B4EADC" w:rsidR="000D0419" w:rsidRDefault="000D0419" w:rsidP="003155AC">
            <w:r>
              <w:t>40 = branco</w:t>
            </w:r>
          </w:p>
        </w:tc>
      </w:tr>
      <w:tr w:rsidR="000D0419" w14:paraId="53334950" w14:textId="77777777" w:rsidTr="000D0419">
        <w:tc>
          <w:tcPr>
            <w:tcW w:w="2831" w:type="dxa"/>
          </w:tcPr>
          <w:p w14:paraId="2CB66867" w14:textId="4F9A9C82" w:rsidR="000D0419" w:rsidRDefault="000D0419" w:rsidP="003155AC">
            <w:r>
              <w:t>1 = negrito</w:t>
            </w:r>
          </w:p>
        </w:tc>
        <w:tc>
          <w:tcPr>
            <w:tcW w:w="2831" w:type="dxa"/>
          </w:tcPr>
          <w:p w14:paraId="6CD00C16" w14:textId="392FAC54" w:rsidR="000D0419" w:rsidRDefault="000D0419" w:rsidP="003155AC">
            <w:r>
              <w:t>31 = vermelho</w:t>
            </w:r>
          </w:p>
        </w:tc>
        <w:tc>
          <w:tcPr>
            <w:tcW w:w="2832" w:type="dxa"/>
          </w:tcPr>
          <w:p w14:paraId="046C8B93" w14:textId="586B7F3C" w:rsidR="000D0419" w:rsidRDefault="000D0419" w:rsidP="003155AC">
            <w:r>
              <w:t>41 = vermelho</w:t>
            </w:r>
          </w:p>
        </w:tc>
      </w:tr>
      <w:tr w:rsidR="000D0419" w14:paraId="43804446" w14:textId="77777777" w:rsidTr="000D0419">
        <w:tc>
          <w:tcPr>
            <w:tcW w:w="2831" w:type="dxa"/>
          </w:tcPr>
          <w:p w14:paraId="719063C4" w14:textId="7C818648" w:rsidR="000D0419" w:rsidRDefault="000D0419" w:rsidP="003155AC">
            <w:r>
              <w:t>4 = sublinhado</w:t>
            </w:r>
          </w:p>
        </w:tc>
        <w:tc>
          <w:tcPr>
            <w:tcW w:w="2831" w:type="dxa"/>
          </w:tcPr>
          <w:p w14:paraId="4B505103" w14:textId="31620BD9" w:rsidR="000D0419" w:rsidRDefault="000D0419" w:rsidP="003155AC">
            <w:r>
              <w:t>32 = verde</w:t>
            </w:r>
          </w:p>
        </w:tc>
        <w:tc>
          <w:tcPr>
            <w:tcW w:w="2832" w:type="dxa"/>
          </w:tcPr>
          <w:p w14:paraId="6340AED6" w14:textId="015CC0AC" w:rsidR="000D0419" w:rsidRDefault="00BB0FBE" w:rsidP="003155AC">
            <w:r>
              <w:t>42 = verde</w:t>
            </w:r>
          </w:p>
        </w:tc>
      </w:tr>
      <w:tr w:rsidR="000D0419" w14:paraId="3B783030" w14:textId="77777777" w:rsidTr="000D0419">
        <w:tc>
          <w:tcPr>
            <w:tcW w:w="2831" w:type="dxa"/>
          </w:tcPr>
          <w:p w14:paraId="2AC806ED" w14:textId="51B79CA7" w:rsidR="000D0419" w:rsidRDefault="000D0419" w:rsidP="003155AC">
            <w:r>
              <w:t>7 = inverte as condiçoes</w:t>
            </w:r>
          </w:p>
        </w:tc>
        <w:tc>
          <w:tcPr>
            <w:tcW w:w="2831" w:type="dxa"/>
          </w:tcPr>
          <w:p w14:paraId="56BE6F3D" w14:textId="454F186F" w:rsidR="000D0419" w:rsidRDefault="000D0419" w:rsidP="003155AC">
            <w:r>
              <w:t>33 = amarelo</w:t>
            </w:r>
          </w:p>
        </w:tc>
        <w:tc>
          <w:tcPr>
            <w:tcW w:w="2832" w:type="dxa"/>
          </w:tcPr>
          <w:p w14:paraId="62BE5964" w14:textId="4392B13F" w:rsidR="000D0419" w:rsidRDefault="00BB0FBE" w:rsidP="003155AC">
            <w:r>
              <w:t>43 = amarelo</w:t>
            </w:r>
          </w:p>
        </w:tc>
      </w:tr>
      <w:tr w:rsidR="000D0419" w14:paraId="45C63787" w14:textId="77777777" w:rsidTr="000D0419">
        <w:tc>
          <w:tcPr>
            <w:tcW w:w="2831" w:type="dxa"/>
          </w:tcPr>
          <w:p w14:paraId="0CDD79A2" w14:textId="77777777" w:rsidR="000D0419" w:rsidRDefault="000D0419" w:rsidP="003155AC"/>
        </w:tc>
        <w:tc>
          <w:tcPr>
            <w:tcW w:w="2831" w:type="dxa"/>
          </w:tcPr>
          <w:p w14:paraId="278FE750" w14:textId="0643C025" w:rsidR="000D0419" w:rsidRDefault="000D0419" w:rsidP="003155AC">
            <w:r>
              <w:t>34 = azul</w:t>
            </w:r>
          </w:p>
        </w:tc>
        <w:tc>
          <w:tcPr>
            <w:tcW w:w="2832" w:type="dxa"/>
          </w:tcPr>
          <w:p w14:paraId="56A9A906" w14:textId="574CEE11" w:rsidR="000D0419" w:rsidRDefault="00BB0FBE" w:rsidP="003155AC">
            <w:r>
              <w:t>44 = azul</w:t>
            </w:r>
          </w:p>
        </w:tc>
      </w:tr>
      <w:tr w:rsidR="000D0419" w14:paraId="504D56EC" w14:textId="77777777" w:rsidTr="000D0419">
        <w:tc>
          <w:tcPr>
            <w:tcW w:w="2831" w:type="dxa"/>
          </w:tcPr>
          <w:p w14:paraId="604D028B" w14:textId="77777777" w:rsidR="000D0419" w:rsidRDefault="000D0419" w:rsidP="003155AC"/>
        </w:tc>
        <w:tc>
          <w:tcPr>
            <w:tcW w:w="2831" w:type="dxa"/>
          </w:tcPr>
          <w:p w14:paraId="056779CC" w14:textId="47CDB213" w:rsidR="000D0419" w:rsidRDefault="000D0419" w:rsidP="003155AC">
            <w:r>
              <w:t>35 = roxo</w:t>
            </w:r>
          </w:p>
        </w:tc>
        <w:tc>
          <w:tcPr>
            <w:tcW w:w="2832" w:type="dxa"/>
          </w:tcPr>
          <w:p w14:paraId="6DB83EC7" w14:textId="5BC9DF61" w:rsidR="000D0419" w:rsidRDefault="00BB0FBE" w:rsidP="003155AC">
            <w:r>
              <w:t>45 = roxo</w:t>
            </w:r>
          </w:p>
        </w:tc>
      </w:tr>
      <w:tr w:rsidR="000D0419" w14:paraId="00DB9D1E" w14:textId="77777777" w:rsidTr="000D0419">
        <w:tc>
          <w:tcPr>
            <w:tcW w:w="2831" w:type="dxa"/>
          </w:tcPr>
          <w:p w14:paraId="420C74AD" w14:textId="77777777" w:rsidR="000D0419" w:rsidRDefault="000D0419" w:rsidP="003155AC"/>
        </w:tc>
        <w:tc>
          <w:tcPr>
            <w:tcW w:w="2831" w:type="dxa"/>
          </w:tcPr>
          <w:p w14:paraId="72E4DBA0" w14:textId="62ADC2BE" w:rsidR="000D0419" w:rsidRDefault="000D0419" w:rsidP="003155AC">
            <w:r>
              <w:t>36 = azul claro</w:t>
            </w:r>
          </w:p>
        </w:tc>
        <w:tc>
          <w:tcPr>
            <w:tcW w:w="2832" w:type="dxa"/>
          </w:tcPr>
          <w:p w14:paraId="50CA6D9A" w14:textId="7433A06A" w:rsidR="000D0419" w:rsidRDefault="00BB0FBE" w:rsidP="003155AC">
            <w:r>
              <w:t>46 = azul claro</w:t>
            </w:r>
          </w:p>
        </w:tc>
      </w:tr>
      <w:tr w:rsidR="000D0419" w14:paraId="725E3C76" w14:textId="77777777" w:rsidTr="000D0419">
        <w:tc>
          <w:tcPr>
            <w:tcW w:w="2831" w:type="dxa"/>
          </w:tcPr>
          <w:p w14:paraId="755BF9EF" w14:textId="77777777" w:rsidR="000D0419" w:rsidRDefault="000D0419" w:rsidP="003155AC"/>
        </w:tc>
        <w:tc>
          <w:tcPr>
            <w:tcW w:w="2831" w:type="dxa"/>
          </w:tcPr>
          <w:p w14:paraId="649038C3" w14:textId="3BD35777" w:rsidR="000D0419" w:rsidRDefault="000D0419" w:rsidP="003155AC">
            <w:r>
              <w:t>37 = cinça</w:t>
            </w:r>
          </w:p>
        </w:tc>
        <w:tc>
          <w:tcPr>
            <w:tcW w:w="2832" w:type="dxa"/>
          </w:tcPr>
          <w:p w14:paraId="0BDE8342" w14:textId="3FB7B4D0" w:rsidR="000D0419" w:rsidRDefault="00BB0FBE" w:rsidP="003155AC">
            <w:r>
              <w:t>47 = cinza</w:t>
            </w:r>
          </w:p>
        </w:tc>
      </w:tr>
    </w:tbl>
    <w:p w14:paraId="38068FBF" w14:textId="262386C3" w:rsidR="000D0419" w:rsidRDefault="000D0419" w:rsidP="003155AC"/>
    <w:p w14:paraId="5554EA44" w14:textId="04379BAA" w:rsidR="002B6438" w:rsidRPr="00247B7E" w:rsidRDefault="00C265A0" w:rsidP="00247B7E">
      <w:pPr>
        <w:pStyle w:val="Ttulo"/>
        <w:rPr>
          <w:b/>
          <w:bCs/>
        </w:rPr>
      </w:pPr>
      <w:r w:rsidRPr="00C265A0">
        <w:rPr>
          <w:rStyle w:val="Forte"/>
        </w:rPr>
        <w:t xml:space="preserve">Manipulando cadeias de texto </w:t>
      </w:r>
    </w:p>
    <w:p w14:paraId="651497C3" w14:textId="7E7879C6" w:rsidR="00884139" w:rsidRPr="00247B7E" w:rsidRDefault="003052A4" w:rsidP="003155AC">
      <w:pPr>
        <w:rPr>
          <w:b/>
          <w:bCs/>
        </w:rPr>
      </w:pPr>
      <w:r w:rsidRPr="00247B7E">
        <w:rPr>
          <w:b/>
          <w:bCs/>
        </w:rPr>
        <w:t>SEMPRE COMEÇA EM 0</w:t>
      </w:r>
    </w:p>
    <w:p w14:paraId="6EE48A5A" w14:textId="3B269654" w:rsidR="003052A4" w:rsidRDefault="003052A4" w:rsidP="003155AC">
      <w:r w:rsidRPr="00247B7E">
        <w:rPr>
          <w:b/>
          <w:bCs/>
        </w:rPr>
        <w:t>[</w:t>
      </w:r>
      <w:r w:rsidR="00E82C3F">
        <w:t>x</w:t>
      </w:r>
      <w:r w:rsidRPr="00247B7E">
        <w:rPr>
          <w:b/>
          <w:bCs/>
        </w:rPr>
        <w:t>:</w:t>
      </w:r>
      <w:r w:rsidR="00E82C3F">
        <w:t>x</w:t>
      </w:r>
      <w:r w:rsidRPr="00247B7E">
        <w:rPr>
          <w:b/>
          <w:bCs/>
        </w:rPr>
        <w:t>]</w:t>
      </w:r>
      <w:r>
        <w:t xml:space="preserve">  fatiamento de string usa para pegar uma lista e terminar uma antes dela, aonde começa e aonde termina um antes</w:t>
      </w:r>
    </w:p>
    <w:p w14:paraId="5261E4B0" w14:textId="7D542E3E" w:rsidR="00E82C3F" w:rsidRDefault="00E82C3F" w:rsidP="003155AC">
      <w:r w:rsidRPr="00247B7E">
        <w:rPr>
          <w:b/>
          <w:bCs/>
        </w:rPr>
        <w:t>[</w:t>
      </w:r>
      <w:r>
        <w:t>x</w:t>
      </w:r>
      <w:r w:rsidRPr="00247B7E">
        <w:rPr>
          <w:b/>
          <w:bCs/>
        </w:rPr>
        <w:t>:]</w:t>
      </w:r>
      <w:r>
        <w:t xml:space="preserve"> ele pega ou do inicio até o final (quando você coloca aonde ele vai terminar) ou ele coloca aonde você quer q ele pegue ate o final.</w:t>
      </w:r>
    </w:p>
    <w:p w14:paraId="443F5EDF" w14:textId="14DAC253" w:rsidR="00884139" w:rsidRPr="00247B7E" w:rsidRDefault="00884139" w:rsidP="00247B7E">
      <w:pPr>
        <w:pStyle w:val="Ttulo1"/>
        <w:rPr>
          <w:rStyle w:val="nfaseSutil"/>
          <w:i w:val="0"/>
          <w:iCs w:val="0"/>
          <w:color w:val="2F5496" w:themeColor="accent1" w:themeShade="BF"/>
        </w:rPr>
      </w:pPr>
      <w:r w:rsidRPr="00247B7E">
        <w:rPr>
          <w:rStyle w:val="nfaseSutil"/>
          <w:i w:val="0"/>
          <w:iCs w:val="0"/>
          <w:color w:val="2F5496" w:themeColor="accent1" w:themeShade="BF"/>
        </w:rPr>
        <w:t xml:space="preserve"> </w:t>
      </w:r>
      <w:r w:rsidR="00E82C3F" w:rsidRPr="00247B7E">
        <w:rPr>
          <w:rStyle w:val="nfaseSutil"/>
          <w:i w:val="0"/>
          <w:iCs w:val="0"/>
          <w:color w:val="2F5496" w:themeColor="accent1" w:themeShade="BF"/>
        </w:rPr>
        <w:t>Analise</w:t>
      </w:r>
    </w:p>
    <w:p w14:paraId="275DB4DC" w14:textId="1D5EDEEF" w:rsidR="00E82C3F" w:rsidRDefault="00E82C3F" w:rsidP="00E82C3F">
      <w:r w:rsidRPr="00397537">
        <w:rPr>
          <w:b/>
          <w:bCs/>
        </w:rPr>
        <w:t>Len</w:t>
      </w:r>
      <w:r w:rsidR="003F0571" w:rsidRPr="00397537">
        <w:rPr>
          <w:b/>
          <w:bCs/>
        </w:rPr>
        <w:t>(</w:t>
      </w:r>
      <w:r w:rsidR="00934E27">
        <w:rPr>
          <w:b/>
          <w:bCs/>
        </w:rPr>
        <w:t xml:space="preserve"> XXX </w:t>
      </w:r>
      <w:r w:rsidR="003F0571" w:rsidRPr="00397537">
        <w:rPr>
          <w:b/>
          <w:bCs/>
        </w:rPr>
        <w:t>)</w:t>
      </w:r>
      <w:r w:rsidRPr="00397537">
        <w:rPr>
          <w:b/>
          <w:bCs/>
        </w:rPr>
        <w:t>:</w:t>
      </w:r>
      <w:r w:rsidR="003F0571">
        <w:t>é para saber o tanto de caracteres que existe.</w:t>
      </w:r>
    </w:p>
    <w:p w14:paraId="41E960B5" w14:textId="5678A719" w:rsidR="003F0571" w:rsidRDefault="003F0571" w:rsidP="00E82C3F">
      <w:r>
        <w:t>xx</w:t>
      </w:r>
      <w:r w:rsidRPr="00247B7E">
        <w:rPr>
          <w:b/>
          <w:bCs/>
        </w:rPr>
        <w:t>.count</w:t>
      </w:r>
      <w:r>
        <w:t>(x): serve para contar o tanto de caracteres que existe na frase</w:t>
      </w:r>
    </w:p>
    <w:p w14:paraId="66553F5C" w14:textId="04F570B0" w:rsidR="003F0571" w:rsidRDefault="003F0571" w:rsidP="00E82C3F">
      <w:r>
        <w:lastRenderedPageBreak/>
        <w:t>frase = Curso em Video Python</w:t>
      </w:r>
    </w:p>
    <w:p w14:paraId="25ADABD1" w14:textId="56F0B70D" w:rsidR="003F0571" w:rsidRDefault="003F0571" w:rsidP="00E82C3F">
      <w:r>
        <w:t>ex. frase.count(‘o’)</w:t>
      </w:r>
    </w:p>
    <w:p w14:paraId="049EEE15" w14:textId="60205B9E" w:rsidR="003F0571" w:rsidRPr="00E82C3F" w:rsidRDefault="003F0571" w:rsidP="00E82C3F">
      <w:r>
        <w:t>3</w:t>
      </w:r>
    </w:p>
    <w:p w14:paraId="4E47B2E1" w14:textId="23904260" w:rsidR="00884139" w:rsidRDefault="003F0571" w:rsidP="003155AC">
      <w:r>
        <w:t>xx</w:t>
      </w:r>
      <w:r w:rsidRPr="00247B7E">
        <w:rPr>
          <w:b/>
          <w:bCs/>
        </w:rPr>
        <w:t>.find</w:t>
      </w:r>
      <w:r>
        <w:t>(‘xxx’)Serve para mostrar aonde encontrou o que ele pediu</w:t>
      </w:r>
    </w:p>
    <w:p w14:paraId="49BB4316" w14:textId="6B42A3DA" w:rsidR="003F0571" w:rsidRDefault="003F0571" w:rsidP="003155AC">
      <w:r>
        <w:t>aonde não existe ele vai te mostrar -1(significa que não tem)</w:t>
      </w:r>
    </w:p>
    <w:p w14:paraId="7694E158" w14:textId="78877A48" w:rsidR="003F0571" w:rsidRDefault="00247B7E" w:rsidP="003155AC">
      <w:r w:rsidRPr="003869D9">
        <w:rPr>
          <w:b/>
          <w:bCs/>
        </w:rPr>
        <w:t>in</w:t>
      </w:r>
      <w:r>
        <w:t>:e para saber se existe algo na frase</w:t>
      </w:r>
    </w:p>
    <w:p w14:paraId="006B2128" w14:textId="5B6F360D" w:rsidR="00247B7E" w:rsidRDefault="00247B7E" w:rsidP="003155AC">
      <w:r>
        <w:t>ex.’Curso’ in frase</w:t>
      </w:r>
    </w:p>
    <w:p w14:paraId="54797580" w14:textId="645B7F27" w:rsidR="00247B7E" w:rsidRDefault="00247B7E" w:rsidP="003155AC">
      <w:r>
        <w:t>true</w:t>
      </w:r>
    </w:p>
    <w:p w14:paraId="2529F66D" w14:textId="2237FB46" w:rsidR="00247B7E" w:rsidRDefault="00247B7E" w:rsidP="00247B7E">
      <w:pPr>
        <w:pStyle w:val="Ttulo1"/>
      </w:pPr>
      <w:r>
        <w:t>Transformação</w:t>
      </w:r>
    </w:p>
    <w:p w14:paraId="58AF75DC" w14:textId="046B6949" w:rsidR="00247B7E" w:rsidRDefault="00247B7E" w:rsidP="00247B7E">
      <w:r>
        <w:t>xxx.</w:t>
      </w:r>
      <w:r w:rsidRPr="00247B7E">
        <w:rPr>
          <w:b/>
          <w:bCs/>
        </w:rPr>
        <w:t>replace</w:t>
      </w:r>
      <w:r>
        <w:t>(xxx.o que você quer)-: serve para substituir a palavra que você quer pela palavra que você quer.</w:t>
      </w:r>
    </w:p>
    <w:p w14:paraId="27B2B6DD" w14:textId="39D4F8E1" w:rsidR="003869D9" w:rsidRDefault="003869D9" w:rsidP="00247B7E">
      <w:r>
        <w:t>xxx</w:t>
      </w:r>
      <w:r w:rsidRPr="003869D9">
        <w:rPr>
          <w:b/>
          <w:bCs/>
        </w:rPr>
        <w:t>.upper()</w:t>
      </w:r>
      <w:r>
        <w:t>: ele vai transformar o que você quer em letras maiúsculas</w:t>
      </w:r>
    </w:p>
    <w:p w14:paraId="3A5C94AC" w14:textId="14987C51" w:rsidR="003869D9" w:rsidRDefault="003869D9" w:rsidP="00247B7E">
      <w:r>
        <w:t>xxx</w:t>
      </w:r>
      <w:r w:rsidRPr="003869D9">
        <w:rPr>
          <w:b/>
          <w:bCs/>
        </w:rPr>
        <w:t>.lower()</w:t>
      </w:r>
      <w:r>
        <w:t>: ele vai transformar o que você quer em letras minúsculas</w:t>
      </w:r>
    </w:p>
    <w:p w14:paraId="38E5DB8F" w14:textId="0B9147DE" w:rsidR="003869D9" w:rsidRPr="003869D9" w:rsidRDefault="003869D9" w:rsidP="00247B7E">
      <w:r>
        <w:t>xxx</w:t>
      </w:r>
      <w:r>
        <w:rPr>
          <w:b/>
          <w:bCs/>
        </w:rPr>
        <w:t xml:space="preserve">.capitalize(): </w:t>
      </w:r>
      <w:r>
        <w:t xml:space="preserve">ele vai pegar toda a sua frase e transforçar para minúscula , </w:t>
      </w:r>
      <w:r w:rsidRPr="003869D9">
        <w:rPr>
          <w:b/>
          <w:bCs/>
        </w:rPr>
        <w:t>menos a primeira letra</w:t>
      </w:r>
    </w:p>
    <w:p w14:paraId="630E3AEC" w14:textId="072A742A" w:rsidR="00247B7E" w:rsidRDefault="003869D9" w:rsidP="00247B7E">
      <w:r>
        <w:t>xxx</w:t>
      </w:r>
      <w:r>
        <w:rPr>
          <w:b/>
          <w:bCs/>
        </w:rPr>
        <w:t>.</w:t>
      </w:r>
      <w:r w:rsidRPr="003869D9">
        <w:rPr>
          <w:b/>
          <w:bCs/>
        </w:rPr>
        <w:t>title</w:t>
      </w:r>
      <w:r>
        <w:rPr>
          <w:b/>
          <w:bCs/>
        </w:rPr>
        <w:t xml:space="preserve">() </w:t>
      </w:r>
      <w:r>
        <w:t>: ele pega palavra por palavra e coloca com a primeira letra maiúscula.</w:t>
      </w:r>
    </w:p>
    <w:p w14:paraId="02B72E20" w14:textId="2246F78D" w:rsidR="00397537" w:rsidRDefault="00397537" w:rsidP="00247B7E">
      <w:r>
        <w:t>xxx</w:t>
      </w:r>
      <w:r>
        <w:rPr>
          <w:b/>
          <w:bCs/>
        </w:rPr>
        <w:t>.strip()</w:t>
      </w:r>
      <w:r>
        <w:t>: serve para remover os espaços antes e depois da sua frase</w:t>
      </w:r>
    </w:p>
    <w:p w14:paraId="1793A462" w14:textId="61C0D0F4" w:rsidR="00397537" w:rsidRDefault="00397537" w:rsidP="00247B7E">
      <w:r>
        <w:t>xxx</w:t>
      </w:r>
      <w:r>
        <w:rPr>
          <w:b/>
          <w:bCs/>
        </w:rPr>
        <w:t>.rstrip()</w:t>
      </w:r>
      <w:r>
        <w:t>: remove todos os espaços</w:t>
      </w:r>
      <w:r w:rsidR="00E433A9">
        <w:t xml:space="preserve"> em</w:t>
      </w:r>
      <w:r>
        <w:t xml:space="preserve"> brancos da direita(right)</w:t>
      </w:r>
    </w:p>
    <w:p w14:paraId="01D17F74" w14:textId="0FAD9328" w:rsidR="00E433A9" w:rsidRDefault="00E433A9" w:rsidP="00247B7E">
      <w:r>
        <w:t>xxx</w:t>
      </w:r>
      <w:r>
        <w:rPr>
          <w:b/>
          <w:bCs/>
        </w:rPr>
        <w:t>.lstrip()</w:t>
      </w:r>
      <w:r>
        <w:t>: remove todos os espaços em branco da esquerda(left)</w:t>
      </w:r>
    </w:p>
    <w:p w14:paraId="10F31E68" w14:textId="0A23EBEE" w:rsidR="00D909C2" w:rsidRDefault="00D909C2" w:rsidP="00247B7E">
      <w:r>
        <w:t>xxx</w:t>
      </w:r>
      <w:r>
        <w:rPr>
          <w:b/>
          <w:bCs/>
        </w:rPr>
        <w:t>.split()</w:t>
      </w:r>
      <w:r>
        <w:t>: serve para dividir aonde existe os espaços em branco.</w:t>
      </w:r>
    </w:p>
    <w:p w14:paraId="34126487" w14:textId="68D9285B" w:rsidR="00EC2583" w:rsidRPr="003869D9" w:rsidRDefault="00D909C2" w:rsidP="00247B7E">
      <w:r>
        <w:t>‘X’</w:t>
      </w:r>
      <w:r>
        <w:rPr>
          <w:b/>
          <w:bCs/>
        </w:rPr>
        <w:t>.join(</w:t>
      </w:r>
      <w:r>
        <w:t>xxx</w:t>
      </w:r>
      <w:r>
        <w:rPr>
          <w:b/>
          <w:bCs/>
        </w:rPr>
        <w:t xml:space="preserve">): </w:t>
      </w:r>
      <w:r>
        <w:t>serve para adicionar (juntar) as palavras que estão separadas com o caracter que a pessoa escolher.</w:t>
      </w:r>
    </w:p>
    <w:p w14:paraId="6A132330" w14:textId="55BB4387" w:rsidR="003F0571" w:rsidRDefault="00612D6B" w:rsidP="00612D6B">
      <w:pPr>
        <w:pStyle w:val="Ttulo1"/>
      </w:pPr>
      <w:r>
        <w:t>Condição</w:t>
      </w:r>
    </w:p>
    <w:p w14:paraId="1F489E15" w14:textId="24A8A248" w:rsidR="00612D6B" w:rsidRDefault="00612D6B" w:rsidP="00612D6B">
      <w:r>
        <w:t>If e els</w:t>
      </w:r>
    </w:p>
    <w:p w14:paraId="7D5E955D" w14:textId="75B2D433" w:rsidR="00612D6B" w:rsidRDefault="00612D6B" w:rsidP="00612D6B">
      <w:pPr>
        <w:rPr>
          <w:b/>
          <w:bCs/>
        </w:rPr>
      </w:pPr>
      <w:r>
        <w:rPr>
          <w:b/>
          <w:bCs/>
        </w:rPr>
        <w:t>If</w:t>
      </w:r>
      <w:r>
        <w:t>xxx.xxx</w:t>
      </w:r>
      <w:r>
        <w:rPr>
          <w:b/>
          <w:bCs/>
        </w:rPr>
        <w:t>():</w:t>
      </w:r>
    </w:p>
    <w:p w14:paraId="688391F3" w14:textId="59992FEF" w:rsidR="00612D6B" w:rsidRDefault="00612D6B" w:rsidP="00612D6B">
      <w:pPr>
        <w:rPr>
          <w:b/>
          <w:bCs/>
        </w:rPr>
      </w:pPr>
      <w:r>
        <w:rPr>
          <w:b/>
          <w:bCs/>
        </w:rPr>
        <w:tab/>
        <w:t>Xxxxxx</w:t>
      </w:r>
    </w:p>
    <w:p w14:paraId="5539D542" w14:textId="487EE00F" w:rsidR="00612D6B" w:rsidRDefault="00612D6B" w:rsidP="00612D6B">
      <w:pPr>
        <w:rPr>
          <w:b/>
          <w:bCs/>
        </w:rPr>
      </w:pPr>
      <w:r>
        <w:rPr>
          <w:b/>
          <w:bCs/>
        </w:rPr>
        <w:tab/>
        <w:t>Xxxxxx</w:t>
      </w:r>
      <w:r>
        <w:rPr>
          <w:b/>
          <w:bCs/>
        </w:rPr>
        <w:tab/>
      </w:r>
    </w:p>
    <w:p w14:paraId="4666867A" w14:textId="785C0805" w:rsidR="00612D6B" w:rsidRDefault="00612D6B" w:rsidP="00612D6B">
      <w:pPr>
        <w:rPr>
          <w:b/>
          <w:bCs/>
        </w:rPr>
      </w:pPr>
      <w:r>
        <w:rPr>
          <w:b/>
          <w:bCs/>
        </w:rPr>
        <w:t>Else:</w:t>
      </w:r>
    </w:p>
    <w:p w14:paraId="7DAC9489" w14:textId="77B3C2EF" w:rsidR="00612D6B" w:rsidRDefault="00612D6B" w:rsidP="00612D6B">
      <w:pPr>
        <w:rPr>
          <w:b/>
          <w:bCs/>
        </w:rPr>
      </w:pPr>
      <w:r>
        <w:rPr>
          <w:b/>
          <w:bCs/>
        </w:rPr>
        <w:tab/>
        <w:t>Xxxxx</w:t>
      </w:r>
      <w:r>
        <w:rPr>
          <w:b/>
          <w:bCs/>
        </w:rPr>
        <w:tab/>
      </w:r>
    </w:p>
    <w:p w14:paraId="464A3872" w14:textId="2644B0DD" w:rsidR="00612D6B" w:rsidRDefault="00612D6B" w:rsidP="00612D6B">
      <w:pPr>
        <w:rPr>
          <w:b/>
          <w:bCs/>
        </w:rPr>
      </w:pPr>
      <w:r>
        <w:rPr>
          <w:b/>
          <w:bCs/>
        </w:rPr>
        <w:tab/>
        <w:t>Xxxxx</w:t>
      </w:r>
    </w:p>
    <w:p w14:paraId="2B4125F4" w14:textId="79F57E7C" w:rsidR="00795C67" w:rsidRDefault="00795C67" w:rsidP="00612D6B">
      <w:pPr>
        <w:rPr>
          <w:b/>
          <w:bCs/>
        </w:rPr>
      </w:pPr>
    </w:p>
    <w:p w14:paraId="5A024A50" w14:textId="77777777" w:rsidR="00795C67" w:rsidRDefault="00795C67" w:rsidP="00612D6B">
      <w:pPr>
        <w:rPr>
          <w:b/>
          <w:bCs/>
        </w:rPr>
      </w:pPr>
    </w:p>
    <w:p w14:paraId="70DEE8E6" w14:textId="3215087A" w:rsidR="00850D88" w:rsidRDefault="00795C67" w:rsidP="00850D88">
      <w:pPr>
        <w:rPr>
          <w:rStyle w:val="nfaseSutil"/>
        </w:rPr>
      </w:pPr>
      <w:r>
        <w:rPr>
          <w:rStyle w:val="nfaseSutil"/>
        </w:rPr>
        <w:lastRenderedPageBreak/>
        <w:t>Condições aninhadas</w:t>
      </w:r>
    </w:p>
    <w:p w14:paraId="6BF304B0" w14:textId="347DAA2E" w:rsidR="00850D88" w:rsidRDefault="00850D88" w:rsidP="00850D88">
      <w:pPr>
        <w:pStyle w:val="SemEspaamento"/>
        <w:rPr>
          <w:rStyle w:val="nfaseSutil"/>
          <w:i w:val="0"/>
          <w:iCs w:val="0"/>
          <w:color w:val="auto"/>
        </w:rPr>
      </w:pPr>
      <w:r w:rsidRPr="00850D88">
        <w:rPr>
          <w:rStyle w:val="nfaseSutil"/>
          <w:i w:val="0"/>
          <w:iCs w:val="0"/>
          <w:color w:val="auto"/>
        </w:rPr>
        <w:t>If</w:t>
      </w:r>
      <w:r>
        <w:rPr>
          <w:rStyle w:val="nfaseSutil"/>
          <w:i w:val="0"/>
          <w:iCs w:val="0"/>
          <w:color w:val="auto"/>
        </w:rPr>
        <w:t xml:space="preserve"> xxx</w:t>
      </w:r>
    </w:p>
    <w:p w14:paraId="53F66700" w14:textId="30164C93" w:rsidR="00850D88" w:rsidRDefault="00850D88" w:rsidP="00850D88">
      <w:pPr>
        <w:pStyle w:val="SemEspaamento"/>
        <w:rPr>
          <w:rStyle w:val="nfaseSutil"/>
          <w:i w:val="0"/>
          <w:iCs w:val="0"/>
          <w:color w:val="auto"/>
        </w:rPr>
      </w:pPr>
      <w:r>
        <w:rPr>
          <w:rStyle w:val="nfaseSutil"/>
          <w:i w:val="0"/>
          <w:iCs w:val="0"/>
          <w:color w:val="auto"/>
        </w:rPr>
        <w:t>Elif</w:t>
      </w:r>
    </w:p>
    <w:p w14:paraId="08CF7C0B" w14:textId="561183CA" w:rsidR="00850D88" w:rsidRDefault="00850D88" w:rsidP="00850D88">
      <w:pPr>
        <w:pStyle w:val="SemEspaamento"/>
        <w:rPr>
          <w:rStyle w:val="nfaseSutil"/>
          <w:i w:val="0"/>
          <w:iCs w:val="0"/>
          <w:color w:val="auto"/>
        </w:rPr>
      </w:pPr>
      <w:r>
        <w:rPr>
          <w:rStyle w:val="nfaseSutil"/>
          <w:i w:val="0"/>
          <w:iCs w:val="0"/>
          <w:color w:val="auto"/>
        </w:rPr>
        <w:t xml:space="preserve">Xxx </w:t>
      </w:r>
    </w:p>
    <w:p w14:paraId="78F9B312" w14:textId="79DC3B0F" w:rsidR="00850D88" w:rsidRDefault="00850D88" w:rsidP="00850D88">
      <w:pPr>
        <w:pStyle w:val="SemEspaamento"/>
        <w:rPr>
          <w:rStyle w:val="nfaseSutil"/>
          <w:i w:val="0"/>
          <w:iCs w:val="0"/>
          <w:color w:val="auto"/>
        </w:rPr>
      </w:pPr>
      <w:r>
        <w:rPr>
          <w:rStyle w:val="nfaseSutil"/>
          <w:i w:val="0"/>
          <w:iCs w:val="0"/>
          <w:color w:val="auto"/>
        </w:rPr>
        <w:t>Else</w:t>
      </w:r>
    </w:p>
    <w:p w14:paraId="46799D54" w14:textId="3072790F" w:rsidR="00850D88" w:rsidRDefault="00850D88" w:rsidP="00850D88">
      <w:pPr>
        <w:pStyle w:val="SemEspaamento"/>
        <w:rPr>
          <w:rStyle w:val="nfaseSutil"/>
          <w:i w:val="0"/>
          <w:iCs w:val="0"/>
          <w:color w:val="auto"/>
        </w:rPr>
      </w:pPr>
      <w:r>
        <w:rPr>
          <w:rStyle w:val="nfaseSutil"/>
          <w:i w:val="0"/>
          <w:iCs w:val="0"/>
          <w:color w:val="auto"/>
        </w:rPr>
        <w:t>Xxx</w:t>
      </w:r>
    </w:p>
    <w:p w14:paraId="45C24D61" w14:textId="4FDD6561" w:rsidR="00850D88" w:rsidRDefault="00AD13DE" w:rsidP="00AD13DE">
      <w:pPr>
        <w:pStyle w:val="SemEspaamento"/>
        <w:rPr>
          <w:rStyle w:val="nfaseSutil"/>
          <w:i w:val="0"/>
          <w:iCs w:val="0"/>
          <w:color w:val="auto"/>
        </w:rPr>
      </w:pPr>
      <w:r>
        <w:rPr>
          <w:rStyle w:val="nfaseSutil"/>
          <w:i w:val="0"/>
          <w:iCs w:val="0"/>
          <w:color w:val="auto"/>
        </w:rPr>
        <w:t xml:space="preserve"> </w:t>
      </w:r>
    </w:p>
    <w:p w14:paraId="7B872C6D" w14:textId="4045CD2C" w:rsidR="00AD13DE" w:rsidRDefault="00AD13DE" w:rsidP="00AD13DE">
      <w:pPr>
        <w:pStyle w:val="Ttulo"/>
        <w:rPr>
          <w:rStyle w:val="nfaseSutil"/>
          <w:i w:val="0"/>
          <w:iCs w:val="0"/>
          <w:color w:val="auto"/>
        </w:rPr>
      </w:pPr>
      <w:r>
        <w:rPr>
          <w:rStyle w:val="nfaseSutil"/>
          <w:i w:val="0"/>
          <w:iCs w:val="0"/>
          <w:color w:val="auto"/>
        </w:rPr>
        <w:t xml:space="preserve">Estruturas de repetição </w:t>
      </w:r>
    </w:p>
    <w:p w14:paraId="50DCEF3E" w14:textId="46D30AB2" w:rsidR="00AD13DE" w:rsidRDefault="00AD13DE" w:rsidP="00AD13DE"/>
    <w:p w14:paraId="294E1B18" w14:textId="19035BD4" w:rsidR="00AD13DE" w:rsidRDefault="00AD13DE" w:rsidP="00AD13DE">
      <w:r>
        <w:t xml:space="preserve">For </w:t>
      </w:r>
    </w:p>
    <w:p w14:paraId="30E6859F" w14:textId="592DD7F6" w:rsidR="00CE575F" w:rsidRDefault="00CE575F" w:rsidP="00AD13DE">
      <w:r>
        <w:t xml:space="preserve">Range </w:t>
      </w:r>
      <w:r w:rsidR="00050516">
        <w:t xml:space="preserve">é para fazer contagens </w:t>
      </w:r>
      <w:r>
        <w:t xml:space="preserve"> </w:t>
      </w:r>
    </w:p>
    <w:p w14:paraId="25D15124" w14:textId="1806F21D" w:rsidR="00050516" w:rsidRDefault="00050516" w:rsidP="00AD13DE">
      <w:r>
        <w:t>Na contagem regressiva você coloca -1  no final</w:t>
      </w:r>
    </w:p>
    <w:p w14:paraId="5D83110F" w14:textId="708D6C85" w:rsidR="00050516" w:rsidRDefault="00050516" w:rsidP="00AD13DE">
      <w:r>
        <w:t>Ex for c in range(0, 10, -1)</w:t>
      </w:r>
    </w:p>
    <w:p w14:paraId="7C891EAD" w14:textId="0653FF20" w:rsidR="00163A1F" w:rsidRDefault="00E161D8" w:rsidP="00AD13DE">
      <w:r>
        <w:t>While pode ser refeido como um ‘enquanto’</w:t>
      </w:r>
    </w:p>
    <w:p w14:paraId="5F6F1B48" w14:textId="3EA6CAB7" w:rsidR="00E161D8" w:rsidRDefault="004A25DA" w:rsidP="00AD13DE">
      <w:r>
        <w:t>Se usa quando não se sabe o limite q vai ser usado</w:t>
      </w:r>
    </w:p>
    <w:p w14:paraId="1FBB972A" w14:textId="5B9B4BA4" w:rsidR="00223754" w:rsidRDefault="00223754" w:rsidP="00AD13DE">
      <w:r>
        <w:t>Quando e para parar um laço basta colocar o break</w:t>
      </w:r>
    </w:p>
    <w:p w14:paraId="6FB1C418" w14:textId="11BCADAE" w:rsidR="00934E27" w:rsidRDefault="00934E27" w:rsidP="00AD13DE"/>
    <w:p w14:paraId="0E5FA17D" w14:textId="05C2F182" w:rsidR="00934E27" w:rsidRDefault="00934E27" w:rsidP="00AD13DE"/>
    <w:p w14:paraId="22B7CB70" w14:textId="77777777" w:rsidR="00934E27" w:rsidRDefault="00934E27" w:rsidP="00AD13DE"/>
    <w:p w14:paraId="1BF58054" w14:textId="598DAB3F" w:rsidR="001A5DE7" w:rsidRDefault="001A5DE7" w:rsidP="00AD13DE">
      <w:r>
        <w:t xml:space="preserve">Variável composta é aquela que pode ser armazenada mais de uma opção e é possível ter variável composta com tuplas, listas ou dicionários </w:t>
      </w:r>
    </w:p>
    <w:p w14:paraId="48BD81F2" w14:textId="1C8A91B9" w:rsidR="00223754" w:rsidRDefault="001A5DE7" w:rsidP="00AD13DE">
      <w:r>
        <w:t>Tuplas:</w:t>
      </w:r>
      <w:r w:rsidR="00934E27">
        <w:t xml:space="preserve"> as tuplas são imutáveis  ou seja, não pode ser mudada de jeito nenhum se é declarada ela fica armazenada pra sempre</w:t>
      </w:r>
    </w:p>
    <w:p w14:paraId="0B051BEF" w14:textId="7782B862" w:rsidR="00934E27" w:rsidRDefault="0085690C" w:rsidP="00AD13DE">
      <w:r>
        <w:t xml:space="preserve">Para aplicar as tuplas, basta criar a variável </w:t>
      </w:r>
      <w:r w:rsidR="004748C8">
        <w:t xml:space="preserve">e colocar entre parênteses () o que a variável vai receber </w:t>
      </w:r>
    </w:p>
    <w:p w14:paraId="6CE88F12" w14:textId="7E7F769D" w:rsidR="007006B8" w:rsidRDefault="007006B8" w:rsidP="00AD13DE">
      <w:r>
        <w:t>A tupla pode ser apagada mas não mudada</w:t>
      </w:r>
    </w:p>
    <w:p w14:paraId="7AF66875" w14:textId="6C9CB73F" w:rsidR="007006B8" w:rsidRDefault="007006B8" w:rsidP="00AD13DE">
      <w:r>
        <w:t>Para apagar algo basta colocar  del(xxx)</w:t>
      </w:r>
    </w:p>
    <w:p w14:paraId="78BCC105" w14:textId="17B9C8FD" w:rsidR="001A5DE7" w:rsidRPr="00AD13DE" w:rsidRDefault="00EC2583" w:rsidP="00AD13DE">
      <w:r>
        <w:t>Se você quiser mostrar a variável em ordem alfabética basta colocar sorted dps do print</w:t>
      </w:r>
    </w:p>
    <w:sectPr w:rsidR="001A5DE7" w:rsidRPr="00AD13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2EAD"/>
    <w:rsid w:val="00050516"/>
    <w:rsid w:val="000D0419"/>
    <w:rsid w:val="0010128E"/>
    <w:rsid w:val="00107255"/>
    <w:rsid w:val="00163A1F"/>
    <w:rsid w:val="001A5DE7"/>
    <w:rsid w:val="001B279C"/>
    <w:rsid w:val="00223754"/>
    <w:rsid w:val="00247B7E"/>
    <w:rsid w:val="002857CF"/>
    <w:rsid w:val="002A5E4E"/>
    <w:rsid w:val="002B6438"/>
    <w:rsid w:val="003033B9"/>
    <w:rsid w:val="003052A4"/>
    <w:rsid w:val="003155AC"/>
    <w:rsid w:val="003869D9"/>
    <w:rsid w:val="00397537"/>
    <w:rsid w:val="003F0571"/>
    <w:rsid w:val="004748C8"/>
    <w:rsid w:val="004871A7"/>
    <w:rsid w:val="004A25DA"/>
    <w:rsid w:val="004C7B0F"/>
    <w:rsid w:val="004D3F1C"/>
    <w:rsid w:val="005116F9"/>
    <w:rsid w:val="00522996"/>
    <w:rsid w:val="00612D6B"/>
    <w:rsid w:val="00676484"/>
    <w:rsid w:val="006901F0"/>
    <w:rsid w:val="006F74C5"/>
    <w:rsid w:val="007006B8"/>
    <w:rsid w:val="007608B7"/>
    <w:rsid w:val="00774BBF"/>
    <w:rsid w:val="00795C67"/>
    <w:rsid w:val="007C4A2C"/>
    <w:rsid w:val="00850D88"/>
    <w:rsid w:val="0085690C"/>
    <w:rsid w:val="008646D0"/>
    <w:rsid w:val="00884139"/>
    <w:rsid w:val="008B00E1"/>
    <w:rsid w:val="00934E27"/>
    <w:rsid w:val="00947F17"/>
    <w:rsid w:val="00A62008"/>
    <w:rsid w:val="00AB140B"/>
    <w:rsid w:val="00AD13DE"/>
    <w:rsid w:val="00AD2EAD"/>
    <w:rsid w:val="00B24F06"/>
    <w:rsid w:val="00BB0FBE"/>
    <w:rsid w:val="00BB1A73"/>
    <w:rsid w:val="00C265A0"/>
    <w:rsid w:val="00C64BA9"/>
    <w:rsid w:val="00CA6602"/>
    <w:rsid w:val="00CC2ECB"/>
    <w:rsid w:val="00CE575F"/>
    <w:rsid w:val="00D41E89"/>
    <w:rsid w:val="00D90946"/>
    <w:rsid w:val="00D909C2"/>
    <w:rsid w:val="00D91000"/>
    <w:rsid w:val="00DB5EFB"/>
    <w:rsid w:val="00E161D8"/>
    <w:rsid w:val="00E433A9"/>
    <w:rsid w:val="00E813D5"/>
    <w:rsid w:val="00E82C3F"/>
    <w:rsid w:val="00EC2583"/>
    <w:rsid w:val="00EC6153"/>
    <w:rsid w:val="00F6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8CBE0"/>
  <w15:docId w15:val="{4FA8E527-6D2E-4EB2-BC88-A7D7D198A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265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65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D2E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D2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155A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3155AC"/>
    <w:rPr>
      <w:rFonts w:eastAsiaTheme="minorEastAsia"/>
      <w:color w:val="5A5A5A" w:themeColor="text1" w:themeTint="A5"/>
      <w:spacing w:val="15"/>
    </w:rPr>
  </w:style>
  <w:style w:type="character" w:customStyle="1" w:styleId="Ttulo2Char">
    <w:name w:val="Título 2 Char"/>
    <w:basedOn w:val="Fontepargpadro"/>
    <w:link w:val="Ttulo2"/>
    <w:uiPriority w:val="9"/>
    <w:rsid w:val="00C265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C265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C265A0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C265A0"/>
    <w:rPr>
      <w:b/>
      <w:bCs/>
    </w:rPr>
  </w:style>
  <w:style w:type="character" w:styleId="nfaseSutil">
    <w:name w:val="Subtle Emphasis"/>
    <w:basedOn w:val="Fontepargpadro"/>
    <w:uiPriority w:val="19"/>
    <w:qFormat/>
    <w:rsid w:val="00E82C3F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0D0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2201</TotalTime>
  <Pages>1</Pages>
  <Words>644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Menndonca</dc:creator>
  <cp:keywords/>
  <dc:description/>
  <cp:lastModifiedBy>Lucas Menndonca</cp:lastModifiedBy>
  <cp:revision>5</cp:revision>
  <dcterms:created xsi:type="dcterms:W3CDTF">2022-01-05T14:33:00Z</dcterms:created>
  <dcterms:modified xsi:type="dcterms:W3CDTF">2022-08-24T21:58:00Z</dcterms:modified>
</cp:coreProperties>
</file>