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Anotações do Linux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pwd você vê o caminho que esta a pasta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pode ser pra entrar ou sair da pasta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e pra ver tudo que esta naquele diretorio que voce esta no momento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cria pasta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touch cria um arquivo pode ser de qualquer formato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nano e um tipo de editor de texto, então usando ele voce pode abrir e modificar la dentro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maioria dos comando utiliza o - - help(não precisa dos espaços)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 ls aparece o manual daquele comando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voce pode apenas VER o que tem na pasta utilizando ls nome da pasta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por o -a com o ls ou - - all ele mostra tudo dentro da pasta ate arquivos ocultos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