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169A" w14:textId="5BC6D027" w:rsidR="00AD2EAD" w:rsidRDefault="00AD2EAD" w:rsidP="00AD2EAD">
      <w:pPr>
        <w:pStyle w:val="Ttulo"/>
        <w:jc w:val="center"/>
      </w:pPr>
      <w:r>
        <w:t>Curso de Python</w:t>
      </w:r>
    </w:p>
    <w:p w14:paraId="752C4035" w14:textId="3DA81B81" w:rsidR="00AD2EAD" w:rsidRDefault="00AD2EAD" w:rsidP="00AD2EAD"/>
    <w:p w14:paraId="61FC7B73" w14:textId="2913B824" w:rsidR="003155AC" w:rsidRDefault="003155AC" w:rsidP="00AD2EAD"/>
    <w:p w14:paraId="748C0109" w14:textId="10D94AF2" w:rsidR="003155AC" w:rsidRPr="003155AC" w:rsidRDefault="003155AC" w:rsidP="003155AC">
      <w:pPr>
        <w:pStyle w:val="Subttulo"/>
        <w:rPr>
          <w:sz w:val="32"/>
          <w:szCs w:val="32"/>
        </w:rPr>
      </w:pPr>
      <w:r w:rsidRPr="003155AC">
        <w:rPr>
          <w:sz w:val="32"/>
          <w:szCs w:val="32"/>
        </w:rPr>
        <w:t>Termos</w:t>
      </w:r>
    </w:p>
    <w:p w14:paraId="7B1CD710" w14:textId="25B72161" w:rsidR="003155AC" w:rsidRDefault="003155AC" w:rsidP="003155AC">
      <w:r>
        <w:t>Print: comando para aparecer na tela</w:t>
      </w:r>
    </w:p>
    <w:p w14:paraId="7D88580E" w14:textId="7E79E95B" w:rsidR="003155AC" w:rsidRDefault="003155AC" w:rsidP="003155AC">
      <w:r>
        <w:t xml:space="preserve">Variáveis só precisam colocar o = </w:t>
      </w:r>
    </w:p>
    <w:p w14:paraId="25FA4DBC" w14:textId="247C4449" w:rsidR="003155AC" w:rsidRDefault="003155AC" w:rsidP="003155AC">
      <w:r>
        <w:t>Input: serve para receber algo do usuário</w:t>
      </w:r>
    </w:p>
    <w:p w14:paraId="29A081AD" w14:textId="52A78ECD" w:rsidR="003155AC" w:rsidRDefault="00CC2ECB" w:rsidP="003155AC">
      <w:r>
        <w:t>Pode se criar scrips para deixar uma programação pré definida</w:t>
      </w:r>
    </w:p>
    <w:p w14:paraId="74347ADA" w14:textId="1833054D" w:rsidR="0010128E" w:rsidRDefault="0010128E" w:rsidP="003155AC">
      <w:r>
        <w:t>Numeros:</w:t>
      </w:r>
    </w:p>
    <w:p w14:paraId="785F27C5" w14:textId="26B837F0" w:rsidR="0010128E" w:rsidRDefault="0010128E" w:rsidP="003155AC">
      <w:r>
        <w:t>Int:Numero inteiro</w:t>
      </w:r>
    </w:p>
    <w:p w14:paraId="0446B7BA" w14:textId="430E4E95" w:rsidR="0010128E" w:rsidRDefault="0010128E" w:rsidP="003155AC">
      <w:r>
        <w:t>Float:numero com virgula</w:t>
      </w:r>
    </w:p>
    <w:p w14:paraId="16E98EAF" w14:textId="31E62D7F" w:rsidR="0010128E" w:rsidRDefault="0010128E" w:rsidP="003155AC">
      <w:r>
        <w:t xml:space="preserve">Bool: </w:t>
      </w:r>
      <w:r w:rsidR="00BB1A73">
        <w:t>e valor verdadeiro e valor falso</w:t>
      </w:r>
    </w:p>
    <w:p w14:paraId="666C2A90" w14:textId="02374BD0" w:rsidR="00BB1A73" w:rsidRDefault="00BB1A73" w:rsidP="003155AC">
      <w:r>
        <w:t>Str: Palavra</w:t>
      </w:r>
    </w:p>
    <w:p w14:paraId="1E642097" w14:textId="4545A99C" w:rsidR="00D41E89" w:rsidRDefault="00D41E89" w:rsidP="003155AC">
      <w:r>
        <w:t>.format para mostrar o que esta entre chaves</w:t>
      </w:r>
    </w:p>
    <w:p w14:paraId="1C88A116" w14:textId="16ECC24D" w:rsidR="007C4A2C" w:rsidRDefault="007C4A2C" w:rsidP="003155AC">
      <w:r>
        <w:t>Operações aritméticas</w:t>
      </w:r>
      <w:r w:rsidR="006901F0">
        <w:t>:</w:t>
      </w:r>
    </w:p>
    <w:p w14:paraId="13E6BA4C" w14:textId="6AED5F70" w:rsidR="006901F0" w:rsidRDefault="006901F0" w:rsidP="003155AC">
      <w:r>
        <w:t>+ (adição)</w:t>
      </w:r>
    </w:p>
    <w:p w14:paraId="012BA0A0" w14:textId="758977B1" w:rsidR="006901F0" w:rsidRDefault="006901F0" w:rsidP="003155AC">
      <w:r>
        <w:t>- (subtração)</w:t>
      </w:r>
    </w:p>
    <w:p w14:paraId="41B94C75" w14:textId="64DBA706" w:rsidR="006901F0" w:rsidRDefault="006901F0" w:rsidP="003155AC">
      <w:r>
        <w:t>* (multiplicação)</w:t>
      </w:r>
    </w:p>
    <w:p w14:paraId="5FB4F9E7" w14:textId="726955A4" w:rsidR="006901F0" w:rsidRDefault="006901F0" w:rsidP="003155AC">
      <w:r>
        <w:t>/ (divisão)</w:t>
      </w:r>
    </w:p>
    <w:p w14:paraId="36FFA5E6" w14:textId="34437DF0" w:rsidR="006901F0" w:rsidRDefault="006901F0" w:rsidP="003155AC">
      <w:r>
        <w:t>**(potência</w:t>
      </w:r>
      <w:r w:rsidR="001B279C">
        <w:t>, elevado ao numero</w:t>
      </w:r>
      <w:r>
        <w:t>)</w:t>
      </w:r>
    </w:p>
    <w:p w14:paraId="1022734E" w14:textId="0C649F11" w:rsidR="006901F0" w:rsidRDefault="006901F0" w:rsidP="003155AC">
      <w:r>
        <w:t>// (divisão inteira)</w:t>
      </w:r>
    </w:p>
    <w:p w14:paraId="53AC4FF6" w14:textId="3013FA6E" w:rsidR="006901F0" w:rsidRDefault="006901F0" w:rsidP="003155AC">
      <w:r>
        <w:t>% (resto da divisão)</w:t>
      </w:r>
    </w:p>
    <w:p w14:paraId="097B20AF" w14:textId="1C432619" w:rsidR="006901F0" w:rsidRDefault="006901F0" w:rsidP="003155AC">
      <w:r>
        <w:t>== (igual)</w:t>
      </w:r>
    </w:p>
    <w:p w14:paraId="5719529D" w14:textId="6A04013A" w:rsidR="001B279C" w:rsidRDefault="001B279C" w:rsidP="003155AC">
      <w:r>
        <w:t>Ordem de precedência</w:t>
      </w:r>
    </w:p>
    <w:p w14:paraId="5DFE1FB3" w14:textId="7610B0A8" w:rsidR="001B279C" w:rsidRDefault="001B279C" w:rsidP="003155AC">
      <w:r>
        <w:t>1° ( )</w:t>
      </w:r>
    </w:p>
    <w:p w14:paraId="54061450" w14:textId="4C13D350" w:rsidR="001B279C" w:rsidRDefault="001B279C" w:rsidP="003155AC">
      <w:r>
        <w:t>2° **</w:t>
      </w:r>
    </w:p>
    <w:p w14:paraId="2F9E8698" w14:textId="377AD4D1" w:rsidR="001B279C" w:rsidRDefault="001B279C" w:rsidP="003155AC">
      <w:r>
        <w:t>3°</w:t>
      </w:r>
      <w:r w:rsidR="002A5E4E">
        <w:t xml:space="preserve"> * / // %</w:t>
      </w:r>
    </w:p>
    <w:p w14:paraId="7E4317C9" w14:textId="7B05CA45" w:rsidR="002A5E4E" w:rsidRDefault="002A5E4E" w:rsidP="003155AC">
      <w:r>
        <w:t>4° + -</w:t>
      </w:r>
    </w:p>
    <w:p w14:paraId="282DB29A" w14:textId="3DD22797" w:rsidR="002A5E4E" w:rsidRDefault="00B24F06" w:rsidP="003155AC">
      <w:r>
        <w:t>Para juntar ‘prints’ na mesma linha basta colocar end=’’</w:t>
      </w:r>
    </w:p>
    <w:p w14:paraId="3BE4C6B3" w14:textId="7354049B" w:rsidR="00676484" w:rsidRDefault="00B24F06" w:rsidP="003155AC">
      <w:r>
        <w:t xml:space="preserve"> </w:t>
      </w:r>
      <w:r w:rsidR="008646D0">
        <w:t>E para quebrar uma linha \n pode se usar em qualquer lugar do código</w:t>
      </w:r>
    </w:p>
    <w:p w14:paraId="7941AB5C" w14:textId="2980A3BB" w:rsidR="00A62008" w:rsidRDefault="00884139" w:rsidP="003155AC">
      <w:r>
        <w:lastRenderedPageBreak/>
        <w:t>Import: E para importar bibliotecas para usar no código</w:t>
      </w:r>
    </w:p>
    <w:p w14:paraId="5056ED9F" w14:textId="31E6CF4B" w:rsidR="00884139" w:rsidRDefault="00884139" w:rsidP="003155AC">
      <w:r>
        <w:t>From: e para escolher uma importação em especifico</w:t>
      </w:r>
    </w:p>
    <w:p w14:paraId="7EAB449D" w14:textId="7D94064C" w:rsidR="00884139" w:rsidRDefault="00884139" w:rsidP="003155AC">
      <w:r>
        <w:t>Math: e a biblioteca para usar matemática</w:t>
      </w:r>
    </w:p>
    <w:p w14:paraId="32C27C02" w14:textId="5670DA9E" w:rsidR="002B6438" w:rsidRPr="00CA6602" w:rsidRDefault="002B6438" w:rsidP="003155AC">
      <w:pPr>
        <w:rPr>
          <w:sz w:val="36"/>
          <w:szCs w:val="36"/>
        </w:rPr>
      </w:pPr>
      <w:r w:rsidRPr="00CA6602">
        <w:rPr>
          <w:sz w:val="36"/>
          <w:szCs w:val="36"/>
        </w:rPr>
        <w:t xml:space="preserve">Funcionalidades da biblioteca </w:t>
      </w:r>
      <w:r w:rsidRPr="00CA6602">
        <w:rPr>
          <w:b/>
          <w:bCs/>
          <w:sz w:val="36"/>
          <w:szCs w:val="36"/>
        </w:rPr>
        <w:t>math</w:t>
      </w:r>
      <w:r w:rsidRPr="00CA6602">
        <w:rPr>
          <w:sz w:val="36"/>
          <w:szCs w:val="36"/>
        </w:rPr>
        <w:t>:</w:t>
      </w:r>
    </w:p>
    <w:p w14:paraId="427FCBAC" w14:textId="1E2163DA" w:rsidR="002B6438" w:rsidRDefault="002B6438" w:rsidP="003155AC">
      <w:r>
        <w:t>Ceil : faz arredondamento para cima</w:t>
      </w:r>
    </w:p>
    <w:p w14:paraId="02006483" w14:textId="657D7813" w:rsidR="002B6438" w:rsidRDefault="002B6438" w:rsidP="003155AC">
      <w:r>
        <w:t>Floor: faz arredondamento para baixo</w:t>
      </w:r>
    </w:p>
    <w:p w14:paraId="54966D65" w14:textId="19746F9C" w:rsidR="002B6438" w:rsidRDefault="002B6438" w:rsidP="003155AC">
      <w:r>
        <w:t>Trunc: ele elimina o que vem depois da virgula</w:t>
      </w:r>
    </w:p>
    <w:p w14:paraId="22EA6D12" w14:textId="3AA28B57" w:rsidR="002B6438" w:rsidRDefault="002B6438" w:rsidP="003155AC">
      <w:r>
        <w:t>Pow: potencia</w:t>
      </w:r>
    </w:p>
    <w:p w14:paraId="08C85782" w14:textId="621794D5" w:rsidR="002B6438" w:rsidRDefault="002B6438" w:rsidP="003155AC">
      <w:r>
        <w:t>Sqrt: para calcular a raiz quadrada</w:t>
      </w:r>
    </w:p>
    <w:p w14:paraId="3DB5A5B1" w14:textId="637659FB" w:rsidR="002B6438" w:rsidRDefault="002B6438" w:rsidP="003155AC">
      <w:r>
        <w:t>Factorial: para calcular o fatorial</w:t>
      </w:r>
    </w:p>
    <w:p w14:paraId="4E66DFBA" w14:textId="5A9AC802" w:rsidR="00C64BA9" w:rsidRDefault="00EC6153" w:rsidP="003155AC">
      <w:r>
        <w:t>Hypot calcular o valor da hypotenusa</w:t>
      </w:r>
    </w:p>
    <w:p w14:paraId="7EF7CD10" w14:textId="761AF75A" w:rsidR="002857CF" w:rsidRDefault="002857CF" w:rsidP="003155AC">
      <w:r>
        <w:t>Cos,sin,tan: para calcular o cosseno seno e tangente, e para calcular precisa colocar o math.radians( ) para calcular em radiano</w:t>
      </w:r>
    </w:p>
    <w:p w14:paraId="03903893" w14:textId="5371FE63" w:rsidR="00CA6602" w:rsidRDefault="004871A7" w:rsidP="003155AC">
      <w:r>
        <w:t>Random: gera números aleatórios,</w:t>
      </w:r>
    </w:p>
    <w:p w14:paraId="5554EA44" w14:textId="77777777" w:rsidR="002B6438" w:rsidRDefault="002B6438" w:rsidP="003155AC"/>
    <w:p w14:paraId="651497C3" w14:textId="77777777" w:rsidR="00884139" w:rsidRDefault="00884139" w:rsidP="003155AC"/>
    <w:p w14:paraId="443F5EDF" w14:textId="159D5873" w:rsidR="00884139" w:rsidRDefault="00884139" w:rsidP="003155AC">
      <w:r>
        <w:t xml:space="preserve"> </w:t>
      </w:r>
    </w:p>
    <w:p w14:paraId="4E47B2E1" w14:textId="77777777" w:rsidR="00884139" w:rsidRPr="003155AC" w:rsidRDefault="00884139" w:rsidP="003155AC"/>
    <w:sectPr w:rsidR="00884139" w:rsidRPr="003155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EAD"/>
    <w:rsid w:val="0010128E"/>
    <w:rsid w:val="00107255"/>
    <w:rsid w:val="001B279C"/>
    <w:rsid w:val="002857CF"/>
    <w:rsid w:val="002A5E4E"/>
    <w:rsid w:val="002B6438"/>
    <w:rsid w:val="003155AC"/>
    <w:rsid w:val="004871A7"/>
    <w:rsid w:val="004C7B0F"/>
    <w:rsid w:val="00676484"/>
    <w:rsid w:val="006901F0"/>
    <w:rsid w:val="006F74C5"/>
    <w:rsid w:val="00774BBF"/>
    <w:rsid w:val="007C4A2C"/>
    <w:rsid w:val="008646D0"/>
    <w:rsid w:val="00884139"/>
    <w:rsid w:val="00A62008"/>
    <w:rsid w:val="00AD2EAD"/>
    <w:rsid w:val="00B24F06"/>
    <w:rsid w:val="00BB1A73"/>
    <w:rsid w:val="00C64BA9"/>
    <w:rsid w:val="00CA6602"/>
    <w:rsid w:val="00CC2ECB"/>
    <w:rsid w:val="00D41E89"/>
    <w:rsid w:val="00D91000"/>
    <w:rsid w:val="00EC6153"/>
    <w:rsid w:val="00F6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chartTrackingRefBased/>
  <w15:docId w15:val="{FAC4738E-B43D-4B1B-BC13-46648E4A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1</Pages>
  <Words>201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10</cp:revision>
  <dcterms:created xsi:type="dcterms:W3CDTF">2022-01-05T14:33:00Z</dcterms:created>
  <dcterms:modified xsi:type="dcterms:W3CDTF">2022-01-14T22:21:00Z</dcterms:modified>
</cp:coreProperties>
</file>