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6F08" w14:textId="7FF5562F" w:rsidR="00CA37DD" w:rsidRDefault="00E751CC">
      <w:r>
        <w:t>Utilisateur (</w:t>
      </w:r>
      <w:r>
        <w:rPr>
          <w:u w:val="single"/>
        </w:rPr>
        <w:t>id, nom</w:t>
      </w:r>
      <w:r>
        <w:t>, prénom, email)</w:t>
      </w:r>
    </w:p>
    <w:p w14:paraId="44E204BF" w14:textId="6269AD6C" w:rsidR="00E751CC" w:rsidRDefault="00E751CC">
      <w:r>
        <w:t>Liens (#</w:t>
      </w:r>
      <w:r>
        <w:rPr>
          <w:i/>
        </w:rPr>
        <w:t>id utilisateur,</w:t>
      </w:r>
      <w:r w:rsidRPr="00E751CC">
        <w:t xml:space="preserve"> id</w:t>
      </w:r>
      <w:r>
        <w:t xml:space="preserve"> ami, </w:t>
      </w:r>
      <w:r w:rsidRPr="00E751CC">
        <w:rPr>
          <w:u w:val="single"/>
        </w:rPr>
        <w:t>id</w:t>
      </w:r>
      <w:r>
        <w:t>)</w:t>
      </w:r>
    </w:p>
    <w:p w14:paraId="0B2EF6C2" w14:textId="67C53D8C" w:rsidR="00E751CC" w:rsidRDefault="00E751CC">
      <w:r>
        <w:t>Emploi (</w:t>
      </w:r>
      <w:r w:rsidRPr="00E751CC">
        <w:rPr>
          <w:u w:val="single"/>
        </w:rPr>
        <w:t>id</w:t>
      </w:r>
      <w:r>
        <w:t>, description, auteur)</w:t>
      </w:r>
    </w:p>
    <w:p w14:paraId="0EE9D6B7" w14:textId="4CD5CB0A" w:rsidR="00E751CC" w:rsidRPr="00E751CC" w:rsidRDefault="00E751CC">
      <w:r w:rsidRPr="00E751CC">
        <w:t xml:space="preserve">Chat (id chat, </w:t>
      </w:r>
      <w:r w:rsidRPr="00E751CC">
        <w:rPr>
          <w:i/>
        </w:rPr>
        <w:t>#id proprio</w:t>
      </w:r>
      <w:r w:rsidRPr="00E751CC">
        <w:t xml:space="preserve">, pseudo, message, </w:t>
      </w:r>
      <w:r w:rsidRPr="00E751CC">
        <w:rPr>
          <w:i/>
        </w:rPr>
        <w:t>#id émett</w:t>
      </w:r>
      <w:r w:rsidRPr="00E751CC">
        <w:t xml:space="preserve">eur, id chat) </w:t>
      </w:r>
    </w:p>
    <w:p w14:paraId="0E2209B7" w14:textId="33C1C38A" w:rsidR="00E751CC" w:rsidRDefault="00E751CC">
      <w:r w:rsidRPr="00E751CC">
        <w:t xml:space="preserve">Cv </w:t>
      </w:r>
      <w:r w:rsidRPr="00E751CC">
        <w:rPr>
          <w:i/>
          <w:u w:val="single"/>
        </w:rPr>
        <w:t>(#id</w:t>
      </w:r>
      <w:r>
        <w:rPr>
          <w:i/>
          <w:u w:val="single"/>
        </w:rPr>
        <w:t xml:space="preserve"> </w:t>
      </w:r>
      <w:r w:rsidRPr="00E751CC">
        <w:rPr>
          <w:i/>
          <w:u w:val="single"/>
        </w:rPr>
        <w:t>proprio</w:t>
      </w:r>
      <w:r w:rsidRPr="00E751CC">
        <w:t>, nom, pr</w:t>
      </w:r>
      <w:r>
        <w:t>énom, emploi, bio, passion)</w:t>
      </w:r>
    </w:p>
    <w:p w14:paraId="73327DF9" w14:textId="3E0A85D9" w:rsidR="00E751CC" w:rsidRDefault="00E751CC">
      <w:r w:rsidRPr="00E751CC">
        <w:t>Publication (</w:t>
      </w:r>
      <w:r w:rsidRPr="00E751CC">
        <w:rPr>
          <w:u w:val="single"/>
        </w:rPr>
        <w:t>id</w:t>
      </w:r>
      <w:r w:rsidRPr="00E751CC">
        <w:t xml:space="preserve">, </w:t>
      </w:r>
      <w:r w:rsidRPr="00E751CC">
        <w:rPr>
          <w:i/>
        </w:rPr>
        <w:t>#id proprio</w:t>
      </w:r>
      <w:r w:rsidRPr="00E751CC">
        <w:t>, contenue, dat</w:t>
      </w:r>
      <w:r>
        <w:t>e, titre)</w:t>
      </w:r>
    </w:p>
    <w:p w14:paraId="0EAA566D" w14:textId="2F8AC149" w:rsidR="00E751CC" w:rsidRDefault="00E751CC">
      <w:r w:rsidRPr="00E751CC">
        <w:t>Photo (</w:t>
      </w:r>
      <w:r w:rsidRPr="00E751CC">
        <w:rPr>
          <w:u w:val="single"/>
        </w:rPr>
        <w:t>id photo</w:t>
      </w:r>
      <w:r w:rsidRPr="00E751CC">
        <w:rPr>
          <w:i/>
        </w:rPr>
        <w:t>, #id proprio</w:t>
      </w:r>
      <w:r w:rsidRPr="00E751CC">
        <w:t xml:space="preserve">, </w:t>
      </w:r>
      <w:r w:rsidRPr="00E751CC">
        <w:rPr>
          <w:i/>
        </w:rPr>
        <w:t xml:space="preserve">#id </w:t>
      </w:r>
      <w:r w:rsidR="00837150" w:rsidRPr="00837150">
        <w:rPr>
          <w:i/>
        </w:rPr>
        <w:t>émetteu</w:t>
      </w:r>
      <w:r w:rsidR="00837150" w:rsidRPr="00E751CC">
        <w:rPr>
          <w:i/>
        </w:rPr>
        <w:t>r</w:t>
      </w:r>
      <w:r w:rsidR="00837150">
        <w:rPr>
          <w:i/>
        </w:rPr>
        <w:t xml:space="preserve">, </w:t>
      </w:r>
      <w:r w:rsidR="00837150">
        <w:t>like</w:t>
      </w:r>
      <w:r w:rsidRPr="00E751CC">
        <w:t>, légende, image, vis</w:t>
      </w:r>
      <w:r>
        <w:t>ible, date)</w:t>
      </w:r>
    </w:p>
    <w:p w14:paraId="19593E9D" w14:textId="63C6AA29" w:rsidR="00E751CC" w:rsidRPr="00E751CC" w:rsidRDefault="00E751CC">
      <w:r>
        <w:t>Commentaire (</w:t>
      </w:r>
      <w:r w:rsidRPr="00837150">
        <w:rPr>
          <w:u w:val="single"/>
        </w:rPr>
        <w:t>id commentaire</w:t>
      </w:r>
      <w:r w:rsidRPr="00837150">
        <w:rPr>
          <w:i/>
        </w:rPr>
        <w:t xml:space="preserve">, </w:t>
      </w:r>
      <w:r w:rsidR="00837150" w:rsidRPr="00837150">
        <w:rPr>
          <w:i/>
        </w:rPr>
        <w:t>#</w:t>
      </w:r>
      <w:r w:rsidRPr="00837150">
        <w:rPr>
          <w:i/>
        </w:rPr>
        <w:t xml:space="preserve">id </w:t>
      </w:r>
      <w:r w:rsidR="00837150" w:rsidRPr="00837150">
        <w:rPr>
          <w:i/>
        </w:rPr>
        <w:t xml:space="preserve">proprio, </w:t>
      </w:r>
      <w:r w:rsidR="00837150">
        <w:rPr>
          <w:i/>
        </w:rPr>
        <w:t>#</w:t>
      </w:r>
      <w:r w:rsidR="00837150" w:rsidRPr="00837150">
        <w:rPr>
          <w:i/>
        </w:rPr>
        <w:t>id émetteur</w:t>
      </w:r>
      <w:r w:rsidR="00837150">
        <w:t>,</w:t>
      </w:r>
      <w:r>
        <w:t xml:space="preserve"> like, contenue, date)</w:t>
      </w:r>
    </w:p>
    <w:p w14:paraId="1AC6400D" w14:textId="77777777" w:rsidR="00E751CC" w:rsidRPr="00E751CC" w:rsidRDefault="00E751CC">
      <w:bookmarkStart w:id="0" w:name="_GoBack"/>
      <w:bookmarkEnd w:id="0"/>
    </w:p>
    <w:sectPr w:rsidR="00E751CC" w:rsidRPr="00E7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DD"/>
    <w:rsid w:val="00837150"/>
    <w:rsid w:val="00CA37DD"/>
    <w:rsid w:val="00E7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CB0B"/>
  <w15:chartTrackingRefBased/>
  <w15:docId w15:val="{92478123-0A13-43D8-8500-D4366305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ali-khodja</dc:creator>
  <cp:keywords/>
  <dc:description/>
  <cp:lastModifiedBy>Nail ali-khodja</cp:lastModifiedBy>
  <cp:revision>2</cp:revision>
  <dcterms:created xsi:type="dcterms:W3CDTF">2018-05-05T21:09:00Z</dcterms:created>
  <dcterms:modified xsi:type="dcterms:W3CDTF">2018-05-05T21:09:00Z</dcterms:modified>
</cp:coreProperties>
</file>