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498B" w14:textId="5B7CC0CE" w:rsidR="005136BA" w:rsidRP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1D1D1D"/>
          <w:kern w:val="0"/>
          <w:sz w:val="32"/>
          <w:szCs w:val="32"/>
        </w:rPr>
      </w:pPr>
      <w:r w:rsidRPr="005136BA">
        <w:rPr>
          <w:rFonts w:ascii="Helvetica" w:hAnsi="Helvetica" w:cs="Helvetica"/>
          <w:b/>
          <w:bCs/>
          <w:color w:val="1D1D1D"/>
          <w:kern w:val="0"/>
          <w:sz w:val="32"/>
          <w:szCs w:val="32"/>
        </w:rPr>
        <w:t>Project Introduction</w:t>
      </w:r>
    </w:p>
    <w:p w14:paraId="5812020E" w14:textId="75FD895A" w:rsidR="005136BA" w:rsidRP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I</w:t>
      </w: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’ve just been hired as an eCommerce Database Analyst for Maven Fuzzy Factory, an online</w:t>
      </w:r>
    </w:p>
    <w:p w14:paraId="285C907F" w14:textId="45E5A701" w:rsidR="0005081B" w:rsidRDefault="005136BA" w:rsidP="005136BA">
      <w:pPr>
        <w:rPr>
          <w:rFonts w:ascii="Helvetica" w:hAnsi="Helvetica" w:cs="Helvetic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retailer which has just launched their first product.</w:t>
      </w:r>
    </w:p>
    <w:p w14:paraId="4A2C0EC8" w14:textId="77777777" w:rsidR="005136BA" w:rsidRDefault="005136BA" w:rsidP="005136BA">
      <w:pPr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69D88C0E" w14:textId="61EFB838" w:rsidR="005136BA" w:rsidRPr="005136BA" w:rsidRDefault="005136BA" w:rsidP="005136BA">
      <w:pPr>
        <w:rPr>
          <w:rFonts w:ascii="Helvetica" w:hAnsi="Helvetica" w:cs="Helvetic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 xml:space="preserve">As a member of the startup team, </w:t>
      </w:r>
      <w:r>
        <w:rPr>
          <w:rFonts w:ascii="Helvetica" w:hAnsi="Helvetica" w:cs="Helvetica"/>
          <w:color w:val="1D1D1D"/>
          <w:kern w:val="0"/>
          <w:sz w:val="22"/>
          <w:szCs w:val="22"/>
        </w:rPr>
        <w:t>I</w:t>
      </w: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 xml:space="preserve"> will work with the CEO, the Head of Marketing, and the</w:t>
      </w:r>
    </w:p>
    <w:p w14:paraId="3381EA33" w14:textId="77777777" w:rsidR="005136BA" w:rsidRDefault="005136BA" w:rsidP="005136BA">
      <w:pPr>
        <w:rPr>
          <w:rFonts w:ascii="Helvetica" w:hAnsi="Helvetica" w:cs="Helvetic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Website Manager to help steer the business.</w:t>
      </w:r>
    </w:p>
    <w:p w14:paraId="08643830" w14:textId="77777777" w:rsidR="005136BA" w:rsidRP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1A027CB3" w14:textId="4C142611" w:rsidR="005136BA" w:rsidRP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  <w:r>
        <w:rPr>
          <w:rFonts w:ascii="Helvetica" w:hAnsi="Helvetica" w:cs="Helvetica"/>
          <w:color w:val="1D1D1D"/>
          <w:kern w:val="0"/>
          <w:sz w:val="22"/>
          <w:szCs w:val="22"/>
        </w:rPr>
        <w:t>I</w:t>
      </w: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 xml:space="preserve"> will analyze and optimize marketing channels, </w:t>
      </w: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measure,</w:t>
      </w: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 xml:space="preserve"> and test website </w:t>
      </w: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conversion</w:t>
      </w:r>
      <w:r>
        <w:rPr>
          <w:rFonts w:ascii="Helvetica" w:hAnsi="Helvetica" w:cs="Helvetica"/>
          <w:color w:val="1D1D1D"/>
          <w:kern w:val="0"/>
          <w:sz w:val="22"/>
          <w:szCs w:val="22"/>
        </w:rPr>
        <w:t>,</w:t>
      </w:r>
    </w:p>
    <w:p w14:paraId="07689D1A" w14:textId="6C768E28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performance, and use data to understand the impact of new product launches.</w:t>
      </w:r>
    </w:p>
    <w:p w14:paraId="28A63885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219AE253" w14:textId="1ED21AA3" w:rsidR="005136BA" w:rsidRP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 xml:space="preserve">I </w:t>
      </w:r>
      <w:r>
        <w:rPr>
          <w:rFonts w:ascii="Helvetica" w:hAnsi="Helvetica" w:cs="Helvetica"/>
          <w:color w:val="1D1D1D"/>
          <w:kern w:val="0"/>
          <w:sz w:val="22"/>
          <w:szCs w:val="22"/>
        </w:rPr>
        <w:t>will u</w:t>
      </w: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se SQL to:</w:t>
      </w:r>
    </w:p>
    <w:p w14:paraId="4DE94771" w14:textId="77777777" w:rsidR="005136BA" w:rsidRP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• Access and explore the Maven Fuzzy Factory database</w:t>
      </w:r>
    </w:p>
    <w:p w14:paraId="0966AA39" w14:textId="77777777" w:rsidR="005136BA" w:rsidRP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• Become the data expert for the company, and the go-to person for mission critical analyses</w:t>
      </w:r>
    </w:p>
    <w:p w14:paraId="38276E06" w14:textId="429CFCF6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• Analyze and optimize the business’ marketing channels, website, and product portfolio</w:t>
      </w:r>
    </w:p>
    <w:p w14:paraId="1F3DCBE0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6099F25D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48B2C5F0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1D1D1D"/>
          <w:kern w:val="0"/>
          <w:sz w:val="22"/>
          <w:szCs w:val="22"/>
        </w:rPr>
      </w:pPr>
    </w:p>
    <w:p w14:paraId="7E2A5CAE" w14:textId="1A4C3BEB" w:rsidR="005136BA" w:rsidRP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1D1D1D"/>
          <w:kern w:val="0"/>
          <w:sz w:val="32"/>
          <w:szCs w:val="32"/>
        </w:rPr>
      </w:pPr>
      <w:r w:rsidRPr="005136BA">
        <w:rPr>
          <w:rFonts w:ascii="Helvetica" w:hAnsi="Helvetica" w:cs="Helvetica"/>
          <w:b/>
          <w:bCs/>
          <w:color w:val="1D1D1D"/>
          <w:kern w:val="0"/>
          <w:sz w:val="32"/>
          <w:szCs w:val="32"/>
        </w:rPr>
        <w:t>C</w:t>
      </w:r>
      <w:r>
        <w:rPr>
          <w:rFonts w:ascii="Helvetica" w:hAnsi="Helvetica" w:cs="Helvetica"/>
          <w:b/>
          <w:bCs/>
          <w:color w:val="1D1D1D"/>
          <w:kern w:val="0"/>
          <w:sz w:val="32"/>
          <w:szCs w:val="32"/>
        </w:rPr>
        <w:t>ase Topics</w:t>
      </w:r>
    </w:p>
    <w:p w14:paraId="04B43885" w14:textId="655D2BD0" w:rsidR="005136BA" w:rsidRPr="005136BA" w:rsidRDefault="005136BA" w:rsidP="005136BA">
      <w:pPr>
        <w:pStyle w:val="a9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Traffic Analysis &amp; Optimization</w:t>
      </w:r>
    </w:p>
    <w:p w14:paraId="04545B77" w14:textId="3AF04EBD" w:rsidR="005136BA" w:rsidRPr="005136BA" w:rsidRDefault="005136BA" w:rsidP="005136BA">
      <w:pPr>
        <w:pStyle w:val="a9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Website Measurement &amp; Testing</w:t>
      </w:r>
    </w:p>
    <w:p w14:paraId="02B74773" w14:textId="20BFF4F8" w:rsidR="005136BA" w:rsidRPr="005136BA" w:rsidRDefault="005136BA" w:rsidP="005136BA">
      <w:pPr>
        <w:pStyle w:val="a9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Channel Analysis &amp; Optimization</w:t>
      </w:r>
    </w:p>
    <w:p w14:paraId="2E6F1156" w14:textId="3E20DE4A" w:rsidR="005136BA" w:rsidRPr="005136BA" w:rsidRDefault="005136BA" w:rsidP="005136BA">
      <w:pPr>
        <w:pStyle w:val="a9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Product-Level Analysis</w:t>
      </w:r>
    </w:p>
    <w:p w14:paraId="78822AFE" w14:textId="6E57ACA1" w:rsidR="005136BA" w:rsidRPr="005136BA" w:rsidRDefault="005136BA" w:rsidP="005136BA">
      <w:pPr>
        <w:pStyle w:val="a9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User-Level Analysis</w:t>
      </w:r>
    </w:p>
    <w:p w14:paraId="18B76604" w14:textId="05EFDF7C" w:rsidR="005136BA" w:rsidRPr="005136BA" w:rsidRDefault="005136BA" w:rsidP="005136BA">
      <w:pPr>
        <w:pStyle w:val="a9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 xml:space="preserve">Support CEO with performance report to the </w:t>
      </w:r>
      <w:proofErr w:type="gramStart"/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board</w:t>
      </w:r>
      <w:proofErr w:type="gramEnd"/>
    </w:p>
    <w:p w14:paraId="42924538" w14:textId="51762EBA" w:rsidR="005136BA" w:rsidRPr="005136BA" w:rsidRDefault="005136BA" w:rsidP="005136BA">
      <w:pPr>
        <w:pStyle w:val="a9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 w:hint="eastAsi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 xml:space="preserve">Support CEO with next funding </w:t>
      </w:r>
      <w:proofErr w:type="gramStart"/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t>round</w:t>
      </w:r>
      <w:proofErr w:type="gramEnd"/>
    </w:p>
    <w:p w14:paraId="3C1E5066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31D7AB41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3AC1EF4D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2F74FDA3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74F1C3C1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6A277DD8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762E2DB4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1002F2DF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1FA1FCD8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47738C0F" w14:textId="77777777" w:rsidR="005136BA" w:rsidRP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1D1D1D"/>
          <w:kern w:val="0"/>
          <w:sz w:val="22"/>
          <w:szCs w:val="22"/>
        </w:rPr>
      </w:pPr>
    </w:p>
    <w:p w14:paraId="070EC433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24794C47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50F38BC9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6D28FC50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24997FF3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583F6F40" w14:textId="5614B464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  <w:r w:rsidRPr="005136BA">
        <w:rPr>
          <w:rFonts w:ascii="Helvetica" w:hAnsi="Helvetica" w:cs="Helvetica"/>
          <w:b/>
          <w:bCs/>
          <w:color w:val="1D1D1D"/>
          <w:kern w:val="0"/>
          <w:sz w:val="32"/>
          <w:szCs w:val="32"/>
        </w:rPr>
        <w:t>Overview of the Maven Fuzzy Factory Database</w:t>
      </w:r>
      <w:r w:rsidRPr="005136BA">
        <w:rPr>
          <w:rFonts w:ascii="Helvetica" w:hAnsi="Helvetica" w:cs="Helvetica"/>
          <w:color w:val="1D1D1D"/>
          <w:kern w:val="0"/>
          <w:sz w:val="22"/>
          <w:szCs w:val="22"/>
        </w:rPr>
        <w:drawing>
          <wp:inline distT="0" distB="0" distL="0" distR="0" wp14:anchorId="2C64307A" wp14:editId="20B1DBEF">
            <wp:extent cx="6188710" cy="4090035"/>
            <wp:effectExtent l="0" t="0" r="0" b="0"/>
            <wp:docPr id="102617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7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2305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45ECB953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66574BB2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</w:p>
    <w:p w14:paraId="43C8ED4C" w14:textId="77777777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1D1D1D"/>
          <w:kern w:val="0"/>
          <w:sz w:val="22"/>
          <w:szCs w:val="22"/>
        </w:rPr>
      </w:pPr>
    </w:p>
    <w:p w14:paraId="5B14D098" w14:textId="3D0622E2" w:rsid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1D1D1D"/>
          <w:kern w:val="0"/>
          <w:sz w:val="32"/>
          <w:szCs w:val="32"/>
        </w:rPr>
      </w:pPr>
      <w:r w:rsidRPr="005136BA">
        <w:rPr>
          <w:rFonts w:ascii="Helvetica" w:hAnsi="Helvetica" w:cs="Helvetica"/>
          <w:b/>
          <w:bCs/>
          <w:color w:val="1D1D1D"/>
          <w:kern w:val="0"/>
          <w:sz w:val="32"/>
          <w:szCs w:val="32"/>
        </w:rPr>
        <w:t xml:space="preserve">Project </w:t>
      </w:r>
      <w:r>
        <w:rPr>
          <w:rFonts w:ascii="Helvetica" w:hAnsi="Helvetica" w:cs="Helvetica"/>
          <w:b/>
          <w:bCs/>
          <w:color w:val="1D1D1D"/>
          <w:kern w:val="0"/>
          <w:sz w:val="32"/>
          <w:szCs w:val="32"/>
        </w:rPr>
        <w:t>Source</w:t>
      </w:r>
    </w:p>
    <w:p w14:paraId="2BB5090B" w14:textId="733FC836" w:rsidR="005136BA" w:rsidRPr="005136BA" w:rsidRDefault="005136BA" w:rsidP="005136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1D1D1D"/>
          <w:kern w:val="0"/>
          <w:sz w:val="22"/>
          <w:szCs w:val="22"/>
        </w:rPr>
      </w:pPr>
      <w:hyperlink r:id="rId6" w:history="1">
        <w:r w:rsidRPr="005744C4">
          <w:rPr>
            <w:rStyle w:val="ae"/>
            <w:rFonts w:ascii="Helvetica" w:hAnsi="Helvetica" w:cs="Helvetica"/>
            <w:kern w:val="0"/>
            <w:sz w:val="22"/>
            <w:szCs w:val="22"/>
          </w:rPr>
          <w:t>https://www.udemy.com/share/1022oW3@jG7zZcOivcJLoMmroUqCfBFE37kWBm-CgX0SoiXMxr3JPIJk2CSU1yKOtUd26HdmjQ==/</w:t>
        </w:r>
      </w:hyperlink>
    </w:p>
    <w:p w14:paraId="1EE2873D" w14:textId="77777777" w:rsidR="009F3F82" w:rsidRDefault="009F3F82" w:rsidP="009F3F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egoe UI" w:hAnsi="Segoe UI" w:cs="Segoe UI"/>
          <w:color w:val="0D0D0D"/>
          <w:shd w:val="clear" w:color="auto" w:fill="FFFFFF"/>
        </w:rPr>
      </w:pPr>
    </w:p>
    <w:p w14:paraId="78010B20" w14:textId="6865A7C8" w:rsidR="005136BA" w:rsidRPr="009F3F82" w:rsidRDefault="009F3F82" w:rsidP="009F3F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1D1D1D"/>
          <w:kern w:val="0"/>
          <w:sz w:val="22"/>
          <w:szCs w:val="22"/>
        </w:rPr>
      </w:pPr>
      <w:r w:rsidRPr="009F3F82">
        <w:rPr>
          <w:rFonts w:ascii="Segoe UI" w:hAnsi="Segoe UI" w:cs="Segoe UI"/>
          <w:color w:val="0D0D0D"/>
          <w:shd w:val="clear" w:color="auto" w:fill="FFFFFF"/>
        </w:rPr>
        <w:t xml:space="preserve">All coding was done by </w:t>
      </w:r>
      <w:proofErr w:type="gramStart"/>
      <w:r w:rsidRPr="009F3F82">
        <w:rPr>
          <w:rFonts w:ascii="Segoe UI" w:hAnsi="Segoe UI" w:cs="Segoe UI"/>
          <w:color w:val="0D0D0D"/>
          <w:shd w:val="clear" w:color="auto" w:fill="FFFFFF"/>
        </w:rPr>
        <w:t>myself</w:t>
      </w:r>
      <w:proofErr w:type="gramEnd"/>
      <w:r w:rsidRPr="009F3F82">
        <w:rPr>
          <w:rFonts w:ascii="Segoe UI" w:hAnsi="Segoe UI" w:cs="Segoe UI"/>
          <w:color w:val="0D0D0D"/>
          <w:shd w:val="clear" w:color="auto" w:fill="FFFFFF"/>
        </w:rPr>
        <w:t>, and the solutions are 99% different from the official project guidelines.</w:t>
      </w:r>
    </w:p>
    <w:sectPr w:rsidR="005136BA" w:rsidRPr="009F3F82" w:rsidSect="007213B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03239"/>
    <w:multiLevelType w:val="hybridMultilevel"/>
    <w:tmpl w:val="09F09C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55364E"/>
    <w:multiLevelType w:val="hybridMultilevel"/>
    <w:tmpl w:val="34CA80DE"/>
    <w:lvl w:ilvl="0" w:tplc="30AE024A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Segoe UI" w:hint="default"/>
        <w:color w:val="0D0D0D"/>
        <w:sz w:val="2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0954FF7"/>
    <w:multiLevelType w:val="hybridMultilevel"/>
    <w:tmpl w:val="BCB02F1A"/>
    <w:lvl w:ilvl="0" w:tplc="B6EE3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4863138">
    <w:abstractNumId w:val="1"/>
  </w:num>
  <w:num w:numId="2" w16cid:durableId="1553421842">
    <w:abstractNumId w:val="0"/>
  </w:num>
  <w:num w:numId="3" w16cid:durableId="1180854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BA"/>
    <w:rsid w:val="0005081B"/>
    <w:rsid w:val="005136BA"/>
    <w:rsid w:val="007213BD"/>
    <w:rsid w:val="008707F4"/>
    <w:rsid w:val="008712B5"/>
    <w:rsid w:val="009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CC042"/>
  <w15:chartTrackingRefBased/>
  <w15:docId w15:val="{B485DA63-D74A-0948-93EE-5ED30135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6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6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6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6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6B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6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6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6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36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3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3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36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36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136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36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36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36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36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6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36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36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36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36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36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3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36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36B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136B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13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share/1022oW3@jG7zZcOivcJLoMmroUqCfBFE37kWBm-CgX0SoiXMxr3JPIJk2CSU1yKOtUd26HdmjQ==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Luofei</dc:creator>
  <cp:keywords/>
  <dc:description/>
  <cp:lastModifiedBy>PAN Luofei</cp:lastModifiedBy>
  <cp:revision>1</cp:revision>
  <dcterms:created xsi:type="dcterms:W3CDTF">2024-05-06T12:44:00Z</dcterms:created>
  <dcterms:modified xsi:type="dcterms:W3CDTF">2024-05-06T12:58:00Z</dcterms:modified>
</cp:coreProperties>
</file>