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72F0A" w14:textId="77777777" w:rsidR="00FA1E1E" w:rsidRPr="00DE7462" w:rsidRDefault="00FA1E1E" w:rsidP="00FA1E1E">
      <w:pPr>
        <w:rPr>
          <w:b/>
        </w:rPr>
      </w:pPr>
      <w:r w:rsidRPr="00DE7462">
        <w:rPr>
          <w:b/>
        </w:rPr>
        <w:t>Test Plan</w:t>
      </w:r>
      <w:r w:rsidR="00DE7462">
        <w:rPr>
          <w:b/>
        </w:rPr>
        <w:t xml:space="preserve"> </w:t>
      </w:r>
      <w:r w:rsidR="00DE7462" w:rsidRPr="00DE7462">
        <w:rPr>
          <w:b/>
        </w:rPr>
        <w:t xml:space="preserve">and </w:t>
      </w:r>
      <w:r w:rsidR="00DE7462" w:rsidRPr="00DE7462">
        <w:rPr>
          <w:rFonts w:eastAsia="Times New Roman"/>
          <w:b/>
        </w:rPr>
        <w:t xml:space="preserve">Sample </w:t>
      </w:r>
      <w:proofErr w:type="gramStart"/>
      <w:r w:rsidR="00DE7462" w:rsidRPr="00DE7462">
        <w:rPr>
          <w:rFonts w:eastAsia="Times New Roman"/>
          <w:b/>
        </w:rPr>
        <w:t>interactions</w:t>
      </w:r>
      <w:r w:rsidR="00DE7462" w:rsidRPr="00DE7462">
        <w:rPr>
          <w:rFonts w:eastAsia="Times New Roman"/>
          <w:b/>
        </w:rPr>
        <w:t xml:space="preserve"> </w:t>
      </w:r>
      <w:r w:rsidRPr="00DE7462">
        <w:rPr>
          <w:b/>
        </w:rPr>
        <w:t xml:space="preserve"> -</w:t>
      </w:r>
      <w:proofErr w:type="gramEnd"/>
      <w:r w:rsidRPr="00DE7462">
        <w:rPr>
          <w:b/>
        </w:rPr>
        <w:t xml:space="preserve"> </w:t>
      </w:r>
    </w:p>
    <w:p w14:paraId="48247A2F" w14:textId="77777777" w:rsidR="00DE7462" w:rsidRPr="00DE7462" w:rsidRDefault="00DE7462" w:rsidP="00FA1E1E">
      <w:pPr>
        <w:rPr>
          <w:rFonts w:eastAsia="Times New Roman"/>
        </w:rPr>
      </w:pPr>
    </w:p>
    <w:p w14:paraId="3A7037F7" w14:textId="77777777" w:rsidR="00FA1E1E" w:rsidRDefault="00FA1E1E" w:rsidP="00FA1E1E">
      <w:pPr>
        <w:pStyle w:val="ListParagraph"/>
        <w:numPr>
          <w:ilvl w:val="0"/>
          <w:numId w:val="1"/>
        </w:numPr>
      </w:pPr>
      <w:r>
        <w:t xml:space="preserve">When the program is started, </w:t>
      </w:r>
      <w:proofErr w:type="gramStart"/>
      <w:r>
        <w:t>The</w:t>
      </w:r>
      <w:proofErr w:type="gramEnd"/>
      <w:r>
        <w:t xml:space="preserve"> first record automatically loaded from database is displayed. The Update button is disabled until new text is entered in any of the text fields.</w:t>
      </w:r>
    </w:p>
    <w:p w14:paraId="7E1FBEDE" w14:textId="77777777" w:rsidR="00FA1E1E" w:rsidRDefault="00FA1E1E" w:rsidP="00FA1E1E">
      <w:pPr>
        <w:pStyle w:val="ListParagraph"/>
      </w:pPr>
    </w:p>
    <w:p w14:paraId="22EA3712" w14:textId="77777777" w:rsidR="00FA1E1E" w:rsidRDefault="00FA1E1E" w:rsidP="00FA1E1E">
      <w:pPr>
        <w:pStyle w:val="ListParagraph"/>
      </w:pPr>
      <w:r>
        <w:rPr>
          <w:noProof/>
        </w:rPr>
        <w:drawing>
          <wp:inline distT="0" distB="0" distL="0" distR="0" wp14:anchorId="6DCA81B8" wp14:editId="0CDF4F9B">
            <wp:extent cx="513080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6-23 at 6.43.5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8116" w14:textId="77777777" w:rsidR="00FA1E1E" w:rsidRDefault="00FA1E1E" w:rsidP="00FA1E1E"/>
    <w:p w14:paraId="1B17F0C7" w14:textId="77777777" w:rsidR="00FA1E1E" w:rsidRDefault="00FA1E1E" w:rsidP="00FA1E1E">
      <w:pPr>
        <w:pStyle w:val="ListParagraph"/>
        <w:numPr>
          <w:ilvl w:val="0"/>
          <w:numId w:val="1"/>
        </w:numPr>
      </w:pPr>
      <w:r>
        <w:t xml:space="preserve">When user clicks on the </w:t>
      </w:r>
      <w:r>
        <w:t>Next button the Next</w:t>
      </w:r>
      <w:r>
        <w:t xml:space="preserve"> record in the database</w:t>
      </w:r>
      <w:r>
        <w:t xml:space="preserve"> will be displayed.</w:t>
      </w:r>
    </w:p>
    <w:p w14:paraId="007CB639" w14:textId="77777777" w:rsidR="00FA1E1E" w:rsidRDefault="00FA1E1E" w:rsidP="00FA1E1E"/>
    <w:p w14:paraId="4B675776" w14:textId="77777777" w:rsidR="00FA1E1E" w:rsidRDefault="00FA1E1E" w:rsidP="00E12B77">
      <w:pPr>
        <w:jc w:val="center"/>
      </w:pPr>
      <w:r>
        <w:rPr>
          <w:noProof/>
        </w:rPr>
        <w:drawing>
          <wp:inline distT="0" distB="0" distL="0" distR="0" wp14:anchorId="6DFDA62D" wp14:editId="36DD0761">
            <wp:extent cx="5118100" cy="25527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6-23 at 6.52.0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30E5" w14:textId="77777777" w:rsidR="00FA1E1E" w:rsidRDefault="00FA1E1E" w:rsidP="00FA1E1E"/>
    <w:p w14:paraId="67C79D20" w14:textId="77777777" w:rsidR="00FA1E1E" w:rsidRDefault="00FA1E1E" w:rsidP="00FA1E1E"/>
    <w:p w14:paraId="6FE3CFF4" w14:textId="77777777" w:rsidR="00DE7462" w:rsidRDefault="00DE7462" w:rsidP="00FA1E1E"/>
    <w:p w14:paraId="11ADC319" w14:textId="77777777" w:rsidR="00DE7462" w:rsidRDefault="00DE7462" w:rsidP="00FA1E1E"/>
    <w:p w14:paraId="52224882" w14:textId="77777777" w:rsidR="00DE7462" w:rsidRDefault="00DE7462" w:rsidP="00FA1E1E"/>
    <w:p w14:paraId="0844866F" w14:textId="77777777" w:rsidR="00DE7462" w:rsidRDefault="00DE7462" w:rsidP="00FA1E1E"/>
    <w:p w14:paraId="47E616AF" w14:textId="77777777" w:rsidR="00DE7462" w:rsidRDefault="00DE7462" w:rsidP="00FA1E1E"/>
    <w:p w14:paraId="6101008D" w14:textId="77777777" w:rsidR="00DE7462" w:rsidRDefault="00DE7462" w:rsidP="00FA1E1E"/>
    <w:p w14:paraId="7E7F1E46" w14:textId="77777777" w:rsidR="00FA1E1E" w:rsidRDefault="00FA1E1E" w:rsidP="00DE7462">
      <w:pPr>
        <w:pStyle w:val="ListParagraph"/>
        <w:numPr>
          <w:ilvl w:val="0"/>
          <w:numId w:val="1"/>
        </w:numPr>
      </w:pPr>
      <w:r>
        <w:lastRenderedPageBreak/>
        <w:t xml:space="preserve">When user clicks on the </w:t>
      </w:r>
      <w:r>
        <w:t>Last</w:t>
      </w:r>
      <w:r>
        <w:t xml:space="preserve"> button </w:t>
      </w:r>
      <w:r>
        <w:t>the last</w:t>
      </w:r>
      <w:r>
        <w:t xml:space="preserve"> record in the database will be displayed.</w:t>
      </w:r>
    </w:p>
    <w:p w14:paraId="6DB969B3" w14:textId="77777777" w:rsidR="00DE7462" w:rsidRDefault="00DE7462" w:rsidP="00DE7462">
      <w:pPr>
        <w:pStyle w:val="ListParagraph"/>
      </w:pPr>
    </w:p>
    <w:p w14:paraId="7D18E50B" w14:textId="77777777" w:rsidR="00FA1E1E" w:rsidRDefault="00FA1E1E" w:rsidP="00E12B77">
      <w:pPr>
        <w:jc w:val="center"/>
      </w:pPr>
      <w:r>
        <w:rPr>
          <w:noProof/>
        </w:rPr>
        <w:drawing>
          <wp:inline distT="0" distB="0" distL="0" distR="0" wp14:anchorId="5870F7F7" wp14:editId="00E5B5DF">
            <wp:extent cx="5092700" cy="25400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6-23 at 6.53.1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E24A" w14:textId="77777777" w:rsidR="00FA1E1E" w:rsidRDefault="00FA1E1E" w:rsidP="00FA1E1E">
      <w:r>
        <w:t xml:space="preserve"> </w:t>
      </w:r>
    </w:p>
    <w:p w14:paraId="1250FE23" w14:textId="77777777" w:rsidR="00FA1E1E" w:rsidRDefault="00FA1E1E" w:rsidP="00FA1E1E">
      <w:pPr>
        <w:pStyle w:val="ListParagraph"/>
        <w:numPr>
          <w:ilvl w:val="0"/>
          <w:numId w:val="2"/>
        </w:numPr>
      </w:pPr>
      <w:r>
        <w:t xml:space="preserve">When user clicks on the </w:t>
      </w:r>
      <w:proofErr w:type="spellStart"/>
      <w:r>
        <w:t>Prev</w:t>
      </w:r>
      <w:proofErr w:type="spellEnd"/>
      <w:r>
        <w:t xml:space="preserve"> button </w:t>
      </w:r>
      <w:r>
        <w:t>the previous</w:t>
      </w:r>
      <w:r>
        <w:t xml:space="preserve"> record in the database will be displayed.</w:t>
      </w:r>
    </w:p>
    <w:p w14:paraId="4832429B" w14:textId="77777777" w:rsidR="00FA1E1E" w:rsidRDefault="00FA1E1E" w:rsidP="00E12B77">
      <w:pPr>
        <w:jc w:val="center"/>
      </w:pPr>
      <w:r>
        <w:rPr>
          <w:noProof/>
        </w:rPr>
        <w:drawing>
          <wp:inline distT="0" distB="0" distL="0" distR="0" wp14:anchorId="7ECBBCE5" wp14:editId="691A9E37">
            <wp:extent cx="5092700" cy="25019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6-23 at 6.55.2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0F7F" w14:textId="77777777" w:rsidR="00FA1E1E" w:rsidRDefault="00FA1E1E" w:rsidP="00FA1E1E">
      <w:r>
        <w:t xml:space="preserve"> </w:t>
      </w:r>
    </w:p>
    <w:p w14:paraId="5A895726" w14:textId="77777777" w:rsidR="00DE7462" w:rsidRDefault="00DE7462" w:rsidP="00FA1E1E"/>
    <w:p w14:paraId="61E128BD" w14:textId="77777777" w:rsidR="00DE7462" w:rsidRDefault="00DE7462" w:rsidP="00FA1E1E"/>
    <w:p w14:paraId="15E4D5FF" w14:textId="77777777" w:rsidR="00DE7462" w:rsidRDefault="00DE7462" w:rsidP="00FA1E1E"/>
    <w:p w14:paraId="06F24A5E" w14:textId="77777777" w:rsidR="00DE7462" w:rsidRDefault="00DE7462" w:rsidP="00FA1E1E"/>
    <w:p w14:paraId="181BAA81" w14:textId="77777777" w:rsidR="00DE7462" w:rsidRDefault="00DE7462" w:rsidP="00FA1E1E"/>
    <w:p w14:paraId="7868CCBC" w14:textId="77777777" w:rsidR="00DE7462" w:rsidRDefault="00DE7462" w:rsidP="00FA1E1E"/>
    <w:p w14:paraId="67833923" w14:textId="77777777" w:rsidR="00DE7462" w:rsidRDefault="00DE7462" w:rsidP="00FA1E1E"/>
    <w:p w14:paraId="3033E2D6" w14:textId="77777777" w:rsidR="00DE7462" w:rsidRDefault="00DE7462" w:rsidP="00FA1E1E"/>
    <w:p w14:paraId="5191ED87" w14:textId="77777777" w:rsidR="00DE7462" w:rsidRDefault="00DE7462" w:rsidP="00FA1E1E"/>
    <w:p w14:paraId="66524050" w14:textId="77777777" w:rsidR="00DE7462" w:rsidRDefault="00DE7462" w:rsidP="00FA1E1E"/>
    <w:p w14:paraId="7C7A28F5" w14:textId="77777777" w:rsidR="00DE7462" w:rsidRDefault="00DE7462" w:rsidP="00FA1E1E"/>
    <w:p w14:paraId="75822E6B" w14:textId="77777777" w:rsidR="00DE7462" w:rsidRDefault="00DE7462" w:rsidP="00FA1E1E"/>
    <w:p w14:paraId="1E3BC2F9" w14:textId="77777777" w:rsidR="00FA1E1E" w:rsidRDefault="00FA1E1E" w:rsidP="00FA1E1E">
      <w:pPr>
        <w:pStyle w:val="ListParagraph"/>
        <w:numPr>
          <w:ilvl w:val="0"/>
          <w:numId w:val="2"/>
        </w:numPr>
      </w:pPr>
      <w:r>
        <w:t xml:space="preserve">When user clicks on the </w:t>
      </w:r>
      <w:r>
        <w:t>First</w:t>
      </w:r>
      <w:r>
        <w:t xml:space="preserve"> button the </w:t>
      </w:r>
      <w:r>
        <w:t>First</w:t>
      </w:r>
      <w:r>
        <w:t xml:space="preserve"> record in the database will be displayed.</w:t>
      </w:r>
    </w:p>
    <w:p w14:paraId="75B386EC" w14:textId="77777777" w:rsidR="00FA1E1E" w:rsidRDefault="00FA1E1E" w:rsidP="00E12B77">
      <w:pPr>
        <w:pStyle w:val="ListParagraph"/>
        <w:jc w:val="center"/>
      </w:pPr>
      <w:r>
        <w:rPr>
          <w:noProof/>
        </w:rPr>
        <w:drawing>
          <wp:inline distT="0" distB="0" distL="0" distR="0" wp14:anchorId="5BBFD13C" wp14:editId="68CAC951">
            <wp:extent cx="5054600" cy="25273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6-23 at 6.56.4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FBFB" w14:textId="77777777" w:rsidR="00FA1E1E" w:rsidRDefault="00FA1E1E" w:rsidP="00FA1E1E"/>
    <w:p w14:paraId="150E838F" w14:textId="77777777" w:rsidR="00FA1E1E" w:rsidRDefault="00FA1E1E" w:rsidP="00FA1E1E">
      <w:r>
        <w:t>Whenever a new record is displayed, the</w:t>
      </w:r>
      <w:r>
        <w:t xml:space="preserve"> </w:t>
      </w:r>
      <w:r>
        <w:t>Update button is disabled.</w:t>
      </w:r>
    </w:p>
    <w:p w14:paraId="68D9C157" w14:textId="77777777" w:rsidR="00FA1E1E" w:rsidRDefault="00FA1E1E" w:rsidP="00FA1E1E"/>
    <w:p w14:paraId="04DB26E3" w14:textId="77777777" w:rsidR="00FA1E1E" w:rsidRDefault="00FA1E1E" w:rsidP="00FA1E1E">
      <w:r>
        <w:t>3. To modify the data for a book, when user makes a change to the title or price fields. At that</w:t>
      </w:r>
    </w:p>
    <w:p w14:paraId="666F84BD" w14:textId="77777777" w:rsidR="00FA1E1E" w:rsidRDefault="00FA1E1E" w:rsidP="00FA1E1E">
      <w:r>
        <w:t>point, the Update button is enabled and the Add, Delete, and navigation buttons are</w:t>
      </w:r>
    </w:p>
    <w:p w14:paraId="5F44424A" w14:textId="77777777" w:rsidR="00FA1E1E" w:rsidRDefault="00FA1E1E" w:rsidP="00FA1E1E">
      <w:r>
        <w:t>disabled. Then, to save the changes to the file or database, the user need to clicks on the</w:t>
      </w:r>
    </w:p>
    <w:p w14:paraId="58B005D8" w14:textId="77777777" w:rsidR="00FA1E1E" w:rsidRDefault="00FA1E1E" w:rsidP="00FA1E1E">
      <w:r>
        <w:t>Update button.</w:t>
      </w:r>
    </w:p>
    <w:p w14:paraId="73DD1E0F" w14:textId="77777777" w:rsidR="00FA1E1E" w:rsidRDefault="00FA1E1E" w:rsidP="00FA1E1E"/>
    <w:p w14:paraId="04D7298D" w14:textId="77777777" w:rsidR="00FA1E1E" w:rsidRDefault="00FA1E1E" w:rsidP="00FA1E1E">
      <w:r>
        <w:t>4. To add a record to the file or database, when the user clicks on the Add button. This clears</w:t>
      </w:r>
    </w:p>
    <w:p w14:paraId="4D61C2B0" w14:textId="77777777" w:rsidR="00FA1E1E" w:rsidRDefault="00FA1E1E" w:rsidP="00FA1E1E">
      <w:r>
        <w:t>the text fields, enables the Update button, and disables the Add, Delete, and</w:t>
      </w:r>
    </w:p>
    <w:p w14:paraId="3A76CA2E" w14:textId="77777777" w:rsidR="00FA1E1E" w:rsidRDefault="00FA1E1E" w:rsidP="00FA1E1E">
      <w:r>
        <w:t xml:space="preserve">navigation buttons. Then, the user can enter the code, title, and price (with or without </w:t>
      </w:r>
    </w:p>
    <w:p w14:paraId="7A37244B" w14:textId="77777777" w:rsidR="00FA1E1E" w:rsidRDefault="00FA1E1E" w:rsidP="00FA1E1E">
      <w:r>
        <w:t>dollar sign) for a new book and click on the Update button to save the new record to</w:t>
      </w:r>
    </w:p>
    <w:p w14:paraId="30784C6E" w14:textId="77777777" w:rsidR="00FA1E1E" w:rsidRDefault="00FA1E1E" w:rsidP="00FA1E1E">
      <w:r>
        <w:t>the file or database. This record will be added at the end of the file or database.</w:t>
      </w:r>
    </w:p>
    <w:p w14:paraId="1218E31E" w14:textId="77777777" w:rsidR="00FA1E1E" w:rsidRDefault="00FA1E1E" w:rsidP="00FA1E1E"/>
    <w:p w14:paraId="5FCDB07E" w14:textId="77777777" w:rsidR="00FA1E1E" w:rsidRDefault="00FA1E1E" w:rsidP="00FA1E1E">
      <w:r>
        <w:t>5. To delete a record, when the user navigates to that record and clicks on the Delete button.</w:t>
      </w:r>
    </w:p>
    <w:p w14:paraId="70F8AD42" w14:textId="77777777" w:rsidR="00FA1E1E" w:rsidRDefault="00FA1E1E" w:rsidP="00FA1E1E">
      <w:r>
        <w:t>After it deletes the record from the file or database, the program displays the data for</w:t>
      </w:r>
    </w:p>
    <w:p w14:paraId="0F1BB4DD" w14:textId="77777777" w:rsidR="00FA1E1E" w:rsidRDefault="00FA1E1E" w:rsidP="00FA1E1E">
      <w:r>
        <w:t>the next record (or the new last record if the deleted record was the last record).</w:t>
      </w:r>
    </w:p>
    <w:p w14:paraId="34F64DBD" w14:textId="77777777" w:rsidR="00FA1E1E" w:rsidRDefault="00FA1E1E" w:rsidP="00FA1E1E"/>
    <w:p w14:paraId="68112220" w14:textId="77777777" w:rsidR="00FA1E1E" w:rsidRDefault="00FA1E1E" w:rsidP="00FA1E1E">
      <w:r>
        <w:t>6. To cancel any add or update operation, the user can press Esc key when the focus is</w:t>
      </w:r>
    </w:p>
    <w:p w14:paraId="745716FD" w14:textId="77777777" w:rsidR="00FA1E1E" w:rsidRDefault="00FA1E1E" w:rsidP="00FA1E1E">
      <w:r>
        <w:t>in one of the text fields.</w:t>
      </w:r>
    </w:p>
    <w:p w14:paraId="4C19E14B" w14:textId="77777777" w:rsidR="00FA1E1E" w:rsidRDefault="00FA1E1E" w:rsidP="00FA1E1E"/>
    <w:p w14:paraId="17E4DDFA" w14:textId="77777777" w:rsidR="00FA1E1E" w:rsidRDefault="00FA1E1E" w:rsidP="00FA1E1E">
      <w:r>
        <w:t>7. To exit from the program at any time, the user can click on the Exit button. This will</w:t>
      </w:r>
    </w:p>
    <w:p w14:paraId="42249098" w14:textId="77777777" w:rsidR="00B151A9" w:rsidRDefault="00FA1E1E" w:rsidP="00FA1E1E">
      <w:r>
        <w:t>cancel any change, addition, or deletion that’s in progress.</w:t>
      </w:r>
    </w:p>
    <w:p w14:paraId="0FCBE9B8" w14:textId="77777777" w:rsidR="00DE7462" w:rsidRDefault="00DE7462" w:rsidP="00FA1E1E"/>
    <w:p w14:paraId="1CD1EACC" w14:textId="77777777" w:rsidR="00DE7462" w:rsidRDefault="00DE7462" w:rsidP="00FA1E1E"/>
    <w:p w14:paraId="3C295B5E" w14:textId="77777777" w:rsidR="00DE7462" w:rsidRDefault="00DE7462" w:rsidP="00FA1E1E"/>
    <w:p w14:paraId="19A2F506" w14:textId="77777777" w:rsidR="00DE7462" w:rsidRDefault="00DE7462" w:rsidP="00FA1E1E"/>
    <w:p w14:paraId="1B9EB2C9" w14:textId="77777777" w:rsidR="00DE7462" w:rsidRDefault="00DE7462" w:rsidP="00FA1E1E"/>
    <w:p w14:paraId="323D8710" w14:textId="77777777" w:rsidR="00DE7462" w:rsidRDefault="00DE7462" w:rsidP="00FA1E1E"/>
    <w:p w14:paraId="7D733392" w14:textId="77777777" w:rsidR="00DE7462" w:rsidRDefault="00DE7462" w:rsidP="00FA1E1E"/>
    <w:p w14:paraId="478E622C" w14:textId="77777777" w:rsidR="00DE7462" w:rsidRDefault="00DE7462" w:rsidP="00FA1E1E">
      <w:r>
        <w:t>8. When user gives wrong input for price the error message will be shown.</w:t>
      </w:r>
    </w:p>
    <w:p w14:paraId="3C590ED2" w14:textId="3F07304E" w:rsidR="00DE7462" w:rsidRDefault="00DE7462" w:rsidP="00E12B77">
      <w:pPr>
        <w:jc w:val="center"/>
      </w:pPr>
      <w:r>
        <w:rPr>
          <w:noProof/>
        </w:rPr>
        <w:drawing>
          <wp:inline distT="0" distB="0" distL="0" distR="0" wp14:anchorId="469A1AC4" wp14:editId="2101B216">
            <wp:extent cx="5041900" cy="25146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6-23 at 6.59.2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6A27" w14:textId="77777777" w:rsidR="00DE7462" w:rsidRDefault="00DE7462" w:rsidP="00FA1E1E"/>
    <w:p w14:paraId="21E7282C" w14:textId="77777777" w:rsidR="00DE7462" w:rsidRDefault="00DE7462" w:rsidP="00FA1E1E"/>
    <w:p w14:paraId="3BFCD6D5" w14:textId="77777777" w:rsidR="00DE7462" w:rsidRDefault="00DE7462" w:rsidP="00E12B77">
      <w:pPr>
        <w:jc w:val="center"/>
      </w:pPr>
      <w:bookmarkStart w:id="0" w:name="_GoBack"/>
      <w:r>
        <w:rPr>
          <w:noProof/>
        </w:rPr>
        <w:drawing>
          <wp:inline distT="0" distB="0" distL="0" distR="0" wp14:anchorId="5919CA83" wp14:editId="4D7AD93B">
            <wp:extent cx="3822700" cy="20955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6-23 at 6.59.3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7462" w:rsidSect="00C20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44124"/>
    <w:multiLevelType w:val="hybridMultilevel"/>
    <w:tmpl w:val="9ABA6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961A4"/>
    <w:multiLevelType w:val="hybridMultilevel"/>
    <w:tmpl w:val="05CCA22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1E"/>
    <w:rsid w:val="00B151A9"/>
    <w:rsid w:val="00C20717"/>
    <w:rsid w:val="00DE7462"/>
    <w:rsid w:val="00E12B77"/>
    <w:rsid w:val="00FA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4FE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746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E1E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3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301</Words>
  <Characters>1722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Chaudhari</dc:creator>
  <cp:keywords/>
  <dc:description/>
  <cp:lastModifiedBy>Akshay Chaudhari</cp:lastModifiedBy>
  <cp:revision>2</cp:revision>
  <dcterms:created xsi:type="dcterms:W3CDTF">2017-06-24T01:48:00Z</dcterms:created>
  <dcterms:modified xsi:type="dcterms:W3CDTF">2017-06-24T02:02:00Z</dcterms:modified>
</cp:coreProperties>
</file>